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B93F2" w14:textId="766A880B" w:rsidR="009A4F93" w:rsidRPr="009A4F93" w:rsidRDefault="009A4F93">
      <w:pPr>
        <w:rPr>
          <w:b/>
          <w:bCs/>
          <w:sz w:val="28"/>
          <w:szCs w:val="32"/>
        </w:rPr>
      </w:pPr>
      <w:r w:rsidRPr="009A4F93">
        <w:rPr>
          <w:rFonts w:hint="eastAsia"/>
          <w:b/>
          <w:bCs/>
          <w:sz w:val="28"/>
          <w:szCs w:val="32"/>
        </w:rPr>
        <w:t>思维导图</w:t>
      </w:r>
    </w:p>
    <w:p w14:paraId="4D3FD1EE" w14:textId="0B0EB5A8" w:rsidR="009A4F93" w:rsidRDefault="009A4F93">
      <w:r w:rsidRPr="004747A9">
        <w:rPr>
          <w:noProof/>
        </w:rPr>
        <w:drawing>
          <wp:inline distT="0" distB="0" distL="0" distR="0" wp14:anchorId="270186D0" wp14:editId="26C3FFD8">
            <wp:extent cx="5274310" cy="3221355"/>
            <wp:effectExtent l="0" t="0" r="2540" b="0"/>
            <wp:docPr id="11958824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8824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29C2" w14:textId="77777777" w:rsidR="002C7447" w:rsidRDefault="002C7447">
      <w:pPr>
        <w:rPr>
          <w:b/>
          <w:bCs/>
          <w:sz w:val="28"/>
          <w:szCs w:val="32"/>
        </w:rPr>
      </w:pPr>
    </w:p>
    <w:p w14:paraId="645316EB" w14:textId="77777777" w:rsidR="002C7447" w:rsidRDefault="002C7447">
      <w:pPr>
        <w:rPr>
          <w:b/>
          <w:bCs/>
          <w:sz w:val="28"/>
          <w:szCs w:val="32"/>
        </w:rPr>
      </w:pPr>
    </w:p>
    <w:p w14:paraId="262C298A" w14:textId="77777777" w:rsidR="002C7447" w:rsidRDefault="002C7447">
      <w:pPr>
        <w:rPr>
          <w:b/>
          <w:bCs/>
          <w:sz w:val="28"/>
          <w:szCs w:val="32"/>
        </w:rPr>
      </w:pPr>
    </w:p>
    <w:p w14:paraId="16FA250F" w14:textId="77777777" w:rsidR="002C7447" w:rsidRDefault="002C7447">
      <w:pPr>
        <w:rPr>
          <w:b/>
          <w:bCs/>
          <w:sz w:val="28"/>
          <w:szCs w:val="32"/>
        </w:rPr>
      </w:pPr>
    </w:p>
    <w:p w14:paraId="7C1C976D" w14:textId="77777777" w:rsidR="002C7447" w:rsidRDefault="002C7447">
      <w:pPr>
        <w:rPr>
          <w:b/>
          <w:bCs/>
          <w:sz w:val="28"/>
          <w:szCs w:val="32"/>
        </w:rPr>
      </w:pPr>
    </w:p>
    <w:p w14:paraId="07E308D7" w14:textId="77777777" w:rsidR="002C7447" w:rsidRDefault="002C7447">
      <w:pPr>
        <w:rPr>
          <w:b/>
          <w:bCs/>
          <w:sz w:val="28"/>
          <w:szCs w:val="32"/>
        </w:rPr>
      </w:pPr>
    </w:p>
    <w:p w14:paraId="6AA556A1" w14:textId="77777777" w:rsidR="002C7447" w:rsidRDefault="002C7447">
      <w:pPr>
        <w:rPr>
          <w:b/>
          <w:bCs/>
          <w:sz w:val="28"/>
          <w:szCs w:val="32"/>
        </w:rPr>
      </w:pPr>
    </w:p>
    <w:p w14:paraId="6BD2F619" w14:textId="77777777" w:rsidR="002C7447" w:rsidRDefault="002C7447">
      <w:pPr>
        <w:rPr>
          <w:b/>
          <w:bCs/>
          <w:sz w:val="28"/>
          <w:szCs w:val="32"/>
        </w:rPr>
      </w:pPr>
    </w:p>
    <w:p w14:paraId="5C896521" w14:textId="77777777" w:rsidR="002C7447" w:rsidRDefault="002C7447">
      <w:pPr>
        <w:rPr>
          <w:b/>
          <w:bCs/>
          <w:sz w:val="28"/>
          <w:szCs w:val="32"/>
        </w:rPr>
      </w:pPr>
    </w:p>
    <w:p w14:paraId="0AF9975E" w14:textId="77777777" w:rsidR="002C7447" w:rsidRDefault="002C7447">
      <w:pPr>
        <w:rPr>
          <w:b/>
          <w:bCs/>
          <w:sz w:val="28"/>
          <w:szCs w:val="32"/>
        </w:rPr>
      </w:pPr>
    </w:p>
    <w:p w14:paraId="792B3FAA" w14:textId="77777777" w:rsidR="002C7447" w:rsidRDefault="002C7447">
      <w:pPr>
        <w:rPr>
          <w:b/>
          <w:bCs/>
          <w:sz w:val="28"/>
          <w:szCs w:val="32"/>
        </w:rPr>
      </w:pPr>
    </w:p>
    <w:p w14:paraId="3EE9C314" w14:textId="77777777" w:rsidR="002C7447" w:rsidRDefault="002C7447">
      <w:pPr>
        <w:rPr>
          <w:b/>
          <w:bCs/>
          <w:sz w:val="28"/>
          <w:szCs w:val="32"/>
        </w:rPr>
      </w:pPr>
    </w:p>
    <w:p w14:paraId="40FCF3D1" w14:textId="77777777" w:rsidR="002C7447" w:rsidRDefault="002C7447">
      <w:pPr>
        <w:rPr>
          <w:b/>
          <w:bCs/>
          <w:sz w:val="28"/>
          <w:szCs w:val="32"/>
        </w:rPr>
      </w:pPr>
    </w:p>
    <w:p w14:paraId="380AF57F" w14:textId="43227C6E" w:rsidR="009A4F93" w:rsidRPr="009A4F93" w:rsidRDefault="009A4F93">
      <w:pPr>
        <w:rPr>
          <w:b/>
          <w:bCs/>
          <w:sz w:val="28"/>
          <w:szCs w:val="32"/>
        </w:rPr>
      </w:pPr>
      <w:r w:rsidRPr="009A4F93">
        <w:rPr>
          <w:rFonts w:hint="eastAsia"/>
          <w:b/>
          <w:bCs/>
          <w:sz w:val="28"/>
          <w:szCs w:val="32"/>
        </w:rPr>
        <w:lastRenderedPageBreak/>
        <w:t>用户端界面</w:t>
      </w:r>
    </w:p>
    <w:p w14:paraId="150712B8" w14:textId="2C110D45" w:rsidR="009A4F93" w:rsidRDefault="009A4F93"/>
    <w:p w14:paraId="7BFA2DDC" w14:textId="6C433D1D" w:rsidR="009A4F93" w:rsidRDefault="002C7447">
      <w:pPr>
        <w:rPr>
          <w:rFonts w:hint="eastAsia"/>
        </w:rPr>
      </w:pPr>
      <w:r w:rsidRPr="002C7447">
        <w:drawing>
          <wp:inline distT="0" distB="0" distL="0" distR="0" wp14:anchorId="1FFFB0D8" wp14:editId="1F0223E9">
            <wp:extent cx="5274310" cy="2466340"/>
            <wp:effectExtent l="0" t="0" r="2540" b="0"/>
            <wp:docPr id="19010818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0818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9C9B" w14:textId="1B8BCC16" w:rsidR="009A4F93" w:rsidRDefault="002C7447">
      <w:r w:rsidRPr="002C7447">
        <w:drawing>
          <wp:inline distT="0" distB="0" distL="0" distR="0" wp14:anchorId="5D212236" wp14:editId="39F4BAE1">
            <wp:extent cx="5274310" cy="2180590"/>
            <wp:effectExtent l="0" t="0" r="2540" b="0"/>
            <wp:docPr id="19003460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3460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82ADB" w14:textId="7EAE6633" w:rsidR="009A4F93" w:rsidRDefault="002C7447">
      <w:r w:rsidRPr="002C7447">
        <w:lastRenderedPageBreak/>
        <w:drawing>
          <wp:inline distT="0" distB="0" distL="0" distR="0" wp14:anchorId="0393BC8D" wp14:editId="20994C1D">
            <wp:extent cx="5274310" cy="3433445"/>
            <wp:effectExtent l="0" t="0" r="2540" b="0"/>
            <wp:docPr id="6783400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3400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0922" w14:textId="5E063827" w:rsidR="009A4F93" w:rsidRDefault="002C7447">
      <w:r w:rsidRPr="002C7447">
        <w:drawing>
          <wp:inline distT="0" distB="0" distL="0" distR="0" wp14:anchorId="2FA52655" wp14:editId="6DBC4F83">
            <wp:extent cx="5087060" cy="4420217"/>
            <wp:effectExtent l="0" t="0" r="0" b="0"/>
            <wp:docPr id="21124669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4669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0397" w14:textId="77777777" w:rsidR="002C7447" w:rsidRDefault="002C7447">
      <w:pPr>
        <w:rPr>
          <w:b/>
          <w:bCs/>
          <w:sz w:val="28"/>
          <w:szCs w:val="32"/>
        </w:rPr>
      </w:pPr>
    </w:p>
    <w:p w14:paraId="1147E9C4" w14:textId="77777777" w:rsidR="002C7447" w:rsidRDefault="002C7447">
      <w:pPr>
        <w:rPr>
          <w:b/>
          <w:bCs/>
          <w:sz w:val="28"/>
          <w:szCs w:val="32"/>
        </w:rPr>
      </w:pPr>
    </w:p>
    <w:p w14:paraId="323D159F" w14:textId="3D2D6351" w:rsidR="009A4F93" w:rsidRPr="009A4F93" w:rsidRDefault="009A4F93">
      <w:pPr>
        <w:rPr>
          <w:b/>
          <w:bCs/>
          <w:sz w:val="28"/>
          <w:szCs w:val="32"/>
        </w:rPr>
      </w:pPr>
      <w:r w:rsidRPr="009A4F93">
        <w:rPr>
          <w:rFonts w:hint="eastAsia"/>
          <w:b/>
          <w:bCs/>
          <w:sz w:val="28"/>
          <w:szCs w:val="32"/>
        </w:rPr>
        <w:lastRenderedPageBreak/>
        <w:t>管理端界面</w:t>
      </w:r>
    </w:p>
    <w:p w14:paraId="508AB5B5" w14:textId="13D11545" w:rsidR="006819E7" w:rsidRDefault="002C7447">
      <w:r w:rsidRPr="002C7447">
        <w:drawing>
          <wp:inline distT="0" distB="0" distL="0" distR="0" wp14:anchorId="5729A0FA" wp14:editId="25A7A927">
            <wp:extent cx="5274310" cy="5420360"/>
            <wp:effectExtent l="0" t="0" r="2540" b="8890"/>
            <wp:docPr id="10053504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504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7B7C2" w14:textId="77777777" w:rsidR="001E1B3E" w:rsidRDefault="001E1B3E" w:rsidP="009A4F93">
      <w:r>
        <w:separator/>
      </w:r>
    </w:p>
  </w:endnote>
  <w:endnote w:type="continuationSeparator" w:id="0">
    <w:p w14:paraId="6E2D1781" w14:textId="77777777" w:rsidR="001E1B3E" w:rsidRDefault="001E1B3E" w:rsidP="009A4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3E181" w14:textId="77777777" w:rsidR="001E1B3E" w:rsidRDefault="001E1B3E" w:rsidP="009A4F93">
      <w:r>
        <w:separator/>
      </w:r>
    </w:p>
  </w:footnote>
  <w:footnote w:type="continuationSeparator" w:id="0">
    <w:p w14:paraId="3A3F3ED0" w14:textId="77777777" w:rsidR="001E1B3E" w:rsidRDefault="001E1B3E" w:rsidP="009A4F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9E7"/>
    <w:rsid w:val="001E1B3E"/>
    <w:rsid w:val="002C7447"/>
    <w:rsid w:val="005C3504"/>
    <w:rsid w:val="006819E7"/>
    <w:rsid w:val="009A4F93"/>
    <w:rsid w:val="00A7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71E4B0"/>
  <w15:chartTrackingRefBased/>
  <w15:docId w15:val="{4A2BA9BD-97B2-4299-96FA-D77FF811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4F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4F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4F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4F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咖啡 厚街</dc:creator>
  <cp:keywords/>
  <dc:description/>
  <cp:lastModifiedBy>咖啡 厚街</cp:lastModifiedBy>
  <cp:revision>4</cp:revision>
  <dcterms:created xsi:type="dcterms:W3CDTF">2024-03-09T03:09:00Z</dcterms:created>
  <dcterms:modified xsi:type="dcterms:W3CDTF">2024-03-13T09:05:00Z</dcterms:modified>
</cp:coreProperties>
</file>