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424E" w14:textId="62B34FF9" w:rsidR="004A06C0" w:rsidRDefault="003D7787">
      <w:r>
        <w:tab/>
      </w:r>
      <w:r>
        <w:tab/>
      </w:r>
      <w:r w:rsidR="004A06C0">
        <w:tab/>
      </w:r>
      <w:r w:rsidR="004A06C0">
        <w:tab/>
      </w:r>
      <w:r w:rsidR="004A06C0">
        <w:tab/>
      </w:r>
      <w:r w:rsidR="004A06C0">
        <w:tab/>
      </w:r>
      <w:r w:rsidR="004A06C0">
        <w:tab/>
      </w:r>
      <w:r w:rsidR="004A06C0">
        <w:tab/>
        <w:t>INSTALLAZIONE EASY CUT</w:t>
      </w:r>
    </w:p>
    <w:p w14:paraId="39C58714" w14:textId="77777777" w:rsidR="004A06C0" w:rsidRDefault="004A06C0">
      <w:r>
        <w:tab/>
      </w:r>
      <w:r>
        <w:tab/>
      </w:r>
    </w:p>
    <w:p w14:paraId="0EE27F81" w14:textId="483421F6" w:rsidR="004A06C0" w:rsidRDefault="004A06C0">
      <w:r>
        <w:tab/>
      </w:r>
      <w:r>
        <w:tab/>
      </w:r>
      <w:r>
        <w:tab/>
        <w:t>Creazione registri</w:t>
      </w:r>
      <w:r>
        <w:tab/>
        <w:t xml:space="preserve">Modifica </w:t>
      </w:r>
      <w:proofErr w:type="spellStart"/>
      <w:r>
        <w:t>AcadDoc</w:t>
      </w:r>
      <w:proofErr w:type="spellEnd"/>
      <w:r>
        <w:tab/>
      </w:r>
      <w:r>
        <w:tab/>
        <w:t>Stato</w:t>
      </w:r>
      <w:r>
        <w:tab/>
      </w:r>
      <w:r>
        <w:tab/>
        <w:t>Procedura</w:t>
      </w:r>
      <w:r w:rsidR="003D7787">
        <w:tab/>
      </w:r>
      <w:r w:rsidR="003D7787">
        <w:tab/>
      </w:r>
      <w:r w:rsidR="003D7787">
        <w:tab/>
      </w:r>
      <w:r w:rsidR="003D7787">
        <w:tab/>
      </w:r>
      <w:r w:rsidR="003D7787">
        <w:tab/>
      </w:r>
      <w:r w:rsidR="003D7787" w:rsidRPr="003D7787">
        <w:t>InstallEasyCut.log</w:t>
      </w:r>
    </w:p>
    <w:p w14:paraId="30F59A23" w14:textId="759C49C3" w:rsidR="00ED6CDE" w:rsidRDefault="004A06C0">
      <w:r>
        <w:t>SETUPEASYCUT</w:t>
      </w:r>
      <w:r>
        <w:tab/>
      </w:r>
      <w:r>
        <w:tab/>
        <w:t>Ok</w:t>
      </w:r>
      <w:r>
        <w:tab/>
      </w:r>
      <w:r>
        <w:tab/>
      </w:r>
      <w:r>
        <w:tab/>
      </w:r>
      <w:proofErr w:type="spellStart"/>
      <w:r>
        <w:t>Ok</w:t>
      </w:r>
      <w:proofErr w:type="spellEnd"/>
      <w:r>
        <w:tab/>
      </w:r>
      <w:r>
        <w:tab/>
      </w:r>
      <w:r>
        <w:tab/>
        <w:t>1</w:t>
      </w:r>
      <w:r w:rsidR="0097161D">
        <w:t>0</w:t>
      </w:r>
      <w:r>
        <w:tab/>
      </w:r>
      <w:r w:rsidR="0097161D">
        <w:tab/>
      </w:r>
      <w:r>
        <w:t>Standard</w:t>
      </w:r>
      <w:r>
        <w:tab/>
      </w:r>
      <w:r>
        <w:tab/>
      </w:r>
      <w:r w:rsidR="003D7787">
        <w:tab/>
      </w:r>
      <w:r w:rsidR="003D7787">
        <w:tab/>
      </w:r>
      <w:r w:rsidR="003D7787">
        <w:tab/>
      </w:r>
      <w:r w:rsidR="003D7787">
        <w:tab/>
        <w:t>ok</w:t>
      </w:r>
    </w:p>
    <w:p w14:paraId="55E346A1" w14:textId="5075F6D5" w:rsidR="004A06C0" w:rsidRDefault="004A06C0">
      <w:r>
        <w:tab/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  <w:t>2</w:t>
      </w:r>
      <w:r w:rsidR="0097161D">
        <w:t>0</w:t>
      </w:r>
      <w:r>
        <w:tab/>
      </w:r>
      <w:r>
        <w:tab/>
        <w:t>Caricamento manuale (Aggiunto Suite)</w:t>
      </w:r>
      <w:r w:rsidR="003D7787">
        <w:tab/>
      </w:r>
      <w:r w:rsidR="003D7787">
        <w:tab/>
        <w:t>ok</w:t>
      </w:r>
    </w:p>
    <w:p w14:paraId="2B9FC894" w14:textId="2A435F07" w:rsidR="004A06C0" w:rsidRDefault="004A06C0">
      <w:r>
        <w:tab/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  <w:t>Si</w:t>
      </w:r>
      <w:r>
        <w:tab/>
      </w:r>
      <w:r>
        <w:tab/>
      </w:r>
      <w:r>
        <w:tab/>
        <w:t>3</w:t>
      </w:r>
      <w:r w:rsidR="0097161D">
        <w:t>0</w:t>
      </w:r>
      <w:r>
        <w:tab/>
      </w:r>
      <w:r>
        <w:tab/>
        <w:t>Aggiornamento Registri</w:t>
      </w:r>
      <w:r w:rsidR="003D7787">
        <w:tab/>
      </w:r>
      <w:r w:rsidR="003D7787">
        <w:tab/>
      </w:r>
      <w:r w:rsidR="003D7787">
        <w:tab/>
      </w:r>
      <w:r w:rsidR="003D7787">
        <w:tab/>
        <w:t>ok</w:t>
      </w:r>
    </w:p>
    <w:p w14:paraId="6A101E69" w14:textId="6B2F2620" w:rsidR="0097161D" w:rsidRDefault="0097161D" w:rsidP="0097161D">
      <w:r>
        <w:tab/>
      </w:r>
      <w:r>
        <w:tab/>
      </w:r>
      <w:r>
        <w:tab/>
      </w:r>
      <w:r>
        <w:tab/>
        <w:t>Si</w:t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  <w:t>40</w:t>
      </w:r>
      <w:r>
        <w:tab/>
      </w:r>
      <w:r>
        <w:tab/>
      </w:r>
      <w:r>
        <w:t>Caricamento manuale (Aggiunto Suite)</w:t>
      </w:r>
      <w:r w:rsidR="003D7787">
        <w:tab/>
      </w:r>
      <w:r w:rsidR="003D7787">
        <w:tab/>
        <w:t>ok</w:t>
      </w:r>
    </w:p>
    <w:p w14:paraId="3F8A014C" w14:textId="076B9EE7" w:rsidR="0097161D" w:rsidRDefault="0097161D"/>
    <w:p w14:paraId="2CF2B2C9" w14:textId="77777777" w:rsidR="0097161D" w:rsidRDefault="0097161D"/>
    <w:p w14:paraId="05C7A904" w14:textId="140FE6D1" w:rsidR="004A06C0" w:rsidRDefault="004A06C0">
      <w:r>
        <w:tab/>
      </w:r>
      <w:r>
        <w:tab/>
      </w:r>
      <w:r w:rsidR="003D7787">
        <w:tab/>
      </w:r>
      <w:r>
        <w:tab/>
      </w:r>
      <w:r>
        <w:tab/>
      </w:r>
      <w:r>
        <w:tab/>
      </w:r>
      <w:r>
        <w:tab/>
        <w:t>DISINSTALLAZIONE EASY CUT</w:t>
      </w:r>
      <w:r>
        <w:tab/>
      </w:r>
    </w:p>
    <w:p w14:paraId="7B94FA02" w14:textId="681B9D88" w:rsidR="0097161D" w:rsidRDefault="0097161D">
      <w:r>
        <w:tab/>
      </w:r>
      <w:r>
        <w:tab/>
      </w:r>
      <w:r>
        <w:tab/>
        <w:t>Rimozione registri</w:t>
      </w:r>
      <w:r>
        <w:tab/>
        <w:t xml:space="preserve">Modifica </w:t>
      </w:r>
      <w:proofErr w:type="spellStart"/>
      <w:r>
        <w:t>AcadDoc</w:t>
      </w:r>
      <w:proofErr w:type="spellEnd"/>
      <w:r>
        <w:tab/>
      </w:r>
      <w:r>
        <w:tab/>
        <w:t>Stato</w:t>
      </w:r>
      <w:r>
        <w:tab/>
      </w:r>
      <w:r>
        <w:tab/>
        <w:t>Procedura</w:t>
      </w:r>
    </w:p>
    <w:p w14:paraId="1EDAEFDE" w14:textId="72F93579" w:rsidR="004A06C0" w:rsidRDefault="0097161D">
      <w:r>
        <w:t>RIMUOVIEASYCUT</w:t>
      </w:r>
      <w:r w:rsidR="004A06C0">
        <w:tab/>
      </w:r>
      <w:r w:rsidR="004A06C0">
        <w:tab/>
      </w:r>
      <w:r>
        <w:t>OK</w:t>
      </w:r>
      <w:r>
        <w:tab/>
      </w:r>
      <w:r>
        <w:tab/>
      </w:r>
      <w:r>
        <w:tab/>
      </w:r>
      <w:proofErr w:type="spellStart"/>
      <w:r>
        <w:t>Ok</w:t>
      </w:r>
      <w:proofErr w:type="spellEnd"/>
      <w:r>
        <w:tab/>
      </w:r>
      <w:r>
        <w:tab/>
      </w:r>
      <w:r>
        <w:tab/>
        <w:t>11</w:t>
      </w:r>
      <w:r>
        <w:tab/>
      </w:r>
      <w:r>
        <w:tab/>
        <w:t>Standard</w:t>
      </w:r>
    </w:p>
    <w:p w14:paraId="5D93B7BF" w14:textId="6AEF2BFC" w:rsidR="0097161D" w:rsidRDefault="0097161D">
      <w:r>
        <w:tab/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  <w:t>21</w:t>
      </w:r>
      <w:r>
        <w:tab/>
      </w:r>
      <w:r>
        <w:tab/>
        <w:t>Rimozione manuale</w:t>
      </w:r>
    </w:p>
    <w:p w14:paraId="21DADFAC" w14:textId="22C16938" w:rsidR="0097161D" w:rsidRDefault="0097161D">
      <w:r>
        <w:tab/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  <w:t>Si</w:t>
      </w:r>
      <w:r>
        <w:tab/>
      </w:r>
      <w:r>
        <w:tab/>
      </w:r>
      <w:r>
        <w:tab/>
        <w:t>31</w:t>
      </w:r>
    </w:p>
    <w:p w14:paraId="6EF5D667" w14:textId="00D93C5C" w:rsidR="0097161D" w:rsidRDefault="0097161D">
      <w:r>
        <w:tab/>
      </w:r>
      <w:r>
        <w:tab/>
      </w:r>
      <w:r>
        <w:tab/>
      </w:r>
      <w:r>
        <w:tab/>
        <w:t>Si</w:t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  <w:t>41</w:t>
      </w:r>
    </w:p>
    <w:p w14:paraId="3B6D368E" w14:textId="77777777" w:rsidR="00496D35" w:rsidRDefault="004A06C0">
      <w:r>
        <w:tab/>
      </w:r>
    </w:p>
    <w:p w14:paraId="197F9BDC" w14:textId="77777777" w:rsidR="00496D35" w:rsidRDefault="00496D35"/>
    <w:p w14:paraId="307483DA" w14:textId="67D2B53C" w:rsidR="0097161D" w:rsidRDefault="004A06C0">
      <w:r>
        <w:tab/>
      </w:r>
    </w:p>
    <w:p w14:paraId="2AAD9E69" w14:textId="77777777" w:rsidR="003E1690" w:rsidRDefault="003E1690"/>
    <w:p w14:paraId="43A42FFD" w14:textId="77777777" w:rsidR="003E1690" w:rsidRDefault="003E1690"/>
    <w:p w14:paraId="67CC8511" w14:textId="77777777" w:rsidR="003E1690" w:rsidRDefault="003E1690"/>
    <w:p w14:paraId="3F4FA372" w14:textId="793987A1" w:rsidR="0097161D" w:rsidRDefault="0097161D" w:rsidP="0097161D">
      <w:r w:rsidRPr="0097161D">
        <w:lastRenderedPageBreak/>
        <w:t>%</w:t>
      </w:r>
      <w:proofErr w:type="spellStart"/>
      <w:r w:rsidRPr="0097161D">
        <w:t>SystemRoot</w:t>
      </w:r>
      <w:proofErr w:type="spellEnd"/>
      <w:r w:rsidRPr="0097161D">
        <w:t>%</w:t>
      </w:r>
      <w:r w:rsidR="00496D35">
        <w:tab/>
      </w:r>
      <w:r w:rsidR="003E1690">
        <w:tab/>
      </w:r>
      <w:r w:rsidR="00496D35">
        <w:t>C:\Windows</w:t>
      </w:r>
    </w:p>
    <w:p w14:paraId="5F8CB9D1" w14:textId="75D4A136" w:rsidR="00496D35" w:rsidRDefault="00496D35" w:rsidP="00496D35">
      <w:r w:rsidRPr="0097161D">
        <w:t>%</w:t>
      </w:r>
      <w:proofErr w:type="spellStart"/>
      <w:r>
        <w:t>Windir</w:t>
      </w:r>
      <w:proofErr w:type="spellEnd"/>
      <w:r w:rsidRPr="0097161D">
        <w:t>%</w:t>
      </w:r>
      <w:r>
        <w:tab/>
      </w:r>
      <w:r>
        <w:tab/>
      </w:r>
      <w:r w:rsidR="003E1690">
        <w:tab/>
      </w:r>
      <w:r>
        <w:t>C:\Windows</w:t>
      </w:r>
    </w:p>
    <w:p w14:paraId="0A572C5A" w14:textId="7FB5A054" w:rsidR="00496D35" w:rsidRDefault="00496D35" w:rsidP="0097161D">
      <w:r w:rsidRPr="00496D35">
        <w:t>%USERNAME%</w:t>
      </w:r>
      <w:r>
        <w:t xml:space="preserve"> </w:t>
      </w:r>
      <w:r>
        <w:tab/>
      </w:r>
      <w:r w:rsidR="003E1690">
        <w:tab/>
      </w:r>
      <w:proofErr w:type="spellStart"/>
      <w:r>
        <w:t>delucaa</w:t>
      </w:r>
      <w:proofErr w:type="spellEnd"/>
    </w:p>
    <w:p w14:paraId="25248528" w14:textId="6475366B" w:rsidR="00496D35" w:rsidRDefault="00496D35" w:rsidP="0097161D">
      <w:r w:rsidRPr="00496D35">
        <w:t>%USERNAME%</w:t>
      </w:r>
      <w:r>
        <w:t xml:space="preserve"> </w:t>
      </w:r>
      <w:r>
        <w:tab/>
      </w:r>
      <w:r w:rsidR="003E1690">
        <w:tab/>
      </w:r>
      <w:r w:rsidRPr="00496D35">
        <w:t>C:\Users\delucaa</w:t>
      </w:r>
    </w:p>
    <w:p w14:paraId="26296410" w14:textId="7FB52C66" w:rsidR="00496D35" w:rsidRDefault="00496D35" w:rsidP="00496D35">
      <w:r w:rsidRPr="00496D35">
        <w:t>%</w:t>
      </w:r>
      <w:r>
        <w:t>TEMP</w:t>
      </w:r>
      <w:r w:rsidRPr="00496D35">
        <w:t>%</w:t>
      </w:r>
      <w:r>
        <w:t xml:space="preserve"> </w:t>
      </w:r>
      <w:r>
        <w:tab/>
      </w:r>
      <w:r>
        <w:tab/>
      </w:r>
      <w:r w:rsidR="003E1690">
        <w:tab/>
      </w:r>
      <w:r w:rsidRPr="00496D35">
        <w:t>C:\Users\delucaa</w:t>
      </w:r>
      <w:r>
        <w:t>\AppData\Local\Temp</w:t>
      </w:r>
    </w:p>
    <w:p w14:paraId="0091C07A" w14:textId="2B5890BB" w:rsidR="00496D35" w:rsidRPr="0097161D" w:rsidRDefault="003E1690" w:rsidP="0097161D">
      <w:r w:rsidRPr="003E1690">
        <w:t>%LOCALAPPDATA%</w:t>
      </w:r>
      <w:r>
        <w:tab/>
      </w:r>
      <w:r>
        <w:tab/>
      </w:r>
      <w:r w:rsidRPr="003E1690">
        <w:t>C:\Users\delucaa\AppData\Local</w:t>
      </w:r>
    </w:p>
    <w:p w14:paraId="6D3B13DD" w14:textId="28ED3E1C" w:rsidR="004A06C0" w:rsidRDefault="004A06C0">
      <w:r>
        <w:tab/>
      </w:r>
      <w:r>
        <w:tab/>
      </w:r>
    </w:p>
    <w:sectPr w:rsidR="004A06C0" w:rsidSect="003D778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C0"/>
    <w:rsid w:val="000B6969"/>
    <w:rsid w:val="003D7787"/>
    <w:rsid w:val="003E1690"/>
    <w:rsid w:val="00496D35"/>
    <w:rsid w:val="0049721A"/>
    <w:rsid w:val="004A06C0"/>
    <w:rsid w:val="0097161D"/>
    <w:rsid w:val="00B43D87"/>
    <w:rsid w:val="00ED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08C10"/>
  <w15:chartTrackingRefBased/>
  <w15:docId w15:val="{D6C1BC64-C182-4F1D-8236-35EE5AD0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A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A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A0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A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A0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A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A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A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A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A0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A0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A0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A06C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A06C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A06C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A06C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A06C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A06C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A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A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A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A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A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A06C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A06C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A06C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A0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A06C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A0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 Luca</dc:creator>
  <cp:keywords/>
  <dc:description/>
  <cp:lastModifiedBy>Andrea De Luca</cp:lastModifiedBy>
  <cp:revision>1</cp:revision>
  <dcterms:created xsi:type="dcterms:W3CDTF">2025-08-21T14:21:00Z</dcterms:created>
  <dcterms:modified xsi:type="dcterms:W3CDTF">2025-08-21T18:40:00Z</dcterms:modified>
</cp:coreProperties>
</file>