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8DCF4" w14:textId="77777777" w:rsidR="000A2B59" w:rsidRDefault="003B545C" w:rsidP="000A2B59">
      <w:r>
        <w:rPr>
          <w:noProof/>
        </w:rPr>
        <w:drawing>
          <wp:anchor distT="0" distB="0" distL="114300" distR="114300" simplePos="0" relativeHeight="251660288" behindDoc="0" locked="0" layoutInCell="1" allowOverlap="1" wp14:anchorId="1862B92D" wp14:editId="45F8300D">
            <wp:simplePos x="0" y="0"/>
            <wp:positionH relativeFrom="column">
              <wp:posOffset>-166977</wp:posOffset>
            </wp:positionH>
            <wp:positionV relativeFrom="paragraph">
              <wp:posOffset>1423228</wp:posOffset>
            </wp:positionV>
            <wp:extent cx="5731510" cy="3042920"/>
            <wp:effectExtent l="0" t="0" r="2540" b="5080"/>
            <wp:wrapNone/>
            <wp:docPr id="46675421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5421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A81F1F0" wp14:editId="713F29B2">
            <wp:simplePos x="0" y="0"/>
            <wp:positionH relativeFrom="column">
              <wp:posOffset>-66675</wp:posOffset>
            </wp:positionH>
            <wp:positionV relativeFrom="paragraph">
              <wp:posOffset>476250</wp:posOffset>
            </wp:positionV>
            <wp:extent cx="2486025" cy="590550"/>
            <wp:effectExtent l="0" t="0" r="9525" b="0"/>
            <wp:wrapNone/>
            <wp:docPr id="82293006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300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Problema riscontrato su ricerca </w:t>
      </w:r>
      <w:r w:rsidR="000A2B59">
        <w:t>pezzi</w:t>
      </w:r>
      <w:r w:rsidR="000A2B59">
        <w:tab/>
      </w:r>
      <w:r w:rsidR="000A2B59">
        <w:tab/>
      </w:r>
      <w:r w:rsidR="000A2B59">
        <w:tab/>
      </w:r>
      <w:r w:rsidR="000A2B59">
        <w:tab/>
      </w:r>
      <w:r w:rsidR="000A2B59" w:rsidRPr="000A2B59">
        <w:rPr>
          <w:color w:val="EE0000"/>
        </w:rPr>
        <w:t>RISOLTO</w:t>
      </w:r>
    </w:p>
    <w:p w14:paraId="2955053B" w14:textId="02715CC8" w:rsidR="000A2B59" w:rsidRDefault="000A2B59"/>
    <w:p w14:paraId="1C465966" w14:textId="77777777" w:rsidR="000A2B59" w:rsidRDefault="000A2B59">
      <w:r>
        <w:br w:type="page"/>
      </w:r>
    </w:p>
    <w:p w14:paraId="28A6FD6C" w14:textId="5A042E97" w:rsidR="000A2B59" w:rsidRDefault="000A2B59">
      <w:r>
        <w:lastRenderedPageBreak/>
        <w:t>Calcolo della superficie basata sul rettangolo della sagoma</w:t>
      </w:r>
    </w:p>
    <w:p w14:paraId="52CC12A9" w14:textId="6D492EC0" w:rsidR="000A2B59" w:rsidRDefault="000A2B59">
      <w:r>
        <w:t>Pop “Calcolo utilizzo lamiera” e ”Formati lamiera fuori schermo”</w:t>
      </w:r>
    </w:p>
    <w:p w14:paraId="772003E5" w14:textId="77777777" w:rsidR="000A2B59" w:rsidRDefault="000A2B59"/>
    <w:p w14:paraId="659DDF9D" w14:textId="0C70EA69" w:rsidR="000A2B59" w:rsidRDefault="000A2B59">
      <w:r>
        <w:rPr>
          <w:noProof/>
        </w:rPr>
        <w:drawing>
          <wp:anchor distT="0" distB="0" distL="114300" distR="114300" simplePos="0" relativeHeight="251661312" behindDoc="0" locked="0" layoutInCell="1" allowOverlap="1" wp14:anchorId="36C0B206" wp14:editId="28504D1A">
            <wp:simplePos x="0" y="0"/>
            <wp:positionH relativeFrom="column">
              <wp:posOffset>-149206</wp:posOffset>
            </wp:positionH>
            <wp:positionV relativeFrom="paragraph">
              <wp:posOffset>163498</wp:posOffset>
            </wp:positionV>
            <wp:extent cx="5731510" cy="3985260"/>
            <wp:effectExtent l="0" t="0" r="2540" b="0"/>
            <wp:wrapNone/>
            <wp:docPr id="90552181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218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86050" w14:textId="1F0C5DEF" w:rsidR="000A2B59" w:rsidRDefault="000A2B59"/>
    <w:p w14:paraId="0D236733" w14:textId="52E3698C" w:rsidR="000A2B59" w:rsidRDefault="000A2B59"/>
    <w:p w14:paraId="44D34B9F" w14:textId="2DFDEF99" w:rsidR="000A2B59" w:rsidRDefault="000A2B59"/>
    <w:p w14:paraId="63CCF8E6" w14:textId="77777777" w:rsidR="000A2B59" w:rsidRDefault="000A2B59"/>
    <w:p w14:paraId="054429FE" w14:textId="77777777" w:rsidR="000A2B59" w:rsidRDefault="000A2B59"/>
    <w:p w14:paraId="104A4B74" w14:textId="77777777" w:rsidR="000A2B59" w:rsidRDefault="000A2B59"/>
    <w:p w14:paraId="04C4647F" w14:textId="77777777" w:rsidR="000A2B59" w:rsidRDefault="000A2B59"/>
    <w:p w14:paraId="046DE076" w14:textId="77777777" w:rsidR="000A2B59" w:rsidRDefault="000A2B59"/>
    <w:p w14:paraId="2E49532E" w14:textId="77777777" w:rsidR="000A2B59" w:rsidRDefault="000A2B59"/>
    <w:p w14:paraId="43B4C26A" w14:textId="77777777" w:rsidR="000A2B59" w:rsidRDefault="000A2B59"/>
    <w:p w14:paraId="148CEF81" w14:textId="77777777" w:rsidR="000A2B59" w:rsidRDefault="000A2B59"/>
    <w:p w14:paraId="38BC569F" w14:textId="77777777" w:rsidR="000A2B59" w:rsidRDefault="000A2B59"/>
    <w:p w14:paraId="2893DADD" w14:textId="77777777" w:rsidR="000A2B59" w:rsidRDefault="000A2B59"/>
    <w:p w14:paraId="748942BB" w14:textId="77777777" w:rsidR="000A2B59" w:rsidRDefault="000A2B59"/>
    <w:p w14:paraId="200936BF" w14:textId="40916C1A" w:rsidR="000A2B59" w:rsidRDefault="000A2B59">
      <w:r>
        <w:t>PRIMA DI RICHIAMARE IL MENU EC</w:t>
      </w:r>
    </w:p>
    <w:p w14:paraId="59454228" w14:textId="731F6A0C" w:rsidR="000A2B59" w:rsidRDefault="000A2B59">
      <w:r>
        <w:t>CONTROLLARE CHE LE SAGOME E LAMIERE SIANO IN MODELSPACE</w:t>
      </w:r>
      <w:r w:rsidR="00961FF3">
        <w:t xml:space="preserve"> </w:t>
      </w:r>
      <w:r w:rsidR="00961FF3" w:rsidRPr="00664A72">
        <w:rPr>
          <w:color w:val="EE0000"/>
        </w:rPr>
        <w:t>RISOLTO</w:t>
      </w:r>
    </w:p>
    <w:p w14:paraId="5C318428" w14:textId="77777777" w:rsidR="000B77C1" w:rsidRDefault="000B77C1"/>
    <w:p w14:paraId="2DD621F7" w14:textId="3D4CE89C" w:rsidR="000B77C1" w:rsidRDefault="000B77C1">
      <w:pPr>
        <w:rPr>
          <w:color w:val="EE0000"/>
        </w:rPr>
      </w:pPr>
      <w:r>
        <w:t>CONTROLLARE PERCHE’ NON FUNZIONA MINIMA LARGHEZZA E MASSIMA LARGHEZZA / MINIMA LUNGHEZZA A MASSIMA LUNGHEZZA</w:t>
      </w:r>
      <w:r w:rsidR="00DE5BA8">
        <w:t xml:space="preserve"> </w:t>
      </w:r>
      <w:r w:rsidR="00DE5BA8" w:rsidRPr="00664A72">
        <w:rPr>
          <w:color w:val="EE0000"/>
        </w:rPr>
        <w:t>RISOLTO</w:t>
      </w:r>
    </w:p>
    <w:p w14:paraId="4832903C" w14:textId="77777777" w:rsidR="00664A72" w:rsidRDefault="00664A72">
      <w:pPr>
        <w:rPr>
          <w:color w:val="EE0000"/>
        </w:rPr>
      </w:pPr>
    </w:p>
    <w:p w14:paraId="24FB7EA3" w14:textId="2B52DBB9" w:rsidR="00664A72" w:rsidRDefault="00664A72">
      <w:r>
        <w:t>Al termine del rilascio della nuova versione portare il menu principale a 0</w:t>
      </w:r>
      <w:r w:rsidR="00867069">
        <w:t xml:space="preserve"> </w:t>
      </w:r>
      <w:r w:rsidR="00867069" w:rsidRPr="00664A72">
        <w:rPr>
          <w:color w:val="EE0000"/>
        </w:rPr>
        <w:t>RISOLTO</w:t>
      </w:r>
    </w:p>
    <w:p w14:paraId="4A1EB9DC" w14:textId="0FB1E232" w:rsidR="00961FF3" w:rsidRDefault="00505744">
      <w:r>
        <w:t xml:space="preserve">Eliminare inserimento </w:t>
      </w:r>
      <w:r w:rsidR="00961FF3">
        <w:t>QrCode</w:t>
      </w:r>
      <w:r w:rsidR="00867069">
        <w:t xml:space="preserve"> </w:t>
      </w:r>
      <w:r w:rsidR="00867069" w:rsidRPr="00664A72">
        <w:rPr>
          <w:color w:val="EE0000"/>
        </w:rPr>
        <w:t>RISOLTO</w:t>
      </w:r>
    </w:p>
    <w:p w14:paraId="48987544" w14:textId="355123BC" w:rsidR="00505744" w:rsidRDefault="00505744" w:rsidP="00505744">
      <w:pPr>
        <w:rPr>
          <w:color w:val="EE0000"/>
        </w:rPr>
      </w:pPr>
      <w:r>
        <w:t>Eliminare inserimento immagini</w:t>
      </w:r>
      <w:r w:rsidR="00867069">
        <w:t xml:space="preserve"> </w:t>
      </w:r>
      <w:r w:rsidR="00867069" w:rsidRPr="00664A72">
        <w:rPr>
          <w:color w:val="EE0000"/>
        </w:rPr>
        <w:t>RISOLTO</w:t>
      </w:r>
    </w:p>
    <w:p w14:paraId="22736911" w14:textId="77777777" w:rsidR="00867069" w:rsidRDefault="00867069" w:rsidP="00505744">
      <w:pPr>
        <w:rPr>
          <w:color w:val="EE0000"/>
        </w:rPr>
      </w:pPr>
    </w:p>
    <w:p w14:paraId="4E008BC0" w14:textId="299F77DA" w:rsidR="00867069" w:rsidRDefault="00867069" w:rsidP="00505744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5C5B8EA" wp14:editId="396E103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24300" cy="1019175"/>
            <wp:effectExtent l="0" t="0" r="0" b="9525"/>
            <wp:wrapNone/>
            <wp:docPr id="7490464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464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CB691" w14:textId="77777777" w:rsidR="00505744" w:rsidRPr="00664A72" w:rsidRDefault="00505744"/>
    <w:p w14:paraId="647857FD" w14:textId="4C6CE65F" w:rsidR="000A2B59" w:rsidRDefault="000A2B59"/>
    <w:p w14:paraId="5D128E1B" w14:textId="77777777" w:rsidR="00867069" w:rsidRDefault="00867069"/>
    <w:p w14:paraId="2C606D73" w14:textId="2252461E" w:rsidR="00867069" w:rsidRDefault="00867069">
      <w:r>
        <w:t>Non funziona contattami</w:t>
      </w:r>
    </w:p>
    <w:p w14:paraId="4608A476" w14:textId="77777777" w:rsidR="00867069" w:rsidRDefault="00867069"/>
    <w:p w14:paraId="363D0999" w14:textId="71029DE9" w:rsidR="000A2B59" w:rsidRDefault="000A2B59">
      <w:r>
        <w:br w:type="page"/>
      </w:r>
    </w:p>
    <w:sectPr w:rsidR="000A2B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45C"/>
    <w:rsid w:val="0002642B"/>
    <w:rsid w:val="00070BC6"/>
    <w:rsid w:val="000A2B59"/>
    <w:rsid w:val="000B6969"/>
    <w:rsid w:val="000B77C1"/>
    <w:rsid w:val="003B545C"/>
    <w:rsid w:val="003E14DF"/>
    <w:rsid w:val="004D05E7"/>
    <w:rsid w:val="00505744"/>
    <w:rsid w:val="00565865"/>
    <w:rsid w:val="00664A72"/>
    <w:rsid w:val="00867069"/>
    <w:rsid w:val="00912EBE"/>
    <w:rsid w:val="00961FF3"/>
    <w:rsid w:val="00DE5BA8"/>
    <w:rsid w:val="00ED6CDE"/>
    <w:rsid w:val="00F01E52"/>
    <w:rsid w:val="00F03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0D2E8"/>
  <w15:chartTrackingRefBased/>
  <w15:docId w15:val="{4C0402DB-2C34-4205-8A1C-F7382A182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B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B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B5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B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B5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B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B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B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B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B5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B5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B5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B545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B545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B545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B545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B545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B545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B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B5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B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B5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B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B545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B545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B545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B5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B545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B5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De Luca</dc:creator>
  <cp:keywords/>
  <dc:description/>
  <cp:lastModifiedBy>Andrea De Luca</cp:lastModifiedBy>
  <cp:revision>14</cp:revision>
  <dcterms:created xsi:type="dcterms:W3CDTF">2025-08-14T09:15:00Z</dcterms:created>
  <dcterms:modified xsi:type="dcterms:W3CDTF">2025-08-20T13:16:00Z</dcterms:modified>
</cp:coreProperties>
</file>