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9EA699" w14:textId="3136A8D1" w:rsidR="00F34798" w:rsidRPr="00F34798" w:rsidRDefault="00F34798">
      <w:pPr>
        <w:rPr>
          <w:lang w:val="vi-VN"/>
        </w:rPr>
      </w:pPr>
      <w:r w:rsidRPr="00F34798">
        <w:drawing>
          <wp:anchor distT="0" distB="0" distL="114300" distR="114300" simplePos="0" relativeHeight="251663360" behindDoc="0" locked="0" layoutInCell="1" allowOverlap="1" wp14:anchorId="2C687710" wp14:editId="627B6E85">
            <wp:simplePos x="0" y="0"/>
            <wp:positionH relativeFrom="column">
              <wp:posOffset>3775710</wp:posOffset>
            </wp:positionH>
            <wp:positionV relativeFrom="paragraph">
              <wp:posOffset>1623695</wp:posOffset>
            </wp:positionV>
            <wp:extent cx="1115060" cy="24193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4798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2D60FA" wp14:editId="4C78507C">
                <wp:simplePos x="0" y="0"/>
                <wp:positionH relativeFrom="column">
                  <wp:posOffset>3810000</wp:posOffset>
                </wp:positionH>
                <wp:positionV relativeFrom="paragraph">
                  <wp:posOffset>2032000</wp:posOffset>
                </wp:positionV>
                <wp:extent cx="1621155" cy="2155825"/>
                <wp:effectExtent l="0" t="0" r="17145" b="1587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1155" cy="21558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C57506" id="Straight Connector 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pt,160pt" to="427.65pt,32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" strokecolor="red" strokeweight=".5pt">
                <v:stroke dashstyle="dash" joinstyle="miter"/>
              </v:line>
            </w:pict>
          </mc:Fallback>
        </mc:AlternateContent>
      </w:r>
      <w:r w:rsidRPr="00F34798">
        <w:drawing>
          <wp:inline distT="0" distB="0" distL="0" distR="0" wp14:anchorId="1216EAC8" wp14:editId="3911D0FB">
            <wp:extent cx="5727700" cy="489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16A0FCC" w14:textId="77777777" w:rsidR="00F34798" w:rsidRDefault="00F34798"/>
    <w:p w14:paraId="1409AD3F" w14:textId="3786132F" w:rsidR="008B5AEA" w:rsidRDefault="008B5AEA">
      <w:r w:rsidRPr="008B5AE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ABF2E83" wp14:editId="665EA20D">
            <wp:simplePos x="0" y="0"/>
            <wp:positionH relativeFrom="column">
              <wp:posOffset>1819922</wp:posOffset>
            </wp:positionH>
            <wp:positionV relativeFrom="paragraph">
              <wp:posOffset>1180249</wp:posOffset>
            </wp:positionV>
            <wp:extent cx="1115060" cy="24193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4DBF37" wp14:editId="4C963A89">
                <wp:simplePos x="0" y="0"/>
                <wp:positionH relativeFrom="column">
                  <wp:posOffset>1384918</wp:posOffset>
                </wp:positionH>
                <wp:positionV relativeFrom="paragraph">
                  <wp:posOffset>941033</wp:posOffset>
                </wp:positionV>
                <wp:extent cx="2662850" cy="3426448"/>
                <wp:effectExtent l="0" t="0" r="17145" b="158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2850" cy="342644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2B75FD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05pt,74.1pt" to="318.7pt,343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" strokecolor="red" strokeweight=".5pt">
                <v:stroke dashstyle="dash"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4CF2951" wp14:editId="3AF7D906">
            <wp:extent cx="5727700" cy="5144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tcoin_degree_dis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AEA" w:rsidSect="00EA100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AEA"/>
    <w:rsid w:val="008B5AEA"/>
    <w:rsid w:val="00B81427"/>
    <w:rsid w:val="00EA100E"/>
    <w:rsid w:val="00F3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81E8F"/>
  <w15:chartTrackingRefBased/>
  <w15:docId w15:val="{57383268-2392-D24A-87E8-215A4B288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Nguyen</dc:creator>
  <cp:keywords/>
  <dc:description/>
  <cp:lastModifiedBy>Quang Nguyen</cp:lastModifiedBy>
  <cp:revision>2</cp:revision>
  <dcterms:created xsi:type="dcterms:W3CDTF">2020-04-04T08:09:00Z</dcterms:created>
  <dcterms:modified xsi:type="dcterms:W3CDTF">2020-04-10T04:00:00Z</dcterms:modified>
</cp:coreProperties>
</file>