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932A9F7" w:rsidP="0A230CDB" w:rsidRDefault="7932A9F7" w14:paraId="36FDEB86" w14:textId="026F2B66">
      <w:pPr>
        <w:spacing w:before="220" w:beforeAutospacing="off" w:after="220" w:afterAutospacing="off"/>
        <w:ind/>
        <w:jc w:val="center"/>
        <w:rPr>
          <w:noProof w:val="0"/>
          <w:sz w:val="36"/>
          <w:szCs w:val="36"/>
          <w:u w:val="single"/>
          <w:lang w:val="en-US"/>
        </w:rPr>
      </w:pPr>
      <w:r w:rsidRPr="7BA68521" w:rsidR="672165D3">
        <w:rPr>
          <w:sz w:val="36"/>
          <w:szCs w:val="36"/>
          <w:u w:val="single"/>
        </w:rPr>
        <w:t>ETEC 326 Logbook</w:t>
      </w:r>
      <w:r w:rsidRPr="7BA68521" w:rsidR="6FF61781">
        <w:rPr>
          <w:sz w:val="36"/>
          <w:szCs w:val="36"/>
          <w:u w:val="single"/>
        </w:rPr>
        <w:t xml:space="preserve"> – Randy Ropan 301019530</w:t>
      </w:r>
    </w:p>
    <w:p w:rsidR="4A33F9F8" w:rsidP="61B260D7" w:rsidRDefault="4A33F9F8" w14:paraId="52E0FAC8" w14:textId="1527B3C4">
      <w:pPr>
        <w:pStyle w:val="Normal"/>
        <w:jc w:val="left"/>
        <w:rPr>
          <w:sz w:val="24"/>
          <w:szCs w:val="24"/>
          <w:u w:val="single"/>
        </w:rPr>
      </w:pPr>
      <w:r w:rsidRPr="7BA68521" w:rsidR="3B35CC30">
        <w:rPr>
          <w:sz w:val="24"/>
          <w:szCs w:val="24"/>
          <w:u w:val="single"/>
        </w:rPr>
        <w:t xml:space="preserve">February </w:t>
      </w:r>
      <w:r w:rsidRPr="7BA68521" w:rsidR="6EBF4DBA">
        <w:rPr>
          <w:sz w:val="24"/>
          <w:szCs w:val="24"/>
          <w:u w:val="single"/>
        </w:rPr>
        <w:t>1</w:t>
      </w:r>
      <w:r w:rsidRPr="7BA68521" w:rsidR="6EBF4DBA">
        <w:rPr>
          <w:sz w:val="24"/>
          <w:szCs w:val="24"/>
          <w:u w:val="single"/>
          <w:vertAlign w:val="superscript"/>
        </w:rPr>
        <w:t>st</w:t>
      </w:r>
      <w:r w:rsidRPr="7BA68521" w:rsidR="229DD3C3">
        <w:rPr>
          <w:sz w:val="24"/>
          <w:szCs w:val="24"/>
          <w:u w:val="single"/>
          <w:vertAlign w:val="superscript"/>
        </w:rPr>
        <w:t xml:space="preserve"> </w:t>
      </w:r>
      <w:r w:rsidRPr="7BA68521" w:rsidR="229DD3C3">
        <w:rPr>
          <w:sz w:val="24"/>
          <w:szCs w:val="24"/>
          <w:u w:val="single"/>
          <w:vertAlign w:val="baseline"/>
        </w:rPr>
        <w:t xml:space="preserve">- </w:t>
      </w:r>
      <w:r w:rsidRPr="7BA68521" w:rsidR="4F781508">
        <w:rPr>
          <w:sz w:val="24"/>
          <w:szCs w:val="24"/>
          <w:u w:val="single"/>
        </w:rPr>
        <w:t>Creating Schedule</w:t>
      </w:r>
      <w:r w:rsidRPr="7BA68521" w:rsidR="715E436C">
        <w:rPr>
          <w:sz w:val="24"/>
          <w:szCs w:val="24"/>
          <w:u w:val="single"/>
        </w:rPr>
        <w:t>:</w:t>
      </w:r>
    </w:p>
    <w:p w:rsidR="1C3BB015" w:rsidP="7BA68521" w:rsidRDefault="1C3BB015" w14:paraId="6E859C30" w14:textId="3FEB8A9E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</w:pPr>
      <w:r w:rsidRPr="7BA68521" w:rsidR="1C3BB0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 c</w:t>
      </w:r>
      <w:r w:rsidRPr="7BA68521" w:rsidR="3A2BD7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reated a schedule that la</w:t>
      </w:r>
      <w:r w:rsidRPr="7BA68521" w:rsidR="2BBF12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id</w:t>
      </w:r>
      <w:r w:rsidRPr="7BA68521" w:rsidR="3A2BD7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out the project plan</w:t>
      </w:r>
      <w:r w:rsidRPr="7BA68521" w:rsidR="1DB2DD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for the Quadcopter</w:t>
      </w:r>
      <w:r w:rsidRPr="7BA68521" w:rsidR="3BC6C2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using a template I found online</w:t>
      </w:r>
      <w:r w:rsidRPr="7BA68521" w:rsidR="25F934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. I </w:t>
      </w:r>
      <w:r w:rsidRPr="7BA68521" w:rsidR="0F297E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listed each task name and assigned those specific tasks to the corresponding person in the group. For example, </w:t>
      </w:r>
      <w:r w:rsidRPr="7BA68521" w:rsidR="5A0C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the hardware diagram is assigned to Dmytro, the</w:t>
      </w:r>
      <w:r w:rsidRPr="7BA68521" w:rsidR="467C0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design</w:t>
      </w:r>
      <w:r w:rsidRPr="7BA68521" w:rsidR="25CE75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/</w:t>
      </w:r>
      <w:r w:rsidRPr="7BA68521" w:rsidR="5A0C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schematics </w:t>
      </w:r>
      <w:r w:rsidRPr="7BA68521" w:rsidR="67298F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of the drone </w:t>
      </w:r>
      <w:r w:rsidRPr="7BA68521" w:rsidR="6D8CA1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is</w:t>
      </w:r>
      <w:r w:rsidRPr="7BA68521" w:rsidR="772B38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assigned to me, the bill of materials is assigned to Van, and the design/schematics of the </w:t>
      </w:r>
      <w:r w:rsidRPr="7BA68521" w:rsidR="39AE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claw system is assigned to Mohammed. </w:t>
      </w:r>
      <w:r w:rsidRPr="7BA68521" w:rsidR="39AE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Each task has a start date, end date, 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duration, </w:t>
      </w:r>
      <w:r w:rsidRPr="7BA68521" w:rsidR="61B46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priority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, and </w:t>
      </w:r>
      <w:r w:rsidRPr="7BA68521" w:rsidR="6E39E4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status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section</w:t>
      </w:r>
      <w:r w:rsidRPr="7BA68521" w:rsidR="02EF73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displayed below.</w:t>
      </w:r>
    </w:p>
    <w:p w:rsidR="438CD5A6" w:rsidP="438CD5A6" w:rsidRDefault="438CD5A6" w14:paraId="423E026E" w14:textId="15023944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415"/>
        <w:gridCol w:w="1577"/>
        <w:gridCol w:w="1577"/>
        <w:gridCol w:w="1578"/>
        <w:gridCol w:w="1318"/>
        <w:gridCol w:w="1894"/>
      </w:tblGrid>
      <w:tr w:rsidR="61B260D7" w:rsidTr="50FBA7D3" w14:paraId="6773F78E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9E313C1" w14:textId="2F88D02B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PROJECT NAME</w:t>
            </w:r>
          </w:p>
        </w:tc>
        <w:tc>
          <w:tcPr>
            <w:tcW w:w="4732" w:type="dxa"/>
            <w:gridSpan w:val="3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B52DBCA" w14:textId="7A1D6616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1C6D1AD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Quadcopter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with Payload System</w:t>
            </w:r>
          </w:p>
        </w:tc>
        <w:tc>
          <w:tcPr>
            <w:tcW w:w="1318" w:type="dxa"/>
            <w:tcBorders>
              <w:top w:val="single" w:color="BFBFBF" w:themeColor="background1" w:themeShade="BF" w:sz="6"/>
              <w:left w:val="nil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3AC7A2" w14:textId="7FD69DBF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INSTRUCTOR</w:t>
            </w:r>
          </w:p>
        </w:tc>
        <w:tc>
          <w:tcPr>
            <w:tcW w:w="1894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65DEFEA" w14:textId="63D7B4F7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Mark Thomas</w:t>
            </w:r>
          </w:p>
        </w:tc>
      </w:tr>
      <w:tr w:rsidR="61B260D7" w:rsidTr="50FBA7D3" w14:paraId="5DCBBA02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3CC05D" w14:textId="09D58487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PROJECT DELIVERABLE</w:t>
            </w:r>
          </w:p>
        </w:tc>
        <w:tc>
          <w:tcPr>
            <w:tcW w:w="7944" w:type="dxa"/>
            <w:gridSpan w:val="5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7EB52EEB" w14:textId="1ED95F5A">
            <w:pPr>
              <w:pStyle w:val="Normal"/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70F51E8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Functional </w:t>
            </w:r>
            <w:r w:rsidRPr="3EAD12CB" w:rsidR="3250395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5-inch drone w</w:t>
            </w:r>
            <w:r w:rsidRPr="3EAD12CB" w:rsidR="3308FE3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/</w:t>
            </w:r>
            <w:r w:rsidRPr="3EAD12CB" w:rsidR="3250395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modified claw system mounted underneath frame</w:t>
            </w:r>
            <w:r w:rsidRPr="3EAD12CB" w:rsidR="166B71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controlled via app from smartphone</w:t>
            </w:r>
          </w:p>
        </w:tc>
      </w:tr>
      <w:tr w:rsidR="61B260D7" w:rsidTr="50FBA7D3" w14:paraId="49375CE7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6DB8D59" w14:textId="596E26B4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SCOPE STATEMENT</w:t>
            </w:r>
          </w:p>
        </w:tc>
        <w:tc>
          <w:tcPr>
            <w:tcW w:w="7944" w:type="dxa"/>
            <w:gridSpan w:val="5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AB279E8" w14:textId="69D87D7A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1ABEF8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Drone will pick up a load to transport and carry by claw system</w:t>
            </w:r>
          </w:p>
        </w:tc>
      </w:tr>
      <w:tr w:rsidR="61B260D7" w:rsidTr="50FBA7D3" w14:paraId="5267848D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62A26BA" w14:textId="09615CF1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START DATE</w:t>
            </w:r>
          </w:p>
        </w:tc>
        <w:tc>
          <w:tcPr>
            <w:tcW w:w="1577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9E57DBF" w14:textId="2BBC1E97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01/24/2024</w:t>
            </w:r>
          </w:p>
        </w:tc>
        <w:tc>
          <w:tcPr>
            <w:tcW w:w="1577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51D3251" w14:textId="7ACEAA76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END DATE</w:t>
            </w:r>
          </w:p>
        </w:tc>
        <w:tc>
          <w:tcPr>
            <w:tcW w:w="1578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50FBA7D3" w:rsidRDefault="61B260D7" w14:paraId="26ADEE55" w14:textId="3C3D70D0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70B7058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</w:t>
            </w:r>
            <w:r w:rsidRPr="50FBA7D3" w:rsidR="57B465B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18</w:t>
            </w:r>
            <w:r w:rsidRPr="50FBA7D3" w:rsidR="70B7058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/2024</w:t>
            </w:r>
          </w:p>
        </w:tc>
        <w:tc>
          <w:tcPr>
            <w:tcW w:w="1318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39FD096" w14:textId="7440E5EB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OVERALL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PROGRESS</w:t>
            </w:r>
          </w:p>
        </w:tc>
        <w:tc>
          <w:tcPr>
            <w:tcW w:w="1894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50FBA7D3" w:rsidRDefault="61B260D7" w14:paraId="2587069D" w14:textId="57183599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4BE7D6F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50</w:t>
            </w:r>
            <w:r w:rsidRPr="50FBA7D3" w:rsidR="66EF8A0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%</w:t>
            </w:r>
          </w:p>
        </w:tc>
      </w:tr>
      <w:tr w:rsidR="61B260D7" w:rsidTr="50FBA7D3" w14:paraId="704554D6">
        <w:trPr>
          <w:trHeight w:val="300"/>
        </w:trPr>
        <w:tc>
          <w:tcPr>
            <w:tcW w:w="1415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0AFF35F" w14:textId="04D206B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7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A9AF487" w14:textId="259C5A7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7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C3B8F0" w14:textId="4B205A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8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F370C9" w14:textId="2244EA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318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64A1908" w14:textId="3EA795D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894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00D3698" w14:textId="65BA440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4EC5E847" w:rsidP="61B260D7" w:rsidRDefault="4EC5E847" w14:paraId="1DF79565" w14:textId="64D87F8A">
      <w:pPr>
        <w:spacing w:before="0" w:beforeAutospacing="off" w:after="0" w:afterAutospacing="off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80"/>
        <w:gridCol w:w="1290"/>
        <w:gridCol w:w="810"/>
        <w:gridCol w:w="855"/>
        <w:gridCol w:w="1020"/>
        <w:gridCol w:w="1350"/>
        <w:gridCol w:w="1695"/>
      </w:tblGrid>
      <w:tr w:rsidR="61B260D7" w:rsidTr="50FBA7D3" w14:paraId="124209CE">
        <w:trPr>
          <w:trHeight w:val="57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0D26E7" w14:textId="3C47C784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TASK NAME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2D0FA83" w14:textId="1A94AED3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ASSIGNED TO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44546A" w:themeFill="text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AFC7880" w14:textId="371901B2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START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DATE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44546A" w:themeFill="text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6F7E429" w14:textId="461483B2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END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333F4F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0D1D96" w14:textId="49EA257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DURATION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in days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7A2D402F" w:rsidP="61B260D7" w:rsidRDefault="7A2D402F" w14:paraId="7DC31EB7" w14:textId="02D51059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</w:pPr>
            <w:r w:rsidRPr="61B260D7" w:rsidR="7A2D402F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PRIORITY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7A2D402F" w:rsidP="61B260D7" w:rsidRDefault="7A2D402F" w14:paraId="676DAB64" w14:textId="34A6779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</w:pPr>
            <w:r w:rsidRPr="61B260D7" w:rsidR="7A2D402F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STATUS</w:t>
            </w:r>
          </w:p>
        </w:tc>
      </w:tr>
      <w:tr w:rsidR="61B260D7" w:rsidTr="50FBA7D3" w14:paraId="7321340B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C30F44E" w14:textId="5374E8B0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Initialization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39B273E" w14:textId="655506F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1C1021F" w14:textId="4321197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01/17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2762462" w14:textId="193D2BE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01/24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C298038" w14:textId="69D5200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7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A16F800" w:rsidP="61B260D7" w:rsidRDefault="2A16F800" w14:paraId="3950CC7E" w14:textId="28B8DF2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2A16F80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50722E9" w14:textId="3984063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1B2DC0B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50FBA7D3" w14:paraId="52420466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3935A9" w14:textId="3CE695F6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Review Capstone Project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5E17EB6C" w14:textId="1DC6AC4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E3119B" w14:textId="32CD94E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01/17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07F56D1" w14:textId="2FEC8E9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01/24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F7064EB" w14:textId="259B4C8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7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03C15B" w14:textId="09B9B40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B57B75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0F85B18" w14:textId="2EC81E4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22835A5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50FBA7D3" w14:paraId="01F4E242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C70C99" w14:textId="05A5A590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Research Components 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B2FDEE7" w14:textId="695D9EF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Everyone 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82DA929" w14:textId="7522E5C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01/24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36F8A94" w14:textId="7DF729E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02/03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31A35F8" w14:textId="557CA01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10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9F4414D" w:rsidP="61B260D7" w:rsidRDefault="79F4414D" w14:paraId="52FA7EC0" w14:textId="7494643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9F4414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</w:t>
            </w:r>
            <w:r w:rsidRPr="61B260D7" w:rsidR="79F4414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729E4F4" w14:textId="3048786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0A1BB85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50FBA7D3" w14:paraId="452C872D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5D7B09E" w14:textId="7D4A127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Hardware Diagram 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84DBD4B" w14:textId="633C2DA4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120690" w14:textId="5D6E3ACE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E78099A" w14:textId="6658E43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A538C3B" w14:textId="6CAAA03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007B169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EFE2ABE" w:rsidP="61B260D7" w:rsidRDefault="5EFE2ABE" w14:paraId="50E44ADB" w14:textId="368D3BA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5EFE2AB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FE0CA19" w14:textId="7FAC8A35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3346396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3CE959F0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6AC83C7" w14:textId="3C160D43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Software Diagram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4A3CB55" w14:textId="4192CB6B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41B089" w14:textId="70D7179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34F7E52" w14:textId="5B48BB3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19A94C1" w14:textId="2933ACA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5E3233B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845688F" w:rsidP="61B260D7" w:rsidRDefault="7845688F" w14:paraId="552EC9B3" w14:textId="7EF5D39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845688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03BEAA3" w14:textId="7A804AC7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D425DC6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75185319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BF4B6E5" w14:textId="568B0C6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Schematic/Design of Drone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1BB52F36" w14:textId="436467F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A30CE3A" w14:textId="7FEB1C0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06AB96B" w14:textId="7788E0E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02/13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7E7D694D" w14:textId="6A0D45D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4ABE572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B50D6B" w14:textId="2DE9CAF1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770C15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</w:t>
            </w:r>
            <w:r w:rsidRPr="61B260D7" w:rsidR="770C15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CDE64F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FEB9573" w14:textId="06AC643B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5A8CBF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1B7C88A5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5534061" w14:textId="63E0E3D8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Schedule/WBS Structure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2F9C85B" w14:textId="483656C8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427CD16" w14:textId="26D79EF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2A8866F" w14:textId="44AD77A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4FBF490" w14:textId="2C1C005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2467FD7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D78E9A" w14:textId="37B8A06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039FC20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8AF0CFC" w14:textId="3CC1F986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72E85E3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6102081F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D5959D9" w14:textId="2AE4122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Technical Specifications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7204F6FB" w14:textId="7A4B9DE6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Van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DAB5C5F" w14:textId="2A8DFAC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01/31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930755" w14:textId="4628879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02/13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FA71B98" w14:textId="0928939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467FD7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EE87D7" w14:textId="596D757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599F3ED6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 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9F9B1F7" w14:textId="04A09868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796728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42EA3B91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F2252F5" w14:textId="638298F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Bill of Materials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90B580A" w14:textId="5CEDF08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Van 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1829CF1" w14:textId="4805557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01/31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5268A67B" w14:textId="3ADF0C7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0E0D8F2F" w:rsidR="131C971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6C273A3" w14:textId="4356BF7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222127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E21A3D8" w:rsidP="61B260D7" w:rsidRDefault="7E21A3D8" w14:paraId="4B5BC96D" w14:textId="50C77C09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E21A3D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F0D05E0" w14:textId="3B84A761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BF304F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5A3AE41B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392F1D7" w14:textId="75A1C57E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Schematic of Claw System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62BA266" w14:textId="50E6902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Abraar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50516CA" w14:textId="37610B2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70AED531" w:rsidP="61B260D7" w:rsidRDefault="70AED531" w14:paraId="7C4C896E" w14:textId="21186C9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0AED53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BEA1B97" w14:textId="11385C3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222127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425398" w14:textId="2EC8C07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6E36A1B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751EB6B6" w14:textId="23AF339C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7D5425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50FBA7D3" w14:paraId="30E17F51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5F2E8A8" w14:textId="2A1133E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Budget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14EFA030" w14:textId="0C55E73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Dmytro, 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4106D2F4" w:rsidP="61B260D7" w:rsidRDefault="4106D2F4" w14:paraId="78A356BF" w14:textId="4740E05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4106D2F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02/01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48139025" w:rsidP="61B260D7" w:rsidRDefault="48139025" w14:paraId="33E0A82A" w14:textId="78F20F3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4813902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09FFF01" w14:textId="31D4EC1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4366E29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12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E644CCF" w14:textId="0663DBE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2301421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C785C68" w14:textId="0F044AD4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419F46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50FBA7D3" w14:paraId="4AE75540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BEAAD83" w14:textId="1F07A75B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Purchasing Components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FED859D" w14:textId="271FC6B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0E0D8F2F" w:rsidR="3F12FAA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059458D" w:rsidP="3EAD12CB" w:rsidRDefault="2059458D" w14:paraId="26289496" w14:textId="4BE587F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1A7B8A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02/0</w:t>
            </w:r>
            <w:r w:rsidRPr="3EAD12CB" w:rsidR="4BC4498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629E43B6" w14:textId="2321BD2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167989F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</w:t>
            </w:r>
            <w:r w:rsidRPr="3EAD12CB" w:rsidR="5A18E91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07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60E433F1" w14:textId="522FF05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32D8D4E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2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782C2F7" w:rsidP="61B260D7" w:rsidRDefault="2782C2F7" w14:paraId="7709AB7A" w14:textId="4E4B740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2782C2F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14327B51" w14:textId="55501E82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02CEB54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50FBA7D3" w:rsidTr="50FBA7D3" w14:paraId="56D84DE0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69BDF76D" w14:textId="41F2037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Hardware Assembly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12E4E325" w14:textId="68CB584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1DE08196" w14:textId="7F9950B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9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121268CC" w14:textId="4C5188B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23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7DAE6F32" w14:textId="5BC76F6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140A59FB" w14:textId="62A1069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38126E2E" w14:textId="78B3130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Yet</w:t>
            </w:r>
          </w:p>
        </w:tc>
      </w:tr>
      <w:tr w:rsidR="50FBA7D3" w:rsidTr="50FBA7D3" w14:paraId="2E6E6A2F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2EAA521A" w14:textId="6E56165F">
            <w:pPr>
              <w:pStyle w:val="Normal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3D Print Claw System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2B3FE5FD" w14:textId="16F47D98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Dmytro, Abraar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6FF62524" w14:textId="54EA17E7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6D35CF7A" w14:textId="2F7498DA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517C61E9" w14:textId="103EF289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77BBCCB3" w14:textId="002B9EF1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0FBA7D3" w:rsidP="50FBA7D3" w:rsidRDefault="50FBA7D3" w14:paraId="5CE9684B" w14:textId="6495C5F4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50FBA7D3" w:rsidR="50FBA7D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Yet</w:t>
            </w:r>
          </w:p>
        </w:tc>
      </w:tr>
      <w:tr w:rsidR="61B260D7" w:rsidTr="50FBA7D3" w14:paraId="5CEF1CD6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9893C15" w14:textId="7F55B06B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Programming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415C7AAE" w14:textId="2DE2749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08208D0" w14:textId="039E2BF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51DD698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56CFB89B" w14:textId="37F1FCB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0ABA9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2D8F571C" w14:textId="314A05B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772A9C2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6AB1035" w:rsidR="1688A25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355691" w14:textId="0841FAA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F04CF5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49324AC" w14:textId="0667675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4E74470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50FBA7D3" w14:paraId="2DC8311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A017BE2" w14:textId="4A663032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Project Test/Functionality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84135D8" w14:textId="004D9A58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0D1E537" w14:textId="67C39B46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AD9C2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13F97C6" w14:textId="268E5F61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583FF48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31D0F545" w14:textId="1BA8A4F4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570CBAF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DA86FFE" w:rsidP="61B260D7" w:rsidRDefault="6DA86FFE" w14:paraId="0309BA63" w14:textId="622B6BCC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DA86F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94E415B" w14:textId="7597664B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04A2E8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50FBA7D3" w14:paraId="34F6298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E34FD60" w14:textId="3F6AC0A8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Records of Documentation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C97E7A0" w14:textId="25303F1F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B958183" w14:textId="78D3428A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4687A3E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307A2DE" w14:textId="2E8F63D8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58DF1D7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100CBB35" w14:textId="05820044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26DE8A3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08090A53" w:rsidP="61B260D7" w:rsidRDefault="08090A53" w14:paraId="327C870C" w14:textId="29F266ED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08090A5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EB11A72" w14:textId="3991AA79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287E2BFB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50FBA7D3" w14:paraId="44ED7AB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DF1DC6B" w14:textId="135905E5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Finalization of Project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16D227F" w14:textId="4D97DC2F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5DACC1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2C39E02" w14:textId="1006BDD2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F87E1B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9A997A5" w14:textId="7EEDE55C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8ADE0C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062BC7EA" w14:textId="6A0F728A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450F025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16B431EF" w:rsidP="61B260D7" w:rsidRDefault="16B431EF" w14:paraId="1CCD025D" w14:textId="1E125353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16B431E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55F951A7" w14:textId="6A741E55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0BC94E3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</w:tbl>
    <w:p w:rsidR="17247F56" w:rsidP="7BA68521" w:rsidRDefault="17247F56" w14:paraId="13C834B3" w14:textId="58D61E4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17247F56" w:rsidP="7BA68521" w:rsidRDefault="17247F56" w14:paraId="7F81B1B9" w14:textId="1761EC4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</w:pP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February 3</w:t>
      </w: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superscript"/>
        </w:rPr>
        <w:t>rd</w:t>
      </w:r>
      <w:r w:rsidRPr="7BA68521" w:rsidR="4339A25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superscript"/>
        </w:rPr>
        <w:t xml:space="preserve"> </w:t>
      </w:r>
      <w:r w:rsidRPr="7BA68521" w:rsidR="4339A25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- </w:t>
      </w:r>
      <w:r w:rsidRPr="7BA68521" w:rsidR="0D3487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Work Breakdown </w:t>
      </w:r>
      <w:r w:rsidRPr="7BA68521" w:rsidR="5CEF950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>Structure</w:t>
      </w:r>
      <w:r w:rsidRPr="7BA68521" w:rsidR="0D3487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 (</w:t>
      </w:r>
      <w:r w:rsidRPr="7BA68521" w:rsidR="1BEEB2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WBS</w:t>
      </w:r>
      <w:r w:rsidRPr="7BA68521" w:rsidR="48540C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)</w:t>
      </w: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:</w:t>
      </w:r>
    </w:p>
    <w:p w:rsidR="17247F56" w:rsidP="7BA68521" w:rsidRDefault="17247F56" w14:paraId="46EDE353" w14:textId="51370C1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</w:pPr>
      <w:r w:rsidRPr="7BA68521" w:rsidR="195040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>Quadcopter Project WBS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 xml:space="preserve"> February 1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  <w:vertAlign w:val="superscript"/>
        </w:rPr>
        <w:t>st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>-13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  <w:vertAlign w:val="superscript"/>
        </w:rPr>
        <w:t>th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4785"/>
      </w:tblGrid>
      <w:tr w:rsidR="7BA68521" w:rsidTr="7BA68521" w14:paraId="604E45CE">
        <w:trPr>
          <w:trHeight w:val="300"/>
        </w:trPr>
        <w:tc>
          <w:tcPr>
            <w:tcW w:w="2340" w:type="dxa"/>
            <w:tcMar/>
          </w:tcPr>
          <w:p w:rsidR="7D29D1BE" w:rsidP="7BA68521" w:rsidRDefault="7D29D1BE" w14:paraId="4BCE4F6C" w14:textId="53BFCB6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7D29D1B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Phase</w:t>
            </w:r>
          </w:p>
        </w:tc>
        <w:tc>
          <w:tcPr>
            <w:tcW w:w="2340" w:type="dxa"/>
            <w:tcMar/>
          </w:tcPr>
          <w:p w:rsidR="5DDCAFEF" w:rsidP="7BA68521" w:rsidRDefault="5DDCAFEF" w14:paraId="0674DF35" w14:textId="2199865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DDCAFE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WBS</w:t>
            </w:r>
          </w:p>
        </w:tc>
        <w:tc>
          <w:tcPr>
            <w:tcW w:w="4785" w:type="dxa"/>
            <w:tcMar/>
          </w:tcPr>
          <w:p w:rsidR="5E3F85FB" w:rsidP="7BA68521" w:rsidRDefault="5E3F85FB" w14:paraId="7A9A8AE1" w14:textId="31C4169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Task </w:t>
            </w:r>
            <w:r w:rsidRPr="7BA68521" w:rsidR="3BD753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Description</w:t>
            </w:r>
          </w:p>
        </w:tc>
      </w:tr>
      <w:tr w:rsidR="7BA68521" w:rsidTr="7BA68521" w14:paraId="491D3F51">
        <w:trPr>
          <w:trHeight w:val="300"/>
        </w:trPr>
        <w:tc>
          <w:tcPr>
            <w:tcW w:w="2340" w:type="dxa"/>
            <w:vMerge w:val="restart"/>
            <w:tcMar/>
          </w:tcPr>
          <w:p w:rsidR="5E3F85FB" w:rsidP="7BA68521" w:rsidRDefault="5E3F85FB" w14:paraId="3070233E" w14:textId="5970E06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 </w:t>
            </w:r>
          </w:p>
        </w:tc>
        <w:tc>
          <w:tcPr>
            <w:tcW w:w="2340" w:type="dxa"/>
            <w:vMerge w:val="restart"/>
            <w:tcMar/>
          </w:tcPr>
          <w:p w:rsidR="5E3F85FB" w:rsidP="7BA68521" w:rsidRDefault="5E3F85FB" w14:paraId="009B11CA" w14:textId="7A1B7E2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1.1 </w:t>
            </w:r>
            <w:r w:rsidRPr="7BA68521" w:rsidR="503A526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Initialization</w:t>
            </w:r>
            <w:r w:rsidRPr="7BA68521" w:rsidR="503A526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785" w:type="dxa"/>
            <w:tcMar/>
          </w:tcPr>
          <w:p w:rsidR="413B222A" w:rsidP="7BA68521" w:rsidRDefault="413B222A" w14:paraId="78A91690" w14:textId="6E6DB8E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413B222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1.1.1</w:t>
            </w:r>
            <w:r w:rsidRPr="7BA68521" w:rsidR="33B31E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33B31E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Review Capstone Project</w:t>
            </w:r>
          </w:p>
        </w:tc>
      </w:tr>
      <w:tr w:rsidR="7BA68521" w:rsidTr="7BA68521" w14:paraId="2316349F">
        <w:trPr>
          <w:trHeight w:val="300"/>
        </w:trPr>
        <w:tc>
          <w:tcPr>
            <w:tcW w:w="2340" w:type="dxa"/>
            <w:vMerge/>
            <w:tcMar/>
          </w:tcPr>
          <w:p w14:paraId="21412D4A"/>
        </w:tc>
        <w:tc>
          <w:tcPr>
            <w:tcW w:w="2340" w:type="dxa"/>
            <w:vMerge/>
            <w:tcMar/>
          </w:tcPr>
          <w:p w14:paraId="25AF03E5"/>
        </w:tc>
        <w:tc>
          <w:tcPr>
            <w:tcW w:w="4785" w:type="dxa"/>
            <w:tcMar/>
          </w:tcPr>
          <w:p w:rsidR="2CB4F3CE" w:rsidP="7BA68521" w:rsidRDefault="2CB4F3CE" w14:paraId="1666F114" w14:textId="24A432F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1.1.2 </w:t>
            </w:r>
            <w:r w:rsidRPr="7BA68521" w:rsidR="5D2C1D3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Scope Statement</w:t>
            </w:r>
          </w:p>
        </w:tc>
      </w:tr>
      <w:tr w:rsidR="7BA68521" w:rsidTr="7BA68521" w14:paraId="3CC2857C">
        <w:trPr>
          <w:trHeight w:val="300"/>
        </w:trPr>
        <w:tc>
          <w:tcPr>
            <w:tcW w:w="2340" w:type="dxa"/>
            <w:vMerge/>
            <w:tcMar/>
          </w:tcPr>
          <w:p w14:paraId="4F06D9DA"/>
        </w:tc>
        <w:tc>
          <w:tcPr>
            <w:tcW w:w="2340" w:type="dxa"/>
            <w:vMerge/>
            <w:tcMar/>
          </w:tcPr>
          <w:p w14:paraId="3A41ADE2"/>
        </w:tc>
        <w:tc>
          <w:tcPr>
            <w:tcW w:w="4785" w:type="dxa"/>
            <w:tcMar/>
          </w:tcPr>
          <w:p w:rsidR="2CB4F3CE" w:rsidP="7BA68521" w:rsidRDefault="2CB4F3CE" w14:paraId="6779CBED" w14:textId="54379D6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1.1.3 </w:t>
            </w:r>
            <w:r w:rsidRPr="7BA68521" w:rsidR="6B07E900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Research Components</w:t>
            </w:r>
          </w:p>
        </w:tc>
      </w:tr>
      <w:tr w:rsidR="7BA68521" w:rsidTr="7BA68521" w14:paraId="50960E77">
        <w:trPr>
          <w:trHeight w:val="300"/>
        </w:trPr>
        <w:tc>
          <w:tcPr>
            <w:tcW w:w="2340" w:type="dxa"/>
            <w:vMerge/>
            <w:tcMar/>
          </w:tcPr>
          <w:p w14:paraId="5A87D33C"/>
        </w:tc>
        <w:tc>
          <w:tcPr>
            <w:tcW w:w="2340" w:type="dxa"/>
            <w:vMerge/>
            <w:tcMar/>
          </w:tcPr>
          <w:p w14:paraId="0D8B2104"/>
        </w:tc>
        <w:tc>
          <w:tcPr>
            <w:tcW w:w="4785" w:type="dxa"/>
            <w:tcMar/>
          </w:tcPr>
          <w:p w:rsidR="2CB4F3CE" w:rsidP="7BA68521" w:rsidRDefault="2CB4F3CE" w14:paraId="3BA61063" w14:textId="36B9788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1.1.4</w:t>
            </w:r>
            <w:r w:rsidRPr="7BA68521" w:rsidR="62A0F9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75512D1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Project Approval</w:t>
            </w:r>
          </w:p>
        </w:tc>
      </w:tr>
      <w:tr w:rsidR="7BA68521" w:rsidTr="7BA68521" w14:paraId="40AFB7D4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0DAF490E" w14:textId="78CE4A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2.</w:t>
            </w:r>
          </w:p>
        </w:tc>
        <w:tc>
          <w:tcPr>
            <w:tcW w:w="2340" w:type="dxa"/>
            <w:vMerge w:val="restart"/>
            <w:tcMar/>
          </w:tcPr>
          <w:p w:rsidR="47B13012" w:rsidP="7BA68521" w:rsidRDefault="47B13012" w14:paraId="2799D4B3" w14:textId="54C53DA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47B1301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</w:t>
            </w:r>
            <w:r w:rsidRPr="7BA68521" w:rsidR="168A79E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2</w:t>
            </w:r>
            <w:r w:rsidRPr="7BA68521" w:rsidR="392C22E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Planning</w:t>
            </w:r>
          </w:p>
        </w:tc>
        <w:tc>
          <w:tcPr>
            <w:tcW w:w="4785" w:type="dxa"/>
            <w:tcMar/>
          </w:tcPr>
          <w:p w:rsidR="2B1F2E18" w:rsidP="7BA68521" w:rsidRDefault="2B1F2E18" w14:paraId="708801B5" w14:textId="7213E09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B1F2E1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1.2.1</w:t>
            </w:r>
            <w:r w:rsidRPr="7BA68521" w:rsidR="48C78A7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593FCAE6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Schedule</w:t>
            </w:r>
          </w:p>
        </w:tc>
      </w:tr>
      <w:tr w:rsidR="7BA68521" w:rsidTr="7BA68521" w14:paraId="0D187AB2">
        <w:trPr>
          <w:trHeight w:val="300"/>
        </w:trPr>
        <w:tc>
          <w:tcPr>
            <w:tcW w:w="2340" w:type="dxa"/>
            <w:vMerge/>
            <w:tcMar/>
          </w:tcPr>
          <w:p w14:paraId="24DC1CDB"/>
        </w:tc>
        <w:tc>
          <w:tcPr>
            <w:tcW w:w="2340" w:type="dxa"/>
            <w:vMerge/>
            <w:tcMar/>
          </w:tcPr>
          <w:p w14:paraId="633CE220"/>
        </w:tc>
        <w:tc>
          <w:tcPr>
            <w:tcW w:w="4785" w:type="dxa"/>
            <w:tcMar/>
          </w:tcPr>
          <w:p w:rsidR="2D53B8CF" w:rsidP="7BA68521" w:rsidRDefault="2D53B8CF" w14:paraId="20FBF0FB" w14:textId="0D24487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1.2.2</w:t>
            </w:r>
            <w:r w:rsidRPr="7BA68521" w:rsidR="55586A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498DED9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Diagram</w:t>
            </w:r>
          </w:p>
        </w:tc>
      </w:tr>
      <w:tr w:rsidR="7BA68521" w:rsidTr="7BA68521" w14:paraId="50965319">
        <w:trPr>
          <w:trHeight w:val="300"/>
        </w:trPr>
        <w:tc>
          <w:tcPr>
            <w:tcW w:w="2340" w:type="dxa"/>
            <w:vMerge/>
            <w:tcMar/>
          </w:tcPr>
          <w:p w14:paraId="47675217"/>
        </w:tc>
        <w:tc>
          <w:tcPr>
            <w:tcW w:w="2340" w:type="dxa"/>
            <w:vMerge/>
            <w:tcMar/>
          </w:tcPr>
          <w:p w14:paraId="72962AF1"/>
        </w:tc>
        <w:tc>
          <w:tcPr>
            <w:tcW w:w="4785" w:type="dxa"/>
            <w:tcMar/>
          </w:tcPr>
          <w:p w:rsidR="2D53B8CF" w:rsidP="7BA68521" w:rsidRDefault="2D53B8CF" w14:paraId="6E8A0728" w14:textId="70CCBCB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1.2.3</w:t>
            </w:r>
            <w:r w:rsidRPr="7BA68521" w:rsidR="526A6BD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34D0E85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Software Diagram</w:t>
            </w:r>
          </w:p>
        </w:tc>
      </w:tr>
      <w:tr w:rsidR="7BA68521" w:rsidTr="7BA68521" w14:paraId="057E13F7">
        <w:trPr>
          <w:trHeight w:val="300"/>
        </w:trPr>
        <w:tc>
          <w:tcPr>
            <w:tcW w:w="2340" w:type="dxa"/>
            <w:vMerge/>
            <w:tcMar/>
          </w:tcPr>
          <w:p w14:paraId="6415ACF2"/>
        </w:tc>
        <w:tc>
          <w:tcPr>
            <w:tcW w:w="2340" w:type="dxa"/>
            <w:vMerge/>
            <w:tcMar/>
          </w:tcPr>
          <w:p w14:paraId="7D872BBE"/>
        </w:tc>
        <w:tc>
          <w:tcPr>
            <w:tcW w:w="4785" w:type="dxa"/>
            <w:tcMar/>
          </w:tcPr>
          <w:p w:rsidR="2D53B8CF" w:rsidP="7BA68521" w:rsidRDefault="2D53B8CF" w14:paraId="2C074FA2" w14:textId="0242116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1.2.4</w:t>
            </w:r>
            <w:r w:rsidRPr="7BA68521" w:rsidR="520729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2FB80E5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Drone Schematic &amp; Design</w:t>
            </w:r>
          </w:p>
        </w:tc>
      </w:tr>
      <w:tr w:rsidR="7BA68521" w:rsidTr="7BA68521" w14:paraId="199D640F">
        <w:trPr>
          <w:trHeight w:val="300"/>
        </w:trPr>
        <w:tc>
          <w:tcPr>
            <w:tcW w:w="2340" w:type="dxa"/>
            <w:vMerge/>
            <w:tcMar/>
          </w:tcPr>
          <w:p w14:paraId="30CDFA0C"/>
        </w:tc>
        <w:tc>
          <w:tcPr>
            <w:tcW w:w="2340" w:type="dxa"/>
            <w:vMerge/>
            <w:tcMar/>
          </w:tcPr>
          <w:p w14:paraId="7A059E13"/>
        </w:tc>
        <w:tc>
          <w:tcPr>
            <w:tcW w:w="4785" w:type="dxa"/>
            <w:tcMar/>
          </w:tcPr>
          <w:p w:rsidR="52072927" w:rsidP="7BA68521" w:rsidRDefault="52072927" w14:paraId="08F1BDC5" w14:textId="432BE1D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520729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1.2.5</w:t>
            </w:r>
            <w:r w:rsidRPr="7BA68521" w:rsidR="702AA71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7061C3A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Claw System Schematic &amp; Design</w:t>
            </w:r>
          </w:p>
        </w:tc>
      </w:tr>
      <w:tr w:rsidR="7BA68521" w:rsidTr="7BA68521" w14:paraId="71D0AB06">
        <w:trPr>
          <w:trHeight w:val="300"/>
        </w:trPr>
        <w:tc>
          <w:tcPr>
            <w:tcW w:w="2340" w:type="dxa"/>
            <w:vMerge/>
            <w:tcMar/>
          </w:tcPr>
          <w:p w14:paraId="42DDA16B"/>
        </w:tc>
        <w:tc>
          <w:tcPr>
            <w:tcW w:w="2340" w:type="dxa"/>
            <w:vMerge/>
            <w:tcMar/>
          </w:tcPr>
          <w:p w14:paraId="7FD4B756"/>
        </w:tc>
        <w:tc>
          <w:tcPr>
            <w:tcW w:w="4785" w:type="dxa"/>
            <w:tcMar/>
          </w:tcPr>
          <w:p w:rsidR="767AD977" w:rsidP="7BA68521" w:rsidRDefault="767AD977" w14:paraId="58091AF3" w14:textId="2AE3B30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1.2.6 Budget</w:t>
            </w:r>
          </w:p>
        </w:tc>
      </w:tr>
      <w:tr w:rsidR="7BA68521" w:rsidTr="7BA68521" w14:paraId="50A59951">
        <w:trPr>
          <w:trHeight w:val="300"/>
        </w:trPr>
        <w:tc>
          <w:tcPr>
            <w:tcW w:w="2340" w:type="dxa"/>
            <w:vMerge/>
            <w:tcMar/>
          </w:tcPr>
          <w:p w14:paraId="0B02BE51"/>
        </w:tc>
        <w:tc>
          <w:tcPr>
            <w:tcW w:w="2340" w:type="dxa"/>
            <w:vMerge/>
            <w:tcMar/>
          </w:tcPr>
          <w:p w14:paraId="03CC434A"/>
        </w:tc>
        <w:tc>
          <w:tcPr>
            <w:tcW w:w="4785" w:type="dxa"/>
            <w:tcMar/>
          </w:tcPr>
          <w:p w:rsidR="767AD977" w:rsidP="7BA68521" w:rsidRDefault="767AD977" w14:paraId="37333F63" w14:textId="50BE5CE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1.2.7 </w:t>
            </w:r>
            <w:r w:rsidRPr="7BA68521" w:rsidR="0E0B9AD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Technical Specifications</w:t>
            </w:r>
          </w:p>
        </w:tc>
      </w:tr>
      <w:tr w:rsidR="7BA68521" w:rsidTr="7BA68521" w14:paraId="74B007C2">
        <w:trPr>
          <w:trHeight w:val="300"/>
        </w:trPr>
        <w:tc>
          <w:tcPr>
            <w:tcW w:w="2340" w:type="dxa"/>
            <w:vMerge/>
            <w:tcMar/>
          </w:tcPr>
          <w:p w14:paraId="72223CFC"/>
        </w:tc>
        <w:tc>
          <w:tcPr>
            <w:tcW w:w="2340" w:type="dxa"/>
            <w:vMerge/>
            <w:tcMar/>
          </w:tcPr>
          <w:p w14:paraId="1B84586C"/>
        </w:tc>
        <w:tc>
          <w:tcPr>
            <w:tcW w:w="4785" w:type="dxa"/>
            <w:tcMar/>
          </w:tcPr>
          <w:p w:rsidR="767AD977" w:rsidP="7BA68521" w:rsidRDefault="767AD977" w14:paraId="73D1AB0F" w14:textId="23A0E28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1.2.8 </w:t>
            </w:r>
            <w:r w:rsidRPr="7BA68521" w:rsidR="1A692F0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Bill of Materials</w:t>
            </w:r>
          </w:p>
        </w:tc>
      </w:tr>
      <w:tr w:rsidR="7BA68521" w:rsidTr="7BA68521" w14:paraId="00B18D7D">
        <w:trPr>
          <w:trHeight w:val="300"/>
        </w:trPr>
        <w:tc>
          <w:tcPr>
            <w:tcW w:w="2340" w:type="dxa"/>
            <w:vMerge/>
            <w:tcMar/>
          </w:tcPr>
          <w:p w14:paraId="57B8E865"/>
        </w:tc>
        <w:tc>
          <w:tcPr>
            <w:tcW w:w="2340" w:type="dxa"/>
            <w:vMerge/>
            <w:tcMar/>
          </w:tcPr>
          <w:p w14:paraId="7F1ED9DD"/>
        </w:tc>
        <w:tc>
          <w:tcPr>
            <w:tcW w:w="4785" w:type="dxa"/>
            <w:tcMar/>
          </w:tcPr>
          <w:p w:rsidR="767AD977" w:rsidP="7BA68521" w:rsidRDefault="767AD977" w14:paraId="167AFBD3" w14:textId="4ADAE63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1.2.9</w:t>
            </w:r>
            <w:r w:rsidRPr="7BA68521" w:rsidR="0D329F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Purchasing Components</w:t>
            </w:r>
          </w:p>
        </w:tc>
      </w:tr>
      <w:tr w:rsidR="7BA68521" w:rsidTr="7BA68521" w14:paraId="5A39D6A7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4F961863" w14:textId="30949B4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3.</w:t>
            </w:r>
          </w:p>
        </w:tc>
        <w:tc>
          <w:tcPr>
            <w:tcW w:w="2340" w:type="dxa"/>
            <w:vMerge w:val="restart"/>
            <w:tcMar/>
          </w:tcPr>
          <w:p w:rsidR="7C8B5554" w:rsidP="7BA68521" w:rsidRDefault="7C8B5554" w14:paraId="35C768EA" w14:textId="16E39C6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</w:pPr>
            <w:r w:rsidRPr="7BA68521" w:rsidR="7C8B555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  <w:t>1.3</w:t>
            </w:r>
            <w:r w:rsidRPr="7BA68521" w:rsidR="45ABCAF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  <w:t xml:space="preserve"> Executing</w:t>
            </w:r>
          </w:p>
        </w:tc>
        <w:tc>
          <w:tcPr>
            <w:tcW w:w="4785" w:type="dxa"/>
            <w:tcMar/>
          </w:tcPr>
          <w:p w:rsidR="26F42B27" w:rsidP="7BA68521" w:rsidRDefault="26F42B27" w14:paraId="2BA9BDA4" w14:textId="11128C1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26F42B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1.3.1</w:t>
            </w:r>
            <w:r w:rsidRPr="7BA68521" w:rsidR="20BB2BE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58F97AB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3D </w:t>
            </w:r>
            <w:r w:rsidRPr="7BA68521" w:rsidR="689A726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Print</w:t>
            </w:r>
            <w:r w:rsidRPr="7BA68521" w:rsidR="708A3C1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Claw System</w:t>
            </w:r>
          </w:p>
        </w:tc>
      </w:tr>
      <w:tr w:rsidR="7BA68521" w:rsidTr="7BA68521" w14:paraId="77C0345A">
        <w:trPr>
          <w:trHeight w:val="300"/>
        </w:trPr>
        <w:tc>
          <w:tcPr>
            <w:tcW w:w="2340" w:type="dxa"/>
            <w:vMerge/>
            <w:tcMar/>
          </w:tcPr>
          <w:p w14:paraId="4DDC5C84"/>
        </w:tc>
        <w:tc>
          <w:tcPr>
            <w:tcW w:w="2340" w:type="dxa"/>
            <w:vMerge/>
            <w:tcMar/>
          </w:tcPr>
          <w:p w14:paraId="75AA336D"/>
        </w:tc>
        <w:tc>
          <w:tcPr>
            <w:tcW w:w="4785" w:type="dxa"/>
            <w:tcMar/>
          </w:tcPr>
          <w:p w:rsidR="740E4443" w:rsidP="7BA68521" w:rsidRDefault="740E4443" w14:paraId="6BB07868" w14:textId="190C2C8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40E444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1.3.2</w:t>
            </w:r>
            <w:r w:rsidRPr="7BA68521" w:rsidR="1AFAA3B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1E04F64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Hardware </w:t>
            </w:r>
            <w:r w:rsidRPr="7BA68521" w:rsidR="2506279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Assembly</w:t>
            </w:r>
          </w:p>
        </w:tc>
      </w:tr>
      <w:tr w:rsidR="7BA68521" w:rsidTr="7BA68521" w14:paraId="2823F80A">
        <w:tc>
          <w:tcPr>
            <w:tcW w:w="2340" w:type="dxa"/>
            <w:vMerge/>
            <w:tcMar/>
          </w:tcPr>
          <w:p w14:paraId="482B1428"/>
        </w:tc>
        <w:tc>
          <w:tcPr>
            <w:tcW w:w="2340" w:type="dxa"/>
            <w:vMerge/>
            <w:tcMar/>
          </w:tcPr>
          <w:p w14:paraId="116F8D94"/>
        </w:tc>
        <w:tc>
          <w:tcPr>
            <w:tcW w:w="4785" w:type="dxa"/>
            <w:tcMar/>
          </w:tcPr>
          <w:p w:rsidR="740E4443" w:rsidP="7BA68521" w:rsidRDefault="740E4443" w14:paraId="1372C555" w14:textId="25F8E27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40E444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1.3.3</w:t>
            </w:r>
            <w:r w:rsidRPr="7BA68521" w:rsidR="13BF9D5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1033747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Soldering</w:t>
            </w:r>
          </w:p>
        </w:tc>
      </w:tr>
      <w:tr w:rsidR="7BA68521" w:rsidTr="7BA68521" w14:paraId="3DF1C007">
        <w:tc>
          <w:tcPr>
            <w:tcW w:w="2340" w:type="dxa"/>
            <w:vMerge/>
            <w:tcMar/>
          </w:tcPr>
          <w:p w14:paraId="20E59243"/>
        </w:tc>
        <w:tc>
          <w:tcPr>
            <w:tcW w:w="2340" w:type="dxa"/>
            <w:vMerge/>
            <w:tcMar/>
          </w:tcPr>
          <w:p w14:paraId="098E9B2B"/>
        </w:tc>
        <w:tc>
          <w:tcPr>
            <w:tcW w:w="4785" w:type="dxa"/>
            <w:tcMar/>
          </w:tcPr>
          <w:p w:rsidR="1F32A4C1" w:rsidP="7BA68521" w:rsidRDefault="1F32A4C1" w14:paraId="45755039" w14:textId="574A462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1F32A4C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1.3.4 </w:t>
            </w:r>
            <w:r w:rsidRPr="7BA68521" w:rsidR="5C50EB6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Programming</w:t>
            </w:r>
          </w:p>
        </w:tc>
      </w:tr>
      <w:tr w:rsidR="7BA68521" w:rsidTr="7BA68521" w14:paraId="101854B8">
        <w:trPr>
          <w:trHeight w:val="300"/>
        </w:trPr>
        <w:tc>
          <w:tcPr>
            <w:tcW w:w="2340" w:type="dxa"/>
            <w:vMerge/>
            <w:tcMar/>
          </w:tcPr>
          <w:p w14:paraId="529DF38D"/>
        </w:tc>
        <w:tc>
          <w:tcPr>
            <w:tcW w:w="2340" w:type="dxa"/>
            <w:vMerge/>
            <w:tcMar/>
          </w:tcPr>
          <w:p w14:paraId="1A5FBC0D"/>
        </w:tc>
        <w:tc>
          <w:tcPr>
            <w:tcW w:w="4785" w:type="dxa"/>
            <w:tcMar/>
          </w:tcPr>
          <w:p w:rsidR="5C50EB6A" w:rsidP="7BA68521" w:rsidRDefault="5C50EB6A" w14:paraId="56142A48" w14:textId="7BBF50D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5C50EB6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1.3.5 Inspection</w:t>
            </w:r>
          </w:p>
        </w:tc>
      </w:tr>
      <w:tr w:rsidR="7BA68521" w:rsidTr="7BA68521" w14:paraId="43429FB4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1CE908C9" w14:textId="3B82B6E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4.</w:t>
            </w:r>
          </w:p>
        </w:tc>
        <w:tc>
          <w:tcPr>
            <w:tcW w:w="2340" w:type="dxa"/>
            <w:vMerge w:val="restart"/>
            <w:tcMar/>
          </w:tcPr>
          <w:p w:rsidR="78E45DE0" w:rsidP="7BA68521" w:rsidRDefault="78E45DE0" w14:paraId="712D827C" w14:textId="4A01E48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78E45DE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1.4</w:t>
            </w: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Control</w:t>
            </w:r>
          </w:p>
        </w:tc>
        <w:tc>
          <w:tcPr>
            <w:tcW w:w="4785" w:type="dxa"/>
            <w:tcMar/>
          </w:tcPr>
          <w:p w:rsidR="5F3279F4" w:rsidP="7BA68521" w:rsidRDefault="5F3279F4" w14:paraId="3A1EFAB0" w14:textId="08EB8F3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5F3279F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1.4.1</w:t>
            </w:r>
            <w:r w:rsidRPr="7BA68521" w:rsidR="294CBD0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Time Management</w:t>
            </w:r>
          </w:p>
        </w:tc>
      </w:tr>
      <w:tr w:rsidR="7BA68521" w:rsidTr="7BA68521" w14:paraId="5460F221">
        <w:trPr>
          <w:trHeight w:val="300"/>
        </w:trPr>
        <w:tc>
          <w:tcPr>
            <w:tcW w:w="2340" w:type="dxa"/>
            <w:vMerge/>
            <w:tcMar/>
          </w:tcPr>
          <w:p w14:paraId="1DB3ACEF"/>
        </w:tc>
        <w:tc>
          <w:tcPr>
            <w:tcW w:w="2340" w:type="dxa"/>
            <w:vMerge/>
            <w:tcMar/>
          </w:tcPr>
          <w:p w14:paraId="7073333D"/>
        </w:tc>
        <w:tc>
          <w:tcPr>
            <w:tcW w:w="4785" w:type="dxa"/>
            <w:tcMar/>
          </w:tcPr>
          <w:p w:rsidR="6358D3C3" w:rsidP="7BA68521" w:rsidRDefault="6358D3C3" w14:paraId="44826721" w14:textId="701A191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1.4.2</w:t>
            </w:r>
            <w:r w:rsidRPr="7BA68521" w:rsidR="6BFD55C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Cost Management</w:t>
            </w:r>
          </w:p>
        </w:tc>
      </w:tr>
      <w:tr w:rsidR="7BA68521" w:rsidTr="7BA68521" w14:paraId="008E2FB9">
        <w:trPr>
          <w:trHeight w:val="300"/>
        </w:trPr>
        <w:tc>
          <w:tcPr>
            <w:tcW w:w="2340" w:type="dxa"/>
            <w:vMerge/>
            <w:tcMar/>
          </w:tcPr>
          <w:p w14:paraId="41685399"/>
        </w:tc>
        <w:tc>
          <w:tcPr>
            <w:tcW w:w="2340" w:type="dxa"/>
            <w:vMerge/>
            <w:tcMar/>
          </w:tcPr>
          <w:p w14:paraId="0C29386F"/>
        </w:tc>
        <w:tc>
          <w:tcPr>
            <w:tcW w:w="4785" w:type="dxa"/>
            <w:tcMar/>
          </w:tcPr>
          <w:p w:rsidR="6358D3C3" w:rsidP="7BA68521" w:rsidRDefault="6358D3C3" w14:paraId="3B42E2D7" w14:textId="566948D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1.4.3</w:t>
            </w:r>
            <w:r w:rsidRPr="7BA68521" w:rsidR="0FD4768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Risk Management</w:t>
            </w:r>
          </w:p>
        </w:tc>
      </w:tr>
      <w:tr w:rsidR="7BA68521" w:rsidTr="7BA68521" w14:paraId="44763833">
        <w:trPr>
          <w:trHeight w:val="300"/>
        </w:trPr>
        <w:tc>
          <w:tcPr>
            <w:tcW w:w="2340" w:type="dxa"/>
            <w:vMerge/>
            <w:tcMar/>
          </w:tcPr>
          <w:p w14:paraId="0ED04D01"/>
        </w:tc>
        <w:tc>
          <w:tcPr>
            <w:tcW w:w="2340" w:type="dxa"/>
            <w:vMerge/>
            <w:tcMar/>
          </w:tcPr>
          <w:p w14:paraId="4F8514EB"/>
        </w:tc>
        <w:tc>
          <w:tcPr>
            <w:tcW w:w="4785" w:type="dxa"/>
            <w:tcMar/>
          </w:tcPr>
          <w:p w:rsidR="6358D3C3" w:rsidP="7BA68521" w:rsidRDefault="6358D3C3" w14:paraId="1169B9AA" w14:textId="51A231B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1.4.4</w:t>
            </w:r>
            <w:r w:rsidRPr="7BA68521" w:rsidR="6DD4067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Quality Management</w:t>
            </w:r>
          </w:p>
        </w:tc>
      </w:tr>
      <w:tr w:rsidR="7BA68521" w:rsidTr="7BA68521" w14:paraId="3CEBD14B">
        <w:trPr>
          <w:trHeight w:val="300"/>
        </w:trPr>
        <w:tc>
          <w:tcPr>
            <w:tcW w:w="2340" w:type="dxa"/>
            <w:vMerge w:val="restart"/>
            <w:tcMar/>
          </w:tcPr>
          <w:p w:rsidR="4961C6A4" w:rsidP="7BA68521" w:rsidRDefault="4961C6A4" w14:paraId="39861AFC" w14:textId="21F82B5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5.</w:t>
            </w:r>
          </w:p>
        </w:tc>
        <w:tc>
          <w:tcPr>
            <w:tcW w:w="2340" w:type="dxa"/>
            <w:vMerge w:val="restart"/>
            <w:tcMar/>
          </w:tcPr>
          <w:p w:rsidR="4961C6A4" w:rsidP="7BA68521" w:rsidRDefault="4961C6A4" w14:paraId="7E76F374" w14:textId="0995560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1.5 Closeout</w:t>
            </w:r>
          </w:p>
        </w:tc>
        <w:tc>
          <w:tcPr>
            <w:tcW w:w="4785" w:type="dxa"/>
            <w:tcMar/>
          </w:tcPr>
          <w:p w:rsidR="72A7D0FE" w:rsidP="7BA68521" w:rsidRDefault="72A7D0FE" w14:paraId="211807CE" w14:textId="631386A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2A7D0F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1.5.1</w:t>
            </w:r>
            <w:r w:rsidRPr="7BA68521" w:rsidR="1B9CD27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Cleanup</w:t>
            </w:r>
          </w:p>
        </w:tc>
      </w:tr>
      <w:tr w:rsidR="7BA68521" w:rsidTr="7BA68521" w14:paraId="5E1FFACA">
        <w:trPr>
          <w:trHeight w:val="300"/>
        </w:trPr>
        <w:tc>
          <w:tcPr>
            <w:tcW w:w="2340" w:type="dxa"/>
            <w:vMerge/>
            <w:tcMar/>
          </w:tcPr>
          <w:p w14:paraId="05C1F64B"/>
        </w:tc>
        <w:tc>
          <w:tcPr>
            <w:tcW w:w="2340" w:type="dxa"/>
            <w:vMerge/>
            <w:tcMar/>
          </w:tcPr>
          <w:p w14:paraId="4D233475"/>
        </w:tc>
        <w:tc>
          <w:tcPr>
            <w:tcW w:w="4785" w:type="dxa"/>
            <w:tcMar/>
          </w:tcPr>
          <w:p w:rsidR="665FF455" w:rsidP="7BA68521" w:rsidRDefault="665FF455" w14:paraId="55569730" w14:textId="61D07CD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1.5.2</w:t>
            </w:r>
            <w:r w:rsidRPr="7BA68521" w:rsidR="6FB50B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6FB50B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Functionality Test</w:t>
            </w:r>
          </w:p>
        </w:tc>
      </w:tr>
      <w:tr w:rsidR="7BA68521" w:rsidTr="7BA68521" w14:paraId="1369CE7D">
        <w:trPr>
          <w:trHeight w:val="300"/>
        </w:trPr>
        <w:tc>
          <w:tcPr>
            <w:tcW w:w="2340" w:type="dxa"/>
            <w:vMerge/>
            <w:tcMar/>
          </w:tcPr>
          <w:p w14:paraId="2747219F"/>
        </w:tc>
        <w:tc>
          <w:tcPr>
            <w:tcW w:w="2340" w:type="dxa"/>
            <w:vMerge/>
            <w:tcMar/>
          </w:tcPr>
          <w:p w14:paraId="51FE2CB1"/>
        </w:tc>
        <w:tc>
          <w:tcPr>
            <w:tcW w:w="4785" w:type="dxa"/>
            <w:tcMar/>
          </w:tcPr>
          <w:p w:rsidR="665FF455" w:rsidP="7BA68521" w:rsidRDefault="665FF455" w14:paraId="29B76CB1" w14:textId="17BE7CD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1.5.3</w:t>
            </w:r>
            <w:r w:rsidRPr="7BA68521" w:rsidR="2BA4CAE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Records of Documentation</w:t>
            </w:r>
          </w:p>
        </w:tc>
      </w:tr>
      <w:tr w:rsidR="7BA68521" w:rsidTr="7BA68521" w14:paraId="299CBF43">
        <w:trPr>
          <w:trHeight w:val="300"/>
        </w:trPr>
        <w:tc>
          <w:tcPr>
            <w:tcW w:w="2340" w:type="dxa"/>
            <w:vMerge/>
            <w:tcMar/>
          </w:tcPr>
          <w:p w14:paraId="6E897CB2"/>
        </w:tc>
        <w:tc>
          <w:tcPr>
            <w:tcW w:w="2340" w:type="dxa"/>
            <w:vMerge/>
            <w:tcMar/>
          </w:tcPr>
          <w:p w14:paraId="1639506E"/>
        </w:tc>
        <w:tc>
          <w:tcPr>
            <w:tcW w:w="4785" w:type="dxa"/>
            <w:tcMar/>
          </w:tcPr>
          <w:p w:rsidR="665FF455" w:rsidP="7BA68521" w:rsidRDefault="665FF455" w14:paraId="37434A2C" w14:textId="1EE45D1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1.5.4</w:t>
            </w:r>
            <w:r w:rsidRPr="7BA68521" w:rsidR="1B4EC0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Submission</w:t>
            </w:r>
          </w:p>
        </w:tc>
      </w:tr>
    </w:tbl>
    <w:p w:rsidR="17247F56" w:rsidP="7BA68521" w:rsidRDefault="17247F56" w14:paraId="7F00EFAA" w14:textId="0FD769B2">
      <w:pPr>
        <w:pStyle w:val="Normal"/>
      </w:pPr>
    </w:p>
    <w:p w:rsidR="17247F56" w:rsidP="7BA68521" w:rsidRDefault="17247F56" w14:paraId="47F21C81" w14:textId="4AAB45DB">
      <w:pPr>
        <w:pStyle w:val="Normal"/>
        <w:jc w:val="left"/>
        <w:rPr>
          <w:sz w:val="24"/>
          <w:szCs w:val="24"/>
          <w:u w:val="single"/>
        </w:rPr>
      </w:pPr>
      <w:r w:rsidRPr="7BA68521" w:rsidR="5E693505">
        <w:rPr>
          <w:sz w:val="24"/>
          <w:szCs w:val="24"/>
          <w:u w:val="single"/>
        </w:rPr>
        <w:t>February 4</w:t>
      </w:r>
      <w:r w:rsidRPr="7BA68521" w:rsidR="5E693505">
        <w:rPr>
          <w:sz w:val="24"/>
          <w:szCs w:val="24"/>
          <w:u w:val="single"/>
          <w:vertAlign w:val="superscript"/>
        </w:rPr>
        <w:t xml:space="preserve">th </w:t>
      </w:r>
      <w:r w:rsidRPr="7BA68521" w:rsidR="5E693505">
        <w:rPr>
          <w:sz w:val="24"/>
          <w:szCs w:val="24"/>
          <w:u w:val="single"/>
          <w:vertAlign w:val="baseline"/>
        </w:rPr>
        <w:t>-</w:t>
      </w:r>
      <w:r w:rsidRPr="7BA68521" w:rsidR="5E693505">
        <w:rPr>
          <w:sz w:val="24"/>
          <w:szCs w:val="24"/>
          <w:u w:val="single"/>
          <w:vertAlign w:val="superscript"/>
        </w:rPr>
        <w:t xml:space="preserve"> </w:t>
      </w:r>
      <w:r w:rsidRPr="7BA68521" w:rsidR="5E693505">
        <w:rPr>
          <w:sz w:val="24"/>
          <w:szCs w:val="24"/>
          <w:u w:val="single"/>
          <w:vertAlign w:val="baseline"/>
        </w:rPr>
        <w:t>Responsibility Assignment Matrix (RAM):</w:t>
      </w:r>
    </w:p>
    <w:p w:rsidR="17247F56" w:rsidP="7BA68521" w:rsidRDefault="17247F56" w14:paraId="55D28D98" w14:textId="44726702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BA68521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Legend: </w:t>
      </w:r>
    </w:p>
    <w:p w:rsidR="17247F56" w:rsidP="56AB1035" w:rsidRDefault="17247F56" w14:paraId="7C8FFE63" w14:textId="02F400A1">
      <w:pPr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en-US"/>
        </w:rPr>
        <w:t>R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Responsible: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is completing the task</w:t>
      </w:r>
    </w:p>
    <w:p w:rsidR="17247F56" w:rsidP="56AB1035" w:rsidRDefault="17247F56" w14:paraId="1623E9A2" w14:textId="25D83BC0">
      <w:pPr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red"/>
          <w:u w:val="none"/>
          <w:lang w:val="en-US"/>
        </w:rPr>
        <w:t>A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Accountable: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is making decisions and taking actions on the task(s)</w:t>
      </w:r>
    </w:p>
    <w:p w:rsidR="17247F56" w:rsidP="56AB1035" w:rsidRDefault="17247F56" w14:paraId="01948996" w14:textId="325DCDFD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yellow"/>
          <w:u w:val="none"/>
          <w:lang w:val="en-US"/>
        </w:rPr>
        <w:t>C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Consulted: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will be communicated with 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regarding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decision-making 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process and specific tasks</w:t>
      </w:r>
    </w:p>
    <w:p w:rsidR="17247F56" w:rsidP="56AB1035" w:rsidRDefault="17247F56" w14:paraId="4CCF337F" w14:textId="1EDC6C6F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cyan"/>
          <w:u w:val="none"/>
          <w:lang w:val="en-US"/>
        </w:rPr>
        <w:t>I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Informed: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will be updated on decisions and actions during the project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7BA68521" w:rsidTr="44ABDF8D" w14:paraId="5A8A67FB">
        <w:trPr>
          <w:trHeight w:val="300"/>
        </w:trPr>
        <w:tc>
          <w:tcPr>
            <w:tcW w:w="1560" w:type="dxa"/>
            <w:tcMar/>
          </w:tcPr>
          <w:p w:rsidR="67FBFA0E" w:rsidP="7BA68521" w:rsidRDefault="67FBFA0E" w14:paraId="05D432D1" w14:textId="1EE6F8F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Deliverable</w:t>
            </w:r>
          </w:p>
        </w:tc>
        <w:tc>
          <w:tcPr>
            <w:tcW w:w="1560" w:type="dxa"/>
            <w:tcMar/>
          </w:tcPr>
          <w:p w:rsidR="67FBFA0E" w:rsidP="7BA68521" w:rsidRDefault="67FBFA0E" w14:paraId="2DCA1989" w14:textId="7A98938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Task</w:t>
            </w:r>
          </w:p>
        </w:tc>
        <w:tc>
          <w:tcPr>
            <w:tcW w:w="1560" w:type="dxa"/>
            <w:tcMar/>
          </w:tcPr>
          <w:p w:rsidR="67FBFA0E" w:rsidP="7BA68521" w:rsidRDefault="67FBFA0E" w14:paraId="0367B88C" w14:textId="63DBE38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Randy</w:t>
            </w:r>
          </w:p>
        </w:tc>
        <w:tc>
          <w:tcPr>
            <w:tcW w:w="1560" w:type="dxa"/>
            <w:tcMar/>
          </w:tcPr>
          <w:p w:rsidR="67FBFA0E" w:rsidP="7BA68521" w:rsidRDefault="67FBFA0E" w14:paraId="478707C7" w14:textId="2F58AF6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Dmytro</w:t>
            </w:r>
          </w:p>
        </w:tc>
        <w:tc>
          <w:tcPr>
            <w:tcW w:w="1560" w:type="dxa"/>
            <w:tcMar/>
          </w:tcPr>
          <w:p w:rsidR="67FBFA0E" w:rsidP="7BA68521" w:rsidRDefault="67FBFA0E" w14:paraId="7CA38370" w14:textId="64254E9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Van</w:t>
            </w:r>
          </w:p>
        </w:tc>
        <w:tc>
          <w:tcPr>
            <w:tcW w:w="1560" w:type="dxa"/>
            <w:tcMar/>
          </w:tcPr>
          <w:p w:rsidR="67FBFA0E" w:rsidP="7BA68521" w:rsidRDefault="67FBFA0E" w14:paraId="2FDAE02A" w14:textId="7EA0944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Mohammed</w:t>
            </w:r>
          </w:p>
        </w:tc>
      </w:tr>
      <w:tr w:rsidR="7BA68521" w:rsidTr="44ABDF8D" w14:paraId="4AC0B6EB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65FFB56A" w14:textId="28D076C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1C18B614" w14:textId="42BDF40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0635CCE6" w14:textId="6C59080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67FBFA0E" w:rsidP="56AB1035" w:rsidRDefault="67FBFA0E" w14:paraId="44F8AA2F" w14:textId="5D271FF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1.1 </w:t>
            </w: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Initialization</w:t>
            </w:r>
          </w:p>
        </w:tc>
        <w:tc>
          <w:tcPr>
            <w:tcW w:w="1560" w:type="dxa"/>
            <w:tcMar/>
          </w:tcPr>
          <w:p w:rsidR="67FBFA0E" w:rsidP="7BA68521" w:rsidRDefault="67FBFA0E" w14:paraId="3C8632AF" w14:textId="528EBF4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Review Capstone Project</w:t>
            </w:r>
          </w:p>
        </w:tc>
        <w:tc>
          <w:tcPr>
            <w:tcW w:w="1560" w:type="dxa"/>
            <w:tcMar/>
          </w:tcPr>
          <w:p w:rsidR="67FBFA0E" w:rsidP="56AB1035" w:rsidRDefault="67FBFA0E" w14:paraId="79C9C303" w14:textId="38F8A05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05620481" w14:textId="1E6908E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3E1FBC85" w14:textId="180671E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4655EDFA" w14:textId="0C60DB9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7BA68521" w:rsidTr="44ABDF8D" w14:paraId="2C5BBC78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7F3D8F0E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0A635267" w14:textId="6196F6D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Scope Statement</w:t>
            </w:r>
          </w:p>
        </w:tc>
        <w:tc>
          <w:tcPr>
            <w:tcW w:w="1560" w:type="dxa"/>
            <w:tcMar/>
          </w:tcPr>
          <w:p w:rsidR="7BA68521" w:rsidP="44ABDF8D" w:rsidRDefault="7BA68521" w14:paraId="2DF532B1" w14:textId="75FFB73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412909CD" w14:textId="5F26AF3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6A95C30C" w14:textId="32F2B81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5753B2FA" w14:textId="6AF9D41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7BA68521" w:rsidTr="44ABDF8D" w14:paraId="49665460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1F4E7A45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56FC763E" w14:textId="5483D6F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Research Components</w:t>
            </w:r>
          </w:p>
        </w:tc>
        <w:tc>
          <w:tcPr>
            <w:tcW w:w="1560" w:type="dxa"/>
            <w:tcMar/>
          </w:tcPr>
          <w:p w:rsidR="7BA68521" w:rsidP="44ABDF8D" w:rsidRDefault="7BA68521" w14:paraId="181224A4" w14:textId="00E6FDC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4B269C0B" w14:textId="0C37BEB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70300F46" w14:textId="45D451F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39554E05" w14:textId="1EF79F6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7BA68521" w:rsidTr="44ABDF8D" w14:paraId="7212922E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473D4D1D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13C572DC" w14:textId="47895FE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Project Approval</w:t>
            </w:r>
          </w:p>
        </w:tc>
        <w:tc>
          <w:tcPr>
            <w:tcW w:w="1560" w:type="dxa"/>
            <w:tcMar/>
          </w:tcPr>
          <w:p w:rsidR="7BA68521" w:rsidP="44ABDF8D" w:rsidRDefault="7BA68521" w14:paraId="46DE5224" w14:textId="04B8CBA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1CAB9194" w14:textId="5B4A2D9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6DB4E26F" w14:textId="2BCD721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6C1D3A3A" w14:textId="3AAFDAE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7BA68521" w:rsidTr="44ABDF8D" w14:paraId="1CE99950">
        <w:trPr>
          <w:trHeight w:val="300"/>
        </w:trPr>
        <w:tc>
          <w:tcPr>
            <w:tcW w:w="1560" w:type="dxa"/>
            <w:vMerge w:val="restart"/>
            <w:tcMar/>
          </w:tcPr>
          <w:p w:rsidR="7BA68521" w:rsidP="56AB1035" w:rsidRDefault="7BA68521" w14:paraId="4AF56980" w14:textId="78BE484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164925E7" w14:textId="2D5DAC2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BBD73A8" w14:textId="77D9AB4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CC74D18" w14:textId="3F8C90D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B7F63A8" w14:textId="777A1BB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2B94168F" w14:textId="0BA77B2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17C2A008" w14:textId="67F0F35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74338AAA" w14:textId="63851D3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792EC4F1" w14:textId="4447184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1.2 Planning</w:t>
            </w:r>
          </w:p>
        </w:tc>
        <w:tc>
          <w:tcPr>
            <w:tcW w:w="1560" w:type="dxa"/>
            <w:tcMar/>
          </w:tcPr>
          <w:p w:rsidR="7BA68521" w:rsidP="56AB1035" w:rsidRDefault="7BA68521" w14:paraId="77B152C5" w14:textId="6A3FF09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Scheduling</w:t>
            </w:r>
          </w:p>
        </w:tc>
        <w:tc>
          <w:tcPr>
            <w:tcW w:w="1560" w:type="dxa"/>
            <w:tcMar/>
          </w:tcPr>
          <w:p w:rsidR="7BA68521" w:rsidP="44ABDF8D" w:rsidRDefault="7BA68521" w14:paraId="2544B858" w14:textId="6A3896D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586D4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5B648313" w14:textId="07B42B8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48904C4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4613CD70" w14:textId="3A5430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7906BD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62F5E2FF" w14:textId="78ACF0F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7906BD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7BA68521" w:rsidTr="44ABDF8D" w14:paraId="0145A3E0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637B138F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335F5466" w14:textId="51DF57F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Diagram</w:t>
            </w:r>
          </w:p>
        </w:tc>
        <w:tc>
          <w:tcPr>
            <w:tcW w:w="1560" w:type="dxa"/>
            <w:tcMar/>
          </w:tcPr>
          <w:p w:rsidR="7BA68521" w:rsidP="44ABDF8D" w:rsidRDefault="7BA68521" w14:paraId="338573C7" w14:textId="36E4EC0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1883A3F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43DE8086" w14:textId="71E252B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9D0A14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762A3F0C" w14:textId="7AF4749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227838E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4F202AF6" w14:textId="65698A5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C67E14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7BA68521" w:rsidTr="44ABDF8D" w14:paraId="6CA6CCE2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20E7ED81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18C075E0" w14:textId="60DD5D3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Software Diagram</w:t>
            </w:r>
          </w:p>
        </w:tc>
        <w:tc>
          <w:tcPr>
            <w:tcW w:w="1560" w:type="dxa"/>
            <w:tcMar/>
          </w:tcPr>
          <w:p w:rsidR="7BA68521" w:rsidP="44ABDF8D" w:rsidRDefault="7BA68521" w14:paraId="2EC0FA2E" w14:textId="4F07BE4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FAF37C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69EC16C0" w14:textId="0D79328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D252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7206766A" w14:textId="7745F5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E560A6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7D4337CD" w14:textId="3FB89F0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347F0F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7AEA6468">
        <w:trPr>
          <w:trHeight w:val="300"/>
        </w:trPr>
        <w:tc>
          <w:tcPr>
            <w:tcW w:w="1560" w:type="dxa"/>
            <w:vMerge/>
            <w:tcMar/>
          </w:tcPr>
          <w:p w14:paraId="41B6356D"/>
        </w:tc>
        <w:tc>
          <w:tcPr>
            <w:tcW w:w="1560" w:type="dxa"/>
            <w:tcMar/>
          </w:tcPr>
          <w:p w:rsidR="07436A99" w:rsidP="56AB1035" w:rsidRDefault="07436A99" w14:paraId="294894DA" w14:textId="1C4C4CB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Drone Schematic &amp; Design</w:t>
            </w:r>
          </w:p>
        </w:tc>
        <w:tc>
          <w:tcPr>
            <w:tcW w:w="1560" w:type="dxa"/>
            <w:tcMar/>
          </w:tcPr>
          <w:p w:rsidR="15995C45" w:rsidP="44ABDF8D" w:rsidRDefault="15995C45" w14:paraId="06E99930" w14:textId="7E33CAF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995C4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5995C45" w:rsidP="44ABDF8D" w:rsidRDefault="15995C45" w14:paraId="5D9E9838" w14:textId="179B59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5995C4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BBA53DD" w:rsidP="44ABDF8D" w:rsidRDefault="3BBA53DD" w14:paraId="08A328BA" w14:textId="626B147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BBA53D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3BBA53DD" w:rsidP="44ABDF8D" w:rsidRDefault="3BBA53DD" w14:paraId="238B89F5" w14:textId="528F958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BBA53D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78F77CCA">
        <w:trPr>
          <w:trHeight w:val="300"/>
        </w:trPr>
        <w:tc>
          <w:tcPr>
            <w:tcW w:w="1560" w:type="dxa"/>
            <w:vMerge/>
            <w:tcMar/>
          </w:tcPr>
          <w:p w14:paraId="7148E87A"/>
        </w:tc>
        <w:tc>
          <w:tcPr>
            <w:tcW w:w="1560" w:type="dxa"/>
            <w:tcMar/>
          </w:tcPr>
          <w:p w:rsidR="07436A99" w:rsidP="56AB1035" w:rsidRDefault="07436A99" w14:paraId="3D665008" w14:textId="0DF05B9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Claw System Schematic &amp; Design</w:t>
            </w:r>
          </w:p>
        </w:tc>
        <w:tc>
          <w:tcPr>
            <w:tcW w:w="1560" w:type="dxa"/>
            <w:tcMar/>
          </w:tcPr>
          <w:p w:rsidR="223218BE" w:rsidP="44ABDF8D" w:rsidRDefault="223218BE" w14:paraId="2D655C79" w14:textId="5B420FB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223218B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6BDEA87" w:rsidP="44ABDF8D" w:rsidRDefault="06BDEA87" w14:paraId="1B44B901" w14:textId="47E6A66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06BDEA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A240484" w:rsidP="44ABDF8D" w:rsidRDefault="3A240484" w14:paraId="7B96F49B" w14:textId="0C3DC9D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A24048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A0219C3" w:rsidP="44ABDF8D" w:rsidRDefault="3A0219C3" w14:paraId="143DEC40" w14:textId="3A68D8C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A0219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3A91640A">
        <w:trPr>
          <w:trHeight w:val="300"/>
        </w:trPr>
        <w:tc>
          <w:tcPr>
            <w:tcW w:w="1560" w:type="dxa"/>
            <w:vMerge/>
            <w:tcMar/>
          </w:tcPr>
          <w:p w14:paraId="6A81A7AD"/>
        </w:tc>
        <w:tc>
          <w:tcPr>
            <w:tcW w:w="1560" w:type="dxa"/>
            <w:tcMar/>
          </w:tcPr>
          <w:p w:rsidR="07436A99" w:rsidP="56AB1035" w:rsidRDefault="07436A99" w14:paraId="15BB441A" w14:textId="5A21291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Budget</w:t>
            </w:r>
          </w:p>
        </w:tc>
        <w:tc>
          <w:tcPr>
            <w:tcW w:w="1560" w:type="dxa"/>
            <w:tcMar/>
          </w:tcPr>
          <w:p w:rsidR="6B8D1BE2" w:rsidP="44ABDF8D" w:rsidRDefault="6B8D1BE2" w14:paraId="0E7871EB" w14:textId="3E40795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6B8D1BE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6C93034" w:rsidP="44ABDF8D" w:rsidRDefault="46C93034" w14:paraId="01054CDE" w14:textId="2E46521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6C930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F658226" w:rsidP="44ABDF8D" w:rsidRDefault="0F658226" w14:paraId="2B758674" w14:textId="3590D50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F65822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F658226" w:rsidP="44ABDF8D" w:rsidRDefault="0F658226" w14:paraId="237840AE" w14:textId="493F437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F65822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787025BC">
        <w:trPr>
          <w:trHeight w:val="300"/>
        </w:trPr>
        <w:tc>
          <w:tcPr>
            <w:tcW w:w="1560" w:type="dxa"/>
            <w:vMerge/>
            <w:tcMar/>
          </w:tcPr>
          <w:p w14:paraId="53E85A32"/>
        </w:tc>
        <w:tc>
          <w:tcPr>
            <w:tcW w:w="1560" w:type="dxa"/>
            <w:tcMar/>
          </w:tcPr>
          <w:p w:rsidR="07436A99" w:rsidP="56AB1035" w:rsidRDefault="07436A99" w14:paraId="6EB0931A" w14:textId="0BD4773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Technical Specifications</w:t>
            </w:r>
          </w:p>
        </w:tc>
        <w:tc>
          <w:tcPr>
            <w:tcW w:w="1560" w:type="dxa"/>
            <w:tcMar/>
          </w:tcPr>
          <w:p w:rsidR="58404993" w:rsidP="44ABDF8D" w:rsidRDefault="58404993" w14:paraId="1978803E" w14:textId="400125A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840499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56C47D9" w:rsidP="44ABDF8D" w:rsidRDefault="356C47D9" w14:paraId="2375EDE9" w14:textId="79D8EE4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56C47D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D175C05" w:rsidP="44ABDF8D" w:rsidRDefault="4D175C05" w14:paraId="1443E610" w14:textId="0DD61E8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D175C0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9AD7E0A" w:rsidP="44ABDF8D" w:rsidRDefault="49AD7E0A" w14:paraId="4383E51E" w14:textId="749D33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49AD7E0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20ACE011">
        <w:trPr>
          <w:trHeight w:val="300"/>
        </w:trPr>
        <w:tc>
          <w:tcPr>
            <w:tcW w:w="1560" w:type="dxa"/>
            <w:vMerge/>
            <w:tcMar/>
          </w:tcPr>
          <w:p w14:paraId="71912535"/>
        </w:tc>
        <w:tc>
          <w:tcPr>
            <w:tcW w:w="1560" w:type="dxa"/>
            <w:tcMar/>
          </w:tcPr>
          <w:p w:rsidR="07436A99" w:rsidP="56AB1035" w:rsidRDefault="07436A99" w14:paraId="73D5003C" w14:textId="710ED3D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Bill of Materials</w:t>
            </w:r>
          </w:p>
        </w:tc>
        <w:tc>
          <w:tcPr>
            <w:tcW w:w="1560" w:type="dxa"/>
            <w:tcMar/>
          </w:tcPr>
          <w:p w:rsidR="55DB5C94" w:rsidP="44ABDF8D" w:rsidRDefault="55DB5C94" w14:paraId="1581A9D0" w14:textId="7F87ADC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5DB5C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55DB5C94" w:rsidP="44ABDF8D" w:rsidRDefault="55DB5C94" w14:paraId="01756482" w14:textId="3024F8F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5DB5C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9114B2" w:rsidP="44ABDF8D" w:rsidRDefault="7B9114B2" w14:paraId="747E8C96" w14:textId="4C5151D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B9114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839B84A" w:rsidP="44ABDF8D" w:rsidRDefault="6839B84A" w14:paraId="572CFB02" w14:textId="33E2924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6839B84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2E2C275D">
        <w:trPr>
          <w:trHeight w:val="300"/>
        </w:trPr>
        <w:tc>
          <w:tcPr>
            <w:tcW w:w="1560" w:type="dxa"/>
            <w:vMerge/>
            <w:tcMar/>
          </w:tcPr>
          <w:p w14:paraId="59B150E2"/>
        </w:tc>
        <w:tc>
          <w:tcPr>
            <w:tcW w:w="1560" w:type="dxa"/>
            <w:tcMar/>
          </w:tcPr>
          <w:p w:rsidR="07436A99" w:rsidP="56AB1035" w:rsidRDefault="07436A99" w14:paraId="48DE473C" w14:textId="267224A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Purchasing Components</w:t>
            </w:r>
          </w:p>
        </w:tc>
        <w:tc>
          <w:tcPr>
            <w:tcW w:w="1560" w:type="dxa"/>
            <w:tcMar/>
          </w:tcPr>
          <w:p w:rsidR="1A703DCC" w:rsidP="44ABDF8D" w:rsidRDefault="1A703DCC" w14:paraId="5E54D122" w14:textId="231DA96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1A703DCC" w:rsidP="44ABDF8D" w:rsidRDefault="1A703DCC" w14:paraId="73A22F52" w14:textId="689F1AF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A703DCC" w:rsidP="44ABDF8D" w:rsidRDefault="1A703DCC" w14:paraId="06BA74ED" w14:textId="2C66116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1A703DCC" w:rsidP="44ABDF8D" w:rsidRDefault="1A703DCC" w14:paraId="420D8E8E" w14:textId="2EEE5F2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5782CBAD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538B2879" w14:textId="78A77E6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1358735" w14:textId="0849410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520F24F7" w14:textId="6D9F42A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6C6A0859" w:rsidP="56AB1035" w:rsidRDefault="6C6A0859" w14:paraId="477716CC" w14:textId="7189988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C6A085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1.3 Executing</w:t>
            </w:r>
          </w:p>
        </w:tc>
        <w:tc>
          <w:tcPr>
            <w:tcW w:w="1560" w:type="dxa"/>
            <w:tcMar/>
          </w:tcPr>
          <w:p w:rsidR="7B1B2CAE" w:rsidP="56AB1035" w:rsidRDefault="7B1B2CAE" w14:paraId="384202EC" w14:textId="7D88DB1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3D Print Claw System</w:t>
            </w:r>
          </w:p>
        </w:tc>
        <w:tc>
          <w:tcPr>
            <w:tcW w:w="1560" w:type="dxa"/>
            <w:tcMar/>
          </w:tcPr>
          <w:p w:rsidR="3792BC2C" w:rsidP="44ABDF8D" w:rsidRDefault="3792BC2C" w14:paraId="49245CE4" w14:textId="07C396C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792BC2C" w:rsidP="44ABDF8D" w:rsidRDefault="3792BC2C" w14:paraId="3AF79B1E" w14:textId="0227893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792BC2C" w:rsidP="44ABDF8D" w:rsidRDefault="3792BC2C" w14:paraId="3921539B" w14:textId="3E6A5C3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792BC2C" w:rsidP="44ABDF8D" w:rsidRDefault="3792BC2C" w14:paraId="57392397" w14:textId="0433CAD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5D16596A">
        <w:trPr>
          <w:trHeight w:val="300"/>
        </w:trPr>
        <w:tc>
          <w:tcPr>
            <w:tcW w:w="1560" w:type="dxa"/>
            <w:vMerge/>
            <w:tcMar/>
          </w:tcPr>
          <w:p w14:paraId="4D4359B9"/>
        </w:tc>
        <w:tc>
          <w:tcPr>
            <w:tcW w:w="1560" w:type="dxa"/>
            <w:tcMar/>
          </w:tcPr>
          <w:p w:rsidR="7B1B2CAE" w:rsidP="56AB1035" w:rsidRDefault="7B1B2CAE" w14:paraId="0C3FACCB" w14:textId="1952A59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Assembly</w:t>
            </w:r>
          </w:p>
        </w:tc>
        <w:tc>
          <w:tcPr>
            <w:tcW w:w="1560" w:type="dxa"/>
            <w:tcMar/>
          </w:tcPr>
          <w:p w:rsidR="77EF28D0" w:rsidP="44ABDF8D" w:rsidRDefault="77EF28D0" w14:paraId="20C45116" w14:textId="29D0AB9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269E6806" w14:textId="0A6B4AF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2C7B232C" w14:textId="42D0548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5E6570D0" w14:textId="1119865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7D7DFCFF">
        <w:trPr>
          <w:trHeight w:val="300"/>
        </w:trPr>
        <w:tc>
          <w:tcPr>
            <w:tcW w:w="1560" w:type="dxa"/>
            <w:vMerge/>
            <w:tcMar/>
          </w:tcPr>
          <w:p w14:paraId="3520AABE"/>
        </w:tc>
        <w:tc>
          <w:tcPr>
            <w:tcW w:w="1560" w:type="dxa"/>
            <w:tcMar/>
          </w:tcPr>
          <w:p w:rsidR="7B1B2CAE" w:rsidP="56AB1035" w:rsidRDefault="7B1B2CAE" w14:paraId="052A29F1" w14:textId="767D4CD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Soldering</w:t>
            </w:r>
          </w:p>
        </w:tc>
        <w:tc>
          <w:tcPr>
            <w:tcW w:w="1560" w:type="dxa"/>
            <w:tcMar/>
          </w:tcPr>
          <w:p w:rsidR="257B7824" w:rsidP="44ABDF8D" w:rsidRDefault="257B7824" w14:paraId="4B055D7A" w14:textId="6DF6DB0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57B7824" w:rsidP="44ABDF8D" w:rsidRDefault="257B7824" w14:paraId="5415633B" w14:textId="1FB49DB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57B7824" w:rsidP="44ABDF8D" w:rsidRDefault="257B7824" w14:paraId="321D773B" w14:textId="33E2A41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257B7824" w:rsidP="44ABDF8D" w:rsidRDefault="257B7824" w14:paraId="66F83DC2" w14:textId="52CCC3F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02C1D18D">
        <w:trPr>
          <w:trHeight w:val="300"/>
        </w:trPr>
        <w:tc>
          <w:tcPr>
            <w:tcW w:w="1560" w:type="dxa"/>
            <w:vMerge/>
            <w:tcMar/>
          </w:tcPr>
          <w:p w14:paraId="5D022EE0"/>
        </w:tc>
        <w:tc>
          <w:tcPr>
            <w:tcW w:w="1560" w:type="dxa"/>
            <w:tcMar/>
          </w:tcPr>
          <w:p w:rsidR="7B1B2CAE" w:rsidP="56AB1035" w:rsidRDefault="7B1B2CAE" w14:paraId="250074D9" w14:textId="5CD643D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Programming</w:t>
            </w:r>
          </w:p>
        </w:tc>
        <w:tc>
          <w:tcPr>
            <w:tcW w:w="1560" w:type="dxa"/>
            <w:tcMar/>
          </w:tcPr>
          <w:p w:rsidR="2B5F2AFE" w:rsidP="44ABDF8D" w:rsidRDefault="2B5F2AFE" w14:paraId="77C2FC57" w14:textId="6D4391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2B5F2AFE" w:rsidP="44ABDF8D" w:rsidRDefault="2B5F2AFE" w14:paraId="0A2FF294" w14:textId="3EDCE49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B5F2AFE" w:rsidP="44ABDF8D" w:rsidRDefault="2B5F2AFE" w14:paraId="434460BE" w14:textId="599818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2B5F2AFE" w:rsidP="44ABDF8D" w:rsidRDefault="2B5F2AFE" w14:paraId="7074B736" w14:textId="1F91DAB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5F5B88B5">
        <w:trPr>
          <w:trHeight w:val="300"/>
        </w:trPr>
        <w:tc>
          <w:tcPr>
            <w:tcW w:w="1560" w:type="dxa"/>
            <w:vMerge/>
            <w:tcMar/>
          </w:tcPr>
          <w:p w14:paraId="099D45F1"/>
        </w:tc>
        <w:tc>
          <w:tcPr>
            <w:tcW w:w="1560" w:type="dxa"/>
            <w:tcMar/>
          </w:tcPr>
          <w:p w:rsidR="7B1B2CAE" w:rsidP="56AB1035" w:rsidRDefault="7B1B2CAE" w14:paraId="30AF5DE1" w14:textId="1B29DAC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Inspection</w:t>
            </w:r>
          </w:p>
        </w:tc>
        <w:tc>
          <w:tcPr>
            <w:tcW w:w="1560" w:type="dxa"/>
            <w:tcMar/>
          </w:tcPr>
          <w:p w:rsidR="0047682B" w:rsidP="44ABDF8D" w:rsidRDefault="0047682B" w14:paraId="5FFED437" w14:textId="6370C3A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0047682B" w:rsidP="44ABDF8D" w:rsidRDefault="0047682B" w14:paraId="2AF7F042" w14:textId="2B4A72C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047682B" w:rsidP="44ABDF8D" w:rsidRDefault="0047682B" w14:paraId="34438F21" w14:textId="7EC98A7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047682B" w:rsidP="44ABDF8D" w:rsidRDefault="0047682B" w14:paraId="56089063" w14:textId="4AB4F97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490AA471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0A5A0490" w14:textId="5BDF13F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65DB21B3" w14:textId="2DE5D7A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A9A587C" w14:textId="6BE323D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0CD8443" w14:textId="4B16AED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0C7FC86C" w14:textId="067DD21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344C7648" w:rsidP="56AB1035" w:rsidRDefault="344C7648" w14:paraId="23AE9AD3" w14:textId="5A6B3C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344C76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1.4 Control</w:t>
            </w:r>
          </w:p>
        </w:tc>
        <w:tc>
          <w:tcPr>
            <w:tcW w:w="1560" w:type="dxa"/>
            <w:tcMar/>
          </w:tcPr>
          <w:p w:rsidR="344C7648" w:rsidP="56AB1035" w:rsidRDefault="344C7648" w14:paraId="41AD2897" w14:textId="190EB8E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Time Management</w:t>
            </w:r>
          </w:p>
        </w:tc>
        <w:tc>
          <w:tcPr>
            <w:tcW w:w="1560" w:type="dxa"/>
            <w:tcMar/>
          </w:tcPr>
          <w:p w:rsidR="6AD24D95" w:rsidP="44ABDF8D" w:rsidRDefault="6AD24D95" w14:paraId="04F0C8CE" w14:textId="553E582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6AD24D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350E01D" w:rsidP="44ABDF8D" w:rsidRDefault="5350E01D" w14:paraId="09479089" w14:textId="2E7D3EC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350E01D" w:rsidP="44ABDF8D" w:rsidRDefault="5350E01D" w14:paraId="009CD94D" w14:textId="7043F46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350E01D" w:rsidP="44ABDF8D" w:rsidRDefault="5350E01D" w14:paraId="5CCB1899" w14:textId="6DC8131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27EFD607">
        <w:trPr>
          <w:trHeight w:val="300"/>
        </w:trPr>
        <w:tc>
          <w:tcPr>
            <w:tcW w:w="1560" w:type="dxa"/>
            <w:vMerge/>
            <w:tcMar/>
          </w:tcPr>
          <w:p w14:paraId="301ECA15"/>
        </w:tc>
        <w:tc>
          <w:tcPr>
            <w:tcW w:w="1560" w:type="dxa"/>
            <w:tcMar/>
          </w:tcPr>
          <w:p w:rsidR="344C7648" w:rsidP="56AB1035" w:rsidRDefault="344C7648" w14:paraId="31937E13" w14:textId="4A75031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Cost Management</w:t>
            </w:r>
          </w:p>
        </w:tc>
        <w:tc>
          <w:tcPr>
            <w:tcW w:w="1560" w:type="dxa"/>
            <w:tcMar/>
          </w:tcPr>
          <w:p w:rsidR="57BF96D6" w:rsidP="44ABDF8D" w:rsidRDefault="57BF96D6" w14:paraId="3CF2482E" w14:textId="0C2ECC0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1571B2DA" w:rsidP="44ABDF8D" w:rsidRDefault="1571B2DA" w14:paraId="0A09EE03" w14:textId="2E69F52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71B2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7BF96D6" w:rsidP="44ABDF8D" w:rsidRDefault="57BF96D6" w14:paraId="15238A9F" w14:textId="6A60A33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7BF96D6" w:rsidP="44ABDF8D" w:rsidRDefault="57BF96D6" w14:paraId="782B0387" w14:textId="27599B2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5445EDD4">
        <w:trPr>
          <w:trHeight w:val="300"/>
        </w:trPr>
        <w:tc>
          <w:tcPr>
            <w:tcW w:w="1560" w:type="dxa"/>
            <w:vMerge/>
            <w:tcMar/>
          </w:tcPr>
          <w:p w14:paraId="12C261D9"/>
        </w:tc>
        <w:tc>
          <w:tcPr>
            <w:tcW w:w="1560" w:type="dxa"/>
            <w:tcMar/>
          </w:tcPr>
          <w:p w:rsidR="344C7648" w:rsidP="56AB1035" w:rsidRDefault="344C7648" w14:paraId="081118AC" w14:textId="7E5C4CD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Risk Management</w:t>
            </w:r>
          </w:p>
        </w:tc>
        <w:tc>
          <w:tcPr>
            <w:tcW w:w="1560" w:type="dxa"/>
            <w:tcMar/>
          </w:tcPr>
          <w:p w:rsidR="5ADA139F" w:rsidP="44ABDF8D" w:rsidRDefault="5ADA139F" w14:paraId="2569C6B4" w14:textId="431FD6E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ADA139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ADA139F" w:rsidP="44ABDF8D" w:rsidRDefault="5ADA139F" w14:paraId="01D95A01" w14:textId="6DF11DC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ADA139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1571B2DA" w:rsidP="44ABDF8D" w:rsidRDefault="1571B2DA" w14:paraId="3EE9272D" w14:textId="4BADAC4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71B2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CEFB29A" w:rsidP="44ABDF8D" w:rsidRDefault="4CEFB29A" w14:paraId="4BEC0C39" w14:textId="381994F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33DE9D73">
        <w:trPr>
          <w:trHeight w:val="300"/>
        </w:trPr>
        <w:tc>
          <w:tcPr>
            <w:tcW w:w="1560" w:type="dxa"/>
            <w:vMerge/>
            <w:tcMar/>
          </w:tcPr>
          <w:p w14:paraId="3A393910"/>
        </w:tc>
        <w:tc>
          <w:tcPr>
            <w:tcW w:w="1560" w:type="dxa"/>
            <w:tcMar/>
          </w:tcPr>
          <w:p w:rsidR="344C7648" w:rsidP="56AB1035" w:rsidRDefault="344C7648" w14:paraId="1B07CA90" w14:textId="602B102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Quality Management</w:t>
            </w:r>
          </w:p>
        </w:tc>
        <w:tc>
          <w:tcPr>
            <w:tcW w:w="1560" w:type="dxa"/>
            <w:tcMar/>
          </w:tcPr>
          <w:p w:rsidR="4CEFB29A" w:rsidP="44ABDF8D" w:rsidRDefault="4CEFB29A" w14:paraId="2976E0BA" w14:textId="12E60A2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CEFB29A" w:rsidP="44ABDF8D" w:rsidRDefault="4CEFB29A" w14:paraId="42E006EE" w14:textId="2891E69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CEFB29A" w:rsidP="44ABDF8D" w:rsidRDefault="4CEFB29A" w14:paraId="072CB313" w14:textId="6293350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2C8E934" w:rsidP="44ABDF8D" w:rsidRDefault="72C8E934" w14:paraId="11EB42BA" w14:textId="2D0F2B2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72C8E9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7D4D7A01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54ED2199" w14:textId="52BCF8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57A92555" w14:textId="5B08D64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14817C66" w14:textId="01F6353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199AB8B2" w:rsidP="56AB1035" w:rsidRDefault="199AB8B2" w14:paraId="66D63851" w14:textId="1CD62D2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199AB8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1.5 Closeout</w:t>
            </w:r>
          </w:p>
        </w:tc>
        <w:tc>
          <w:tcPr>
            <w:tcW w:w="1560" w:type="dxa"/>
            <w:tcMar/>
          </w:tcPr>
          <w:p w:rsidR="4A5FB5DD" w:rsidP="56AB1035" w:rsidRDefault="4A5FB5DD" w14:paraId="1A1EA426" w14:textId="3581720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Cleanup</w:t>
            </w:r>
          </w:p>
        </w:tc>
        <w:tc>
          <w:tcPr>
            <w:tcW w:w="1560" w:type="dxa"/>
            <w:tcMar/>
          </w:tcPr>
          <w:p w:rsidR="5BEDB3E6" w:rsidP="44ABDF8D" w:rsidRDefault="5BEDB3E6" w14:paraId="71EF2FB8" w14:textId="30CF0E2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736FF147" w14:textId="216C7D6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3193585D" w14:textId="689A724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7870E68C" w14:textId="277CE2F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236DB8E2">
        <w:trPr>
          <w:trHeight w:val="300"/>
        </w:trPr>
        <w:tc>
          <w:tcPr>
            <w:tcW w:w="1560" w:type="dxa"/>
            <w:vMerge/>
            <w:tcMar/>
          </w:tcPr>
          <w:p w14:paraId="48EB583C"/>
        </w:tc>
        <w:tc>
          <w:tcPr>
            <w:tcW w:w="1560" w:type="dxa"/>
            <w:tcMar/>
          </w:tcPr>
          <w:p w:rsidR="4A5FB5DD" w:rsidP="56AB1035" w:rsidRDefault="4A5FB5DD" w14:paraId="35EF2209" w14:textId="3DACC56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Functionality Test</w:t>
            </w:r>
          </w:p>
        </w:tc>
        <w:tc>
          <w:tcPr>
            <w:tcW w:w="1560" w:type="dxa"/>
            <w:tcMar/>
          </w:tcPr>
          <w:p w:rsidR="04CBEB50" w:rsidP="44ABDF8D" w:rsidRDefault="04CBEB50" w14:paraId="31788091" w14:textId="2ECD691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04CBEB50" w:rsidP="44ABDF8D" w:rsidRDefault="04CBEB50" w14:paraId="6001A1C5" w14:textId="755C990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4CBEB50" w:rsidP="44ABDF8D" w:rsidRDefault="04CBEB50" w14:paraId="677E9536" w14:textId="0E96F9D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4CBEB50" w:rsidP="44ABDF8D" w:rsidRDefault="04CBEB50" w14:paraId="40379DFC" w14:textId="6F3208C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21AD4E1E">
        <w:trPr>
          <w:trHeight w:val="300"/>
        </w:trPr>
        <w:tc>
          <w:tcPr>
            <w:tcW w:w="1560" w:type="dxa"/>
            <w:vMerge/>
            <w:tcMar/>
          </w:tcPr>
          <w:p w14:paraId="085A43A8"/>
        </w:tc>
        <w:tc>
          <w:tcPr>
            <w:tcW w:w="1560" w:type="dxa"/>
            <w:tcMar/>
          </w:tcPr>
          <w:p w:rsidR="4A5FB5DD" w:rsidP="56AB1035" w:rsidRDefault="4A5FB5DD" w14:paraId="5191E09E" w14:textId="6AE05B1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Records of Documentation</w:t>
            </w:r>
          </w:p>
        </w:tc>
        <w:tc>
          <w:tcPr>
            <w:tcW w:w="1560" w:type="dxa"/>
            <w:tcMar/>
          </w:tcPr>
          <w:p w:rsidR="18D2370E" w:rsidP="44ABDF8D" w:rsidRDefault="18D2370E" w14:paraId="67512874" w14:textId="3559C2A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06F60E65" w14:textId="260F72E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5C42688B" w14:textId="5751732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398B306B" w14:textId="569FFBC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276C3C1A">
        <w:trPr>
          <w:trHeight w:val="300"/>
        </w:trPr>
        <w:tc>
          <w:tcPr>
            <w:tcW w:w="1560" w:type="dxa"/>
            <w:vMerge/>
            <w:tcMar/>
          </w:tcPr>
          <w:p w14:paraId="06652E76"/>
        </w:tc>
        <w:tc>
          <w:tcPr>
            <w:tcW w:w="1560" w:type="dxa"/>
            <w:tcMar/>
          </w:tcPr>
          <w:p w:rsidR="4A5FB5DD" w:rsidP="56AB1035" w:rsidRDefault="4A5FB5DD" w14:paraId="29B7940F" w14:textId="3D9CD44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Submission</w:t>
            </w:r>
          </w:p>
        </w:tc>
        <w:tc>
          <w:tcPr>
            <w:tcW w:w="1560" w:type="dxa"/>
            <w:tcMar/>
          </w:tcPr>
          <w:p w:rsidR="45290194" w:rsidP="44ABDF8D" w:rsidRDefault="45290194" w14:paraId="196964B6" w14:textId="07F8527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5290194" w:rsidP="44ABDF8D" w:rsidRDefault="45290194" w14:paraId="055971B6" w14:textId="169C570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5290194" w:rsidP="44ABDF8D" w:rsidRDefault="45290194" w14:paraId="082E8FF6" w14:textId="0F7CBB1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5290194" w:rsidP="44ABDF8D" w:rsidRDefault="45290194" w14:paraId="44CAB518" w14:textId="580ADA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</w:tbl>
    <w:p w:rsidR="56AB1035" w:rsidRDefault="56AB1035" w14:paraId="56290C9F" w14:textId="67B62368"/>
    <w:p w:rsidR="17247F56" w:rsidP="7BA68521" w:rsidRDefault="17247F56" w14:paraId="574C8DC8" w14:textId="72515044">
      <w:pPr>
        <w:pStyle w:val="Normal"/>
      </w:pPr>
    </w:p>
    <w:p w:rsidR="17247F56" w:rsidP="7BA68521" w:rsidRDefault="17247F56" w14:paraId="659D6D79" w14:textId="38F2E593">
      <w:pPr>
        <w:pStyle w:val="Normal"/>
      </w:pPr>
    </w:p>
    <w:p w:rsidR="17247F56" w:rsidP="7BA68521" w:rsidRDefault="17247F56" w14:paraId="6E7F973F" w14:textId="65A773E1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68B3D9C" w14:textId="6ECFF4C8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FF9BD79" w14:textId="214C1542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2EECAC6A" w14:textId="548228FE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92CE197" w14:textId="1BE80C32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2C29A631" w14:textId="51511A03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75350D06" w14:textId="180EEE14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0F98C07E" w14:textId="28A9E918">
      <w:pPr>
        <w:pStyle w:val="Normal"/>
        <w:jc w:val="left"/>
        <w:rPr>
          <w:sz w:val="24"/>
          <w:szCs w:val="24"/>
          <w:u w:val="single"/>
        </w:rPr>
      </w:pPr>
    </w:p>
    <w:p w:rsidR="17247F56" w:rsidP="0E0D8F2F" w:rsidRDefault="17247F56" w14:paraId="2DB57AC0" w14:textId="6D742BD2">
      <w:pPr>
        <w:pStyle w:val="Normal"/>
        <w:jc w:val="left"/>
        <w:rPr>
          <w:sz w:val="24"/>
          <w:szCs w:val="24"/>
          <w:u w:val="single"/>
        </w:rPr>
      </w:pPr>
      <w:r w:rsidRPr="7BA68521" w:rsidR="1D2C21C6">
        <w:rPr>
          <w:sz w:val="24"/>
          <w:szCs w:val="24"/>
          <w:u w:val="single"/>
        </w:rPr>
        <w:t>February 5</w:t>
      </w:r>
      <w:r w:rsidRPr="7BA68521" w:rsidR="1D2C21C6">
        <w:rPr>
          <w:sz w:val="24"/>
          <w:szCs w:val="24"/>
          <w:u w:val="single"/>
          <w:vertAlign w:val="superscript"/>
        </w:rPr>
        <w:t>th</w:t>
      </w:r>
      <w:r w:rsidRPr="7BA68521" w:rsidR="3E39D2CB">
        <w:rPr>
          <w:sz w:val="24"/>
          <w:szCs w:val="24"/>
          <w:u w:val="single"/>
          <w:vertAlign w:val="superscript"/>
        </w:rPr>
        <w:t xml:space="preserve"> </w:t>
      </w:r>
      <w:r w:rsidRPr="7BA68521" w:rsidR="3E39D2CB">
        <w:rPr>
          <w:sz w:val="24"/>
          <w:szCs w:val="24"/>
          <w:u w:val="single"/>
          <w:vertAlign w:val="baseline"/>
        </w:rPr>
        <w:t xml:space="preserve">- Hand </w:t>
      </w:r>
      <w:r w:rsidRPr="7BA68521" w:rsidR="1E5BD2BE">
        <w:rPr>
          <w:sz w:val="24"/>
          <w:szCs w:val="24"/>
          <w:u w:val="single"/>
        </w:rPr>
        <w:t>Drawn Schematic</w:t>
      </w:r>
      <w:r w:rsidRPr="7BA68521" w:rsidR="52CBCDEF">
        <w:rPr>
          <w:sz w:val="24"/>
          <w:szCs w:val="24"/>
          <w:u w:val="single"/>
        </w:rPr>
        <w:t>:</w:t>
      </w:r>
    </w:p>
    <w:p w:rsidR="1D2C21C6" w:rsidP="7BA68521" w:rsidRDefault="1D2C21C6" w14:paraId="7E75F2C1" w14:textId="3428C1FD">
      <w:pPr>
        <w:pStyle w:val="Normal"/>
        <w:jc w:val="left"/>
        <w:rPr>
          <w:sz w:val="24"/>
          <w:szCs w:val="24"/>
          <w:u w:val="none"/>
        </w:rPr>
      </w:pPr>
      <w:r w:rsidRPr="7BA68521" w:rsidR="1D2C21C6">
        <w:rPr>
          <w:sz w:val="24"/>
          <w:szCs w:val="24"/>
          <w:u w:val="none"/>
        </w:rPr>
        <w:t xml:space="preserve">I started the design/schematics of the drone. I looked at designs online to get an idea of what kind of </w:t>
      </w:r>
      <w:r w:rsidRPr="7BA68521" w:rsidR="5007E5DF">
        <w:rPr>
          <w:sz w:val="24"/>
          <w:szCs w:val="24"/>
          <w:u w:val="none"/>
        </w:rPr>
        <w:t>design</w:t>
      </w:r>
      <w:r w:rsidRPr="7BA68521" w:rsidR="1D2C21C6">
        <w:rPr>
          <w:sz w:val="24"/>
          <w:szCs w:val="24"/>
          <w:u w:val="none"/>
        </w:rPr>
        <w:t xml:space="preserve"> </w:t>
      </w:r>
      <w:r w:rsidRPr="7BA68521" w:rsidR="1D2C21C6">
        <w:rPr>
          <w:sz w:val="24"/>
          <w:szCs w:val="24"/>
          <w:u w:val="none"/>
        </w:rPr>
        <w:t xml:space="preserve">we wanted to do. We settled for a traditional ‘X’ frame design. </w:t>
      </w:r>
      <w:r w:rsidRPr="7BA68521" w:rsidR="212BD8B3">
        <w:rPr>
          <w:sz w:val="24"/>
          <w:szCs w:val="24"/>
          <w:u w:val="none"/>
        </w:rPr>
        <w:t xml:space="preserve">The </w:t>
      </w:r>
      <w:r w:rsidRPr="7BA68521" w:rsidR="4C345A3E">
        <w:rPr>
          <w:sz w:val="24"/>
          <w:szCs w:val="24"/>
          <w:u w:val="none"/>
        </w:rPr>
        <w:t xml:space="preserve">frame </w:t>
      </w:r>
      <w:r w:rsidRPr="7BA68521" w:rsidR="212BD8B3">
        <w:rPr>
          <w:sz w:val="24"/>
          <w:szCs w:val="24"/>
          <w:u w:val="none"/>
        </w:rPr>
        <w:t xml:space="preserve">model shown below is called </w:t>
      </w:r>
      <w:r w:rsidRPr="7BA68521" w:rsidR="6D3D5E0E">
        <w:rPr>
          <w:sz w:val="24"/>
          <w:szCs w:val="24"/>
          <w:u w:val="none"/>
        </w:rPr>
        <w:t xml:space="preserve">the </w:t>
      </w:r>
      <w:r w:rsidRPr="7BA68521" w:rsidR="2DF2DCD3">
        <w:rPr>
          <w:sz w:val="24"/>
          <w:szCs w:val="24"/>
          <w:u w:val="none"/>
        </w:rPr>
        <w:t>“</w:t>
      </w:r>
      <w:r w:rsidRPr="7BA68521" w:rsidR="212BD8B3">
        <w:rPr>
          <w:b w:val="1"/>
          <w:bCs w:val="1"/>
          <w:sz w:val="24"/>
          <w:szCs w:val="24"/>
          <w:u w:val="none"/>
        </w:rPr>
        <w:t>TBS SOURCE ONE V5</w:t>
      </w:r>
      <w:r w:rsidRPr="7BA68521" w:rsidR="339BDF5D">
        <w:rPr>
          <w:b w:val="1"/>
          <w:bCs w:val="1"/>
          <w:sz w:val="24"/>
          <w:szCs w:val="24"/>
          <w:u w:val="none"/>
        </w:rPr>
        <w:t>”</w:t>
      </w:r>
      <w:r w:rsidRPr="7BA68521" w:rsidR="1A127C34">
        <w:rPr>
          <w:b w:val="1"/>
          <w:bCs w:val="1"/>
          <w:sz w:val="24"/>
          <w:szCs w:val="24"/>
          <w:u w:val="none"/>
        </w:rPr>
        <w:t xml:space="preserve"> </w:t>
      </w:r>
      <w:r w:rsidRPr="7BA68521" w:rsidR="1A127C34">
        <w:rPr>
          <w:b w:val="0"/>
          <w:bCs w:val="0"/>
          <w:sz w:val="24"/>
          <w:szCs w:val="24"/>
          <w:u w:val="none"/>
        </w:rPr>
        <w:t xml:space="preserve">and </w:t>
      </w:r>
      <w:r w:rsidRPr="7BA68521" w:rsidR="1A127C34">
        <w:rPr>
          <w:b w:val="0"/>
          <w:bCs w:val="0"/>
          <w:sz w:val="24"/>
          <w:szCs w:val="24"/>
          <w:u w:val="none"/>
        </w:rPr>
        <w:t>it’s</w:t>
      </w:r>
      <w:r w:rsidRPr="7BA68521" w:rsidR="1A127C34">
        <w:rPr>
          <w:b w:val="0"/>
          <w:bCs w:val="0"/>
          <w:sz w:val="24"/>
          <w:szCs w:val="24"/>
          <w:u w:val="none"/>
        </w:rPr>
        <w:t xml:space="preserve"> 5 inches in length</w:t>
      </w:r>
      <w:r w:rsidRPr="7BA68521" w:rsidR="212BD8B3">
        <w:rPr>
          <w:sz w:val="24"/>
          <w:szCs w:val="24"/>
          <w:u w:val="none"/>
        </w:rPr>
        <w:t xml:space="preserve">. </w:t>
      </w:r>
      <w:r w:rsidRPr="7BA68521" w:rsidR="6D097EA8">
        <w:rPr>
          <w:sz w:val="24"/>
          <w:szCs w:val="24"/>
          <w:u w:val="none"/>
        </w:rPr>
        <w:t xml:space="preserve">I </w:t>
      </w:r>
      <w:r w:rsidRPr="7BA68521" w:rsidR="46FF1DD2">
        <w:rPr>
          <w:sz w:val="24"/>
          <w:szCs w:val="24"/>
          <w:u w:val="none"/>
        </w:rPr>
        <w:t>did a hand drawn</w:t>
      </w:r>
      <w:r w:rsidRPr="7BA68521" w:rsidR="6D097EA8">
        <w:rPr>
          <w:sz w:val="24"/>
          <w:szCs w:val="24"/>
          <w:u w:val="none"/>
        </w:rPr>
        <w:t xml:space="preserve"> </w:t>
      </w:r>
      <w:r w:rsidRPr="7BA68521" w:rsidR="6D097EA8">
        <w:rPr>
          <w:sz w:val="24"/>
          <w:szCs w:val="24"/>
          <w:u w:val="none"/>
        </w:rPr>
        <w:t>schematic of the drone</w:t>
      </w:r>
      <w:r w:rsidRPr="7BA68521" w:rsidR="1E208ED8">
        <w:rPr>
          <w:sz w:val="24"/>
          <w:szCs w:val="24"/>
          <w:u w:val="none"/>
        </w:rPr>
        <w:t xml:space="preserve"> design</w:t>
      </w:r>
      <w:r w:rsidRPr="7BA68521" w:rsidR="6D097EA8">
        <w:rPr>
          <w:sz w:val="24"/>
          <w:szCs w:val="24"/>
          <w:u w:val="none"/>
        </w:rPr>
        <w:t xml:space="preserve"> based off this model</w:t>
      </w:r>
      <w:r w:rsidRPr="7BA68521" w:rsidR="754AB004">
        <w:rPr>
          <w:sz w:val="24"/>
          <w:szCs w:val="24"/>
          <w:u w:val="none"/>
        </w:rPr>
        <w:t xml:space="preserve"> from the top view</w:t>
      </w:r>
      <w:r w:rsidRPr="7BA68521" w:rsidR="6D097EA8">
        <w:rPr>
          <w:sz w:val="24"/>
          <w:szCs w:val="24"/>
          <w:u w:val="none"/>
        </w:rPr>
        <w:t xml:space="preserve">. </w:t>
      </w:r>
      <w:r w:rsidRPr="7BA68521" w:rsidR="5E8FDF38">
        <w:rPr>
          <w:sz w:val="24"/>
          <w:szCs w:val="24"/>
          <w:u w:val="none"/>
        </w:rPr>
        <w:t xml:space="preserve">The flight controller, ESC, receiver, </w:t>
      </w:r>
      <w:r w:rsidRPr="7BA68521" w:rsidR="0FCC270B">
        <w:rPr>
          <w:sz w:val="24"/>
          <w:szCs w:val="24"/>
          <w:u w:val="none"/>
        </w:rPr>
        <w:t xml:space="preserve">battery, and </w:t>
      </w:r>
      <w:r w:rsidRPr="7BA68521" w:rsidR="0B098D24">
        <w:rPr>
          <w:sz w:val="24"/>
          <w:szCs w:val="24"/>
          <w:u w:val="none"/>
        </w:rPr>
        <w:t xml:space="preserve">antenna are </w:t>
      </w:r>
      <w:r w:rsidRPr="7BA68521" w:rsidR="0B098D24">
        <w:rPr>
          <w:sz w:val="24"/>
          <w:szCs w:val="24"/>
          <w:u w:val="none"/>
        </w:rPr>
        <w:t>located</w:t>
      </w:r>
      <w:r w:rsidRPr="7BA68521" w:rsidR="0B098D24">
        <w:rPr>
          <w:sz w:val="24"/>
          <w:szCs w:val="24"/>
          <w:u w:val="none"/>
        </w:rPr>
        <w:t xml:space="preserve"> inside the frame.</w:t>
      </w:r>
      <w:r w:rsidRPr="7BA68521" w:rsidR="714289DE">
        <w:rPr>
          <w:sz w:val="24"/>
          <w:szCs w:val="24"/>
          <w:u w:val="none"/>
        </w:rPr>
        <w:t xml:space="preserve"> </w:t>
      </w:r>
      <w:r w:rsidRPr="7BA68521" w:rsidR="329954A0">
        <w:rPr>
          <w:sz w:val="24"/>
          <w:szCs w:val="24"/>
          <w:u w:val="none"/>
        </w:rPr>
        <w:t>We plan on 3D printing the propellors.</w:t>
      </w:r>
    </w:p>
    <w:p w:rsidR="7BA68521" w:rsidP="7BA68521" w:rsidRDefault="7BA68521" w14:paraId="73F3C814" w14:textId="60B8D569">
      <w:pPr>
        <w:pStyle w:val="Normal"/>
        <w:jc w:val="left"/>
      </w:pPr>
      <w:r w:rsidR="76EEB489">
        <w:drawing>
          <wp:inline wp14:editId="72FDBC05" wp14:anchorId="33225D72">
            <wp:extent cx="2810798" cy="3218680"/>
            <wp:effectExtent l="0" t="0" r="0" b="0"/>
            <wp:docPr id="102744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55409874f43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10798" cy="3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C47C1D">
        <w:drawing>
          <wp:inline wp14:editId="4B68C85E" wp14:anchorId="756BB402">
            <wp:extent cx="3137010" cy="3924284"/>
            <wp:effectExtent l="0" t="0" r="0" b="0"/>
            <wp:docPr id="68531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7665122184d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166" r="0" b="241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7010" cy="39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247F56" w:rsidP="23029F52" w:rsidRDefault="17247F56" w14:paraId="4656544E" w14:textId="411E4C09">
      <w:pPr>
        <w:pStyle w:val="Normal"/>
        <w:jc w:val="left"/>
        <w:rPr>
          <w:sz w:val="24"/>
          <w:szCs w:val="24"/>
          <w:u w:val="single"/>
          <w:vertAlign w:val="superscript"/>
        </w:rPr>
      </w:pPr>
      <w:r w:rsidRPr="7BA68521" w:rsidR="0C1D576E">
        <w:rPr>
          <w:sz w:val="24"/>
          <w:szCs w:val="24"/>
          <w:u w:val="single"/>
        </w:rPr>
        <w:t xml:space="preserve">February </w:t>
      </w:r>
      <w:r w:rsidRPr="7BA68521" w:rsidR="6FBF5770">
        <w:rPr>
          <w:sz w:val="24"/>
          <w:szCs w:val="24"/>
          <w:u w:val="single"/>
        </w:rPr>
        <w:t>7</w:t>
      </w:r>
      <w:r w:rsidRPr="7BA68521" w:rsidR="0C1D576E">
        <w:rPr>
          <w:sz w:val="24"/>
          <w:szCs w:val="24"/>
          <w:u w:val="single"/>
          <w:vertAlign w:val="superscript"/>
        </w:rPr>
        <w:t>th</w:t>
      </w:r>
      <w:r w:rsidRPr="7BA68521" w:rsidR="6942AB51">
        <w:rPr>
          <w:sz w:val="24"/>
          <w:szCs w:val="24"/>
          <w:u w:val="single"/>
          <w:vertAlign w:val="superscript"/>
        </w:rPr>
        <w:t xml:space="preserve"> </w:t>
      </w:r>
      <w:r w:rsidRPr="7BA68521" w:rsidR="6942AB51">
        <w:rPr>
          <w:sz w:val="24"/>
          <w:szCs w:val="24"/>
          <w:u w:val="single"/>
          <w:vertAlign w:val="baseline"/>
        </w:rPr>
        <w:t xml:space="preserve">- </w:t>
      </w:r>
      <w:r w:rsidRPr="7BA68521" w:rsidR="53B13DEA">
        <w:rPr>
          <w:sz w:val="24"/>
          <w:szCs w:val="24"/>
          <w:u w:val="single"/>
        </w:rPr>
        <w:t>Software for Drone</w:t>
      </w:r>
      <w:r w:rsidRPr="7BA68521" w:rsidR="583A7ABA">
        <w:rPr>
          <w:sz w:val="24"/>
          <w:szCs w:val="24"/>
          <w:u w:val="single"/>
        </w:rPr>
        <w:t>:</w:t>
      </w:r>
    </w:p>
    <w:p w:rsidR="0E0D8F2F" w:rsidP="7BA68521" w:rsidRDefault="0E0D8F2F" w14:paraId="1C5ECB8C" w14:textId="678BE7E0">
      <w:pPr>
        <w:pStyle w:val="Normal"/>
        <w:jc w:val="left"/>
        <w:rPr>
          <w:sz w:val="24"/>
          <w:szCs w:val="24"/>
          <w:u w:val="none"/>
        </w:rPr>
      </w:pPr>
      <w:r w:rsidRPr="7BA68521" w:rsidR="2C9D711A">
        <w:rPr>
          <w:sz w:val="24"/>
          <w:szCs w:val="24"/>
          <w:u w:val="none"/>
        </w:rPr>
        <w:t>My group j</w:t>
      </w:r>
      <w:r w:rsidRPr="7BA68521" w:rsidR="10FC5C34">
        <w:rPr>
          <w:sz w:val="24"/>
          <w:szCs w:val="24"/>
          <w:u w:val="none"/>
        </w:rPr>
        <w:t>oined</w:t>
      </w:r>
      <w:r w:rsidRPr="7BA68521" w:rsidR="690A6400">
        <w:rPr>
          <w:sz w:val="24"/>
          <w:szCs w:val="24"/>
          <w:u w:val="none"/>
        </w:rPr>
        <w:t xml:space="preserve"> the</w:t>
      </w:r>
      <w:r w:rsidRPr="7BA68521" w:rsidR="10FC5C34">
        <w:rPr>
          <w:sz w:val="24"/>
          <w:szCs w:val="24"/>
          <w:u w:val="none"/>
        </w:rPr>
        <w:t xml:space="preserve"> </w:t>
      </w:r>
      <w:r w:rsidRPr="7BA68521" w:rsidR="10FC5C34">
        <w:rPr>
          <w:sz w:val="24"/>
          <w:szCs w:val="24"/>
          <w:u w:val="none"/>
        </w:rPr>
        <w:t xml:space="preserve">zoom meeting with John and Mike </w:t>
      </w:r>
      <w:r w:rsidRPr="7BA68521" w:rsidR="4A25819D">
        <w:rPr>
          <w:sz w:val="24"/>
          <w:szCs w:val="24"/>
          <w:u w:val="none"/>
        </w:rPr>
        <w:t xml:space="preserve">in class </w:t>
      </w:r>
      <w:r w:rsidRPr="7BA68521" w:rsidR="10FC5C34">
        <w:rPr>
          <w:sz w:val="24"/>
          <w:szCs w:val="24"/>
          <w:u w:val="none"/>
        </w:rPr>
        <w:t xml:space="preserve">to discuss software </w:t>
      </w:r>
      <w:r w:rsidRPr="7BA68521" w:rsidR="4AE0AB52">
        <w:rPr>
          <w:sz w:val="24"/>
          <w:szCs w:val="24"/>
          <w:u w:val="none"/>
        </w:rPr>
        <w:t>that can control the</w:t>
      </w:r>
      <w:r w:rsidRPr="7BA68521" w:rsidR="10FC5C34">
        <w:rPr>
          <w:sz w:val="24"/>
          <w:szCs w:val="24"/>
          <w:u w:val="none"/>
        </w:rPr>
        <w:t xml:space="preserve"> </w:t>
      </w:r>
      <w:r w:rsidRPr="7BA68521" w:rsidR="10FC5C34">
        <w:rPr>
          <w:sz w:val="24"/>
          <w:szCs w:val="24"/>
          <w:u w:val="none"/>
        </w:rPr>
        <w:t>drone</w:t>
      </w:r>
      <w:r w:rsidRPr="7BA68521" w:rsidR="6696A584">
        <w:rPr>
          <w:sz w:val="24"/>
          <w:szCs w:val="24"/>
          <w:u w:val="none"/>
        </w:rPr>
        <w:t xml:space="preserve"> using a phone</w:t>
      </w:r>
      <w:r w:rsidRPr="7BA68521" w:rsidR="10FC5C34">
        <w:rPr>
          <w:sz w:val="24"/>
          <w:szCs w:val="24"/>
          <w:u w:val="none"/>
        </w:rPr>
        <w:t xml:space="preserve">. </w:t>
      </w:r>
      <w:r w:rsidRPr="7BA68521" w:rsidR="5A182B49">
        <w:rPr>
          <w:sz w:val="24"/>
          <w:szCs w:val="24"/>
          <w:u w:val="none"/>
        </w:rPr>
        <w:t xml:space="preserve">John </w:t>
      </w:r>
      <w:r w:rsidRPr="7BA68521" w:rsidR="5A182B49">
        <w:rPr>
          <w:sz w:val="24"/>
          <w:szCs w:val="24"/>
          <w:u w:val="none"/>
        </w:rPr>
        <w:t>recommended</w:t>
      </w:r>
      <w:r w:rsidRPr="7BA68521" w:rsidR="3329D62A">
        <w:rPr>
          <w:sz w:val="24"/>
          <w:szCs w:val="24"/>
          <w:u w:val="none"/>
        </w:rPr>
        <w:t xml:space="preserve"> a website</w:t>
      </w:r>
      <w:r w:rsidRPr="7BA68521" w:rsidR="5A182B49">
        <w:rPr>
          <w:sz w:val="24"/>
          <w:szCs w:val="24"/>
          <w:u w:val="none"/>
        </w:rPr>
        <w:t xml:space="preserve"> </w:t>
      </w:r>
      <w:r w:rsidRPr="7BA68521" w:rsidR="4CF1C9EF">
        <w:rPr>
          <w:sz w:val="24"/>
          <w:szCs w:val="24"/>
          <w:u w:val="none"/>
        </w:rPr>
        <w:t xml:space="preserve">that </w:t>
      </w:r>
      <w:r w:rsidRPr="7BA68521" w:rsidR="4CF1C9EF">
        <w:rPr>
          <w:sz w:val="24"/>
          <w:szCs w:val="24"/>
          <w:u w:val="none"/>
        </w:rPr>
        <w:t>utilizes</w:t>
      </w:r>
      <w:r w:rsidRPr="7BA68521" w:rsidR="4CF1C9EF">
        <w:rPr>
          <w:sz w:val="24"/>
          <w:szCs w:val="24"/>
          <w:u w:val="none"/>
        </w:rPr>
        <w:t xml:space="preserve"> third party software</w:t>
      </w:r>
      <w:r w:rsidRPr="7BA68521" w:rsidR="3A4CA821">
        <w:rPr>
          <w:sz w:val="24"/>
          <w:szCs w:val="24"/>
          <w:u w:val="none"/>
        </w:rPr>
        <w:t>.</w:t>
      </w:r>
      <w:r w:rsidRPr="7BA68521" w:rsidR="4CF1C9EF">
        <w:rPr>
          <w:sz w:val="24"/>
          <w:szCs w:val="24"/>
          <w:u w:val="none"/>
        </w:rPr>
        <w:t xml:space="preserve"> </w:t>
      </w:r>
      <w:r w:rsidRPr="7BA68521" w:rsidR="63AC8139">
        <w:rPr>
          <w:sz w:val="24"/>
          <w:szCs w:val="24"/>
          <w:u w:val="none"/>
        </w:rPr>
        <w:t xml:space="preserve">It is a GitHub link that </w:t>
      </w:r>
      <w:r w:rsidRPr="7BA68521" w:rsidR="15136175">
        <w:rPr>
          <w:sz w:val="24"/>
          <w:szCs w:val="24"/>
          <w:u w:val="none"/>
        </w:rPr>
        <w:t xml:space="preserve">shows </w:t>
      </w:r>
      <w:r w:rsidRPr="7BA68521" w:rsidR="15136175">
        <w:rPr>
          <w:sz w:val="24"/>
          <w:szCs w:val="24"/>
          <w:u w:val="none"/>
        </w:rPr>
        <w:t>possible ways</w:t>
      </w:r>
      <w:r w:rsidRPr="7BA68521" w:rsidR="15136175">
        <w:rPr>
          <w:sz w:val="24"/>
          <w:szCs w:val="24"/>
          <w:u w:val="none"/>
        </w:rPr>
        <w:t xml:space="preserve"> of controlling a drone via phone. </w:t>
      </w:r>
      <w:r w:rsidRPr="7BA68521" w:rsidR="33C1379E">
        <w:rPr>
          <w:sz w:val="24"/>
          <w:szCs w:val="24"/>
          <w:u w:val="none"/>
        </w:rPr>
        <w:t>We d</w:t>
      </w:r>
      <w:r w:rsidRPr="7BA68521" w:rsidR="10FC5C34">
        <w:rPr>
          <w:sz w:val="24"/>
          <w:szCs w:val="24"/>
          <w:u w:val="none"/>
        </w:rPr>
        <w:t>id research on how to control a drone using a phone</w:t>
      </w:r>
      <w:r w:rsidRPr="7BA68521" w:rsidR="0009ECF8">
        <w:rPr>
          <w:sz w:val="24"/>
          <w:szCs w:val="24"/>
          <w:u w:val="none"/>
        </w:rPr>
        <w:t xml:space="preserve"> and found a few YouTube videos. </w:t>
      </w:r>
    </w:p>
    <w:p w:rsidR="0E0D8F2F" w:rsidP="7BA68521" w:rsidRDefault="0E0D8F2F" w14:paraId="17A77C4C" w14:textId="536FF097">
      <w:pPr>
        <w:pStyle w:val="Normal"/>
        <w:jc w:val="left"/>
        <w:rPr>
          <w:sz w:val="24"/>
          <w:szCs w:val="24"/>
          <w:u w:val="none"/>
        </w:rPr>
      </w:pPr>
      <w:r w:rsidRPr="7BA68521" w:rsidR="39C5DE71">
        <w:rPr>
          <w:sz w:val="24"/>
          <w:szCs w:val="24"/>
          <w:u w:val="none"/>
        </w:rPr>
        <w:t xml:space="preserve">John and Mike also recommended </w:t>
      </w:r>
      <w:r w:rsidRPr="7BA68521" w:rsidR="72042D3E">
        <w:rPr>
          <w:sz w:val="24"/>
          <w:szCs w:val="24"/>
          <w:u w:val="none"/>
        </w:rPr>
        <w:t>buying</w:t>
      </w:r>
      <w:r w:rsidRPr="7BA68521" w:rsidR="39C5DE71">
        <w:rPr>
          <w:sz w:val="24"/>
          <w:szCs w:val="24"/>
          <w:u w:val="none"/>
        </w:rPr>
        <w:t xml:space="preserve"> the propellors off the shelf because 3D-printing them</w:t>
      </w:r>
      <w:r w:rsidRPr="7BA68521" w:rsidR="248A9990">
        <w:rPr>
          <w:sz w:val="24"/>
          <w:szCs w:val="24"/>
          <w:u w:val="none"/>
        </w:rPr>
        <w:t xml:space="preserve"> can cause problems in terms of size, </w:t>
      </w:r>
      <w:r w:rsidRPr="7BA68521" w:rsidR="248A9990">
        <w:rPr>
          <w:sz w:val="24"/>
          <w:szCs w:val="24"/>
          <w:u w:val="none"/>
        </w:rPr>
        <w:t>durability</w:t>
      </w:r>
      <w:r w:rsidRPr="7BA68521" w:rsidR="248A9990">
        <w:rPr>
          <w:sz w:val="24"/>
          <w:szCs w:val="24"/>
          <w:u w:val="none"/>
        </w:rPr>
        <w:t xml:space="preserve"> and functionality.</w:t>
      </w:r>
      <w:r w:rsidRPr="7BA68521" w:rsidR="51DAD1F9">
        <w:rPr>
          <w:sz w:val="24"/>
          <w:szCs w:val="24"/>
          <w:u w:val="none"/>
        </w:rPr>
        <w:t xml:space="preserve"> </w:t>
      </w:r>
      <w:r w:rsidRPr="7BA68521" w:rsidR="5DA6CADB">
        <w:rPr>
          <w:sz w:val="24"/>
          <w:szCs w:val="24"/>
          <w:u w:val="none"/>
        </w:rPr>
        <w:t>So, we decided to scrap 3D printing them. Now w</w:t>
      </w:r>
      <w:r w:rsidRPr="7BA68521" w:rsidR="51DAD1F9">
        <w:rPr>
          <w:sz w:val="24"/>
          <w:szCs w:val="24"/>
          <w:u w:val="none"/>
        </w:rPr>
        <w:t xml:space="preserve">e will have to find suitable propellors that can fit </w:t>
      </w:r>
      <w:r w:rsidRPr="7BA68521" w:rsidR="51DAD1F9">
        <w:rPr>
          <w:sz w:val="24"/>
          <w:szCs w:val="24"/>
          <w:u w:val="none"/>
        </w:rPr>
        <w:t>our build.</w:t>
      </w:r>
    </w:p>
    <w:p w:rsidR="0E0D8F2F" w:rsidP="7BA68521" w:rsidRDefault="0E0D8F2F" w14:paraId="2CEE03D0" w14:textId="4ECDA8DE">
      <w:pPr>
        <w:pStyle w:val="Normal"/>
        <w:jc w:val="left"/>
        <w:rPr>
          <w:sz w:val="24"/>
          <w:szCs w:val="24"/>
          <w:u w:val="single"/>
        </w:rPr>
      </w:pPr>
      <w:r w:rsidRPr="7BA68521" w:rsidR="3AC0099B">
        <w:rPr>
          <w:b w:val="1"/>
          <w:bCs w:val="1"/>
          <w:sz w:val="24"/>
          <w:szCs w:val="24"/>
          <w:u w:val="none"/>
        </w:rPr>
        <w:t xml:space="preserve">NOTE: Scrapped 3D printing propellors, decided to </w:t>
      </w:r>
      <w:r w:rsidRPr="7BA68521" w:rsidR="3AC0099B">
        <w:rPr>
          <w:b w:val="1"/>
          <w:bCs w:val="1"/>
          <w:sz w:val="24"/>
          <w:szCs w:val="24"/>
          <w:u w:val="none"/>
        </w:rPr>
        <w:t>purchase</w:t>
      </w:r>
      <w:r w:rsidRPr="7BA68521" w:rsidR="3AC0099B">
        <w:rPr>
          <w:b w:val="1"/>
          <w:bCs w:val="1"/>
          <w:sz w:val="24"/>
          <w:szCs w:val="24"/>
          <w:u w:val="none"/>
        </w:rPr>
        <w:t xml:space="preserve"> them instead</w:t>
      </w:r>
    </w:p>
    <w:p w:rsidR="0E0D8F2F" w:rsidP="0E0D8F2F" w:rsidRDefault="0E0D8F2F" w14:paraId="33D722BF" w14:textId="0CD9997A">
      <w:pPr>
        <w:pStyle w:val="Normal"/>
        <w:jc w:val="left"/>
        <w:rPr>
          <w:sz w:val="24"/>
          <w:szCs w:val="24"/>
          <w:u w:val="single"/>
        </w:rPr>
      </w:pPr>
      <w:r w:rsidRPr="7BA68521" w:rsidR="4F90BD85">
        <w:rPr>
          <w:sz w:val="24"/>
          <w:szCs w:val="24"/>
          <w:u w:val="single"/>
        </w:rPr>
        <w:t xml:space="preserve">February </w:t>
      </w:r>
      <w:r w:rsidRPr="7BA68521" w:rsidR="2155535F">
        <w:rPr>
          <w:sz w:val="24"/>
          <w:szCs w:val="24"/>
          <w:u w:val="single"/>
        </w:rPr>
        <w:t>9</w:t>
      </w:r>
      <w:r w:rsidRPr="7BA68521" w:rsidR="4F90BD85">
        <w:rPr>
          <w:sz w:val="24"/>
          <w:szCs w:val="24"/>
          <w:u w:val="single"/>
          <w:vertAlign w:val="superscript"/>
        </w:rPr>
        <w:t>th</w:t>
      </w:r>
      <w:r w:rsidRPr="7BA68521" w:rsidR="32CABC3C">
        <w:rPr>
          <w:sz w:val="24"/>
          <w:szCs w:val="24"/>
          <w:u w:val="single"/>
          <w:vertAlign w:val="superscript"/>
        </w:rPr>
        <w:t xml:space="preserve"> </w:t>
      </w:r>
      <w:r w:rsidRPr="7BA68521" w:rsidR="32CABC3C">
        <w:rPr>
          <w:sz w:val="24"/>
          <w:szCs w:val="24"/>
          <w:u w:val="single"/>
          <w:vertAlign w:val="baseline"/>
        </w:rPr>
        <w:t xml:space="preserve">- </w:t>
      </w:r>
      <w:r w:rsidRPr="7BA68521" w:rsidR="73C21803">
        <w:rPr>
          <w:sz w:val="24"/>
          <w:szCs w:val="24"/>
          <w:u w:val="single"/>
        </w:rPr>
        <w:t>Digital Schematic</w:t>
      </w:r>
      <w:r w:rsidRPr="7BA68521" w:rsidR="3003289E">
        <w:rPr>
          <w:sz w:val="24"/>
          <w:szCs w:val="24"/>
          <w:u w:val="single"/>
        </w:rPr>
        <w:t>:</w:t>
      </w:r>
    </w:p>
    <w:p w:rsidR="36803192" w:rsidP="7BA68521" w:rsidRDefault="36803192" w14:paraId="33B2C2A0" w14:textId="51F726B8">
      <w:pPr>
        <w:pStyle w:val="Normal"/>
        <w:jc w:val="left"/>
        <w:rPr>
          <w:sz w:val="24"/>
          <w:szCs w:val="24"/>
        </w:rPr>
      </w:pPr>
      <w:r w:rsidRPr="50FBA7D3" w:rsidR="36803192">
        <w:rPr>
          <w:sz w:val="24"/>
          <w:szCs w:val="24"/>
        </w:rPr>
        <w:t>I created a new schematic digitally using</w:t>
      </w:r>
      <w:r w:rsidRPr="50FBA7D3" w:rsidR="4807FAC9">
        <w:rPr>
          <w:sz w:val="24"/>
          <w:szCs w:val="24"/>
        </w:rPr>
        <w:t xml:space="preserve"> Microsoft</w:t>
      </w:r>
      <w:r w:rsidRPr="50FBA7D3" w:rsidR="36803192">
        <w:rPr>
          <w:sz w:val="24"/>
          <w:szCs w:val="24"/>
        </w:rPr>
        <w:t xml:space="preserve"> 3D Paint.</w:t>
      </w:r>
      <w:r w:rsidRPr="50FBA7D3" w:rsidR="603C51E0">
        <w:rPr>
          <w:sz w:val="24"/>
          <w:szCs w:val="24"/>
        </w:rPr>
        <w:t xml:space="preserve"> I labelled each </w:t>
      </w:r>
      <w:r w:rsidRPr="50FBA7D3" w:rsidR="603C51E0">
        <w:rPr>
          <w:sz w:val="24"/>
          <w:szCs w:val="24"/>
        </w:rPr>
        <w:t>component</w:t>
      </w:r>
      <w:r w:rsidRPr="50FBA7D3" w:rsidR="603C51E0">
        <w:rPr>
          <w:sz w:val="24"/>
          <w:szCs w:val="24"/>
        </w:rPr>
        <w:t xml:space="preserve"> in the diagram</w:t>
      </w:r>
      <w:r w:rsidRPr="50FBA7D3" w:rsidR="4F1AB5ED">
        <w:rPr>
          <w:sz w:val="24"/>
          <w:szCs w:val="24"/>
        </w:rPr>
        <w:t xml:space="preserve"> to give us a better idea of the project’s assembly.</w:t>
      </w:r>
      <w:r w:rsidRPr="50FBA7D3" w:rsidR="0C058668">
        <w:rPr>
          <w:sz w:val="24"/>
          <w:szCs w:val="24"/>
        </w:rPr>
        <w:t xml:space="preserve"> </w:t>
      </w:r>
    </w:p>
    <w:p w:rsidR="0C058668" w:rsidP="7BA68521" w:rsidRDefault="0C058668" w14:paraId="2D786FC1" w14:textId="3D9271DF">
      <w:pPr>
        <w:pStyle w:val="Normal"/>
        <w:jc w:val="left"/>
        <w:rPr>
          <w:b w:val="1"/>
          <w:bCs w:val="1"/>
          <w:sz w:val="24"/>
          <w:szCs w:val="24"/>
        </w:rPr>
      </w:pPr>
      <w:r w:rsidRPr="50FBA7D3" w:rsidR="0C058668">
        <w:rPr>
          <w:b w:val="1"/>
          <w:bCs w:val="1"/>
          <w:sz w:val="24"/>
          <w:szCs w:val="24"/>
        </w:rPr>
        <w:t xml:space="preserve">NOTE: We are not using an FPV Camera in our </w:t>
      </w:r>
      <w:r w:rsidRPr="50FBA7D3" w:rsidR="0C058668">
        <w:rPr>
          <w:b w:val="1"/>
          <w:bCs w:val="1"/>
          <w:sz w:val="24"/>
          <w:szCs w:val="24"/>
        </w:rPr>
        <w:t>build</w:t>
      </w:r>
      <w:r w:rsidRPr="50FBA7D3" w:rsidR="57BD363B">
        <w:rPr>
          <w:b w:val="1"/>
          <w:bCs w:val="1"/>
          <w:sz w:val="24"/>
          <w:szCs w:val="24"/>
        </w:rPr>
        <w:t xml:space="preserve"> due to budget </w:t>
      </w:r>
      <w:r w:rsidRPr="50FBA7D3" w:rsidR="57BD363B">
        <w:rPr>
          <w:b w:val="1"/>
          <w:bCs w:val="1"/>
          <w:sz w:val="24"/>
          <w:szCs w:val="24"/>
        </w:rPr>
        <w:t>constraints</w:t>
      </w:r>
    </w:p>
    <w:p w:rsidR="7BA68521" w:rsidP="7BA68521" w:rsidRDefault="7BA68521" w14:paraId="418F8D97" w14:textId="5124F578">
      <w:pPr>
        <w:pStyle w:val="Normal"/>
        <w:jc w:val="left"/>
        <w:rPr>
          <w:b w:val="1"/>
          <w:bCs w:val="1"/>
          <w:sz w:val="24"/>
          <w:szCs w:val="24"/>
        </w:rPr>
      </w:pPr>
    </w:p>
    <w:p w:rsidR="603C51E0" w:rsidP="7BA68521" w:rsidRDefault="603C51E0" w14:paraId="1B2B21FB" w14:textId="7428AF99">
      <w:pPr>
        <w:pStyle w:val="Normal"/>
        <w:jc w:val="center"/>
      </w:pPr>
      <w:r w:rsidR="4A1E7139">
        <w:drawing>
          <wp:inline wp14:editId="09231EBA" wp14:anchorId="1AC7E06F">
            <wp:extent cx="5534025" cy="5534025"/>
            <wp:effectExtent l="0" t="0" r="0" b="0"/>
            <wp:docPr id="1097054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3744b1bab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68521" w:rsidP="7BA68521" w:rsidRDefault="7BA68521" w14:paraId="23377ED9" w14:textId="08D933F9">
      <w:pPr>
        <w:pStyle w:val="Normal"/>
        <w:jc w:val="left"/>
        <w:rPr>
          <w:sz w:val="24"/>
          <w:szCs w:val="24"/>
          <w:u w:val="single"/>
        </w:rPr>
      </w:pPr>
    </w:p>
    <w:p w:rsidR="7BA68521" w:rsidP="7BA68521" w:rsidRDefault="7BA68521" w14:paraId="1254168B" w14:textId="15B84CA6">
      <w:pPr>
        <w:pStyle w:val="Normal"/>
        <w:jc w:val="left"/>
        <w:rPr>
          <w:sz w:val="24"/>
          <w:szCs w:val="24"/>
          <w:u w:val="single"/>
        </w:rPr>
      </w:pPr>
    </w:p>
    <w:p w:rsidR="7BA68521" w:rsidP="7BA68521" w:rsidRDefault="7BA68521" w14:paraId="569FE2D6" w14:textId="7F8CEC2C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7265B91C" w14:textId="08E6DDAB">
      <w:pPr>
        <w:pStyle w:val="Normal"/>
        <w:jc w:val="left"/>
        <w:rPr>
          <w:sz w:val="24"/>
          <w:szCs w:val="24"/>
          <w:u w:val="single"/>
        </w:rPr>
      </w:pPr>
    </w:p>
    <w:p w:rsidR="4451EDC5" w:rsidP="7BA68521" w:rsidRDefault="4451EDC5" w14:paraId="1E73C8BB" w14:textId="3E74B723">
      <w:pPr>
        <w:pStyle w:val="Normal"/>
        <w:jc w:val="left"/>
        <w:rPr>
          <w:sz w:val="24"/>
          <w:szCs w:val="24"/>
          <w:u w:val="single"/>
          <w:vertAlign w:val="baseline"/>
        </w:rPr>
      </w:pPr>
      <w:r w:rsidRPr="56AB1035" w:rsidR="4451EDC5">
        <w:rPr>
          <w:sz w:val="24"/>
          <w:szCs w:val="24"/>
          <w:u w:val="single"/>
        </w:rPr>
        <w:t>February 10</w:t>
      </w:r>
      <w:r w:rsidRPr="56AB1035" w:rsidR="4451EDC5">
        <w:rPr>
          <w:sz w:val="24"/>
          <w:szCs w:val="24"/>
          <w:u w:val="single"/>
          <w:vertAlign w:val="superscript"/>
        </w:rPr>
        <w:t>th</w:t>
      </w:r>
      <w:r w:rsidRPr="56AB1035" w:rsidR="07DD42B5">
        <w:rPr>
          <w:sz w:val="24"/>
          <w:szCs w:val="24"/>
          <w:u w:val="single"/>
          <w:vertAlign w:val="superscript"/>
        </w:rPr>
        <w:t xml:space="preserve"> </w:t>
      </w:r>
      <w:r w:rsidRPr="56AB1035" w:rsidR="07DD42B5">
        <w:rPr>
          <w:sz w:val="24"/>
          <w:szCs w:val="24"/>
          <w:u w:val="single"/>
          <w:vertAlign w:val="baseline"/>
        </w:rPr>
        <w:t>-</w:t>
      </w:r>
      <w:r w:rsidRPr="56AB1035" w:rsidR="07DD42B5">
        <w:rPr>
          <w:sz w:val="24"/>
          <w:szCs w:val="24"/>
          <w:u w:val="single"/>
          <w:vertAlign w:val="superscript"/>
        </w:rPr>
        <w:t xml:space="preserve"> </w:t>
      </w:r>
      <w:r w:rsidRPr="56AB1035" w:rsidR="07DD42B5">
        <w:rPr>
          <w:sz w:val="24"/>
          <w:szCs w:val="24"/>
          <w:u w:val="single"/>
          <w:vertAlign w:val="baseline"/>
        </w:rPr>
        <w:t>Flight Controller Schematic</w:t>
      </w:r>
      <w:r w:rsidRPr="56AB1035" w:rsidR="3D763F38">
        <w:rPr>
          <w:sz w:val="24"/>
          <w:szCs w:val="24"/>
          <w:u w:val="single"/>
          <w:vertAlign w:val="baseline"/>
        </w:rPr>
        <w:t>:</w:t>
      </w:r>
    </w:p>
    <w:p w:rsidR="444B3A89" w:rsidP="7BA68521" w:rsidRDefault="444B3A89" w14:paraId="673BAD5F" w14:textId="66C860DC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444B3A89">
        <w:drawing>
          <wp:inline wp14:editId="4E97085C" wp14:anchorId="79E6C02F">
            <wp:extent cx="5749430" cy="3916799"/>
            <wp:effectExtent l="0" t="0" r="0" b="0"/>
            <wp:docPr id="59498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9447084b8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30" cy="39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B3A89" w:rsidP="7BA68521" w:rsidRDefault="444B3A89" w14:paraId="7AF0BFDA" w14:textId="41D1F292">
      <w:pPr>
        <w:pStyle w:val="Normal"/>
        <w:jc w:val="center"/>
      </w:pPr>
      <w:r w:rsidR="444B3A89">
        <w:drawing>
          <wp:inline wp14:editId="3E350310" wp14:anchorId="5FC59B51">
            <wp:extent cx="6240046" cy="2327017"/>
            <wp:effectExtent l="0" t="0" r="0" b="0"/>
            <wp:docPr id="151493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d974418bb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046" cy="23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B1035" w:rsidP="50FBA7D3" w:rsidRDefault="56AB1035" w14:paraId="12FE4F4B" w14:textId="7C8BC9EA">
      <w:pPr>
        <w:pStyle w:val="Normal"/>
        <w:jc w:val="left"/>
        <w:rPr>
          <w:sz w:val="24"/>
          <w:szCs w:val="24"/>
          <w:u w:val="single"/>
          <w:vertAlign w:val="baseline"/>
        </w:rPr>
      </w:pPr>
    </w:p>
    <w:p w:rsidR="50FBA7D3" w:rsidP="50FBA7D3" w:rsidRDefault="50FBA7D3" w14:paraId="158CDB78" w14:textId="202A7CC0">
      <w:pPr>
        <w:pStyle w:val="Normal"/>
        <w:jc w:val="left"/>
        <w:rPr>
          <w:b w:val="1"/>
          <w:bCs w:val="1"/>
          <w:sz w:val="24"/>
          <w:szCs w:val="24"/>
        </w:rPr>
      </w:pPr>
    </w:p>
    <w:p w:rsidR="50FBA7D3" w:rsidP="50FBA7D3" w:rsidRDefault="50FBA7D3" w14:paraId="60E4DD9E" w14:textId="1ADBACAE">
      <w:pPr>
        <w:pStyle w:val="Normal"/>
        <w:jc w:val="left"/>
        <w:rPr>
          <w:b w:val="1"/>
          <w:bCs w:val="1"/>
          <w:sz w:val="24"/>
          <w:szCs w:val="24"/>
        </w:rPr>
      </w:pPr>
    </w:p>
    <w:p w:rsidR="50FBA7D3" w:rsidP="50FBA7D3" w:rsidRDefault="50FBA7D3" w14:paraId="664939A1" w14:textId="5309513E">
      <w:pPr>
        <w:pStyle w:val="Normal"/>
        <w:jc w:val="left"/>
        <w:rPr>
          <w:b w:val="1"/>
          <w:bCs w:val="1"/>
          <w:sz w:val="24"/>
          <w:szCs w:val="24"/>
        </w:rPr>
      </w:pPr>
    </w:p>
    <w:p w:rsidR="0BFEB2A2" w:rsidP="7BA68521" w:rsidRDefault="0BFEB2A2" w14:paraId="28A3AC31" w14:textId="2B655A74">
      <w:pPr>
        <w:pStyle w:val="Normal"/>
        <w:jc w:val="left"/>
        <w:rPr>
          <w:b w:val="1"/>
          <w:bCs w:val="1"/>
          <w:sz w:val="24"/>
          <w:szCs w:val="24"/>
        </w:rPr>
      </w:pPr>
      <w:r w:rsidRPr="7BA68521" w:rsidR="0BFEB2A2">
        <w:rPr>
          <w:b w:val="1"/>
          <w:bCs w:val="1"/>
          <w:sz w:val="24"/>
          <w:szCs w:val="24"/>
        </w:rPr>
        <w:t>Front:</w:t>
      </w:r>
    </w:p>
    <w:p w:rsidR="0BFEB2A2" w:rsidP="7BA68521" w:rsidRDefault="0BFEB2A2" w14:paraId="0F9D0EC5" w14:textId="3E44447C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0BFEB2A2">
        <w:drawing>
          <wp:inline wp14:editId="434670AD" wp14:anchorId="0588A2BB">
            <wp:extent cx="4699766" cy="3792542"/>
            <wp:effectExtent l="0" t="0" r="0" b="0"/>
            <wp:docPr id="147317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ec2f0f74f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6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766" cy="37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EB2A2" w:rsidP="7BA68521" w:rsidRDefault="0BFEB2A2" w14:paraId="696B3AFE" w14:textId="7465512B">
      <w:pPr>
        <w:pStyle w:val="Normal"/>
        <w:jc w:val="left"/>
        <w:rPr>
          <w:b w:val="1"/>
          <w:bCs w:val="1"/>
          <w:sz w:val="24"/>
          <w:szCs w:val="24"/>
          <w:u w:val="none"/>
          <w:vertAlign w:val="baseline"/>
        </w:rPr>
      </w:pPr>
      <w:r w:rsidRPr="7BA68521" w:rsidR="0BFEB2A2">
        <w:rPr>
          <w:b w:val="1"/>
          <w:bCs w:val="1"/>
          <w:sz w:val="24"/>
          <w:szCs w:val="24"/>
          <w:u w:val="none"/>
          <w:vertAlign w:val="baseline"/>
        </w:rPr>
        <w:t>Back:</w:t>
      </w:r>
    </w:p>
    <w:p w:rsidR="0BFEB2A2" w:rsidP="7BA68521" w:rsidRDefault="0BFEB2A2" w14:paraId="1B274712" w14:textId="10613EFF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0BFEB2A2">
        <w:drawing>
          <wp:inline wp14:editId="094658FE" wp14:anchorId="4515D412">
            <wp:extent cx="4667588" cy="3471262"/>
            <wp:effectExtent l="0" t="0" r="0" b="0"/>
            <wp:docPr id="1554795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88e030018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588" cy="34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45939" w:rsidP="7BA68521" w:rsidRDefault="62345939" w14:paraId="745FE91C" w14:textId="6A9429D9">
      <w:pPr>
        <w:pStyle w:val="Normal"/>
        <w:jc w:val="left"/>
        <w:rPr>
          <w:b w:val="1"/>
          <w:bCs w:val="1"/>
          <w:sz w:val="24"/>
          <w:szCs w:val="24"/>
          <w:u w:val="none"/>
          <w:vertAlign w:val="baseline"/>
        </w:rPr>
      </w:pPr>
      <w:r w:rsidRPr="7BA68521" w:rsidR="62345939">
        <w:rPr>
          <w:b w:val="1"/>
          <w:bCs w:val="1"/>
          <w:sz w:val="24"/>
          <w:szCs w:val="24"/>
          <w:u w:val="none"/>
          <w:vertAlign w:val="baseline"/>
        </w:rPr>
        <w:t>ESD Schematic:</w:t>
      </w:r>
    </w:p>
    <w:p w:rsidR="62345939" w:rsidP="7BA68521" w:rsidRDefault="62345939" w14:paraId="35B4858F" w14:textId="669AB10F">
      <w:pPr>
        <w:pStyle w:val="Normal"/>
        <w:jc w:val="center"/>
        <w:rPr>
          <w:b w:val="1"/>
          <w:bCs w:val="1"/>
          <w:sz w:val="24"/>
          <w:szCs w:val="24"/>
          <w:u w:val="none"/>
          <w:vertAlign w:val="baseline"/>
        </w:rPr>
      </w:pPr>
      <w:r w:rsidR="62345939">
        <w:drawing>
          <wp:inline wp14:editId="25DE40B2" wp14:anchorId="5F180C9B">
            <wp:extent cx="4572000" cy="3810000"/>
            <wp:effectExtent l="0" t="0" r="0" b="0"/>
            <wp:docPr id="20866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12083a795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45939" w:rsidP="7BA68521" w:rsidRDefault="62345939" w14:paraId="004AFD47" w14:textId="4E69DA57">
      <w:pPr>
        <w:pStyle w:val="Normal"/>
        <w:jc w:val="left"/>
        <w:rPr>
          <w:sz w:val="24"/>
          <w:szCs w:val="24"/>
          <w:u w:val="single"/>
          <w:vertAlign w:val="baseline"/>
        </w:rPr>
      </w:pPr>
      <w:r w:rsidRPr="7BA68521" w:rsidR="62345939">
        <w:rPr>
          <w:b w:val="1"/>
          <w:bCs w:val="1"/>
          <w:sz w:val="24"/>
          <w:szCs w:val="24"/>
          <w:u w:val="none"/>
          <w:vertAlign w:val="baseline"/>
        </w:rPr>
        <w:t>Wiring Diagram:</w:t>
      </w:r>
    </w:p>
    <w:p w:rsidR="62345939" w:rsidP="56AB1035" w:rsidRDefault="62345939" w14:paraId="704F690A" w14:textId="3F02E293">
      <w:pPr>
        <w:pStyle w:val="Normal"/>
        <w:jc w:val="center"/>
        <w:rPr>
          <w:sz w:val="24"/>
          <w:szCs w:val="24"/>
          <w:u w:val="single"/>
        </w:rPr>
      </w:pPr>
      <w:r w:rsidR="62345939">
        <w:drawing>
          <wp:inline wp14:editId="78A1E429" wp14:anchorId="2D51FB4C">
            <wp:extent cx="4395096" cy="3598486"/>
            <wp:effectExtent l="0" t="0" r="0" b="0"/>
            <wp:docPr id="553404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20a58357d48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5096" cy="35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FAFEB" w:rsidP="56AB1035" w:rsidRDefault="7AFFAFEB" w14:paraId="573D5724" w14:textId="44A2CED2">
      <w:pPr>
        <w:pStyle w:val="Normal"/>
        <w:jc w:val="left"/>
        <w:rPr>
          <w:sz w:val="24"/>
          <w:szCs w:val="24"/>
          <w:u w:val="single"/>
        </w:rPr>
      </w:pPr>
      <w:r w:rsidRPr="50FBA7D3" w:rsidR="7AFFAFEB">
        <w:rPr>
          <w:sz w:val="24"/>
          <w:szCs w:val="24"/>
          <w:u w:val="single"/>
        </w:rPr>
        <w:t>February 1</w:t>
      </w:r>
      <w:r w:rsidRPr="50FBA7D3" w:rsidR="22B1E42B">
        <w:rPr>
          <w:sz w:val="24"/>
          <w:szCs w:val="24"/>
          <w:u w:val="single"/>
        </w:rPr>
        <w:t>5</w:t>
      </w:r>
      <w:r w:rsidRPr="50FBA7D3" w:rsidR="7AFFAFEB">
        <w:rPr>
          <w:sz w:val="24"/>
          <w:szCs w:val="24"/>
          <w:u w:val="single"/>
          <w:vertAlign w:val="superscript"/>
        </w:rPr>
        <w:t>th</w:t>
      </w:r>
      <w:r w:rsidRPr="50FBA7D3" w:rsidR="7AFFAFEB">
        <w:rPr>
          <w:sz w:val="24"/>
          <w:szCs w:val="24"/>
          <w:u w:val="single"/>
        </w:rPr>
        <w:t xml:space="preserve"> – </w:t>
      </w:r>
      <w:r w:rsidRPr="50FBA7D3" w:rsidR="789444CC">
        <w:rPr>
          <w:sz w:val="24"/>
          <w:szCs w:val="24"/>
          <w:u w:val="single"/>
        </w:rPr>
        <w:t xml:space="preserve">Software to </w:t>
      </w:r>
      <w:r w:rsidRPr="50FBA7D3" w:rsidR="7AFFAFEB">
        <w:rPr>
          <w:sz w:val="24"/>
          <w:szCs w:val="24"/>
          <w:u w:val="single"/>
        </w:rPr>
        <w:t>Control Drone:</w:t>
      </w:r>
    </w:p>
    <w:p w:rsidR="2EF8EE6C" w:rsidP="50FBA7D3" w:rsidRDefault="2EF8EE6C" w14:paraId="4872C3A9" w14:textId="2449997E">
      <w:pPr>
        <w:pStyle w:val="Normal"/>
        <w:jc w:val="left"/>
        <w:rPr>
          <w:sz w:val="24"/>
          <w:szCs w:val="24"/>
          <w:u w:val="none"/>
        </w:rPr>
      </w:pPr>
      <w:r w:rsidRPr="50FBA7D3" w:rsidR="2EF8EE6C">
        <w:rPr>
          <w:sz w:val="24"/>
          <w:szCs w:val="24"/>
          <w:u w:val="none"/>
        </w:rPr>
        <w:t xml:space="preserve">I did some research on how to control the drone using a phone and apparently SpeedyBee </w:t>
      </w:r>
      <w:r w:rsidRPr="50FBA7D3" w:rsidR="11E964EA">
        <w:rPr>
          <w:sz w:val="24"/>
          <w:szCs w:val="24"/>
          <w:u w:val="none"/>
        </w:rPr>
        <w:t>offers</w:t>
      </w:r>
      <w:r w:rsidRPr="50FBA7D3" w:rsidR="2EF8EE6C">
        <w:rPr>
          <w:sz w:val="24"/>
          <w:szCs w:val="24"/>
          <w:u w:val="none"/>
        </w:rPr>
        <w:t xml:space="preserve"> their own app </w:t>
      </w:r>
      <w:r w:rsidRPr="50FBA7D3" w:rsidR="0923914D">
        <w:rPr>
          <w:sz w:val="24"/>
          <w:szCs w:val="24"/>
          <w:u w:val="none"/>
        </w:rPr>
        <w:t>called “</w:t>
      </w:r>
      <w:r w:rsidRPr="50FBA7D3" w:rsidR="0923914D">
        <w:rPr>
          <w:sz w:val="24"/>
          <w:szCs w:val="24"/>
          <w:u w:val="none"/>
        </w:rPr>
        <w:t>SpeedyBee</w:t>
      </w:r>
      <w:r w:rsidRPr="50FBA7D3" w:rsidR="0923914D">
        <w:rPr>
          <w:sz w:val="24"/>
          <w:szCs w:val="24"/>
          <w:u w:val="none"/>
        </w:rPr>
        <w:t xml:space="preserve">”. </w:t>
      </w:r>
      <w:r w:rsidRPr="50FBA7D3" w:rsidR="7470BCD8">
        <w:rPr>
          <w:sz w:val="24"/>
          <w:szCs w:val="24"/>
          <w:u w:val="none"/>
        </w:rPr>
        <w:t xml:space="preserve">However, this app is only used to configure </w:t>
      </w:r>
      <w:r w:rsidRPr="50FBA7D3" w:rsidR="3D462C66">
        <w:rPr>
          <w:sz w:val="24"/>
          <w:szCs w:val="24"/>
          <w:u w:val="none"/>
        </w:rPr>
        <w:t xml:space="preserve">the settings for </w:t>
      </w:r>
      <w:r w:rsidRPr="50FBA7D3" w:rsidR="399CFBFD">
        <w:rPr>
          <w:sz w:val="24"/>
          <w:szCs w:val="24"/>
          <w:u w:val="none"/>
        </w:rPr>
        <w:t xml:space="preserve">the motors, sensors, gyroscope, accelerometer, GPS, etc. The </w:t>
      </w:r>
      <w:r w:rsidRPr="50FBA7D3" w:rsidR="38CE491E">
        <w:rPr>
          <w:sz w:val="24"/>
          <w:szCs w:val="24"/>
          <w:u w:val="none"/>
        </w:rPr>
        <w:t>best</w:t>
      </w:r>
      <w:r w:rsidRPr="50FBA7D3" w:rsidR="4F03405D">
        <w:rPr>
          <w:sz w:val="24"/>
          <w:szCs w:val="24"/>
          <w:u w:val="none"/>
        </w:rPr>
        <w:t xml:space="preserve"> </w:t>
      </w:r>
      <w:r w:rsidRPr="50FBA7D3" w:rsidR="4F03405D">
        <w:rPr>
          <w:sz w:val="24"/>
          <w:szCs w:val="24"/>
          <w:u w:val="none"/>
        </w:rPr>
        <w:t>option</w:t>
      </w:r>
      <w:r w:rsidRPr="50FBA7D3" w:rsidR="4F03405D">
        <w:rPr>
          <w:sz w:val="24"/>
          <w:szCs w:val="24"/>
          <w:u w:val="none"/>
        </w:rPr>
        <w:t xml:space="preserve"> I came across was the link John provided in one of our meetings called </w:t>
      </w:r>
      <w:r w:rsidRPr="50FBA7D3" w:rsidR="114EE107">
        <w:rPr>
          <w:sz w:val="24"/>
          <w:szCs w:val="24"/>
          <w:u w:val="none"/>
        </w:rPr>
        <w:t>“</w:t>
      </w:r>
      <w:r w:rsidRPr="50FBA7D3" w:rsidR="4F03405D">
        <w:rPr>
          <w:sz w:val="24"/>
          <w:szCs w:val="24"/>
          <w:u w:val="none"/>
        </w:rPr>
        <w:t>QGroundControl</w:t>
      </w:r>
      <w:r w:rsidRPr="50FBA7D3" w:rsidR="08C5C41F">
        <w:rPr>
          <w:sz w:val="24"/>
          <w:szCs w:val="24"/>
          <w:u w:val="none"/>
        </w:rPr>
        <w:t>”</w:t>
      </w:r>
      <w:r w:rsidRPr="50FBA7D3" w:rsidR="1603E534">
        <w:rPr>
          <w:sz w:val="24"/>
          <w:szCs w:val="24"/>
          <w:u w:val="none"/>
        </w:rPr>
        <w:t>.</w:t>
      </w:r>
      <w:r w:rsidRPr="50FBA7D3" w:rsidR="1603E534">
        <w:rPr>
          <w:sz w:val="24"/>
          <w:szCs w:val="24"/>
          <w:u w:val="none"/>
        </w:rPr>
        <w:t xml:space="preserve"> It is </w:t>
      </w:r>
      <w:r w:rsidRPr="50FBA7D3" w:rsidR="2E03ABC4">
        <w:rPr>
          <w:sz w:val="24"/>
          <w:szCs w:val="24"/>
          <w:u w:val="none"/>
        </w:rPr>
        <w:t>software</w:t>
      </w:r>
      <w:r w:rsidRPr="50FBA7D3" w:rsidR="40CEBA0F">
        <w:rPr>
          <w:sz w:val="24"/>
          <w:szCs w:val="24"/>
          <w:u w:val="none"/>
        </w:rPr>
        <w:t xml:space="preserve"> that </w:t>
      </w:r>
      <w:r w:rsidRPr="50FBA7D3" w:rsidR="57537859">
        <w:rPr>
          <w:sz w:val="24"/>
          <w:szCs w:val="24"/>
          <w:u w:val="none"/>
        </w:rPr>
        <w:t>fully enables flight control</w:t>
      </w:r>
      <w:r w:rsidRPr="50FBA7D3" w:rsidR="6734F55D">
        <w:rPr>
          <w:sz w:val="24"/>
          <w:szCs w:val="24"/>
          <w:u w:val="none"/>
        </w:rPr>
        <w:t xml:space="preserve"> using </w:t>
      </w:r>
      <w:r w:rsidRPr="50FBA7D3" w:rsidR="6734F55D">
        <w:rPr>
          <w:sz w:val="24"/>
          <w:szCs w:val="24"/>
          <w:u w:val="none"/>
        </w:rPr>
        <w:t>MAVLink</w:t>
      </w:r>
      <w:r w:rsidRPr="50FBA7D3" w:rsidR="6734F55D">
        <w:rPr>
          <w:sz w:val="24"/>
          <w:szCs w:val="24"/>
          <w:u w:val="none"/>
        </w:rPr>
        <w:t xml:space="preserve"> protocols. </w:t>
      </w:r>
      <w:r w:rsidRPr="50FBA7D3" w:rsidR="3170808F">
        <w:rPr>
          <w:sz w:val="24"/>
          <w:szCs w:val="24"/>
          <w:u w:val="none"/>
        </w:rPr>
        <w:t xml:space="preserve">QGC is available on Windows, OS X, Linux, iOS, and Android devices.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+sX04hZY8tcBZ" int2:id="6VuhWoUB">
      <int2:state int2:type="AugLoop_Text_Critique" int2:value="Rejected"/>
    </int2:textHash>
    <int2:textHash int2:hashCode="9rf20X3Uj9CLK8" int2:id="4vIQ38iZ">
      <int2:state int2:type="AugLoop_Text_Critique" int2:value="Rejected"/>
    </int2:textHash>
    <int2:textHash int2:hashCode="EFU/k59oMHhQY8" int2:id="fK8KUkSA">
      <int2:state int2:type="AugLoop_Text_Critique" int2:value="Rejected"/>
    </int2:textHash>
    <int2:textHash int2:hashCode="NPl40Unh6A7neS" int2:id="bFW4spE3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727da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3536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a9a7d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798071"/>
    <w:rsid w:val="000992C8"/>
    <w:rsid w:val="0009ECF8"/>
    <w:rsid w:val="0047682B"/>
    <w:rsid w:val="00644051"/>
    <w:rsid w:val="007B169E"/>
    <w:rsid w:val="010BE6D9"/>
    <w:rsid w:val="01540F8E"/>
    <w:rsid w:val="017FCCC8"/>
    <w:rsid w:val="018A7187"/>
    <w:rsid w:val="0193801E"/>
    <w:rsid w:val="01B9CCA4"/>
    <w:rsid w:val="028FABBF"/>
    <w:rsid w:val="02BB8C5F"/>
    <w:rsid w:val="02C379E5"/>
    <w:rsid w:val="02CEB542"/>
    <w:rsid w:val="02D0120F"/>
    <w:rsid w:val="02EF7351"/>
    <w:rsid w:val="0377E6B9"/>
    <w:rsid w:val="039FC200"/>
    <w:rsid w:val="03DAE8E0"/>
    <w:rsid w:val="041E76A4"/>
    <w:rsid w:val="0443879B"/>
    <w:rsid w:val="044899CC"/>
    <w:rsid w:val="045776C5"/>
    <w:rsid w:val="0463536B"/>
    <w:rsid w:val="04C8A237"/>
    <w:rsid w:val="04CBEB50"/>
    <w:rsid w:val="04CF019A"/>
    <w:rsid w:val="04FF3A7B"/>
    <w:rsid w:val="051367F3"/>
    <w:rsid w:val="0532F473"/>
    <w:rsid w:val="056D21A4"/>
    <w:rsid w:val="0646A493"/>
    <w:rsid w:val="06A3421A"/>
    <w:rsid w:val="06BDEA87"/>
    <w:rsid w:val="07074358"/>
    <w:rsid w:val="0718811D"/>
    <w:rsid w:val="07436A99"/>
    <w:rsid w:val="07CF0C53"/>
    <w:rsid w:val="07DD42B5"/>
    <w:rsid w:val="07E7A353"/>
    <w:rsid w:val="07E92A10"/>
    <w:rsid w:val="08090A53"/>
    <w:rsid w:val="083F127B"/>
    <w:rsid w:val="08C5C41F"/>
    <w:rsid w:val="090DD8C5"/>
    <w:rsid w:val="0923914D"/>
    <w:rsid w:val="0926AB33"/>
    <w:rsid w:val="0970023B"/>
    <w:rsid w:val="097B691A"/>
    <w:rsid w:val="09807F12"/>
    <w:rsid w:val="09FB41C4"/>
    <w:rsid w:val="0A037BCE"/>
    <w:rsid w:val="0A1BB855"/>
    <w:rsid w:val="0A230CDB"/>
    <w:rsid w:val="0A2AC26C"/>
    <w:rsid w:val="0A56F817"/>
    <w:rsid w:val="0A784282"/>
    <w:rsid w:val="0B055D02"/>
    <w:rsid w:val="0B098D24"/>
    <w:rsid w:val="0B3A95FC"/>
    <w:rsid w:val="0BC94E35"/>
    <w:rsid w:val="0BFBB626"/>
    <w:rsid w:val="0BFEB2A2"/>
    <w:rsid w:val="0C058668"/>
    <w:rsid w:val="0C1D576E"/>
    <w:rsid w:val="0C75A26D"/>
    <w:rsid w:val="0CA12D63"/>
    <w:rsid w:val="0CE6FB15"/>
    <w:rsid w:val="0D16E5E9"/>
    <w:rsid w:val="0D329FD5"/>
    <w:rsid w:val="0D348765"/>
    <w:rsid w:val="0D610465"/>
    <w:rsid w:val="0D798071"/>
    <w:rsid w:val="0D7BE703"/>
    <w:rsid w:val="0D9351E2"/>
    <w:rsid w:val="0E062C8C"/>
    <w:rsid w:val="0E0B9ADE"/>
    <w:rsid w:val="0E0D8F2F"/>
    <w:rsid w:val="0E259511"/>
    <w:rsid w:val="0E4FCC32"/>
    <w:rsid w:val="0F297E26"/>
    <w:rsid w:val="0F2F2243"/>
    <w:rsid w:val="0F30FD33"/>
    <w:rsid w:val="0F658226"/>
    <w:rsid w:val="0F79AE9D"/>
    <w:rsid w:val="0FCC270B"/>
    <w:rsid w:val="0FD47689"/>
    <w:rsid w:val="103188E1"/>
    <w:rsid w:val="1033747E"/>
    <w:rsid w:val="109505B8"/>
    <w:rsid w:val="10F05FEC"/>
    <w:rsid w:val="10FC5C34"/>
    <w:rsid w:val="11191C1C"/>
    <w:rsid w:val="114EE107"/>
    <w:rsid w:val="1158003A"/>
    <w:rsid w:val="11C9777B"/>
    <w:rsid w:val="11E964EA"/>
    <w:rsid w:val="11EAFCFD"/>
    <w:rsid w:val="11FCA539"/>
    <w:rsid w:val="1266C305"/>
    <w:rsid w:val="127D8707"/>
    <w:rsid w:val="1295C1FA"/>
    <w:rsid w:val="1295C1FA"/>
    <w:rsid w:val="12F8BCEF"/>
    <w:rsid w:val="131C9714"/>
    <w:rsid w:val="1347F0FA"/>
    <w:rsid w:val="13AE2025"/>
    <w:rsid w:val="13B04BA1"/>
    <w:rsid w:val="13BF9D5C"/>
    <w:rsid w:val="13CD509F"/>
    <w:rsid w:val="13EB3239"/>
    <w:rsid w:val="13F70425"/>
    <w:rsid w:val="14844B07"/>
    <w:rsid w:val="14F03517"/>
    <w:rsid w:val="14FE9C3D"/>
    <w:rsid w:val="15136175"/>
    <w:rsid w:val="1571B2DA"/>
    <w:rsid w:val="1592D486"/>
    <w:rsid w:val="15995C45"/>
    <w:rsid w:val="15B2D0A9"/>
    <w:rsid w:val="1603E534"/>
    <w:rsid w:val="163E3712"/>
    <w:rsid w:val="166B718A"/>
    <w:rsid w:val="166D50CE"/>
    <w:rsid w:val="167989FD"/>
    <w:rsid w:val="1688A25A"/>
    <w:rsid w:val="168A79EA"/>
    <w:rsid w:val="16B431EF"/>
    <w:rsid w:val="16BD301B"/>
    <w:rsid w:val="17247F56"/>
    <w:rsid w:val="1753B8EA"/>
    <w:rsid w:val="17579547"/>
    <w:rsid w:val="179C1164"/>
    <w:rsid w:val="1838875E"/>
    <w:rsid w:val="184CF4A9"/>
    <w:rsid w:val="185DB2EB"/>
    <w:rsid w:val="1883A3F0"/>
    <w:rsid w:val="18B40F72"/>
    <w:rsid w:val="18D2370E"/>
    <w:rsid w:val="18F365A8"/>
    <w:rsid w:val="1950407F"/>
    <w:rsid w:val="199AB8B2"/>
    <w:rsid w:val="19D0A146"/>
    <w:rsid w:val="1A127C34"/>
    <w:rsid w:val="1A692F04"/>
    <w:rsid w:val="1A703DCC"/>
    <w:rsid w:val="1A7057A8"/>
    <w:rsid w:val="1A7B8AFE"/>
    <w:rsid w:val="1A8F3609"/>
    <w:rsid w:val="1ADB86DE"/>
    <w:rsid w:val="1AFAA3B7"/>
    <w:rsid w:val="1B2DC0B7"/>
    <w:rsid w:val="1B4EC0AE"/>
    <w:rsid w:val="1B5C546E"/>
    <w:rsid w:val="1B61B7BE"/>
    <w:rsid w:val="1B9CD272"/>
    <w:rsid w:val="1BEEB2FF"/>
    <w:rsid w:val="1C0C2809"/>
    <w:rsid w:val="1C3BB015"/>
    <w:rsid w:val="1C6D1ADC"/>
    <w:rsid w:val="1CC5B44D"/>
    <w:rsid w:val="1CFD881F"/>
    <w:rsid w:val="1D2C21C6"/>
    <w:rsid w:val="1D6836E8"/>
    <w:rsid w:val="1D6836E8"/>
    <w:rsid w:val="1D878095"/>
    <w:rsid w:val="1DB2DD03"/>
    <w:rsid w:val="1E04F64B"/>
    <w:rsid w:val="1E208ED8"/>
    <w:rsid w:val="1E377B89"/>
    <w:rsid w:val="1E4B38DB"/>
    <w:rsid w:val="1E5BD2BE"/>
    <w:rsid w:val="1ECB972C"/>
    <w:rsid w:val="1EF681C7"/>
    <w:rsid w:val="1EF6EAEC"/>
    <w:rsid w:val="1F32A4C1"/>
    <w:rsid w:val="1F47BF95"/>
    <w:rsid w:val="1FEEF1EF"/>
    <w:rsid w:val="1FF041A2"/>
    <w:rsid w:val="2059458D"/>
    <w:rsid w:val="206B3C19"/>
    <w:rsid w:val="20925228"/>
    <w:rsid w:val="20BB2BE8"/>
    <w:rsid w:val="211EDE8D"/>
    <w:rsid w:val="212BD8B3"/>
    <w:rsid w:val="2155535F"/>
    <w:rsid w:val="2186BBA9"/>
    <w:rsid w:val="2222127D"/>
    <w:rsid w:val="223218BE"/>
    <w:rsid w:val="227838E5"/>
    <w:rsid w:val="22835A59"/>
    <w:rsid w:val="229DD3C3"/>
    <w:rsid w:val="229EB9B7"/>
    <w:rsid w:val="22A598CB"/>
    <w:rsid w:val="22B1E42B"/>
    <w:rsid w:val="23014210"/>
    <w:rsid w:val="23029F52"/>
    <w:rsid w:val="23A20DBF"/>
    <w:rsid w:val="23FE1191"/>
    <w:rsid w:val="2413FBB5"/>
    <w:rsid w:val="2467FD78"/>
    <w:rsid w:val="248A9990"/>
    <w:rsid w:val="24AF507B"/>
    <w:rsid w:val="24E7C285"/>
    <w:rsid w:val="24ECA9A0"/>
    <w:rsid w:val="25062795"/>
    <w:rsid w:val="25089A04"/>
    <w:rsid w:val="251243D9"/>
    <w:rsid w:val="25314FF3"/>
    <w:rsid w:val="257B7824"/>
    <w:rsid w:val="259A094B"/>
    <w:rsid w:val="25CE751E"/>
    <w:rsid w:val="25D57485"/>
    <w:rsid w:val="25F93411"/>
    <w:rsid w:val="2647C997"/>
    <w:rsid w:val="26CD2054"/>
    <w:rsid w:val="26DE8A32"/>
    <w:rsid w:val="26F42B27"/>
    <w:rsid w:val="2738CE09"/>
    <w:rsid w:val="2757A627"/>
    <w:rsid w:val="275C29F0"/>
    <w:rsid w:val="277AF794"/>
    <w:rsid w:val="2782C2F7"/>
    <w:rsid w:val="27906BD1"/>
    <w:rsid w:val="27AEBCE1"/>
    <w:rsid w:val="281F6347"/>
    <w:rsid w:val="287E2BFB"/>
    <w:rsid w:val="288D4BBB"/>
    <w:rsid w:val="28AAD106"/>
    <w:rsid w:val="28DAAF5D"/>
    <w:rsid w:val="294CBD0B"/>
    <w:rsid w:val="295714DD"/>
    <w:rsid w:val="29C3212E"/>
    <w:rsid w:val="29CAA8CD"/>
    <w:rsid w:val="2A16F800"/>
    <w:rsid w:val="2A173750"/>
    <w:rsid w:val="2A23C77A"/>
    <w:rsid w:val="2A291C1C"/>
    <w:rsid w:val="2A712D81"/>
    <w:rsid w:val="2A9FA96A"/>
    <w:rsid w:val="2AD7BE3F"/>
    <w:rsid w:val="2AE1C506"/>
    <w:rsid w:val="2B1F2E18"/>
    <w:rsid w:val="2B35C12E"/>
    <w:rsid w:val="2B5F2AFE"/>
    <w:rsid w:val="2B7D87EB"/>
    <w:rsid w:val="2BA4CAE3"/>
    <w:rsid w:val="2BBF127A"/>
    <w:rsid w:val="2C13A879"/>
    <w:rsid w:val="2C66F99C"/>
    <w:rsid w:val="2C8B67CD"/>
    <w:rsid w:val="2C9D711A"/>
    <w:rsid w:val="2CB4F3CE"/>
    <w:rsid w:val="2D2528FD"/>
    <w:rsid w:val="2D53B8CF"/>
    <w:rsid w:val="2D713E55"/>
    <w:rsid w:val="2DD95748"/>
    <w:rsid w:val="2DF2DCD3"/>
    <w:rsid w:val="2E03ABC4"/>
    <w:rsid w:val="2E0EE63C"/>
    <w:rsid w:val="2E2ACC48"/>
    <w:rsid w:val="2E4C1654"/>
    <w:rsid w:val="2E969251"/>
    <w:rsid w:val="2EC52407"/>
    <w:rsid w:val="2ECE0599"/>
    <w:rsid w:val="2ED4289A"/>
    <w:rsid w:val="2EE4111F"/>
    <w:rsid w:val="2EF8EE6C"/>
    <w:rsid w:val="2F03298F"/>
    <w:rsid w:val="2F08CF74"/>
    <w:rsid w:val="2F0C928D"/>
    <w:rsid w:val="2F7C56CB"/>
    <w:rsid w:val="2FB80E58"/>
    <w:rsid w:val="2FEA5D0C"/>
    <w:rsid w:val="3003289E"/>
    <w:rsid w:val="302A752C"/>
    <w:rsid w:val="306FF8FB"/>
    <w:rsid w:val="30ABA9FE"/>
    <w:rsid w:val="30BCC5A9"/>
    <w:rsid w:val="30BD37FE"/>
    <w:rsid w:val="30BD37FE"/>
    <w:rsid w:val="313D869F"/>
    <w:rsid w:val="3170808F"/>
    <w:rsid w:val="319598D0"/>
    <w:rsid w:val="31CE3313"/>
    <w:rsid w:val="31CFE0FE"/>
    <w:rsid w:val="324C33D9"/>
    <w:rsid w:val="3250395E"/>
    <w:rsid w:val="3278966A"/>
    <w:rsid w:val="329954A0"/>
    <w:rsid w:val="32B9C874"/>
    <w:rsid w:val="32C4D195"/>
    <w:rsid w:val="32CABC3C"/>
    <w:rsid w:val="32D8D4EC"/>
    <w:rsid w:val="32E6F24C"/>
    <w:rsid w:val="32FDC59F"/>
    <w:rsid w:val="3308FE39"/>
    <w:rsid w:val="3329D62A"/>
    <w:rsid w:val="33463965"/>
    <w:rsid w:val="33805499"/>
    <w:rsid w:val="339BDF5D"/>
    <w:rsid w:val="33B31ED5"/>
    <w:rsid w:val="33B49F39"/>
    <w:rsid w:val="33C1379E"/>
    <w:rsid w:val="3442BBB2"/>
    <w:rsid w:val="344C7648"/>
    <w:rsid w:val="34D0E85D"/>
    <w:rsid w:val="356C47D9"/>
    <w:rsid w:val="356E1553"/>
    <w:rsid w:val="358C3F7B"/>
    <w:rsid w:val="35DE8C13"/>
    <w:rsid w:val="36045DD5"/>
    <w:rsid w:val="36803192"/>
    <w:rsid w:val="3698F188"/>
    <w:rsid w:val="36A1A436"/>
    <w:rsid w:val="36D61EBC"/>
    <w:rsid w:val="36FF1243"/>
    <w:rsid w:val="3792BC2C"/>
    <w:rsid w:val="379528C5"/>
    <w:rsid w:val="37967284"/>
    <w:rsid w:val="37BFE330"/>
    <w:rsid w:val="37DDD53C"/>
    <w:rsid w:val="383D7497"/>
    <w:rsid w:val="387B0AE0"/>
    <w:rsid w:val="387B4DC5"/>
    <w:rsid w:val="38CE491E"/>
    <w:rsid w:val="38E29180"/>
    <w:rsid w:val="38FD0478"/>
    <w:rsid w:val="390144B0"/>
    <w:rsid w:val="391AAF7B"/>
    <w:rsid w:val="392C22EE"/>
    <w:rsid w:val="399CFBFD"/>
    <w:rsid w:val="39AE198B"/>
    <w:rsid w:val="39C5DE71"/>
    <w:rsid w:val="3A0219C3"/>
    <w:rsid w:val="3A240484"/>
    <w:rsid w:val="3A2BD781"/>
    <w:rsid w:val="3A4CA821"/>
    <w:rsid w:val="3A815266"/>
    <w:rsid w:val="3A992692"/>
    <w:rsid w:val="3AC0099B"/>
    <w:rsid w:val="3ACCC987"/>
    <w:rsid w:val="3AE76DA8"/>
    <w:rsid w:val="3AFFD656"/>
    <w:rsid w:val="3B1575FE"/>
    <w:rsid w:val="3B1575FE"/>
    <w:rsid w:val="3B1E0A3E"/>
    <w:rsid w:val="3B35CC30"/>
    <w:rsid w:val="3B751559"/>
    <w:rsid w:val="3B9F96AD"/>
    <w:rsid w:val="3B9F96AD"/>
    <w:rsid w:val="3BA56BDF"/>
    <w:rsid w:val="3BBA53DD"/>
    <w:rsid w:val="3BC6C24D"/>
    <w:rsid w:val="3BCB30F4"/>
    <w:rsid w:val="3BD753A5"/>
    <w:rsid w:val="3BF304FC"/>
    <w:rsid w:val="3C34A53A"/>
    <w:rsid w:val="3CDF54B1"/>
    <w:rsid w:val="3D462C66"/>
    <w:rsid w:val="3D763F38"/>
    <w:rsid w:val="3D8ABBD6"/>
    <w:rsid w:val="3D8EA37C"/>
    <w:rsid w:val="3DA2F92E"/>
    <w:rsid w:val="3DDF3FB8"/>
    <w:rsid w:val="3E1DBA81"/>
    <w:rsid w:val="3E377718"/>
    <w:rsid w:val="3E39D2CB"/>
    <w:rsid w:val="3E9900BE"/>
    <w:rsid w:val="3EAD12CB"/>
    <w:rsid w:val="3ECAF4C6"/>
    <w:rsid w:val="3ED12407"/>
    <w:rsid w:val="3F02D1B6"/>
    <w:rsid w:val="3F12FAA8"/>
    <w:rsid w:val="3F8904C6"/>
    <w:rsid w:val="3FB1929C"/>
    <w:rsid w:val="3FF52190"/>
    <w:rsid w:val="3FF6EC15"/>
    <w:rsid w:val="4011B2A1"/>
    <w:rsid w:val="40660BEF"/>
    <w:rsid w:val="409EA217"/>
    <w:rsid w:val="40CEBA0F"/>
    <w:rsid w:val="4106D2F4"/>
    <w:rsid w:val="413B222A"/>
    <w:rsid w:val="418A7784"/>
    <w:rsid w:val="419F46E7"/>
    <w:rsid w:val="424588A6"/>
    <w:rsid w:val="424588A6"/>
    <w:rsid w:val="426DCB63"/>
    <w:rsid w:val="42931F8C"/>
    <w:rsid w:val="42E85091"/>
    <w:rsid w:val="432E8CD7"/>
    <w:rsid w:val="4339A259"/>
    <w:rsid w:val="4366E29F"/>
    <w:rsid w:val="438CD5A6"/>
    <w:rsid w:val="43A073AE"/>
    <w:rsid w:val="43D642D9"/>
    <w:rsid w:val="442FD276"/>
    <w:rsid w:val="443E930C"/>
    <w:rsid w:val="444B3A89"/>
    <w:rsid w:val="4451EDC5"/>
    <w:rsid w:val="445AC1D4"/>
    <w:rsid w:val="44ABDF8D"/>
    <w:rsid w:val="44EB4AE2"/>
    <w:rsid w:val="450F0259"/>
    <w:rsid w:val="45290194"/>
    <w:rsid w:val="458766CE"/>
    <w:rsid w:val="45A8CBF1"/>
    <w:rsid w:val="45ABCAF0"/>
    <w:rsid w:val="45F69235"/>
    <w:rsid w:val="461A83A7"/>
    <w:rsid w:val="467C0285"/>
    <w:rsid w:val="4687A3E9"/>
    <w:rsid w:val="468E0F41"/>
    <w:rsid w:val="46C93034"/>
    <w:rsid w:val="46E36A1B"/>
    <w:rsid w:val="46FF1DD2"/>
    <w:rsid w:val="470DE39B"/>
    <w:rsid w:val="47230873"/>
    <w:rsid w:val="472C8D68"/>
    <w:rsid w:val="476CBE44"/>
    <w:rsid w:val="4797D095"/>
    <w:rsid w:val="47B13012"/>
    <w:rsid w:val="47DBE179"/>
    <w:rsid w:val="4807FAC9"/>
    <w:rsid w:val="4810CC81"/>
    <w:rsid w:val="48139025"/>
    <w:rsid w:val="483925F1"/>
    <w:rsid w:val="48540CF1"/>
    <w:rsid w:val="48904C4D"/>
    <w:rsid w:val="48C78A78"/>
    <w:rsid w:val="48FA2EDE"/>
    <w:rsid w:val="4933A0F6"/>
    <w:rsid w:val="49522469"/>
    <w:rsid w:val="4961C6A4"/>
    <w:rsid w:val="498DED93"/>
    <w:rsid w:val="49AD7E0A"/>
    <w:rsid w:val="49E1F477"/>
    <w:rsid w:val="4A1E7139"/>
    <w:rsid w:val="4A25819D"/>
    <w:rsid w:val="4A29CC4A"/>
    <w:rsid w:val="4A33F9F8"/>
    <w:rsid w:val="4A3ADFE3"/>
    <w:rsid w:val="4A4A3768"/>
    <w:rsid w:val="4A5FB5DD"/>
    <w:rsid w:val="4AADD490"/>
    <w:rsid w:val="4ABE5721"/>
    <w:rsid w:val="4AE0AB52"/>
    <w:rsid w:val="4B57B757"/>
    <w:rsid w:val="4B6932B4"/>
    <w:rsid w:val="4B954B22"/>
    <w:rsid w:val="4BA2BB96"/>
    <w:rsid w:val="4BC44981"/>
    <w:rsid w:val="4BC7B394"/>
    <w:rsid w:val="4BD52745"/>
    <w:rsid w:val="4BE7D6F1"/>
    <w:rsid w:val="4C345A3E"/>
    <w:rsid w:val="4C815FF5"/>
    <w:rsid w:val="4CA08FEA"/>
    <w:rsid w:val="4CAF529C"/>
    <w:rsid w:val="4CEFB29A"/>
    <w:rsid w:val="4CF1C9EF"/>
    <w:rsid w:val="4D175C05"/>
    <w:rsid w:val="4D28F298"/>
    <w:rsid w:val="4D311B83"/>
    <w:rsid w:val="4D425DC6"/>
    <w:rsid w:val="4D8B606E"/>
    <w:rsid w:val="4D8D2E27"/>
    <w:rsid w:val="4DFD22D9"/>
    <w:rsid w:val="4E03EFEC"/>
    <w:rsid w:val="4E227B99"/>
    <w:rsid w:val="4E4B22FD"/>
    <w:rsid w:val="4E744708"/>
    <w:rsid w:val="4EC5E847"/>
    <w:rsid w:val="4EFC3AD3"/>
    <w:rsid w:val="4F03405D"/>
    <w:rsid w:val="4F04CF51"/>
    <w:rsid w:val="4F1AB5ED"/>
    <w:rsid w:val="4F5CB6BF"/>
    <w:rsid w:val="4F609250"/>
    <w:rsid w:val="4F781508"/>
    <w:rsid w:val="4F90BD85"/>
    <w:rsid w:val="4FB2B7BB"/>
    <w:rsid w:val="4FB6845B"/>
    <w:rsid w:val="5007E5DF"/>
    <w:rsid w:val="500CB873"/>
    <w:rsid w:val="501BDE66"/>
    <w:rsid w:val="503A526D"/>
    <w:rsid w:val="5052AF9E"/>
    <w:rsid w:val="508E1215"/>
    <w:rsid w:val="50FBA7D3"/>
    <w:rsid w:val="519E866A"/>
    <w:rsid w:val="519EF5F9"/>
    <w:rsid w:val="51C28BB2"/>
    <w:rsid w:val="51DAD1F9"/>
    <w:rsid w:val="51DD6987"/>
    <w:rsid w:val="51ECE18B"/>
    <w:rsid w:val="520159BB"/>
    <w:rsid w:val="5202B823"/>
    <w:rsid w:val="52072927"/>
    <w:rsid w:val="525F0817"/>
    <w:rsid w:val="526A6BD8"/>
    <w:rsid w:val="52AFB5CA"/>
    <w:rsid w:val="52CBCDEF"/>
    <w:rsid w:val="5350E01D"/>
    <w:rsid w:val="539E8884"/>
    <w:rsid w:val="53B13DEA"/>
    <w:rsid w:val="53C27081"/>
    <w:rsid w:val="544B862B"/>
    <w:rsid w:val="544D19C2"/>
    <w:rsid w:val="5457BD41"/>
    <w:rsid w:val="548776CF"/>
    <w:rsid w:val="5491BD1D"/>
    <w:rsid w:val="54B60714"/>
    <w:rsid w:val="54CDBD7D"/>
    <w:rsid w:val="550B59F0"/>
    <w:rsid w:val="553A58E5"/>
    <w:rsid w:val="55586AA5"/>
    <w:rsid w:val="559776FC"/>
    <w:rsid w:val="5597A160"/>
    <w:rsid w:val="55BEC1B5"/>
    <w:rsid w:val="55DB5C94"/>
    <w:rsid w:val="562D8D7E"/>
    <w:rsid w:val="563144AE"/>
    <w:rsid w:val="565E9558"/>
    <w:rsid w:val="568B1FEA"/>
    <w:rsid w:val="56AB1035"/>
    <w:rsid w:val="56C2CC36"/>
    <w:rsid w:val="56DE331F"/>
    <w:rsid w:val="570CBAF3"/>
    <w:rsid w:val="57537859"/>
    <w:rsid w:val="57552174"/>
    <w:rsid w:val="578F5E03"/>
    <w:rsid w:val="57B465B2"/>
    <w:rsid w:val="57BD363B"/>
    <w:rsid w:val="57BF96D6"/>
    <w:rsid w:val="57F79F81"/>
    <w:rsid w:val="583A7ABA"/>
    <w:rsid w:val="583FF488"/>
    <w:rsid w:val="58404993"/>
    <w:rsid w:val="5871F9A7"/>
    <w:rsid w:val="588302A8"/>
    <w:rsid w:val="58963860"/>
    <w:rsid w:val="58DCEA24"/>
    <w:rsid w:val="58DF1D73"/>
    <w:rsid w:val="58F97AB5"/>
    <w:rsid w:val="593FCAE6"/>
    <w:rsid w:val="594C5E9B"/>
    <w:rsid w:val="5962956C"/>
    <w:rsid w:val="5968C4AD"/>
    <w:rsid w:val="5968E570"/>
    <w:rsid w:val="5993A22C"/>
    <w:rsid w:val="599F3ED6"/>
    <w:rsid w:val="59A9984F"/>
    <w:rsid w:val="59B23F35"/>
    <w:rsid w:val="59E129FF"/>
    <w:rsid w:val="5A0CFDF6"/>
    <w:rsid w:val="5A182B49"/>
    <w:rsid w:val="5A18E91F"/>
    <w:rsid w:val="5A1BEAEC"/>
    <w:rsid w:val="5A524BF4"/>
    <w:rsid w:val="5ADA139F"/>
    <w:rsid w:val="5AFE65CD"/>
    <w:rsid w:val="5BED9023"/>
    <w:rsid w:val="5BEDB3E6"/>
    <w:rsid w:val="5BEF7679"/>
    <w:rsid w:val="5BF2C19B"/>
    <w:rsid w:val="5C20EBAF"/>
    <w:rsid w:val="5C50EB6A"/>
    <w:rsid w:val="5C67E144"/>
    <w:rsid w:val="5C9A362E"/>
    <w:rsid w:val="5CEF9508"/>
    <w:rsid w:val="5D056C09"/>
    <w:rsid w:val="5D0EBA55"/>
    <w:rsid w:val="5D2C1D39"/>
    <w:rsid w:val="5D720648"/>
    <w:rsid w:val="5DA6CADB"/>
    <w:rsid w:val="5DACC1D7"/>
    <w:rsid w:val="5DDCAFEF"/>
    <w:rsid w:val="5E16064F"/>
    <w:rsid w:val="5E3233B4"/>
    <w:rsid w:val="5E36068F"/>
    <w:rsid w:val="5E3F85FB"/>
    <w:rsid w:val="5E560A6A"/>
    <w:rsid w:val="5E693505"/>
    <w:rsid w:val="5E6DE37F"/>
    <w:rsid w:val="5E7D0972"/>
    <w:rsid w:val="5E8A0D46"/>
    <w:rsid w:val="5E8FDF38"/>
    <w:rsid w:val="5EE9B6F4"/>
    <w:rsid w:val="5EFE2ABE"/>
    <w:rsid w:val="5F0DD6A9"/>
    <w:rsid w:val="5F3279F4"/>
    <w:rsid w:val="5F99EE9B"/>
    <w:rsid w:val="5FA9E50D"/>
    <w:rsid w:val="5FAF37C6"/>
    <w:rsid w:val="5FB8AE93"/>
    <w:rsid w:val="5FD80631"/>
    <w:rsid w:val="6001D902"/>
    <w:rsid w:val="60088765"/>
    <w:rsid w:val="603C51E0"/>
    <w:rsid w:val="60465B17"/>
    <w:rsid w:val="6059E001"/>
    <w:rsid w:val="60A89898"/>
    <w:rsid w:val="60DCD933"/>
    <w:rsid w:val="615292D2"/>
    <w:rsid w:val="616B2B51"/>
    <w:rsid w:val="6173D692"/>
    <w:rsid w:val="61ABEF8C"/>
    <w:rsid w:val="61B260D7"/>
    <w:rsid w:val="61B4605B"/>
    <w:rsid w:val="61C47C1D"/>
    <w:rsid w:val="61D412B9"/>
    <w:rsid w:val="61EB7B6C"/>
    <w:rsid w:val="61F5B062"/>
    <w:rsid w:val="621AB60B"/>
    <w:rsid w:val="62345939"/>
    <w:rsid w:val="62394AA8"/>
    <w:rsid w:val="62A0F94C"/>
    <w:rsid w:val="62EB3907"/>
    <w:rsid w:val="634CADD4"/>
    <w:rsid w:val="6358D3C3"/>
    <w:rsid w:val="637DFBD9"/>
    <w:rsid w:val="63874BCD"/>
    <w:rsid w:val="6399143B"/>
    <w:rsid w:val="63A2D6C7"/>
    <w:rsid w:val="63AC8139"/>
    <w:rsid w:val="63F6B7B6"/>
    <w:rsid w:val="6418424C"/>
    <w:rsid w:val="643ED6E4"/>
    <w:rsid w:val="64953ADA"/>
    <w:rsid w:val="64DBF888"/>
    <w:rsid w:val="64EC4AF6"/>
    <w:rsid w:val="6524C1D3"/>
    <w:rsid w:val="65586A35"/>
    <w:rsid w:val="65586A35"/>
    <w:rsid w:val="655B7248"/>
    <w:rsid w:val="656D41F6"/>
    <w:rsid w:val="65AA396D"/>
    <w:rsid w:val="65C8AD6E"/>
    <w:rsid w:val="65EBFAA0"/>
    <w:rsid w:val="665FF455"/>
    <w:rsid w:val="6696A584"/>
    <w:rsid w:val="66C09234"/>
    <w:rsid w:val="66D40E45"/>
    <w:rsid w:val="66EF8A0C"/>
    <w:rsid w:val="6712B79F"/>
    <w:rsid w:val="672165D3"/>
    <w:rsid w:val="67298FEC"/>
    <w:rsid w:val="6734F55D"/>
    <w:rsid w:val="67471E41"/>
    <w:rsid w:val="6766F855"/>
    <w:rsid w:val="6777CE85"/>
    <w:rsid w:val="67FBFA0E"/>
    <w:rsid w:val="6839B84A"/>
    <w:rsid w:val="684C643E"/>
    <w:rsid w:val="68640994"/>
    <w:rsid w:val="688FEBA9"/>
    <w:rsid w:val="689A7262"/>
    <w:rsid w:val="689E2BDB"/>
    <w:rsid w:val="68ADE0C9"/>
    <w:rsid w:val="68B2C0F5"/>
    <w:rsid w:val="68FEC3B7"/>
    <w:rsid w:val="690A6400"/>
    <w:rsid w:val="6942AB51"/>
    <w:rsid w:val="696B935F"/>
    <w:rsid w:val="69A23E54"/>
    <w:rsid w:val="69CB65A2"/>
    <w:rsid w:val="6A78E04C"/>
    <w:rsid w:val="6A8C6A55"/>
    <w:rsid w:val="6AD24D95"/>
    <w:rsid w:val="6B07E900"/>
    <w:rsid w:val="6B3E0EB5"/>
    <w:rsid w:val="6B8D1BE2"/>
    <w:rsid w:val="6B9913D0"/>
    <w:rsid w:val="6BE138D9"/>
    <w:rsid w:val="6BFD55C8"/>
    <w:rsid w:val="6C1D73C0"/>
    <w:rsid w:val="6C27011D"/>
    <w:rsid w:val="6C6A0859"/>
    <w:rsid w:val="6CA8FBB0"/>
    <w:rsid w:val="6CDE64F3"/>
    <w:rsid w:val="6D097EA8"/>
    <w:rsid w:val="6D3D5E0E"/>
    <w:rsid w:val="6D8CA1F2"/>
    <w:rsid w:val="6DA14AB4"/>
    <w:rsid w:val="6DA86FFE"/>
    <w:rsid w:val="6DB4B3DA"/>
    <w:rsid w:val="6DD4067E"/>
    <w:rsid w:val="6E39E4B1"/>
    <w:rsid w:val="6E3D5D7F"/>
    <w:rsid w:val="6E8365D3"/>
    <w:rsid w:val="6E836FCB"/>
    <w:rsid w:val="6EA119A7"/>
    <w:rsid w:val="6EBF4DBA"/>
    <w:rsid w:val="6ED1EBFA"/>
    <w:rsid w:val="6F17FB69"/>
    <w:rsid w:val="6F6DC7D2"/>
    <w:rsid w:val="6F800F2E"/>
    <w:rsid w:val="6F96AD55"/>
    <w:rsid w:val="6FB47173"/>
    <w:rsid w:val="6FB50B29"/>
    <w:rsid w:val="6FBF5770"/>
    <w:rsid w:val="6FF61781"/>
    <w:rsid w:val="6FF63844"/>
    <w:rsid w:val="701457D4"/>
    <w:rsid w:val="7020C2B6"/>
    <w:rsid w:val="702AA717"/>
    <w:rsid w:val="704A2E87"/>
    <w:rsid w:val="704A2F8F"/>
    <w:rsid w:val="7061C3A2"/>
    <w:rsid w:val="706C1DE7"/>
    <w:rsid w:val="70809617"/>
    <w:rsid w:val="708A3C1B"/>
    <w:rsid w:val="708C5916"/>
    <w:rsid w:val="7095DEF2"/>
    <w:rsid w:val="70A456A5"/>
    <w:rsid w:val="70AED531"/>
    <w:rsid w:val="70B70588"/>
    <w:rsid w:val="70F51E8F"/>
    <w:rsid w:val="714289DE"/>
    <w:rsid w:val="715E436C"/>
    <w:rsid w:val="71C6AB4E"/>
    <w:rsid w:val="71D43C74"/>
    <w:rsid w:val="71E9987D"/>
    <w:rsid w:val="71EB339B"/>
    <w:rsid w:val="72042D3E"/>
    <w:rsid w:val="7207FA75"/>
    <w:rsid w:val="72154B35"/>
    <w:rsid w:val="72329BFA"/>
    <w:rsid w:val="72402706"/>
    <w:rsid w:val="72A7D0FE"/>
    <w:rsid w:val="72C8E934"/>
    <w:rsid w:val="72E85E35"/>
    <w:rsid w:val="73AFB1DB"/>
    <w:rsid w:val="73C21803"/>
    <w:rsid w:val="740E4443"/>
    <w:rsid w:val="74300D89"/>
    <w:rsid w:val="74600169"/>
    <w:rsid w:val="746FFDE8"/>
    <w:rsid w:val="7470BCD8"/>
    <w:rsid w:val="749BB641"/>
    <w:rsid w:val="74C9A967"/>
    <w:rsid w:val="74F9DACF"/>
    <w:rsid w:val="750488A3"/>
    <w:rsid w:val="7505C877"/>
    <w:rsid w:val="754AB004"/>
    <w:rsid w:val="754DCA36"/>
    <w:rsid w:val="75512D18"/>
    <w:rsid w:val="75638686"/>
    <w:rsid w:val="7586D45A"/>
    <w:rsid w:val="75DD0956"/>
    <w:rsid w:val="767AD977"/>
    <w:rsid w:val="76EEB489"/>
    <w:rsid w:val="7709E4F1"/>
    <w:rsid w:val="770C158A"/>
    <w:rsid w:val="770F215F"/>
    <w:rsid w:val="772A9C29"/>
    <w:rsid w:val="772B3893"/>
    <w:rsid w:val="773C7D0A"/>
    <w:rsid w:val="7768C2F0"/>
    <w:rsid w:val="778AF9F6"/>
    <w:rsid w:val="77923643"/>
    <w:rsid w:val="77B26BCE"/>
    <w:rsid w:val="77EF28D0"/>
    <w:rsid w:val="78012966"/>
    <w:rsid w:val="7801709D"/>
    <w:rsid w:val="7827EA40"/>
    <w:rsid w:val="7845688F"/>
    <w:rsid w:val="7859E307"/>
    <w:rsid w:val="785FA5E3"/>
    <w:rsid w:val="78661B7D"/>
    <w:rsid w:val="789444CC"/>
    <w:rsid w:val="78A45ABC"/>
    <w:rsid w:val="78AF688A"/>
    <w:rsid w:val="78BCC40F"/>
    <w:rsid w:val="78E45DE0"/>
    <w:rsid w:val="790BB676"/>
    <w:rsid w:val="7921ADEC"/>
    <w:rsid w:val="7932A9F7"/>
    <w:rsid w:val="7941ACB2"/>
    <w:rsid w:val="79F4414D"/>
    <w:rsid w:val="7A2D402F"/>
    <w:rsid w:val="7A3BB229"/>
    <w:rsid w:val="7A589470"/>
    <w:rsid w:val="7A5E4BCB"/>
    <w:rsid w:val="7AA0280B"/>
    <w:rsid w:val="7AA0280B"/>
    <w:rsid w:val="7AD9C2E7"/>
    <w:rsid w:val="7AFFAFEB"/>
    <w:rsid w:val="7B1B2CAE"/>
    <w:rsid w:val="7B38271D"/>
    <w:rsid w:val="7B9114B2"/>
    <w:rsid w:val="7BA68521"/>
    <w:rsid w:val="7BAADF17"/>
    <w:rsid w:val="7BD2C80A"/>
    <w:rsid w:val="7C13FBBA"/>
    <w:rsid w:val="7C26EC2E"/>
    <w:rsid w:val="7C4C4ADA"/>
    <w:rsid w:val="7C8B5554"/>
    <w:rsid w:val="7D29D1BE"/>
    <w:rsid w:val="7D5425E7"/>
    <w:rsid w:val="7D67C56C"/>
    <w:rsid w:val="7D930D85"/>
    <w:rsid w:val="7DD44616"/>
    <w:rsid w:val="7E21A3D8"/>
    <w:rsid w:val="7E576350"/>
    <w:rsid w:val="7E637F71"/>
    <w:rsid w:val="7EACD18E"/>
    <w:rsid w:val="7EACD18E"/>
    <w:rsid w:val="7EBA2493"/>
    <w:rsid w:val="7F4B0580"/>
    <w:rsid w:val="7F701677"/>
    <w:rsid w:val="7F87E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98071"/>
  <w15:chartTrackingRefBased/>
  <w15:docId w15:val="{2BAAE204-94D1-49EC-BD8B-D20BC1B2DC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1af822d3b494f30" /><Relationship Type="http://schemas.microsoft.com/office/2020/10/relationships/intelligence" Target="intelligence2.xml" Id="R993946a586b5436b" /><Relationship Type="http://schemas.openxmlformats.org/officeDocument/2006/relationships/image" Target="/media/image3.jpg" Id="Rc509447084b84923" /><Relationship Type="http://schemas.openxmlformats.org/officeDocument/2006/relationships/image" Target="/media/image4.jpg" Id="R843d974418bb48fe" /><Relationship Type="http://schemas.openxmlformats.org/officeDocument/2006/relationships/image" Target="/media/image5.jpg" Id="R617ec2f0f74f43a3" /><Relationship Type="http://schemas.openxmlformats.org/officeDocument/2006/relationships/image" Target="/media/image6.jpg" Id="Rfdc88e0300184c00" /><Relationship Type="http://schemas.openxmlformats.org/officeDocument/2006/relationships/image" Target="/media/image7.jpg" Id="R11212083a7954bdc" /><Relationship Type="http://schemas.openxmlformats.org/officeDocument/2006/relationships/image" Target="/media/image9.jpg" Id="R03e20a58357d4800" /><Relationship Type="http://schemas.openxmlformats.org/officeDocument/2006/relationships/image" Target="/media/image3.png" Id="R4ce55409874f43a6" /><Relationship Type="http://schemas.openxmlformats.org/officeDocument/2006/relationships/image" Target="/media/imagea.jpg" Id="R1c97665122184d54" /><Relationship Type="http://schemas.openxmlformats.org/officeDocument/2006/relationships/image" Target="/media/imageb.jpg" Id="Rdbd3744b1bab4f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2024-01-23T00:13:15.2906856Z</dcterms:created>
  <dcterms:modified xsi:type="dcterms:W3CDTF">2024-02-18T05:14:07.7109964Z</dcterms:modified>
  <dc:creator>Randy Ropan</dc:creator>
  <lastModifiedBy>Randy Ropan</lastModifiedBy>
</coreProperties>
</file>