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Design Studio — Laser Etch Concept Manager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Comprehensive Layout &amp; Visual Design Brief</w:t>
      </w:r>
    </w:p>
    <w:p>
      <w:pPr>
        <w:spacing w:after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For redesign handoff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Overview &amp; Purpose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Internal production-ops tool for a premium bong brand that laser-etches custom artwork onto glass products. Manages design concepts from first spark → AI generation → review → manufacturing → marketing → archive.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sz w:val="22"/>
          <w:szCs w:val="22"/>
        </w:rPr>
        <w:t xml:space="preserve">Built in Next.js 16 + React 19 + Tailwind 4 + TypeScript. Currently functional; this brief is the basis for a visual redesign.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 for this brief: </w:t>
      </w:r>
      <w:r>
        <w:rPr>
          <w:rFonts w:ascii="Arial" w:cs="Arial" w:eastAsia="Arial" w:hAnsi="Arial"/>
          <w:sz w:val="22"/>
          <w:szCs w:val="22"/>
        </w:rPr>
        <w:t xml:space="preserve">A designer (or another Claude session) who will produce a new visual treatment. Every page, every component, every layout decision is documented exhaustively so the redesign can be either a faithful re-skin or a from-scratch re-imagining.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Global App Structure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Authentication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not authenticated, the user sees a full-screen login page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LoginPage</w:t>
      </w:r>
      <w:r>
        <w:rPr>
          <w:rFonts w:ascii="Arial" w:cs="Arial" w:eastAsia="Arial" w:hAnsi="Arial"/>
          <w:sz w:val="22"/>
          <w:szCs w:val="22"/>
        </w:rPr>
        <w:t xml:space="preserve">) that fills the viewport with a centered card on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bg-background</w:t>
      </w:r>
      <w:r>
        <w:rPr>
          <w:rFonts w:ascii="Arial" w:cs="Arial" w:eastAsia="Arial" w:hAnsi="Arial"/>
          <w:sz w:val="22"/>
          <w:szCs w:val="22"/>
        </w:rPr>
        <w:t xml:space="preserve"> field. Email + password inputs, a primary "Sign in" button. No nav, no chrome. Once authenticated, transitions into the main app shell.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authentication is loading (initial session check), shows a centered minimal spinner: a spinning ring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w-8 h-8 border-2 border-accent border-t-transparent rounded-full animate-spin</w:t>
      </w:r>
      <w:r>
        <w:rPr>
          <w:rFonts w:ascii="Arial" w:cs="Arial" w:eastAsia="Arial" w:hAnsi="Arial"/>
          <w:sz w:val="22"/>
          <w:szCs w:val="22"/>
        </w:rPr>
        <w:t xml:space="preserve"> against the empty viewport.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Authenticated app shell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full-viewport flex column with three vertical regions: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HEADER — 56px high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TAB NAVIGATION — 48px high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MAIN CONTENT AREA — fills remaining height,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scrolls vertically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Tailwind structure: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min-h-screen bg-background text-foreground flex flex-col</w:t>
      </w:r>
      <w:r>
        <w:rPr>
          <w:rFonts w:ascii="Arial" w:cs="Arial" w:eastAsia="Arial" w:hAnsi="Arial"/>
          <w:sz w:val="22"/>
          <w:szCs w:val="22"/>
        </w:rPr>
        <w:t xml:space="preserve">. The header and nav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shrink-0</w:t>
      </w:r>
      <w:r>
        <w:rPr>
          <w:rFonts w:ascii="Arial" w:cs="Arial" w:eastAsia="Arial" w:hAnsi="Arial"/>
          <w:sz w:val="22"/>
          <w:szCs w:val="22"/>
        </w:rPr>
        <w:t xml:space="preserve">; main content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flex-1 overflow-auto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Header (top bar)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[DS]  Design Studio  [Laser Etch Manager]    [BUILD vXXXXXXX] [⚙]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cluster: </w:t>
      </w:r>
      <w:r>
        <w:rPr>
          <w:rFonts w:ascii="Arial" w:cs="Arial" w:eastAsia="Arial" w:hAnsi="Arial"/>
          <w:sz w:val="22"/>
          <w:szCs w:val="22"/>
        </w:rPr>
        <w:t xml:space="preserve">32×32px rounded-lg accent-colored square containing white "DS" letterform (the logo). Followed by app title "Design Studio"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text-lg font-semibold tracking-tight</w:t>
      </w:r>
      <w:r>
        <w:rPr>
          <w:rFonts w:ascii="Arial" w:cs="Arial" w:eastAsia="Arial" w:hAnsi="Arial"/>
          <w:sz w:val="22"/>
          <w:szCs w:val="22"/>
        </w:rPr>
        <w:t xml:space="preserve">. After the title, a small pill-shaped subtitle "Laser Etch Manager"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 text-muted bg-border/50 px-2 py-0.5 rounded-full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cluster: </w:t>
      </w:r>
      <w:r>
        <w:rPr>
          <w:rFonts w:ascii="Arial" w:cs="Arial" w:eastAsia="Arial" w:hAnsi="Arial"/>
          <w:sz w:val="22"/>
          <w:szCs w:val="22"/>
        </w:rPr>
        <w:t xml:space="preserve">A green pill showing the current build commit hash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BUILD v[7-char-sha]</w:t>
      </w:r>
      <w:r>
        <w:rPr>
          <w:rFonts w:ascii="Arial" w:cs="Arial" w:eastAsia="Arial" w:hAnsi="Arial"/>
          <w:sz w:val="22"/>
          <w:szCs w:val="22"/>
        </w:rPr>
        <w:t xml:space="preserve">)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text-[11px] font-mono font-semibold px-2 py-0.5 bg-emerald-100 text-emerald-800 border border-emerald-300 rounded</w:t>
      </w:r>
      <w:r>
        <w:rPr>
          <w:rFonts w:ascii="Arial" w:cs="Arial" w:eastAsia="Arial" w:hAnsi="Arial"/>
          <w:sz w:val="22"/>
          <w:szCs w:val="22"/>
        </w:rPr>
        <w:t xml:space="preserve">. Hovering shows the build timestamp via title attribute. Next to it, a "Settings" text-button that opens the Settings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collapse: </w:t>
      </w:r>
      <w:r>
        <w:rPr>
          <w:rFonts w:ascii="Arial" w:cs="Arial" w:eastAsia="Arial" w:hAnsi="Arial"/>
          <w:sz w:val="22"/>
          <w:szCs w:val="22"/>
        </w:rPr>
        <w:t xml:space="preserve">subtitle pill hidden below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md</w:t>
      </w:r>
      <w:r>
        <w:rPr>
          <w:rFonts w:ascii="Arial" w:cs="Arial" w:eastAsia="Arial" w:hAnsi="Arial"/>
          <w:sz w:val="22"/>
          <w:szCs w:val="22"/>
        </w:rPr>
        <w:t xml:space="preserve">, BUILD pill hidden below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sm</w:t>
      </w:r>
      <w:r>
        <w:rPr>
          <w:rFonts w:ascii="Arial" w:cs="Arial" w:eastAsia="Arial" w:hAnsi="Arial"/>
          <w:sz w:val="22"/>
          <w:szCs w:val="22"/>
        </w:rPr>
        <w:t xml:space="preserve">, padding tightens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px-6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px-3</w:t>
      </w:r>
      <w:r>
        <w:rPr>
          <w:rFonts w:ascii="Arial" w:cs="Arial" w:eastAsia="Arial" w:hAnsi="Arial"/>
          <w:sz w:val="22"/>
          <w:szCs w:val="22"/>
        </w:rPr>
        <w:t xml:space="preserve">, gaps tighten.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Border: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border-b border-border</w:t>
      </w:r>
      <w:r>
        <w:rPr>
          <w:rFonts w:ascii="Arial" w:cs="Arial" w:eastAsia="Arial" w:hAnsi="Arial"/>
          <w:sz w:val="22"/>
          <w:szCs w:val="22"/>
        </w:rPr>
        <w:t xml:space="preserve"> separates from the nav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</w:t>
      </w:r>
      <w:r>
        <w:rPr>
          <w:rFonts w:ascii="Arial" w:cs="Arial" w:eastAsia="Arial" w:hAnsi="Arial"/>
          <w:sz w:val="22"/>
          <w:szCs w:val="22"/>
        </w:rPr>
        <w:t xml:space="preserve"> (slightly elevated from the page background).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 navigation row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⊞ Workflow   💡 Brainstorm   ✦ AI Generate  ★ Presets  ▣ Mockup ...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↑                                                              ⋯ More│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accent underline on active tab                   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flex of tab buttons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gap-1</w:t>
      </w:r>
      <w:r>
        <w:rPr>
          <w:rFonts w:ascii="Arial" w:cs="Arial" w:eastAsia="Arial" w:hAnsi="Arial"/>
          <w:sz w:val="22"/>
          <w:szCs w:val="22"/>
        </w:rPr>
        <w:t xml:space="preserve">. Each button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px-4 py-3 text-sm font-medium</w:t>
      </w:r>
      <w:r>
        <w:rPr>
          <w:rFonts w:ascii="Arial" w:cs="Arial" w:eastAsia="Arial" w:hAnsi="Arial"/>
          <w:sz w:val="22"/>
          <w:szCs w:val="22"/>
        </w:rPr>
        <w:t xml:space="preserve">, with an icon-emoji and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tab has color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text-accent</w:t>
      </w:r>
      <w:r>
        <w:rPr>
          <w:rFonts w:ascii="Arial" w:cs="Arial" w:eastAsia="Arial" w:hAnsi="Arial"/>
          <w:sz w:val="22"/>
          <w:szCs w:val="22"/>
        </w:rPr>
        <w:t xml:space="preserve"> and a 0.5px tall accent-colored bar absolutely positioned at the bottom edge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absolute bottom-0 left-0 right-0 h-0.5 bg-accent rounded-full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Inactive tabs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text-muted</w:t>
      </w:r>
      <w:r>
        <w:rPr>
          <w:rFonts w:ascii="Arial" w:cs="Arial" w:eastAsia="Arial" w:hAnsi="Arial"/>
          <w:sz w:val="22"/>
          <w:szCs w:val="22"/>
        </w:rPr>
        <w:t xml:space="preserve"> with hover state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text-foreground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Order: </w:t>
      </w:r>
      <w:r>
        <w:rPr>
          <w:rFonts w:ascii="Arial" w:cs="Arial" w:eastAsia="Arial" w:hAnsi="Arial"/>
          <w:sz w:val="22"/>
          <w:szCs w:val="22"/>
        </w:rPr>
        <w:t xml:space="preserve">Workflow / Brainstorm / AI Generate / Presets / Mockup / Marketing / Specs DB / Archive.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side: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ml-auto</w:t>
      </w:r>
      <w:r>
        <w:rPr>
          <w:rFonts w:ascii="Arial" w:cs="Arial" w:eastAsia="Arial" w:hAnsi="Arial"/>
          <w:sz w:val="22"/>
          <w:szCs w:val="22"/>
        </w:rPr>
        <w:t xml:space="preserve"> pushes a "⋯ More" dropdown trigger to the far right. When opened, surfaces secondary tabs (Dashboard, Concepts, Benchmark) in an absolute-positioned card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viewing a concept detail, an additional active tab "◉ Concept Detail" appears inline with primary tabs.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2"/>
          <w:szCs w:val="22"/>
        </w:rPr>
        <w:t xml:space="preserve">nav becomes horizontally scrollable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overflow-x-auto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min-w-max</w:t>
      </w:r>
      <w:r>
        <w:rPr>
          <w:rFonts w:ascii="Arial" w:cs="Arial" w:eastAsia="Arial" w:hAnsi="Arial"/>
          <w:sz w:val="22"/>
          <w:szCs w:val="22"/>
        </w:rPr>
        <w:t xml:space="preserve"> inner container), padding tightens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px-2</w:t>
      </w:r>
      <w:r>
        <w:rPr>
          <w:rFonts w:ascii="Arial" w:cs="Arial" w:eastAsia="Arial" w:hAnsi="Arial"/>
          <w:sz w:val="22"/>
          <w:szCs w:val="22"/>
        </w:rPr>
        <w:t xml:space="preserve">, individual tab buttons tighten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Main content area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flex-1 overflow-auto</w:t>
      </w:r>
      <w:r>
        <w:rPr>
          <w:rFonts w:ascii="Arial" w:cs="Arial" w:eastAsia="Arial" w:hAnsi="Arial"/>
          <w:sz w:val="22"/>
          <w:szCs w:val="22"/>
        </w:rPr>
        <w:t xml:space="preserve">. Each tab renders a top-level container. Most pages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p-6</w:t>
      </w:r>
      <w:r>
        <w:rPr>
          <w:rFonts w:ascii="Arial" w:cs="Arial" w:eastAsia="Arial" w:hAnsi="Arial"/>
          <w:sz w:val="22"/>
          <w:szCs w:val="22"/>
        </w:rPr>
        <w:t xml:space="preserve"> page padding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p-3</w:t>
      </w:r>
      <w:r>
        <w:rPr>
          <w:rFonts w:ascii="Arial" w:cs="Arial" w:eastAsia="Arial" w:hAnsi="Arial"/>
          <w:sz w:val="22"/>
          <w:szCs w:val="22"/>
        </w:rPr>
        <w:t xml:space="preserve"> on mobile). Most pages start with a header block: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h2 text-2xl font-bold</w:t>
      </w:r>
      <w:r>
        <w:rPr>
          <w:rFonts w:ascii="Arial" w:cs="Arial" w:eastAsia="Arial" w:hAnsi="Arial"/>
          <w:sz w:val="22"/>
          <w:szCs w:val="22"/>
        </w:rPr>
        <w:t xml:space="preserve"> page title plus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text-sm text-muted</w:t>
      </w:r>
      <w:r>
        <w:rPr>
          <w:rFonts w:ascii="Arial" w:cs="Arial" w:eastAsia="Arial" w:hAnsi="Arial"/>
          <w:sz w:val="22"/>
          <w:szCs w:val="22"/>
        </w:rPr>
        <w:t xml:space="preserve"> subtitle, then content below.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Settings modal (overlay, accessible globally)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dialog with API key inputs (OpenAI, Gemini), user name field, and provider/connection status. Standard modal treatment described in the modal section below.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Toast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Bottom-right floating cards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&lt;ToastProvider&gt;</w:t>
      </w:r>
      <w:r>
        <w:rPr>
          <w:rFonts w:ascii="Arial" w:cs="Arial" w:eastAsia="Arial" w:hAnsi="Arial"/>
          <w:sz w:val="22"/>
          <w:szCs w:val="22"/>
        </w:rPr>
        <w:t xml:space="preserve">. Three variants: success (green), error (red), info (blue). Auto-dismiss after 4–5 seconds.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Color &amp; Typography System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Tailwind color tokens (custom)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bg-background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page background, an off-white / very light cream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bg-surface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elevated surfaces (cards, modals, header) — pure white or near-white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bg-surface-hover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hover state for surfaces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text-foreground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text, near-black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text-muted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~40-50% opacity gray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border-border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divider lines, subtle gray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border-border-light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lighter border for hover states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text-accent` / `bg-accent` / `border-accent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brand accent — currently a deep blue/indigo (~#5b50e0 indigo-violet hue)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bg-accent-hover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Darker accent on hover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bg-accent/10`, `/20`, `/5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Translucent accent washes for subtle highlights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Status pill colors (kanban / concept lifecycle)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classes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bg-purple-100 text-purple-700 border-purple-200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bg-amber-100 text-amber-700 border-amber-200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bg-green-100 text-green-700 border-green-200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Manufacturing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bg-blue-100 text-blue-700 border-blue-200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bg-emerald-100 text-emerald-700 border-emerald-200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bg-gray-100 text-gray-500 border-gray-200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Kanban column top borders use a 2px-tall accent strip in matching hue: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border-t-purple-400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border-t-amber-400</w:t>
      </w:r>
      <w:r>
        <w:rPr>
          <w:rFonts w:ascii="Arial" w:cs="Arial" w:eastAsia="Arial" w:hAnsi="Arial"/>
          <w:sz w:val="22"/>
          <w:szCs w:val="22"/>
        </w:rPr>
        <w:t xml:space="preserve">, etc.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Priority pill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classes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bg-slate-100 text-slate-600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bg-blue-100 text-blue-600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bg-orange-100 text-orange-600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`bg-red-100 text-red-700`  (with leading "!" character)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Functional color 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Green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green-600, green-50, green-200</w:t>
      </w:r>
      <w:r>
        <w:rPr>
          <w:rFonts w:ascii="Arial" w:cs="Arial" w:eastAsia="Arial" w:hAnsi="Arial"/>
          <w:sz w:val="22"/>
          <w:szCs w:val="22"/>
        </w:rPr>
        <w:t xml:space="preserve">): success states, approve buttons, "ship-ready", restore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Amber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amber-50, amber-700</w:t>
      </w:r>
      <w:r>
        <w:rPr>
          <w:rFonts w:ascii="Arial" w:cs="Arial" w:eastAsia="Arial" w:hAnsi="Arial"/>
          <w:sz w:val="22"/>
          <w:szCs w:val="22"/>
        </w:rPr>
        <w:t xml:space="preserve">): warning callouts, dimensions conflict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red-600, red-50, red-200</w:t>
      </w:r>
      <w:r>
        <w:rPr>
          <w:rFonts w:ascii="Arial" w:cs="Arial" w:eastAsia="Arial" w:hAnsi="Arial"/>
          <w:sz w:val="22"/>
          <w:szCs w:val="22"/>
        </w:rPr>
        <w:t xml:space="preserve">): destructive actions (Delete), error toasts/banners, validation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Purple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purple-100, 700, 500</w:t>
      </w:r>
      <w:r>
        <w:rPr>
          <w:rFonts w:ascii="Arial" w:cs="Arial" w:eastAsia="Arial" w:hAnsi="Arial"/>
          <w:sz w:val="22"/>
          <w:szCs w:val="22"/>
        </w:rPr>
        <w:t xml:space="preserve">): external submissions, "Branch from this" controls in edit modal, ChatGPT 2.0 model badge, AI suggestion chips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orange-500/600/700, 50</w:t>
      </w:r>
      <w:r>
        <w:rPr>
          <w:rFonts w:ascii="Arial" w:cs="Arial" w:eastAsia="Arial" w:hAnsi="Arial"/>
          <w:sz w:val="22"/>
          <w:szCs w:val="22"/>
        </w:rPr>
        <w:t xml:space="preserve">): "Total Redo" mode, "XL Piece Version" badge, "Make for XL"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blue-50, 200, 700, 900</w:t>
      </w:r>
      <w:r>
        <w:rPr>
          <w:rFonts w:ascii="Arial" w:cs="Arial" w:eastAsia="Arial" w:hAnsi="Arial"/>
          <w:sz w:val="22"/>
          <w:szCs w:val="22"/>
        </w:rPr>
        <w:t xml:space="preserve">): production-ready emphasis on dashboard, info banners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Emerald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emerald-100, 800</w:t>
      </w:r>
      <w:r>
        <w:rPr>
          <w:rFonts w:ascii="Arial" w:cs="Arial" w:eastAsia="Arial" w:hAnsi="Arial"/>
          <w:sz w:val="22"/>
          <w:szCs w:val="22"/>
        </w:rPr>
        <w:t xml:space="preserve">): build version badge, ChatGPT v1 model badge, manufactured stage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 family: </w:t>
      </w:r>
      <w:r>
        <w:rPr>
          <w:rFonts w:ascii="Arial" w:cs="Arial" w:eastAsia="Arial" w:hAnsi="Arial"/>
          <w:sz w:val="22"/>
          <w:szCs w:val="22"/>
        </w:rPr>
        <w:t xml:space="preserve">system stack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system-ui, -apple-system, 'Segoe UI', Helvetica, Arial, sans-serif</w:t>
      </w:r>
      <w:r>
        <w:rPr>
          <w:rFonts w:ascii="Arial" w:cs="Arial" w:eastAsia="Arial" w:hAnsi="Arial"/>
          <w:sz w:val="22"/>
          <w:szCs w:val="22"/>
        </w:rPr>
        <w:t xml:space="preserve">). No custom webfont.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Sizes used (heaviest to lightest):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text-5xl</w:t>
      </w:r>
      <w:r>
        <w:rPr>
          <w:rFonts w:ascii="Arial" w:cs="Arial" w:eastAsia="Arial" w:hAnsi="Arial"/>
          <w:sz w:val="22"/>
          <w:szCs w:val="22"/>
        </w:rPr>
        <w:t xml:space="preserve"> (dashboard hero number),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text-2xl</w:t>
      </w:r>
      <w:r>
        <w:rPr>
          <w:rFonts w:ascii="Arial" w:cs="Arial" w:eastAsia="Arial" w:hAnsi="Arial"/>
          <w:sz w:val="22"/>
          <w:szCs w:val="22"/>
        </w:rPr>
        <w:t xml:space="preserve"> (page titles),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text-base/text-lg</w:t>
      </w:r>
      <w:r>
        <w:rPr>
          <w:rFonts w:ascii="Arial" w:cs="Arial" w:eastAsia="Arial" w:hAnsi="Arial"/>
          <w:sz w:val="22"/>
          <w:szCs w:val="22"/>
        </w:rPr>
        <w:t xml:space="preserve"> (modal titles, section headers, card titles),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text-sm</w:t>
      </w:r>
      <w:r>
        <w:rPr>
          <w:rFonts w:ascii="Arial" w:cs="Arial" w:eastAsia="Arial" w:hAnsi="Arial"/>
          <w:sz w:val="22"/>
          <w:szCs w:val="22"/>
        </w:rPr>
        <w:t xml:space="preserve"> (body, controls),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</w:t>
      </w:r>
      <w:r>
        <w:rPr>
          <w:rFonts w:ascii="Arial" w:cs="Arial" w:eastAsia="Arial" w:hAnsi="Arial"/>
          <w:sz w:val="22"/>
          <w:szCs w:val="22"/>
        </w:rPr>
        <w:t xml:space="preserve"> (labels, sublabels),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text-[11px]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text-[10px]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text-[9px]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text-[8px]</w:t>
      </w:r>
      <w:r>
        <w:rPr>
          <w:rFonts w:ascii="Arial" w:cs="Arial" w:eastAsia="Arial" w:hAnsi="Arial"/>
          <w:sz w:val="22"/>
          <w:szCs w:val="22"/>
        </w:rPr>
        <w:t xml:space="preserve"> (tight metadata, dense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font-semibold</w:t>
      </w:r>
      <w:r>
        <w:rPr>
          <w:rFonts w:ascii="Arial" w:cs="Arial" w:eastAsia="Arial" w:hAnsi="Arial"/>
          <w:sz w:val="22"/>
          <w:szCs w:val="22"/>
        </w:rPr>
        <w:t xml:space="preserve"> for titles &amp; emphasis,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font-medium</w:t>
      </w:r>
      <w:r>
        <w:rPr>
          <w:rFonts w:ascii="Arial" w:cs="Arial" w:eastAsia="Arial" w:hAnsi="Arial"/>
          <w:sz w:val="22"/>
          <w:szCs w:val="22"/>
        </w:rPr>
        <w:t xml:space="preserve"> for buttons &amp; labels,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font-bold</w:t>
      </w:r>
      <w:r>
        <w:rPr>
          <w:rFonts w:ascii="Arial" w:cs="Arial" w:eastAsia="Arial" w:hAnsi="Arial"/>
          <w:sz w:val="22"/>
          <w:szCs w:val="22"/>
        </w:rPr>
        <w:t xml:space="preserve"> for stats,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font-black</w:t>
      </w:r>
      <w:r>
        <w:rPr>
          <w:rFonts w:ascii="Arial" w:cs="Arial" w:eastAsia="Arial" w:hAnsi="Arial"/>
          <w:sz w:val="22"/>
          <w:szCs w:val="22"/>
        </w:rPr>
        <w:t xml:space="preserve"> for the dashboard hero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Mono font </w:t>
      </w:r>
      <w:r>
        <w:rPr>
          <w:rFonts w:ascii="Arial" w:cs="Arial" w:eastAsia="Arial" w:hAnsi="Arial"/>
          <w:sz w:val="22"/>
          <w:szCs w:val="22"/>
        </w:rPr>
        <w:t xml:space="preserve">used sparingly: BUILD version pill, model identifiers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gpt-image-1</w:t>
      </w:r>
      <w:r>
        <w:rPr>
          <w:rFonts w:ascii="Arial" w:cs="Arial" w:eastAsia="Arial" w:hAnsi="Arial"/>
          <w:sz w:val="22"/>
          <w:szCs w:val="22"/>
        </w:rPr>
        <w:t xml:space="preserve">), external-id strings on submission cards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Spacing rhythm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p-4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p-5</w:t>
      </w:r>
      <w:r>
        <w:rPr>
          <w:rFonts w:ascii="Arial" w:cs="Arial" w:eastAsia="Arial" w:hAnsi="Arial"/>
          <w:sz w:val="22"/>
          <w:szCs w:val="22"/>
        </w:rPr>
        <w:t xml:space="preserve"> padding. Modal headers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px-5 py-3</w:t>
      </w:r>
      <w:r>
        <w:rPr>
          <w:rFonts w:ascii="Arial" w:cs="Arial" w:eastAsia="Arial" w:hAnsi="Arial"/>
          <w:sz w:val="22"/>
          <w:szCs w:val="22"/>
        </w:rPr>
        <w:t xml:space="preserve">. Modal bodies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p-5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space-y-4</w:t>
      </w:r>
      <w:r>
        <w:rPr>
          <w:rFonts w:ascii="Arial" w:cs="Arial" w:eastAsia="Arial" w:hAnsi="Arial"/>
          <w:sz w:val="22"/>
          <w:szCs w:val="22"/>
        </w:rPr>
        <w:t xml:space="preserve"> between sections. Forms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gap-3</w:t>
      </w:r>
      <w:r>
        <w:rPr>
          <w:rFonts w:ascii="Arial" w:cs="Arial" w:eastAsia="Arial" w:hAnsi="Arial"/>
          <w:sz w:val="22"/>
          <w:szCs w:val="22"/>
        </w:rPr>
        <w:t xml:space="preserve"> between fields. Pills: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px-2 py-0.5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px-3 py-1</w:t>
      </w:r>
      <w:r>
        <w:rPr>
          <w:rFonts w:ascii="Arial" w:cs="Arial" w:eastAsia="Arial" w:hAnsi="Arial"/>
          <w:sz w:val="22"/>
          <w:szCs w:val="22"/>
        </w:rPr>
        <w:t xml:space="preserve">. Buttons: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py-1.5</w:t>
      </w:r>
      <w:r>
        <w:rPr>
          <w:rFonts w:ascii="Arial" w:cs="Arial" w:eastAsia="Arial" w:hAnsi="Arial"/>
          <w:sz w:val="22"/>
          <w:szCs w:val="22"/>
        </w:rPr>
        <w:t xml:space="preserve"> (small),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py-2</w:t>
      </w:r>
      <w:r>
        <w:rPr>
          <w:rFonts w:ascii="Arial" w:cs="Arial" w:eastAsia="Arial" w:hAnsi="Arial"/>
          <w:sz w:val="22"/>
          <w:szCs w:val="22"/>
        </w:rPr>
        <w:t xml:space="preserve"> (medium),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py-2.5</w:t>
      </w:r>
      <w:r>
        <w:rPr>
          <w:rFonts w:ascii="Arial" w:cs="Arial" w:eastAsia="Arial" w:hAnsi="Arial"/>
          <w:sz w:val="22"/>
          <w:szCs w:val="22"/>
        </w:rPr>
        <w:t xml:space="preserve"> (primary CTA).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Border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rounded-xl</w:t>
      </w:r>
      <w:r>
        <w:rPr>
          <w:rFonts w:ascii="Arial" w:cs="Arial" w:eastAsia="Arial" w:hAnsi="Arial"/>
          <w:sz w:val="22"/>
          <w:szCs w:val="22"/>
        </w:rPr>
        <w:t xml:space="preserve"> (12px)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rounded-xl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Pills/badges: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rounded-full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rounded-lg</w:t>
      </w:r>
      <w:r>
        <w:rPr>
          <w:rFonts w:ascii="Arial" w:cs="Arial" w:eastAsia="Arial" w:hAnsi="Arial"/>
          <w:sz w:val="22"/>
          <w:szCs w:val="22"/>
        </w:rPr>
        <w:t xml:space="preserve"> (8px)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rounded-lg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previews: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rounded-lg</w:t>
      </w:r>
      <w:r>
        <w:rPr>
          <w:rFonts w:ascii="Arial" w:cs="Arial" w:eastAsia="Arial" w:hAnsi="Arial"/>
          <w:sz w:val="22"/>
          <w:szCs w:val="22"/>
        </w:rPr>
        <w:t xml:space="preserve"> for thumbs,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rounded-xl</w:t>
      </w:r>
      <w:r>
        <w:rPr>
          <w:rFonts w:ascii="Arial" w:cs="Arial" w:eastAsia="Arial" w:hAnsi="Arial"/>
          <w:sz w:val="22"/>
          <w:szCs w:val="22"/>
        </w:rPr>
        <w:t xml:space="preserve"> for hero previews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Workflow Board (Default Landing Tab)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most-used screen. It is the operational heart of the app.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Workflow Board                          [✦ Ask AI] [search...     ]│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Drag concepts between stages — click checkboxes to multi-select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[✦ AI-ranked results banner if active]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[Bulk action toolbar — only shown when N&gt;0 selected]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┌─────────┐ ┌─────────┐ ┌─────────┐ ┌─────────┐ ┌─────────┐ ┌─────┐│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│Ideation │ │In Review│ │Approved │ │ Ready   │ │ Mfg'd   │ │Arch'd││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(6)   │ │  (3)    │ │  (4)    │ │  (2)    │ │  (12)   │ │ (45)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├─────────┤ ├─────────┤ ├─────────┤ ├─────────┤ ├─────────┤ ├─────┤│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┌─────┐ │ │ ┌─────┐ │ │ ┌─────┐ │ │ ┌─────┐ │ │[search] │ │[search]│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│card │ │ │ │card │ │ │ │card │ │ │ │card │ │ │ ┌─────┐ │ │ ┌────┐│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└─────┘ │ │ └─────┘ │ │ └─────┘ │ │ └─────┘ │ │ │card │ │ │ │card││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┌─────┐ │ │ ┌─────┐ │ │ ┌─────┐ │ │ ┌─────┐ │ │ └─────┘ │ │ └────┘│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│card │ │ │ │card │ │ │ │card │ │ │ │card │ │ │   ...   │ │  ...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└─────────┘ └─────────┘ └─────────┘ └─────────┘ └─────────┘ └─────┘│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Header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title + subtitle on the 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side: a flex container holding the global search input + an "✦ Ask AI" button. Search input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rounded-lg pl-9 pr-8 py-2 text-sm</w:t>
      </w:r>
      <w:r>
        <w:rPr>
          <w:rFonts w:ascii="Arial" w:cs="Arial" w:eastAsia="Arial" w:hAnsi="Arial"/>
          <w:sz w:val="22"/>
          <w:szCs w:val="22"/>
        </w:rPr>
        <w:t xml:space="preserve"> with a ⌕ icon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left-3 top-1/2</w:t>
      </w:r>
      <w:r>
        <w:rPr>
          <w:rFonts w:ascii="Arial" w:cs="Arial" w:eastAsia="Arial" w:hAnsi="Arial"/>
          <w:sz w:val="22"/>
          <w:szCs w:val="22"/>
        </w:rPr>
        <w:t xml:space="preserve">. AI button is text-only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rounded-lg px-3 py-2 text-sm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AI-ranked results banner (conditional)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AI semantic search has run, a purple banner appears between the header and columns: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bg-purple-50 border border-purple-200 rounded-lg p-3 text-xs</w:t>
      </w:r>
      <w:r>
        <w:rPr>
          <w:rFonts w:ascii="Arial" w:cs="Arial" w:eastAsia="Arial" w:hAnsi="Arial"/>
          <w:sz w:val="22"/>
          <w:szCs w:val="22"/>
        </w:rPr>
        <w:t xml:space="preserve">. It says "✦ AI-ranked results for '&lt;query&gt;'" with a "Clear AI ranking" link.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Bulk action toolbar (conditional)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Appears when ≥1 card is multi-selected via checkboxes. Pinned above the kanban: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bg-accent/5 border border-accent/20 rounded-lg p-3</w:t>
      </w:r>
      <w:r>
        <w:rPr>
          <w:rFonts w:ascii="Arial" w:cs="Arial" w:eastAsia="Arial" w:hAnsi="Arial"/>
          <w:sz w:val="22"/>
          <w:szCs w:val="22"/>
        </w:rPr>
        <w:t xml:space="preserve"> with flex-wrap content. Shows "N selected" + Move-to-stage buttons (one per status) + ⧉ Duplicate All + Priority pills (low/med/high/urgent in a connected segmented control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inline-flex border rounded-lg overflow-hidden</w:t>
      </w:r>
      <w:r>
        <w:rPr>
          <w:rFonts w:ascii="Arial" w:cs="Arial" w:eastAsia="Arial" w:hAnsi="Arial"/>
          <w:sz w:val="22"/>
          <w:szCs w:val="22"/>
        </w:rPr>
        <w:t xml:space="preserve">) + + Add tag + ↓ Export CSV + 📦 Archive All + Delete All (red). Right-aligned: Clear selection text-link.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Kanban grid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gap-4 overflow-x-auto pb-4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min-height: calc(100vh - 260px)</w:t>
      </w:r>
      <w:r>
        <w:rPr>
          <w:rFonts w:ascii="Arial" w:cs="Arial" w:eastAsia="Arial" w:hAnsi="Arial"/>
          <w:sz w:val="22"/>
          <w:szCs w:val="22"/>
        </w:rPr>
        <w:t xml:space="preserve">. Columns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flex-shrink-0 w-72</w:t>
      </w:r>
      <w:r>
        <w:rPr>
          <w:rFonts w:ascii="Arial" w:cs="Arial" w:eastAsia="Arial" w:hAnsi="Arial"/>
          <w:sz w:val="22"/>
          <w:szCs w:val="22"/>
        </w:rPr>
        <w:t xml:space="preserve"> (288px) on desktop,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w-64</w:t>
      </w:r>
      <w:r>
        <w:rPr>
          <w:rFonts w:ascii="Arial" w:cs="Arial" w:eastAsia="Arial" w:hAnsi="Arial"/>
          <w:sz w:val="22"/>
          <w:szCs w:val="22"/>
        </w:rPr>
        <w:t xml:space="preserve"> on mobile. Each column has 2px top accent border in its status color.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Column structure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☐  Ideation                       [n/m] │  ← header (p-3 border-b)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[search input — only Mfg/Archived]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Open full archive page →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┌────────────────────────────────────┐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[thumb][thumb] Card name         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             designer            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             ↓ source-pill       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[tag]  [tag]              [Pri pill]│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4/24/2026                ✦ 5 gens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[✦ AI-rank score chip if active] 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└────────────────────────────────────┘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┌────────────────────────────────────┐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... another card                  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└────────────────────────────────────┘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column header has a select-all checkbox on the left and a count pill on the right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bg-border/50 px-1.5 py-0.5 rounded-full</w:t>
      </w:r>
      <w:r>
        <w:rPr>
          <w:rFonts w:ascii="Arial" w:cs="Arial" w:eastAsia="Arial" w:hAnsi="Arial"/>
          <w:sz w:val="22"/>
          <w:szCs w:val="22"/>
        </w:rPr>
        <w:t xml:space="preserve">). Manufactured + Archived columns also have a per-column search input + a small "Open full archive page →" link.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Concept card mini (kanban tile)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rounded-lg p-3 cursor-pointer hover:border-border-light</w:t>
      </w:r>
      <w:r>
        <w:rPr>
          <w:rFonts w:ascii="Arial" w:cs="Arial" w:eastAsia="Arial" w:hAnsi="Arial"/>
          <w:sz w:val="22"/>
          <w:szCs w:val="22"/>
        </w:rPr>
        <w:t xml:space="preserve">. Internal 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row: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gap-1.5</w:t>
      </w:r>
      <w:r>
        <w:rPr>
          <w:rFonts w:ascii="Arial" w:cs="Arial" w:eastAsia="Arial" w:hAnsi="Arial"/>
          <w:sz w:val="22"/>
          <w:szCs w:val="22"/>
        </w:rPr>
        <w:t xml:space="preserve">. Two 40×40px thumbnail squares (Coil + Base) followed by a flex-1 column with the concept name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text-sm font-medium truncate</w:t>
      </w:r>
      <w:r>
        <w:rPr>
          <w:rFonts w:ascii="Arial" w:cs="Arial" w:eastAsia="Arial" w:hAnsi="Arial"/>
          <w:sz w:val="22"/>
          <w:szCs w:val="22"/>
        </w:rPr>
        <w:t xml:space="preserve">), designer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 text-muted truncate</w:t>
      </w:r>
      <w:r>
        <w:rPr>
          <w:rFonts w:ascii="Arial" w:cs="Arial" w:eastAsia="Arial" w:hAnsi="Arial"/>
          <w:sz w:val="22"/>
          <w:szCs w:val="22"/>
        </w:rPr>
        <w:t xml:space="preserve">), and an optional purple source pill if externally submitted.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Middle row: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justify-between</w:t>
      </w:r>
      <w:r>
        <w:rPr>
          <w:rFonts w:ascii="Arial" w:cs="Arial" w:eastAsia="Arial" w:hAnsi="Arial"/>
          <w:sz w:val="22"/>
          <w:szCs w:val="22"/>
        </w:rPr>
        <w:t xml:space="preserve">. Left: up to 2 tag chips. Right: priority pill.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row: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justify-between text-[10px] text-muted</w:t>
      </w:r>
      <w:r>
        <w:rPr>
          <w:rFonts w:ascii="Arial" w:cs="Arial" w:eastAsia="Arial" w:hAnsi="Arial"/>
          <w:sz w:val="22"/>
          <w:szCs w:val="22"/>
        </w:rPr>
        <w:t xml:space="preserve">. Left: created date. Right: "✦ N gens" if any AI generations exist (small accent pill).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AI-rank chip </w:t>
      </w:r>
      <w:r>
        <w:rPr>
          <w:rFonts w:ascii="Arial" w:cs="Arial" w:eastAsia="Arial" w:hAnsi="Arial"/>
          <w:sz w:val="22"/>
          <w:szCs w:val="22"/>
        </w:rPr>
        <w:t xml:space="preserve">(conditional, only when AI search active): purple chip below the card with score +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Selection: </w:t>
      </w:r>
      <w:r>
        <w:rPr>
          <w:rFonts w:ascii="Arial" w:cs="Arial" w:eastAsia="Arial" w:hAnsi="Arial"/>
          <w:sz w:val="22"/>
          <w:szCs w:val="22"/>
        </w:rPr>
        <w:t xml:space="preserve">a checkbox absolutely positioned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top-2 left-2 z-10</w:t>
      </w:r>
      <w:r>
        <w:rPr>
          <w:rFonts w:ascii="Arial" w:cs="Arial" w:eastAsia="Arial" w:hAnsi="Arial"/>
          <w:sz w:val="22"/>
          <w:szCs w:val="22"/>
        </w:rPr>
        <w:t xml:space="preserve"> (overlays the thumbnail). When selected, card gets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ring-2 ring-accent ring-offset-1 rounded-lg</w:t>
      </w:r>
      <w:r>
        <w:rPr>
          <w:rFonts w:ascii="Arial" w:cs="Arial" w:eastAsia="Arial" w:hAnsi="Arial"/>
          <w:sz w:val="22"/>
          <w:szCs w:val="22"/>
        </w:rPr>
        <w:t xml:space="preserve"> highlight.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Drag-and-drop: </w:t>
      </w:r>
      <w:r>
        <w:rPr>
          <w:rFonts w:ascii="Arial" w:cs="Arial" w:eastAsia="Arial" w:hAnsi="Arial"/>
          <w:sz w:val="22"/>
          <w:szCs w:val="22"/>
        </w:rPr>
        <w:t xml:space="preserve">each card is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&lt;Draggable&gt;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@hello-pangea/dnd</w:t>
      </w:r>
      <w:r>
        <w:rPr>
          <w:rFonts w:ascii="Arial" w:cs="Arial" w:eastAsia="Arial" w:hAnsi="Arial"/>
          <w:sz w:val="22"/>
          <w:szCs w:val="22"/>
        </w:rPr>
        <w:t xml:space="preserve">. While dragging,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opacity-80 rotate-1</w:t>
      </w:r>
      <w:r>
        <w:rPr>
          <w:rFonts w:ascii="Arial" w:cs="Arial" w:eastAsia="Arial" w:hAnsi="Arial"/>
          <w:sz w:val="22"/>
          <w:szCs w:val="22"/>
        </w:rPr>
        <w:t xml:space="preserve">. Droppable areas highlight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bg-accent/5</w:t>
      </w:r>
      <w:r>
        <w:rPr>
          <w:rFonts w:ascii="Arial" w:cs="Arial" w:eastAsia="Arial" w:hAnsi="Arial"/>
          <w:sz w:val="22"/>
          <w:szCs w:val="22"/>
        </w:rPr>
        <w:t xml:space="preserve"> while hovering.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Empty column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column has no concepts and isn't being dragged-onto, shows centered text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 text-muted py-8 opacity-50</w:t>
      </w:r>
      <w:r>
        <w:rPr>
          <w:rFonts w:ascii="Arial" w:cs="Arial" w:eastAsia="Arial" w:hAnsi="Arial"/>
          <w:sz w:val="22"/>
          <w:szCs w:val="22"/>
        </w:rPr>
        <w:t xml:space="preserve">: "Drop concepts here" / "Nothing archived" / "No matches found" depending on context.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Archived column special treatment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Cards in Archived have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opacity-75</w:t>
      </w:r>
      <w:r>
        <w:rPr>
          <w:rFonts w:ascii="Arial" w:cs="Arial" w:eastAsia="Arial" w:hAnsi="Arial"/>
          <w:sz w:val="22"/>
          <w:szCs w:val="22"/>
        </w:rPr>
        <w:t xml:space="preserve">. Header has a "Open full archive page →" text-link below the search input that takes the user to the dedicated Archive tab.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Dashboard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Operations-first metrics page focused on "what can we ship today?"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 (top to bottom)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Dashboard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What's ready to ship, and what's moving toward production.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[HERO MODULE — Ready for Manufacturing — blue gradient]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3       Ready for Manufacturing      Ship-ready: 4/12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(5xl)   3 concepts ready to ship       avg 65% complete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Manufactured this week:│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2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─────────────────────────────────────────────────────────────│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Production queue (sorted urgent → low):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• Concept Name 1 [Urgent badge]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• Concept Name 2 [High badge]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...                   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┌────┐ ┌────┐ ┌────┐ ┌────┐ ┌────┐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6  │ │ 3  │ │ 4  │ │ 2  │ │ 12 │  ← stat cards (5-col grid)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│Idea│ │Rev │ │App │ │Rdy │ │Mfg │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└────┘ └────┘ └────┘ └────┘ └────┘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┌──────────────────┐  ┌──────────────────┐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Approved — Next  │  │ In Review        │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• concept 1      │  │ • concept 1      │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• concept 2      │  │ • concept 2      │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...              │  │ ...              │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└──────────────────┘  └──────────────────┘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┌─────────┐ ┌─────────┐ ┌─────────┐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│this mo. │ │ top col │ │ avg appr│  ← supplementary stats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└─────────┘ └─────────┘ └─────────┘            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 "Ready for Manufacturing"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bg-gradient-to-br from-blue-50 to-accent/5 border-2 border-blue-200 rounded-xl overflow-hidden</w:t>
      </w:r>
      <w:r>
        <w:rPr>
          <w:rFonts w:ascii="Arial" w:cs="Arial" w:eastAsia="Arial" w:hAnsi="Arial"/>
          <w:sz w:val="22"/>
          <w:szCs w:val="22"/>
        </w:rPr>
        <w:t xml:space="preserve">. The 2px border + gradient gives it visual primacy.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section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p-5 border-b border-blue-200 bg-white/50</w:t>
      </w:r>
      <w:r>
        <w:rPr>
          <w:rFonts w:ascii="Arial" w:cs="Arial" w:eastAsia="Arial" w:hAnsi="Arial"/>
          <w:sz w:val="22"/>
          <w:szCs w:val="22"/>
        </w:rPr>
        <w:t xml:space="preserve">): two-column flex.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HUGE number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text-5xl font-black text-blue-700 tabular-nums leading-none</w:t>
      </w:r>
      <w:r>
        <w:rPr>
          <w:rFonts w:ascii="Arial" w:cs="Arial" w:eastAsia="Arial" w:hAnsi="Arial"/>
          <w:sz w:val="22"/>
          <w:szCs w:val="22"/>
        </w:rPr>
        <w:t xml:space="preserve"> with a tight column to its right showing "Ready for Manufacturing" title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text-base font-semibold text-blue-900</w:t>
      </w:r>
      <w:r>
        <w:rPr>
          <w:rFonts w:ascii="Arial" w:cs="Arial" w:eastAsia="Arial" w:hAnsi="Arial"/>
          <w:sz w:val="22"/>
          <w:szCs w:val="22"/>
        </w:rPr>
        <w:t xml:space="preserve">) and a copy line about ship status.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Right: two right-aligned stat columns showing "Ship-ready concepts: N/M, avg X%" and "Manufactured this week: N".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2"/>
          <w:szCs w:val="22"/>
        </w:rPr>
        <w:t xml:space="preserve">stacks the right column below the 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 section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p-3</w:t>
      </w:r>
      <w:r>
        <w:rPr>
          <w:rFonts w:ascii="Arial" w:cs="Arial" w:eastAsia="Arial" w:hAnsi="Arial"/>
          <w:sz w:val="22"/>
          <w:szCs w:val="22"/>
        </w:rPr>
        <w:t xml:space="preserve">): a list of all production-queue concepts sorted urgent → high → medium → low, each row a clickable button linking to that concept's detail page.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Secondary stat strip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5-column grid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grid-cols-2 md:grid-cols-5 gap-3</w:t>
      </w:r>
      <w:r>
        <w:rPr>
          <w:rFonts w:ascii="Arial" w:cs="Arial" w:eastAsia="Arial" w:hAnsi="Arial"/>
          <w:sz w:val="22"/>
          <w:szCs w:val="22"/>
        </w:rPr>
        <w:t xml:space="preserve">) of small stat cards, one per lifecycle status. Each card: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p-3</w:t>
      </w:r>
      <w:r>
        <w:rPr>
          <w:rFonts w:ascii="Arial" w:cs="Arial" w:eastAsia="Arial" w:hAnsi="Arial"/>
          <w:sz w:val="22"/>
          <w:szCs w:val="22"/>
        </w:rPr>
        <w:t xml:space="preserve"> with status name, count, and contextual subtext.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Approved + In Review queues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2-column grid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grid-cols-1 lg:grid-cols-2 gap-6</w:t>
      </w:r>
      <w:r>
        <w:rPr>
          <w:rFonts w:ascii="Arial" w:cs="Arial" w:eastAsia="Arial" w:hAnsi="Arial"/>
          <w:sz w:val="22"/>
          <w:szCs w:val="22"/>
        </w:rPr>
        <w:t xml:space="preserve">) showing the next-up concepts in each upstream stage. Card style: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p-4</w:t>
      </w:r>
      <w:r>
        <w:rPr>
          <w:rFonts w:ascii="Arial" w:cs="Arial" w:eastAsia="Arial" w:hAnsi="Arial"/>
          <w:sz w:val="22"/>
          <w:szCs w:val="22"/>
        </w:rPr>
        <w:t xml:space="preserve">. Header has the stage name + count, body lists 5 concepts with status/priority badges.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Supplementary stats 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3-column grid showing "This Month", "Top Collection", "Avg Approval Time" — small text-stats with no images.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Brainstorm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1012-theme catalog where the user picks a theme and AI generates 5 concept ideas.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Brainstorm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Pick a theme, AI generates 5 fully-formed concept ideas.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[search themes...]   [category filters as pills]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┌──────┐ ┌──────┐ ┌──────┐ ┌──────┐ ┌──────┐ ┌──────┐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│Theme │ │Theme │ │Theme │ │Theme │ │Theme │ │Theme │  ← pill grid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└──────┘ └──────┘ └──────┘ └──────┘ └──────┘ └──────┘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... 1012 of these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When idea generated, list of 5 idea cards appears below: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Idea 1 title                          [✓ Save as Concept]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One-paragraph description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[tag] [tag] [tag]      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...                                             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AI Generate Tab (Standalone Generation Page)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focused single-purpose page for generating Coil + Base images outside any concept context.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 (2-column on lg)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AI Generate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Generate Coil + Base concept images standalone.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┌─────────────────────────────┬────────────────────────────────────┐│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LEFT COLUMN — controls     │  RIGHT COLUMN — preview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Title input                │  ┌──────────┐  ┌──────────┐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Style prompt               │  │ Coil     │  │ Base     │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Theme prompt               │  │ Concept  │  │ Concept  │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References                 │  │ preview  │  │ preview  │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Constraints                │  └──────────┘  └──────────┘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AI Model selector (3 btns) │  [✎ Edit][✎ Edit]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Coil-only toggle (2 cards) │  History strips below each preview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Generation Mode (select)  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Coil/Base relationship     │  Combined preview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Contrast / Density        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Complexity slider          │  [Use as new concept]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Coil shape                 │  [Apply to existing concept ▼]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Base shape                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Coil instructions textarea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Base instructions textarea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[✦ Generate Coil + Base]   │                                    ││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└─────────────────────────────┴────────────────────────────────────┘│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p-6 max-w-6xl mx-auto</w:t>
      </w:r>
      <w:r>
        <w:rPr>
          <w:rFonts w:ascii="Arial" w:cs="Arial" w:eastAsia="Arial" w:hAnsi="Arial"/>
          <w:sz w:val="22"/>
          <w:szCs w:val="22"/>
        </w:rPr>
        <w:t xml:space="preserve">. Inner grid: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grid-cols-1 lg:grid-cols-2 gap-6</w:t>
      </w:r>
      <w:r>
        <w:rPr>
          <w:rFonts w:ascii="Arial" w:cs="Arial" w:eastAsia="Arial" w:hAnsi="Arial"/>
          <w:sz w:val="22"/>
          <w:szCs w:val="22"/>
        </w:rPr>
        <w:t xml:space="preserve">. Stacks on mobile.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Model selector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3-column grid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 grid-cols-3 gap-2</w:t>
      </w:r>
      <w:r>
        <w:rPr>
          <w:rFonts w:ascii="Arial" w:cs="Arial" w:eastAsia="Arial" w:hAnsi="Arial"/>
          <w:sz w:val="22"/>
          <w:szCs w:val="22"/>
        </w:rPr>
        <w:t xml:space="preserve">)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py-2.5 px-2 text-sm rounded-lg border-2</w:t>
      </w:r>
      <w:r>
        <w:rPr>
          <w:rFonts w:ascii="Arial" w:cs="Arial" w:eastAsia="Arial" w:hAnsi="Arial"/>
          <w:sz w:val="22"/>
          <w:szCs w:val="22"/>
        </w:rPr>
        <w:t xml:space="preserve"> button-cards. Order: ChatGPT Image | ChatGPT Image 2.0 | Gemini. Active state colors: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ChatGPT Image: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bg-accent/10 border-accent text-accent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ChatGPT Image 2.0: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bg-purple-500/10 border-purple-500 text-purple-700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bg-blue-500/10 border-blue-400 text-blue-600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Coil-only toggle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Paired card-buttons (grid grid-cols-2 gap-2) labeled "Coil + Base" vs "Coil only", with a description line under each. Active card has 2px accent border + accent/10 wash.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Coil shape selector + Base shape selector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 selector with icons. Coil: 2 buttons (Wide / Square) with shape glyphs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w-7 h-4 border</w:t>
      </w:r>
      <w:r>
        <w:rPr>
          <w:rFonts w:ascii="Arial" w:cs="Arial" w:eastAsia="Arial" w:hAnsi="Arial"/>
          <w:sz w:val="22"/>
          <w:szCs w:val="22"/>
        </w:rPr>
        <w:t xml:space="preserve"> for wide,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w-4 h-4 border</w:t>
      </w:r>
      <w:r>
        <w:rPr>
          <w:rFonts w:ascii="Arial" w:cs="Arial" w:eastAsia="Arial" w:hAnsi="Arial"/>
          <w:sz w:val="22"/>
          <w:szCs w:val="22"/>
        </w:rPr>
        <w:t xml:space="preserve"> for square). Base: 4 buttons (Circle / Oval / Square / Wide) with corresponding shape primitives.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Generated Output panel (right column)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p-4</w:t>
      </w:r>
      <w:r>
        <w:rPr>
          <w:rFonts w:ascii="Arial" w:cs="Arial" w:eastAsia="Arial" w:hAnsi="Arial"/>
          <w:sz w:val="22"/>
          <w:szCs w:val="22"/>
        </w:rPr>
        <w:t xml:space="preserve">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title "Generated Output"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2-column grid (or 1-column when coil-only)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cell: a 1-line label + download buttons row, then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aspect-square rounded-lg border bg-background</w:t>
      </w:r>
      <w:r>
        <w:rPr>
          <w:rFonts w:ascii="Arial" w:cs="Arial" w:eastAsia="Arial" w:hAnsi="Arial"/>
          <w:sz w:val="22"/>
          <w:szCs w:val="22"/>
        </w:rPr>
        <w:t xml:space="preserve"> image container, then a full-width "✎ Edit this image" button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History strip: </w:t>
      </w:r>
      <w:r>
        <w:rPr>
          <w:rFonts w:ascii="Arial" w:cs="Arial" w:eastAsia="Arial" w:hAnsi="Arial"/>
          <w:sz w:val="22"/>
          <w:szCs w:val="22"/>
        </w:rPr>
        <w:t xml:space="preserve">when ≥2 versions exist, a thumbnail strip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gap-1.5 overflow-x-auto</w:t>
      </w:r>
      <w:r>
        <w:rPr>
          <w:rFonts w:ascii="Arial" w:cs="Arial" w:eastAsia="Arial" w:hAnsi="Arial"/>
          <w:sz w:val="22"/>
          <w:szCs w:val="22"/>
        </w:rPr>
        <w:t xml:space="preserve">) appears below the preview. Each thumb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w-14 rounded border-2</w:t>
      </w:r>
      <w:r>
        <w:rPr>
          <w:rFonts w:ascii="Arial" w:cs="Arial" w:eastAsia="Arial" w:hAnsi="Arial"/>
          <w:sz w:val="22"/>
          <w:szCs w:val="22"/>
        </w:rPr>
        <w:t xml:space="preserve">. Active version has accent ring. Thumbs labeled "Gen 1", "Edit 2"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previews: a Combined preview pane stitching coil + base side-by-side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buttons: "Save as new concept" + "Apply to existing concept" (with target selector)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Presets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 of reusable design starting points.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Preset Designs                          [✦ Generate from desc.][🔍]│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One-click starting points...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☐ Include archived presets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[All (20)] [◆ Geometric (5)] [❀ Floral (3)] [☾ Celestial...]      │  ← category pills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┌──────────┐ ┌──────────┐ ┌──────────┐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Preview  │ │ Preview  │ │ Preview  │ │ Preview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image    │ │ image    │ │ image    │ │ image    │  ← preset cards│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16:10   │ │  16:10   │ │  16:10   │ │  16:10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├──────────┤ ├──────────┤ ├──────────┤ ├──────────┤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Name     │ │ Name     │ │ Name     │ │ Name  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desc...  │ │ desc...  │ │ desc...  │ │ desc...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[tag][tag]│ │ ...     │ │ ...      │ │ ...   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Last used│ │          │ │          │ │       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├──────────┤ ├──────────┤ ├──────────┤ ├──────────┤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│[+ Use][⧉][✎][📦][×]   │  (action button row)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└──────────┘ └──────────┘ └──────────┘ └──────────┘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... more cards in 1/2/3/4-column responsive grid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Preset card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overflow-hidden hover:border-accent/60</w:t>
      </w:r>
      <w:r>
        <w:rPr>
          <w:rFonts w:ascii="Arial" w:cs="Arial" w:eastAsia="Arial" w:hAnsi="Arial"/>
          <w:sz w:val="22"/>
          <w:szCs w:val="22"/>
        </w:rPr>
        <w:t xml:space="preserve">. Internal 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aspect-[16/10] bg-background placeholder-pattern</w:t>
      </w:r>
      <w:r>
        <w:rPr>
          <w:rFonts w:ascii="Arial" w:cs="Arial" w:eastAsia="Arial" w:hAnsi="Arial"/>
          <w:sz w:val="22"/>
          <w:szCs w:val="22"/>
        </w:rPr>
        <w:t xml:space="preserve"> image area. Either shows the preview image OR a 4xl emoji glyph for the category. Two corner badges: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Top-right (user presets only): "Your preset" pill in accent-bg white-text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Top-left (archived only): "Archived" pill in gray-700-bg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p-3</w:t>
      </w:r>
      <w:r>
        <w:rPr>
          <w:rFonts w:ascii="Arial" w:cs="Arial" w:eastAsia="Arial" w:hAnsi="Arial"/>
          <w:sz w:val="22"/>
          <w:szCs w:val="22"/>
        </w:rPr>
        <w:t xml:space="preserve">): Title row with name (truncate) + L1-L5 complexity badge on the right. Description (line-clamp-2). Up to 3 tag pills. "Last used &lt;date&gt;" italic line if applicable.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row </w:t>
      </w:r>
      <w:r>
        <w:rPr>
          <w:rFonts w:ascii="Arial" w:cs="Arial" w:eastAsia="Arial" w:hAnsi="Arial"/>
          <w:sz w:val="22"/>
          <w:szCs w:val="22"/>
        </w:rPr>
        <w:t xml:space="preserve">(border-top): 5 buttons in a flex-wrap. Primary "+ Use Preset" (flex-1, accent), then ⧉ Duplicate, ✎ Edit, 📦 Archive (or ↶ Restore), × Delete. The last 4 are small icon buttons in muted/border style.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Curated vs user presets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hardcoded curated presets always shown. User-saved presets layered on top. Curated cards lack Edit/Archive/Delete (read-only).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Mockup Tab + Mockup Composer Modal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Mockup tab grid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Mockup Studio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Upload a blank unit and OpenAI renders the etched design...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┌────────────┐ ┌────────────┐ ┌────────────┐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│Ready to    │ │Mockups     │ │Pending     │  ← stats strip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│mockup: 12  │ │rendered: 5 │ │7           │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└────────────┘ └────────────┘ └────────────┘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[Ready to mockup] [Needs mockup] [Has mockup] [All] [search...]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┌────────┐ ┌────────┐ ┌────────┐ ┌────────┐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│concept │ │concept │ │concept │ │concept │  ← concept thumbnails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│card    │ │card    │ │card    │ │card    │  with "Has mockup"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└────────┘ └────────┘ └────────┘ └────────┘  / "Needs mockup" pill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Mockup Composer modal (the workhorse)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wide 12-column modal split into 3-pane layout: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Product Mockup Studio                                                    ×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Upload a blank unit, pick options, AI renders...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├──────────────────────────────────┬────────────────────────────────────────┬─┤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LEFT (4/12)                     │ MAIN (8/12)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                 │ ──────────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Blank product upload            │ Big rendered mockup preview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┌─────────────────────┐         │ aspect-square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uploaded photo      │  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└─────────────────────┘  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Design assets being applied: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┌──────┐ ┌──────┐                │ [✓ Save to concept] [Download]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│ Coil │ │ Base │         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└──────┘ └──────┘                │ ──────────────────────────────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AI Review sidebar: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Camera angle (3-col):            │ ┌──────────┐  ┌──────────┐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Front · ¾L · ¾R · Side · Back    │ │ Realism  │  │ Application│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│   8/10   │  │   6/10    │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Etching style (2-col cards):     │ └──────────┘  └──────────┘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Frosted · Deep · Shallow · Black │ ✓ Strengths: ...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⚠ Issues: ...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Design placement (2-col cards)   │ AI-suggested fix: "...."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[✦ Auto-fix &amp; re-render]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Background dropdown       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Output size dropdown             │ Angle variants strip: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[thumb][thumb][thumb][thumb]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Quick edits (8 chips)     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Custom adjustment textarea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[✦ Generate Mockup]              │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[🎥 Render all 4 angles]         │                                        │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└──────────────────────────────────┴────────────────────────────────────────┴─┘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Container width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max-w-7xl</w:t>
      </w:r>
      <w:r>
        <w:rPr>
          <w:rFonts w:ascii="Arial" w:cs="Arial" w:eastAsia="Arial" w:hAnsi="Arial"/>
          <w:sz w:val="22"/>
          <w:szCs w:val="22"/>
        </w:rPr>
        <w:t xml:space="preserve">. Inner grid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grid-cols-1 lg:grid-cols-12</w:t>
      </w:r>
      <w:r>
        <w:rPr>
          <w:rFonts w:ascii="Arial" w:cs="Arial" w:eastAsia="Arial" w:hAnsi="Arial"/>
          <w:sz w:val="22"/>
          <w:szCs w:val="22"/>
        </w:rPr>
        <w:t xml:space="preserve">. Left column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lg:col-span-4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border-r border-border</w:t>
      </w:r>
      <w:r>
        <w:rPr>
          <w:rFonts w:ascii="Arial" w:cs="Arial" w:eastAsia="Arial" w:hAnsi="Arial"/>
          <w:sz w:val="22"/>
          <w:szCs w:val="22"/>
        </w:rPr>
        <w:t xml:space="preserve">. Right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lg:col-span-8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bg-background</w:t>
      </w:r>
      <w:r>
        <w:rPr>
          <w:rFonts w:ascii="Arial" w:cs="Arial" w:eastAsia="Arial" w:hAnsi="Arial"/>
          <w:sz w:val="22"/>
          <w:szCs w:val="22"/>
        </w:rPr>
        <w:t xml:space="preserve"> (slightly darker than main surface to differentiate).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Review panel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rounded-lg p-3 space-y-3</w:t>
      </w:r>
      <w:r>
        <w:rPr>
          <w:rFonts w:ascii="Arial" w:cs="Arial" w:eastAsia="Arial" w:hAnsi="Arial"/>
          <w:sz w:val="22"/>
          <w:szCs w:val="22"/>
        </w:rPr>
        <w:t xml:space="preserve">. Two big score cards in 2-col grid (each: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border rounded p-2 text-center</w:t>
      </w:r>
      <w:r>
        <w:rPr>
          <w:rFonts w:ascii="Arial" w:cs="Arial" w:eastAsia="Arial" w:hAnsi="Arial"/>
          <w:sz w:val="22"/>
          <w:szCs w:val="22"/>
        </w:rPr>
        <w:t xml:space="preserve"> with color matching score threshold green/amber/red). Strengths + issues lists with small bullet glyphs. Auto-fix instruction in italic with a primary action button below.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Angle variants strip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 grid-cols-4 gap-2</w:t>
      </w:r>
      <w:r>
        <w:rPr>
          <w:rFonts w:ascii="Arial" w:cs="Arial" w:eastAsia="Arial" w:hAnsi="Arial"/>
          <w:sz w:val="22"/>
          <w:szCs w:val="22"/>
        </w:rPr>
        <w:t xml:space="preserve">. Each variant: aspect-square button-card showing the rendered image. Click to swap main preview to that angle.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Marketing Tab + Marketing Composer Modal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Marketing tab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Similar structure to Mockup tab. Stats strip showing "Manufactured | With Marketing | Needs Marketing" counts. Filter pills (Manufactured / Needs marketing / Has marketing / All). Concept card grid with green "✓ Marketing ready" or amber "Needs graphic" corner pills.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Marketing Composer modal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5-column layout: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Marketing Graphic Composer                                          ×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Upload product photo, set overlay options, server composites...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├────────────────────────┬─────────────────────────────────────────────────┤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LEFT (2/5)             │ RIGHT (3/5)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Product photo upload   │ Live preview pane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Product name input     │ matches selected aspect ratio: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Tagline input          │ - square (1:1)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✦ Suggest tagline btn  │ - portrait (4:5)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Tagline option chips   │ - landscape (16:10)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│ - story (9:16)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Aspect ratio (4 cards)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Name overlay style     │ [✓ Save to concept] [Download .png/.jpg/.svg]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(4 cards: white pill, 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black pill, light/dark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outline)              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Coil badge size slider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☐ Dim background      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│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[Generate Marketing]   │                             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└────────────────────────┴─────────────────────────────────────────────────┘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Specs DB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library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SpecTemplate</w:t>
      </w:r>
      <w:r>
        <w:rPr>
          <w:rFonts w:ascii="Arial" w:cs="Arial" w:eastAsia="Arial" w:hAnsi="Arial"/>
          <w:sz w:val="22"/>
          <w:szCs w:val="22"/>
        </w:rPr>
        <w:t xml:space="preserve"> objects — preset values for ConceptSpecs/CoilSpecs/BaseSpecs that get applied when creating new concepts.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Specs Database                                  [+ Add Template]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Reusable specs templates...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Templates (cards in 1/2/3-col grid):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Template Name                                  [Edit][Duplicate]│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Category · Description  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Pattern density · Complexity · Symmetry...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Archive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Dedicated full-feature archive browsing page.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Archive                                          [↓ Export CSV]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Browse archived concepts...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[search...] [sort: archived date ▼] [filter pills: collection,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designer, lifecycle, priority]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┌──────────┐ ┌──────────┐ ┌──────────┐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│concept   │ │concept   │ │concept   │ │concept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│card with │ │card with │ │...       │ │...    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│restore + │ │restore + │ │          │ │       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│delete    │ │delete    │ │          │ │       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│buttons   │ │buttons   │ │          │ │          │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└──────────┘ └──────────┘ └──────────┘ └──────────┘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Archive cards show: thumbnail, name, collection, designer, archived date, created date, restore button (↶), duplicate button (⧉), permanent delete (red ×).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Concept Detail Page (When a Concept Is Opened)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Full-page layout that replaces the current tab's content. Has its own internal sub-navigation.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← Back to Workflow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Concept Name                          [Edit][Duplicate][★ Save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[status][priority][lifecycle][collection]    Preset][Approve]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[Move to Next Stage]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[Archive][Delete]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Section tabs: Overview | Specs | Versions | Comments | AI History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| Manufacturing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┌────────────────────────────────────────┬──────────────────────┐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MAIN AREA (2/3)                        │ SIDEBAR (1/3)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Image grid: Coil | Base | Combined     │ External Submission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┌──────┐ ┌──────┐ ┌──────┐              │ card (if applicable)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│coil  │ │base  │ │comb. │              │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│image │ │image │ │image │              │ Production Readiness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└──────┘ └──────┘ └──────┘              │ Checklist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[✎Edit][✦Regen]  [✎Edit][✦Regen]        │ ┌──────────────────┐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[▦ Make for XL]  [▦ Make for XL]        │ │ 65%   5/8 done   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✦Etch Score      ✦Etch Score           │ │ ▓▓▓▓▓▓▓▓░░       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│ DESIGN: ...      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[✦ Generate Images with AI]            │ │ SPECS: ...       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│ MARKETING: ...   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Description                            │ │ REVIEW: ...      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Intended Audience                      │ └──────────────────┘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Tags                                   │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Manufacturing Notes                    │ AI Persona Reviewer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Marketing Story                        │ ┌──────────────────┐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│ Jake (Fan): 8/10 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│ Sam (Skeptic):...│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└──────────────────┘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Stats card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Designer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Created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Updated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Versions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Comments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AI Generations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Quick Actions card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[Generate Graphics]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[Approve]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[Needs Revision]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[Move to Mfg]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[Archive]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  [Delete]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└────────────────────────────────────────┴──────────────────────┘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Outer container: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 grid-cols-1 lg:grid-cols-3 gap-6</w:t>
      </w:r>
      <w:r>
        <w:rPr>
          <w:rFonts w:ascii="Arial" w:cs="Arial" w:eastAsia="Arial" w:hAnsi="Arial"/>
          <w:sz w:val="22"/>
          <w:szCs w:val="22"/>
        </w:rPr>
        <w:t xml:space="preserve">. Main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lg:col-span-2</w:t>
      </w:r>
      <w:r>
        <w:rPr>
          <w:rFonts w:ascii="Arial" w:cs="Arial" w:eastAsia="Arial" w:hAnsi="Arial"/>
          <w:sz w:val="22"/>
          <w:szCs w:val="22"/>
        </w:rPr>
        <w:t xml:space="preserve">. Sidebar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lg:col-span-1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Image grid (main area top)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3-column inner grid (or 2-col when coil-only). Each cell: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row: small label "Coil" + action buttons (small ◐ Invert button, ImageDownloadButtons component with 3 download buttons for png/jpg/svg)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aspect-square rounded-xl bg-surface placeholder-pattern border</w:t>
      </w:r>
      <w:r>
        <w:rPr>
          <w:rFonts w:ascii="Arial" w:cs="Arial" w:eastAsia="Arial" w:hAnsi="Arial"/>
          <w:sz w:val="22"/>
          <w:szCs w:val="22"/>
        </w:rPr>
        <w:t xml:space="preserve"> image container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relative group</w:t>
      </w:r>
      <w:r>
        <w:rPr>
          <w:rFonts w:ascii="Arial" w:cs="Arial" w:eastAsia="Arial" w:hAnsi="Arial"/>
          <w:sz w:val="22"/>
          <w:szCs w:val="22"/>
        </w:rPr>
        <w:t xml:space="preserve"> for hover overlays. Shows image, OR a centered empty-state ("✦ Generate" button) when no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image: 2-column grid of action buttons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✎ Edit image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✦ Regenerate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Full-width orange button: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▦ Make for XL Piece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EtchingScoreBadge component (small AI-graded pill)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tab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flex row of text buttons: "Overview | Specs (n) | Versions (n) | Comments (n) | AI History (n) | Manufacturing". Active tab has accent color + 0.5px accent underline (same pattern as primary nav).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Versions tab body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 of version cards. Each: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p-4</w:t>
      </w:r>
      <w:r>
        <w:rPr>
          <w:rFonts w:ascii="Arial" w:cs="Arial" w:eastAsia="Arial" w:hAnsi="Arial"/>
          <w:sz w:val="22"/>
          <w:szCs w:val="22"/>
        </w:rPr>
        <w:t xml:space="preserve">. Header row: "Version N" + timestamp. Notes line. 3-column thumbnail row (Coil | Base | Combined). Disclosure: "View prompt" — expands to show prompt text. Action buttons: ↶ Restore this version, ⎇ Edit coil from vN, ⎇ Edit base from vN.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blue info banner at top of Versions tab: "Every time you run ✎ Edit image, ◐ Invert colors, or accept an AI edit, the previous images are automatically snapshotted as a new version here. You can browse and restore older versions at any time — no work is ever lost."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History tab body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blue info banner: "All generated images for this concept — every image is auto-saved here the moment it's generated, even if you close the modal without applying it. N records so far."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a stack of AIGenerationRecord cards. Each shows mode badge + model badge (color-coded: green/blue/purple/orange) + optional XL Piece badge + timestamp. Image thumbnails for coil/base. View prompt disclosure. Use this version action.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Production Readiness Checklist (sidebar widget)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p-4</w:t>
      </w:r>
      <w:r>
        <w:rPr>
          <w:rFonts w:ascii="Arial" w:cs="Arial" w:eastAsia="Arial" w:hAnsi="Arial"/>
          <w:sz w:val="22"/>
          <w:szCs w:val="22"/>
        </w:rPr>
        <w:t xml:space="preserve">. Top: title + percentage badge (large colored number — green if ready, amber/red otherwise). Progress bar below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h-1.5 bg-background rounded-full</w:t>
      </w:r>
      <w:r>
        <w:rPr>
          <w:rFonts w:ascii="Arial" w:cs="Arial" w:eastAsia="Arial" w:hAnsi="Arial"/>
          <w:sz w:val="22"/>
          <w:szCs w:val="22"/>
        </w:rPr>
        <w:t xml:space="preserve">, filled portion in matching color). Then 4 grouped sections (Design / Specs / Marketing / Review), each with check items: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✓ pass (green pill)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! warn (amber pill)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✗ fail (red pill)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External Submission card (sidebar, only when concept came via API)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bg-purple-50 border border-purple-200 rounded-xl p-4</w:t>
      </w:r>
      <w:r>
        <w:rPr>
          <w:rFonts w:ascii="Arial" w:cs="Arial" w:eastAsia="Arial" w:hAnsi="Arial"/>
          <w:sz w:val="22"/>
          <w:szCs w:val="22"/>
        </w:rPr>
        <w:t xml:space="preserve">. Shows source label, submitter name + email (mailto link), external ID (mono font), and a clickable "↗ Open in source tool" link.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Modals — Common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modals use a fixed full-viewport overlay + centered content card pattern.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Backdrop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fixed inset-0 bg-black/60 modal-backdrop z-50 flex items-center justify-center p-4</w:t>
      </w:r>
      <w:r>
        <w:rPr>
          <w:rFonts w:ascii="Arial" w:cs="Arial" w:eastAsia="Arial" w:hAnsi="Arial"/>
          <w:sz w:val="22"/>
          <w:szCs w:val="22"/>
        </w:rPr>
        <w:t xml:space="preserve">. Click-to-close; backdrop has slight blur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modal-backdrop</w:t>
      </w:r>
      <w:r>
        <w:rPr>
          <w:rFonts w:ascii="Arial" w:cs="Arial" w:eastAsia="Arial" w:hAnsi="Arial"/>
          <w:sz w:val="22"/>
          <w:szCs w:val="22"/>
        </w:rPr>
        <w:t xml:space="preserve"> custom class.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Card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w-full max-w-{size} max-h-[92vh] overflow-y-auto</w:t>
      </w:r>
      <w:r>
        <w:rPr>
          <w:rFonts w:ascii="Arial" w:cs="Arial" w:eastAsia="Arial" w:hAnsi="Arial"/>
          <w:sz w:val="22"/>
          <w:szCs w:val="22"/>
        </w:rPr>
        <w:t xml:space="preserve">. Max widths used: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max-w-md</w:t>
      </w:r>
      <w:r>
        <w:rPr>
          <w:rFonts w:ascii="Arial" w:cs="Arial" w:eastAsia="Arial" w:hAnsi="Arial"/>
          <w:sz w:val="22"/>
          <w:szCs w:val="22"/>
        </w:rPr>
        <w:t xml:space="preserve"> (small confirmations),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max-w-lg</w:t>
      </w:r>
      <w:r>
        <w:rPr>
          <w:rFonts w:ascii="Arial" w:cs="Arial" w:eastAsia="Arial" w:hAnsi="Arial"/>
          <w:sz w:val="22"/>
          <w:szCs w:val="22"/>
        </w:rPr>
        <w:t xml:space="preserve"> (forms),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max-w-2xl</w:t>
      </w:r>
      <w:r>
        <w:rPr>
          <w:rFonts w:ascii="Arial" w:cs="Arial" w:eastAsia="Arial" w:hAnsi="Arial"/>
          <w:sz w:val="22"/>
          <w:szCs w:val="22"/>
        </w:rPr>
        <w:t xml:space="preserve"> (medium),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max-w-3xl</w:t>
      </w:r>
      <w:r>
        <w:rPr>
          <w:rFonts w:ascii="Arial" w:cs="Arial" w:eastAsia="Arial" w:hAnsi="Arial"/>
          <w:sz w:val="22"/>
          <w:szCs w:val="22"/>
        </w:rPr>
        <w:t xml:space="preserve"> (Quick Generate),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max-w-4xl</w:t>
      </w:r>
      <w:r>
        <w:rPr>
          <w:rFonts w:ascii="Arial" w:cs="Arial" w:eastAsia="Arial" w:hAnsi="Arial"/>
          <w:sz w:val="22"/>
          <w:szCs w:val="22"/>
        </w:rPr>
        <w:t xml:space="preserve"> (Edit Image),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max-w-6xl</w:t>
      </w:r>
      <w:r>
        <w:rPr>
          <w:rFonts w:ascii="Arial" w:cs="Arial" w:eastAsia="Arial" w:hAnsi="Arial"/>
          <w:sz w:val="22"/>
          <w:szCs w:val="22"/>
        </w:rPr>
        <w:t xml:space="preserve"> (Marketing Composer),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max-w-7xl</w:t>
      </w:r>
      <w:r>
        <w:rPr>
          <w:rFonts w:ascii="Arial" w:cs="Arial" w:eastAsia="Arial" w:hAnsi="Arial"/>
          <w:sz w:val="22"/>
          <w:szCs w:val="22"/>
        </w:rPr>
        <w:t xml:space="preserve"> (Mockup Composer).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Sticky header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sticky top-0 bg-surface border-b border-border px-5 py-3 flex items-center justify-between z-10</w:t>
      </w:r>
      <w:r>
        <w:rPr>
          <w:rFonts w:ascii="Arial" w:cs="Arial" w:eastAsia="Arial" w:hAnsi="Arial"/>
          <w:sz w:val="22"/>
          <w:szCs w:val="22"/>
        </w:rPr>
        <w:t xml:space="preserve">. Left: title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text-base font-semibold</w:t>
      </w:r>
      <w:r>
        <w:rPr>
          <w:rFonts w:ascii="Arial" w:cs="Arial" w:eastAsia="Arial" w:hAnsi="Arial"/>
          <w:sz w:val="22"/>
          <w:szCs w:val="22"/>
        </w:rPr>
        <w:t xml:space="preserve">) + subtitle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 text-muted mt-0.5</w:t>
      </w:r>
      <w:r>
        <w:rPr>
          <w:rFonts w:ascii="Arial" w:cs="Arial" w:eastAsia="Arial" w:hAnsi="Arial"/>
          <w:sz w:val="22"/>
          <w:szCs w:val="22"/>
        </w:rPr>
        <w:t xml:space="preserve">). Right: × close button.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Body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p-5 space-y-4</w:t>
      </w:r>
      <w:r>
        <w:rPr>
          <w:rFonts w:ascii="Arial" w:cs="Arial" w:eastAsia="Arial" w:hAnsi="Arial"/>
          <w:sz w:val="22"/>
          <w:szCs w:val="22"/>
        </w:rPr>
        <w:t xml:space="preserve"> (or smaller padding on mobile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p-3 sm:p-5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Modals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Generate 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form for concept images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max-w-3xl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Image 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Non-destructive edit pipeline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max-w-4xl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 Composer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mockup studio (3-pane)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max-w-7xl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Composer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graphic studio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max-w-6xl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Concept 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creation form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Preset 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preset generation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max-w-2xl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Preset 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preset edit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max-w-2xl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Preset 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concept as preset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Modal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+ user prefs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Dialog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action confirmations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max-w-sm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14. Edit Image Modal — Detailed (Most Complex Modal)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Edit Coil Image                                                    ×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Every edit is preserved. Iterate, branch off any version...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┌─────────────────────┐  ┌─────────────────────┐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Original            │  │ Active — Attempt 3  │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always preserved    │  │ based on Attempt 2  │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┌─────────────────┐ │  │ ┌─────────────────┐ │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 image           │ │  │ │ image           │ │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└─────────────────┘ │  │ └─────────────────┘ │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└─────────────────────┘  └─────────────────────┘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Edit history — 3 attempts          click to view · branch icon...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┌──────┐ ┌──────┐ ┌──────┐ ┌──────┐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│Orig  │ │Att 1 │ │Att 2 │ │Att 3 │  ← horizontal scroll thumbnail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│ │EDIT  │ │REDO  │ │EDIT  │  strip with ⎇ branch + × close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│ │  ⎇ × │ │  ⎇ × │ │← ACT │  badges per card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└──────┘ └──────┘ └──────┘ └──────┘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Next edit will modify: Attempt 3 (thicken lines · increase contrast)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[reset to orig.]│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✦ AI suggestions                              [Get suggestions]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[purple chips populated by GPT vision]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Quick edits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[Clean up details] [Increase contrast] [Simplify] [Thicken lines]...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(12 chips total in flex-wrap)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Custom adjustment / Describe the new design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[textarea - placeholder shifts based on mode]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Iteration mode (2 cards):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┌──────────────────────┐ ┌──────────────────────┐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✎ Small edit (blue)  │ │ ✦ Total redo (orange)│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Modify existing...   │ │ Generate brand new...│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└──────────────────────┘ └──────────────────────┘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┌────────┐ ┌────────┐ ┌──────────────────┐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│Strength│ │Preserve│ │ ✎ Apply Edit →   │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│subtle/ │ │☑ Comp. │ │ New Attempt      │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│medium/ │ │☑ Subj. │ │ adds to history  │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│major   │ │        │ │                  │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└────────┘ └────────┘ └──────────────────┘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[▼ View prompt used for Attempt 3]  (disclosure)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[✓ Use Attempt 3]  [Close (keep original)]      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modal is the "non-destructive iteration" centerpiece. Every edit pushes a new EditAttempt onto an array; users browse via the history strip and accept whichever they like.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Source-branching: a purple-outlined card in the strip indicates which version the next edit will modify. Click any card's ⎇ to set it as branch source.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Strength + Preserve dim out (50% opacity, disabled) when "Total redo" mode is active since they don't apply.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15. Quick Generate Modal — Detailed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Generate Images — &lt;Concept Name&gt;                                  ×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Generate Coil + Base concept images using AI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AI Model (3 buttons): ChatGPT Image | ChatGPT Image 2.0 | Gemini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Generation options (2 cards): Coil only | Engraving Mode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Generation Mode (select)        Coil/Base Relationship (select)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Contrast (select)  Complexity (slider)  Coil Shape (2 buttons)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Base Image Shape (4 buttons: Circle | Oval | Square | Wide)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Design Dimensions          [mm | in toggle]                   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Overall: [W][H]   Coil: [W][H]   Base: [W][H]                  │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Coil Instructions textarea     Base Instructions textarea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Additional Notes / Direction textarea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AUTO-FILLED FROM CONCEPT (info card, gray)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Style: ...  Theme: ...  Density: ...  Coil dim: ...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[✦ Generate Coil + Base Images]  (large purple/accent CTA)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Generated Images   (coil only — base skipped if applicable)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┌──────────────────────┐  ┌──────────────────────┐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 Coil   [download]    │  │ Base   [download]    │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 ┌──────────────────┐ │  │ ┌──────────────────┐ │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 │ image            │ │  │ │ image            │ │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 └──────────────────┘ │  │ └──────────────────┘ │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 [✎ Edit]              │  │ [✎ Edit]              │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│ N versions: [t][t]   │  │ ...                  │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└──────────────────────┘  └──────────────────────┘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│ [Save as New Version]  [Regenerate]  [Done]                     │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16. Concept Card Components — Detailed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ConceptCard (large — Concepts library tab, not used much currently)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rounded-xl p-4 hover:border-border-light text-left group</w:t>
      </w:r>
      <w:r>
        <w:rPr>
          <w:rFonts w:ascii="Arial" w:cs="Arial" w:eastAsia="Arial" w:hAnsi="Arial"/>
          <w:sz w:val="22"/>
          <w:szCs w:val="22"/>
        </w:rPr>
        <w:t xml:space="preserve">. 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row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gap-2 mb-3</w:t>
      </w:r>
      <w:r>
        <w:rPr>
          <w:rFonts w:ascii="Arial" w:cs="Arial" w:eastAsia="Arial" w:hAnsi="Arial"/>
          <w:sz w:val="22"/>
          <w:szCs w:val="22"/>
        </w:rPr>
        <w:t xml:space="preserve">): 2 equal-flex squares for Coil + Base thumbnails. Each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aspect-square rounded-lg bg-background placeholder-pattern border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text-sm font-semibold truncate group-hover:text-accent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 text-muted mt-0.5 truncate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row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flex-wrap items-center gap-1.5 mt-2</w:t>
      </w:r>
      <w:r>
        <w:rPr>
          <w:rFonts w:ascii="Arial" w:cs="Arial" w:eastAsia="Arial" w:hAnsi="Arial"/>
          <w:sz w:val="22"/>
          <w:szCs w:val="22"/>
        </w:rPr>
        <w:t xml:space="preserve">): Status pill, Priority pill, optional Source pill (purple)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Tags row (up to 3 + "+N more")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flex items-center justify-between mt-3 pt-2 border-t border-border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designer name + "✦ N gens" badge if applicable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Right: AI Regenerate button (small accent pill) + last-updated date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ConceptCardMini (kanban tile — main usage)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Smaller, denser.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bg-surface border border-border rounded-lg p-3</w:t>
      </w:r>
      <w:r>
        <w:rPr>
          <w:rFonts w:ascii="Arial" w:cs="Arial" w:eastAsia="Arial" w:hAnsi="Arial"/>
          <w:sz w:val="22"/>
          <w:szCs w:val="22"/>
        </w:rPr>
        <w:t xml:space="preserve">. Layout described in Workflow Board section above.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17. Special Button Patterns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Pill-shaped chips (selectable filters/tags)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 px-2.5 py-1 rounded-full border transition-colors</w:t>
      </w:r>
      <w:r>
        <w:rPr>
          <w:rFonts w:ascii="Arial" w:cs="Arial" w:eastAsia="Arial" w:hAnsi="Arial"/>
          <w:sz w:val="22"/>
          <w:szCs w:val="22"/>
        </w:rPr>
        <w:t xml:space="preserve">. Active: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bg-accent text-white border-accent</w:t>
      </w:r>
      <w:r>
        <w:rPr>
          <w:rFonts w:ascii="Arial" w:cs="Arial" w:eastAsia="Arial" w:hAnsi="Arial"/>
          <w:sz w:val="22"/>
          <w:szCs w:val="22"/>
        </w:rPr>
        <w:t xml:space="preserve">. Inactive: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bg-background border-border text-muted hover:text-foreground hover:border-border-light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Variant for AI suggestions: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bg-purple-50 border-purple-200 text-purple-700 hover:bg-purple-100</w:t>
      </w:r>
      <w:r>
        <w:rPr>
          <w:rFonts w:ascii="Arial" w:cs="Arial" w:eastAsia="Arial" w:hAnsi="Arial"/>
          <w:sz w:val="22"/>
          <w:szCs w:val="22"/>
        </w:rPr>
        <w:t xml:space="preserve">. Active: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bg-purple-600 text-white border-purple-600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Card-style toggles (segmented)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 high-importance binary choices: Coil-only/Coil+Base, Edit/Redo, etc. Layout: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┌──────────────────────┐ ┌──────────────────────┐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✎ Small edit         │ │ ✦ Total redo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Modify existing...   │ │ Generate brand new...│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└──────────────────────┘ └──────────────────────┘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grid-cols-2 gap-2</w:t>
      </w:r>
      <w:r>
        <w:rPr>
          <w:rFonts w:ascii="Arial" w:cs="Arial" w:eastAsia="Arial" w:hAnsi="Arial"/>
          <w:sz w:val="22"/>
          <w:szCs w:val="22"/>
        </w:rPr>
        <w:t xml:space="preserve">. Each card: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text-left p-2.5 border-2 rounded-lg cursor-pointer transition-colors</w:t>
      </w:r>
      <w:r>
        <w:rPr>
          <w:rFonts w:ascii="Arial" w:cs="Arial" w:eastAsia="Arial" w:hAnsi="Arial"/>
          <w:sz w:val="22"/>
          <w:szCs w:val="22"/>
        </w:rPr>
        <w:t xml:space="preserve">. Active card has 2px accent (or themed) border + colored bg wash.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Primary CTA buttons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Full-width buttons inside modals: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w-full py-2.5 bg-accent hover:bg-accent-hover text-white rounded-lg text-sm font-medium transition-colors disabled:opacity-50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Variants by context: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Accent (default blue/indigo) — most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bg-green-600 hover:bg-green-700</w:t>
      </w:r>
      <w:r>
        <w:rPr>
          <w:rFonts w:ascii="Arial" w:cs="Arial" w:eastAsia="Arial" w:hAnsi="Arial"/>
          <w:sz w:val="22"/>
          <w:szCs w:val="22"/>
        </w:rPr>
        <w:t xml:space="preserve">) — Save / Approve / "Use this version"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bg-red-600 hover:bg-red-700</w:t>
      </w:r>
      <w:r>
        <w:rPr>
          <w:rFonts w:ascii="Arial" w:cs="Arial" w:eastAsia="Arial" w:hAnsi="Arial"/>
          <w:sz w:val="22"/>
          <w:szCs w:val="22"/>
        </w:rPr>
        <w:t xml:space="preserve">) — destructive (Delete)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Orange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bg-orange-600 hover:bg-orange-700</w:t>
      </w:r>
      <w:r>
        <w:rPr>
          <w:rFonts w:ascii="Arial" w:cs="Arial" w:eastAsia="Arial" w:hAnsi="Arial"/>
          <w:sz w:val="22"/>
          <w:szCs w:val="22"/>
        </w:rPr>
        <w:t xml:space="preserve">) — Total Redo, Make for XL Piece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Purple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bg-purple-600 hover:bg-purple-700</w:t>
      </w:r>
      <w:r>
        <w:rPr>
          <w:rFonts w:ascii="Arial" w:cs="Arial" w:eastAsia="Arial" w:hAnsi="Arial"/>
          <w:sz w:val="22"/>
          <w:szCs w:val="22"/>
        </w:rPr>
        <w:t xml:space="preserve">) — Branch from version, AI suggestions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Icon-only secondary buttons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Tiny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text-[10px] text-muted hover:text-foreground bg-background/80 hover:bg-background border border-border px-1.5 py-0.5 rounded</w:t>
      </w:r>
      <w:r>
        <w:rPr>
          <w:rFonts w:ascii="Arial" w:cs="Arial" w:eastAsia="Arial" w:hAnsi="Arial"/>
          <w:sz w:val="22"/>
          <w:szCs w:val="22"/>
        </w:rPr>
        <w:t xml:space="preserve">. Used for invert (◐), download (↓), etc.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18. Image Preview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everywhere images appear. Common structure: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Label    [actions]  │  (text-[10px] uppercase tracking-wider text-muted)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├─────────────────────┤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image content     │  (aspect-square rounded-lg bg-background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  placeholder-pattern border border-border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  flex items-center justify-center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   overflow-hidden)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│</w:t>
      </w:r>
    </w:p>
    <w:p>
      <w:pPr>
        <w:shd w:fill="F5F5F5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Empty state: centered "Generate" button or "No image yet" text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 text-muted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Loading state: centered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w-5 h-5 border-2 border-accent border-t-transparent rounded-full animate-spin</w:t>
      </w:r>
      <w:r>
        <w:rPr>
          <w:rFonts w:ascii="Arial" w:cs="Arial" w:eastAsia="Arial" w:hAnsi="Arial"/>
          <w:sz w:val="22"/>
          <w:szCs w:val="22"/>
        </w:rPr>
        <w:t xml:space="preserve"> + "Editing…" / "Generating…" caption.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placeholder-pattern</w:t>
      </w:r>
      <w:r>
        <w:rPr>
          <w:rFonts w:ascii="Arial" w:cs="Arial" w:eastAsia="Arial" w:hAnsi="Arial"/>
          <w:sz w:val="22"/>
          <w:szCs w:val="22"/>
        </w:rPr>
        <w:t xml:space="preserve"> is a custom CSS class showing a subtle dotted/grid pattern when no image present.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19. Status &amp; Badge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Pills used throughout. All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text-[10px]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rounded-full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rounded</w:t>
      </w:r>
      <w:r>
        <w:rPr>
          <w:rFonts w:ascii="Arial" w:cs="Arial" w:eastAsia="Arial" w:hAnsi="Arial"/>
          <w:sz w:val="22"/>
          <w:szCs w:val="22"/>
        </w:rPr>
        <w:t xml:space="preserve">, with semantic color pairs.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pills (concept lifecycle)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2 — purple/amber/green/blue/emerald/gray pairs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pills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2 — slate/blue/orange/red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pill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`bg-purple-100 text-purple-800 px-1.5 py-0.5 rounded-full font-medium` with leading "↓"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bg-emerald-100 text-emerald-800 border border-emerald-300 rounded font-mono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badge: gpt-image-1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(`bg-emerald-100 text-emerald-800`)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badge: gpt-image-2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 (`bg-purple-100 text-purple-800`)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badge: Gemini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(`bg-blue-100 text-blue-800`)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 Piece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`bg-orange-100 text-orange-800 border border-orange-300 font-bold` with leading "▦"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Etch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score in green/amber/red color pill based on 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accent pill "✦ N" or "✦ N gens"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20. Responsive Behavior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Breakpoints (Tailwind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Min-width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lg: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</w:t>
            </w:r>
          </w:p>
        </w:tc>
      </w:tr>
    </w:tbl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Common responsive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Layouts: </w:t>
      </w:r>
      <w:r>
        <w:rPr>
          <w:rFonts w:ascii="Arial" w:cs="Arial" w:eastAsia="Arial" w:hAnsi="Arial"/>
          <w:sz w:val="22"/>
          <w:szCs w:val="22"/>
        </w:rPr>
        <w:t xml:space="preserve">3-col → 1-col on mobile, 2-col → 1-col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subtitle/build pills hidden below sm/md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nav: </w:t>
      </w:r>
      <w:r>
        <w:rPr>
          <w:rFonts w:ascii="Arial" w:cs="Arial" w:eastAsia="Arial" w:hAnsi="Arial"/>
          <w:sz w:val="22"/>
          <w:szCs w:val="22"/>
        </w:rPr>
        <w:t xml:space="preserve">horizontal scroll on mobile, all tabs reachable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columns: </w:t>
      </w:r>
      <w:r>
        <w:rPr>
          <w:rFonts w:ascii="Arial" w:cs="Arial" w:eastAsia="Arial" w:hAnsi="Arial"/>
          <w:sz w:val="22"/>
          <w:szCs w:val="22"/>
        </w:rPr>
        <w:t xml:space="preserve">narrower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w-64</w:t>
      </w:r>
      <w:r>
        <w:rPr>
          <w:rFonts w:ascii="Arial" w:cs="Arial" w:eastAsia="Arial" w:hAnsi="Arial"/>
          <w:sz w:val="22"/>
          <w:szCs w:val="22"/>
        </w:rPr>
        <w:t xml:space="preserve"> vs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w-72</w:t>
      </w:r>
      <w:r>
        <w:rPr>
          <w:rFonts w:ascii="Arial" w:cs="Arial" w:eastAsia="Arial" w:hAnsi="Arial"/>
          <w:sz w:val="22"/>
          <w:szCs w:val="22"/>
        </w:rPr>
        <w:t xml:space="preserve">)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Modals: </w:t>
      </w:r>
      <w:r>
        <w:rPr>
          <w:rFonts w:ascii="Arial" w:cs="Arial" w:eastAsia="Arial" w:hAnsi="Arial"/>
          <w:sz w:val="22"/>
          <w:szCs w:val="22"/>
        </w:rPr>
        <w:t xml:space="preserve">tighter outer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p-2 sm:p-4</w:t>
      </w:r>
      <w:r>
        <w:rPr>
          <w:rFonts w:ascii="Arial" w:cs="Arial" w:eastAsia="Arial" w:hAnsi="Arial"/>
          <w:sz w:val="22"/>
          <w:szCs w:val="22"/>
        </w:rPr>
        <w:t xml:space="preserve">) and inner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p-3 sm:p-5</w:t>
      </w:r>
      <w:r>
        <w:rPr>
          <w:rFonts w:ascii="Arial" w:cs="Arial" w:eastAsia="Arial" w:hAnsi="Arial"/>
          <w:sz w:val="22"/>
          <w:szCs w:val="22"/>
        </w:rPr>
        <w:t xml:space="preserve">) padding, taller max-height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grids: </w:t>
      </w:r>
      <w:r>
        <w:rPr>
          <w:rFonts w:ascii="Arial" w:cs="Arial" w:eastAsia="Arial" w:hAnsi="Arial"/>
          <w:sz w:val="22"/>
          <w:szCs w:val="22"/>
        </w:rPr>
        <w:t xml:space="preserve">stack to single col on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 rows: </w:t>
      </w:r>
      <w:r>
        <w:rPr>
          <w:rFonts w:ascii="Arial" w:cs="Arial" w:eastAsia="Arial" w:hAnsi="Arial"/>
          <w:sz w:val="22"/>
          <w:szCs w:val="22"/>
        </w:rPr>
        <w:t xml:space="preserve">2/3-col grids stack to 1-col on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hero: </w:t>
      </w:r>
      <w:r>
        <w:rPr>
          <w:rFonts w:ascii="Arial" w:cs="Arial" w:eastAsia="Arial" w:hAnsi="Arial"/>
          <w:sz w:val="22"/>
          <w:szCs w:val="22"/>
        </w:rPr>
        <w:t xml:space="preserve">stats column drops below main number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Touch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interactive targets ≥ 36px tall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py-1.5</w:t>
      </w:r>
      <w:r>
        <w:rPr>
          <w:rFonts w:ascii="Arial" w:cs="Arial" w:eastAsia="Arial" w:hAnsi="Arial"/>
          <w:sz w:val="22"/>
          <w:szCs w:val="22"/>
        </w:rPr>
        <w:t xml:space="preserve"> minimum, often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py-2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on kanban works on touch (via @hello-pangea/dnd)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backdrops dismissable via tap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21. UX Behaviors That Affect Layout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Auto-save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successful AI generation IMMEDIATELY persists to the concept's history — no Save button required. Generation count badges on cards reflect this.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Non-destructive editing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edit/invert/auto-fix snapshots the previous state as a Version. Users can always restore.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Optimistic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state change writes locally first, syncs to Supabase in background. UI never blocks on network.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Toast confirmations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meaningful action surfaces a bottom-right toast (success / error / info). Auto-dismiss.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Spinner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w-5 h-5 border-2 border-accent border-t-transparent</w:t>
      </w:r>
      <w:r>
        <w:rPr>
          <w:rFonts w:ascii="Arial" w:cs="Arial" w:eastAsia="Arial" w:hAnsi="Arial"/>
          <w:sz w:val="22"/>
          <w:szCs w:val="22"/>
        </w:rPr>
        <w:t xml:space="preserve">) inline for short 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Larger spinner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w-8 h-8</w:t>
      </w:r>
      <w:r>
        <w:rPr>
          <w:rFonts w:ascii="Arial" w:cs="Arial" w:eastAsia="Arial" w:hAnsi="Arial"/>
          <w:sz w:val="22"/>
          <w:szCs w:val="22"/>
        </w:rPr>
        <w:t xml:space="preserve">) for full-section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Disabled buttons with text changes ("Generating…", "Editing…", etc.)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 lists show centered muted text + a CTA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previews show placeholder-pattern background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22. What Works Well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hierarchy: header → tab nav → page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Density is high but readable — uses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text-xs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text-[10px]</w:t>
      </w:r>
      <w:r>
        <w:rPr>
          <w:rFonts w:ascii="Arial" w:cs="Arial" w:eastAsia="Arial" w:hAnsi="Arial"/>
          <w:sz w:val="22"/>
          <w:szCs w:val="22"/>
        </w:rPr>
        <w:t xml:space="preserve"> extensively for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coding for status/priority is consistent and intuitive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non-destructive editing pattern (every attempt preserved, history strip, branch from any version) is a strong UX innovation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Kanban with drag-drop matches user mental model for the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Modals are full-featured but feel cohesive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23. What Could Be Improved (For Redesigner to Consider)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 density </w:t>
      </w:r>
      <w:r>
        <w:rPr>
          <w:rFonts w:ascii="Arial" w:cs="Arial" w:eastAsia="Arial" w:hAnsi="Arial"/>
          <w:sz w:val="22"/>
          <w:szCs w:val="22"/>
        </w:rPr>
        <w:t xml:space="preserve">is borderline-overwhelming on the concept detail sidebar (5+ cards stacked)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 forms are long </w:t>
      </w:r>
      <w:r>
        <w:rPr>
          <w:rFonts w:ascii="Arial" w:cs="Arial" w:eastAsia="Arial" w:hAnsi="Arial"/>
          <w:sz w:val="22"/>
          <w:szCs w:val="22"/>
        </w:rPr>
        <w:t xml:space="preserve">— Quick Generate Modal scrolls a lot; could be split into wizard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palette is "Tailwind default" </w:t>
      </w:r>
      <w:r>
        <w:rPr>
          <w:rFonts w:ascii="Arial" w:cs="Arial" w:eastAsia="Arial" w:hAnsi="Arial"/>
          <w:sz w:val="22"/>
          <w:szCs w:val="22"/>
        </w:rPr>
        <w:t xml:space="preserve">— could be more distinctive/branded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Typography is system-only </w:t>
      </w:r>
      <w:r>
        <w:rPr>
          <w:rFonts w:ascii="Arial" w:cs="Arial" w:eastAsia="Arial" w:hAnsi="Arial"/>
          <w:sz w:val="22"/>
          <w:szCs w:val="22"/>
        </w:rPr>
        <w:t xml:space="preserve">— could benefit from a custom display face for big numbers and titles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Empty/loading states </w:t>
      </w:r>
      <w:r>
        <w:rPr>
          <w:rFonts w:ascii="Arial" w:cs="Arial" w:eastAsia="Arial" w:hAnsi="Arial"/>
          <w:sz w:val="22"/>
          <w:szCs w:val="22"/>
        </w:rPr>
        <w:t xml:space="preserve">are functional but utilitarian — could be more delightful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concept cards </w:t>
      </w:r>
      <w:r>
        <w:rPr>
          <w:rFonts w:ascii="Arial" w:cs="Arial" w:eastAsia="Arial" w:hAnsi="Arial"/>
          <w:sz w:val="22"/>
          <w:szCs w:val="22"/>
        </w:rPr>
        <w:t xml:space="preserve">(mini, in kanban) are very dense — could either go more visual (bigger thumbs) or more text-only (less image)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"production-ready" theme </w:t>
      </w:r>
      <w:r>
        <w:rPr>
          <w:rFonts w:ascii="Arial" w:cs="Arial" w:eastAsia="Arial" w:hAnsi="Arial"/>
          <w:sz w:val="22"/>
          <w:szCs w:val="22"/>
        </w:rPr>
        <w:t xml:space="preserve">could be more visually emphasized (the brand is premium glass; the UI is a generic SaaS aesthetic)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24. Design Constraints to Preserve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work on phone (≥320px)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support drag-and-drop kanban (visual affordance for drop zones)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support image-heavy views (lots of square thumbnails throughout)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surface lifecycle status prominently (status pill/color is 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accommodate future features: edits, mockups, marketing, AI scoring all live alongside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show AI-generated metadata (model used, etch score, persona reviews) clearly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is the comprehensive layout brief. The redesigner has enough here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Reproduce the structure faithfully OR rethink it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a distinctive visual identity while preserving information density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the operations-first priorities (workflow board is the centerpiece, not the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the unique patterns (history strips, branching, status pills, AI provenance badges)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Design Studio — Layout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Studio — Laser Etch Concept Manager — Layout Brief</dc:title>
  <dc:creator>Design Studio team</dc:creator>
  <dc:description>Comprehensive layout &amp; visual design brief for redesign handoff</dc:description>
  <cp:lastModifiedBy>Un-named</cp:lastModifiedBy>
  <cp:revision>1</cp:revision>
  <dcterms:created xsi:type="dcterms:W3CDTF">2026-05-02T16:01:43.898Z</dcterms:created>
  <dcterms:modified xsi:type="dcterms:W3CDTF">2026-05-02T16:01:43.898Z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