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8FA350" w14:textId="07B84805" w:rsidR="005B70B7" w:rsidRDefault="00795DAB">
      <w:r>
        <w:t>Doctors</w:t>
      </w:r>
      <w:r w:rsidRPr="00795DAB">
        <w:t>:</w:t>
      </w:r>
    </w:p>
    <w:p w14:paraId="3E7CB60C" w14:textId="01BF36E5" w:rsidR="00795DAB" w:rsidRDefault="00795DAB" w:rsidP="00795DAB">
      <w:pPr>
        <w:pStyle w:val="ListParagraph"/>
        <w:numPr>
          <w:ilvl w:val="0"/>
          <w:numId w:val="1"/>
        </w:numPr>
      </w:pPr>
      <w:r>
        <w:t>Input symptoms (raw data)</w:t>
      </w:r>
    </w:p>
    <w:p w14:paraId="6BC3C322" w14:textId="5021DDB8" w:rsidR="00795DAB" w:rsidRDefault="00795DAB" w:rsidP="00795DAB">
      <w:pPr>
        <w:pStyle w:val="ListParagraph"/>
        <w:numPr>
          <w:ilvl w:val="0"/>
          <w:numId w:val="1"/>
        </w:numPr>
      </w:pPr>
      <w:r>
        <w:t>Login/</w:t>
      </w:r>
      <w:r w:rsidRPr="00795DAB">
        <w:t xml:space="preserve"> </w:t>
      </w:r>
      <w:r>
        <w:t>Logout</w:t>
      </w:r>
    </w:p>
    <w:p w14:paraId="60F4D123" w14:textId="3394A835" w:rsidR="00795DAB" w:rsidRDefault="00795DAB" w:rsidP="00795DAB">
      <w:pPr>
        <w:pStyle w:val="ListParagraph"/>
        <w:numPr>
          <w:ilvl w:val="0"/>
          <w:numId w:val="1"/>
        </w:numPr>
      </w:pPr>
      <w:r>
        <w:t>Edit and view patient records.</w:t>
      </w:r>
    </w:p>
    <w:p w14:paraId="6905CF92" w14:textId="3B6E66C0" w:rsidR="00795DAB" w:rsidRDefault="00795DAB" w:rsidP="00795DAB">
      <w:pPr>
        <w:pStyle w:val="ListParagraph"/>
        <w:numPr>
          <w:ilvl w:val="0"/>
          <w:numId w:val="1"/>
        </w:numPr>
      </w:pPr>
      <w:r>
        <w:t>Cannot delete.</w:t>
      </w:r>
    </w:p>
    <w:p w14:paraId="1568A846" w14:textId="545772C3" w:rsidR="00612D0E" w:rsidRDefault="00612D0E" w:rsidP="00795DAB">
      <w:pPr>
        <w:pStyle w:val="ListParagraph"/>
        <w:numPr>
          <w:ilvl w:val="0"/>
          <w:numId w:val="1"/>
        </w:numPr>
      </w:pPr>
      <w:r>
        <w:t xml:space="preserve">Edit/view their availability. </w:t>
      </w:r>
    </w:p>
    <w:p w14:paraId="39DA915C" w14:textId="711690E9" w:rsidR="007407E7" w:rsidRDefault="007407E7" w:rsidP="00795DAB">
      <w:pPr>
        <w:pStyle w:val="ListParagraph"/>
        <w:numPr>
          <w:ilvl w:val="0"/>
          <w:numId w:val="1"/>
        </w:numPr>
      </w:pPr>
      <w:r>
        <w:t>Cancel/edit patient appointments.</w:t>
      </w:r>
    </w:p>
    <w:p w14:paraId="09C240D8" w14:textId="244B2B47" w:rsidR="007407E7" w:rsidRDefault="007407E7" w:rsidP="00795DAB">
      <w:pPr>
        <w:pStyle w:val="ListParagraph"/>
        <w:numPr>
          <w:ilvl w:val="0"/>
          <w:numId w:val="1"/>
        </w:numPr>
      </w:pPr>
      <w:r>
        <w:t>Create/edit patient reports.</w:t>
      </w:r>
    </w:p>
    <w:p w14:paraId="0808157B" w14:textId="20D51AF1" w:rsidR="00795DAB" w:rsidRDefault="00795DAB" w:rsidP="00795DAB">
      <w:r>
        <w:t>Receptionist:</w:t>
      </w:r>
    </w:p>
    <w:p w14:paraId="2A775CF4" w14:textId="16BF4E69" w:rsidR="00795DAB" w:rsidRDefault="00795DAB" w:rsidP="00795DAB">
      <w:pPr>
        <w:pStyle w:val="ListParagraph"/>
        <w:numPr>
          <w:ilvl w:val="0"/>
          <w:numId w:val="2"/>
        </w:numPr>
      </w:pPr>
      <w:r>
        <w:t>Make/edit appointments.</w:t>
      </w:r>
    </w:p>
    <w:p w14:paraId="62B7DDE3" w14:textId="2A953A51" w:rsidR="00795DAB" w:rsidRDefault="00795DAB" w:rsidP="00795DAB">
      <w:pPr>
        <w:pStyle w:val="ListParagraph"/>
        <w:numPr>
          <w:ilvl w:val="0"/>
          <w:numId w:val="2"/>
        </w:numPr>
      </w:pPr>
      <w:r>
        <w:t>View appointments.</w:t>
      </w:r>
    </w:p>
    <w:p w14:paraId="39EB0AC5" w14:textId="5CA7F7F5" w:rsidR="00612D0E" w:rsidRDefault="00612D0E" w:rsidP="00795DAB">
      <w:pPr>
        <w:pStyle w:val="ListParagraph"/>
        <w:numPr>
          <w:ilvl w:val="0"/>
          <w:numId w:val="2"/>
        </w:numPr>
      </w:pPr>
      <w:r>
        <w:t xml:space="preserve">Payments from patients. (optional thing we can put in). </w:t>
      </w:r>
    </w:p>
    <w:p w14:paraId="32E055F6" w14:textId="31DECDEF" w:rsidR="008C68CA" w:rsidRDefault="008C68CA" w:rsidP="00795DAB">
      <w:pPr>
        <w:pStyle w:val="ListParagraph"/>
        <w:numPr>
          <w:ilvl w:val="0"/>
          <w:numId w:val="2"/>
        </w:numPr>
      </w:pPr>
      <w:r>
        <w:t xml:space="preserve">View doctor </w:t>
      </w:r>
      <w:r>
        <w:t>availability</w:t>
      </w:r>
      <w:r>
        <w:t>.</w:t>
      </w:r>
    </w:p>
    <w:p w14:paraId="4CD6A840" w14:textId="7AAD9ABF" w:rsidR="007407E7" w:rsidRDefault="007407E7" w:rsidP="007407E7">
      <w:pPr>
        <w:pStyle w:val="ListParagraph"/>
        <w:numPr>
          <w:ilvl w:val="0"/>
          <w:numId w:val="2"/>
        </w:numPr>
      </w:pPr>
      <w:r>
        <w:t>Cancel</w:t>
      </w:r>
      <w:r>
        <w:t>/edit</w:t>
      </w:r>
      <w:r>
        <w:t xml:space="preserve"> patient appointments.</w:t>
      </w:r>
    </w:p>
    <w:p w14:paraId="4B8F204B" w14:textId="2A13475C" w:rsidR="007407E7" w:rsidRDefault="007407E7" w:rsidP="00795DAB">
      <w:pPr>
        <w:pStyle w:val="ListParagraph"/>
        <w:numPr>
          <w:ilvl w:val="0"/>
          <w:numId w:val="2"/>
        </w:numPr>
      </w:pPr>
      <w:r>
        <w:t>View/share patient reports.</w:t>
      </w:r>
    </w:p>
    <w:p w14:paraId="40A56126" w14:textId="1DE79B7C" w:rsidR="007407E7" w:rsidRDefault="007407E7" w:rsidP="007407E7">
      <w:r>
        <w:t>Patient:</w:t>
      </w:r>
    </w:p>
    <w:p w14:paraId="594494F9" w14:textId="57090AF7" w:rsidR="007407E7" w:rsidRDefault="007407E7" w:rsidP="007407E7">
      <w:pPr>
        <w:pStyle w:val="ListParagraph"/>
        <w:numPr>
          <w:ilvl w:val="0"/>
          <w:numId w:val="3"/>
        </w:numPr>
      </w:pPr>
      <w:r>
        <w:t xml:space="preserve">See doctor </w:t>
      </w:r>
      <w:r>
        <w:t>availability</w:t>
      </w:r>
      <w:r>
        <w:t>.</w:t>
      </w:r>
    </w:p>
    <w:p w14:paraId="10F680FF" w14:textId="17D27DE0" w:rsidR="007407E7" w:rsidRDefault="007407E7" w:rsidP="007407E7">
      <w:pPr>
        <w:pStyle w:val="ListParagraph"/>
        <w:numPr>
          <w:ilvl w:val="0"/>
          <w:numId w:val="3"/>
        </w:numPr>
      </w:pPr>
      <w:r>
        <w:t>Make/edit/cancel</w:t>
      </w:r>
      <w:r w:rsidR="00897CBE">
        <w:t>/view</w:t>
      </w:r>
      <w:r>
        <w:t xml:space="preserve"> appointments.</w:t>
      </w:r>
    </w:p>
    <w:p w14:paraId="09E76D96" w14:textId="2BFE1671" w:rsidR="007407E7" w:rsidRDefault="007E5B5E" w:rsidP="007407E7">
      <w:pPr>
        <w:pStyle w:val="ListParagraph"/>
        <w:numPr>
          <w:ilvl w:val="0"/>
          <w:numId w:val="3"/>
        </w:numPr>
      </w:pPr>
      <w:r>
        <w:t>Payments.</w:t>
      </w:r>
    </w:p>
    <w:p w14:paraId="4DAFBBBA" w14:textId="1056330A" w:rsidR="007E5B5E" w:rsidRDefault="007E5B5E" w:rsidP="007407E7">
      <w:pPr>
        <w:pStyle w:val="ListParagraph"/>
        <w:numPr>
          <w:ilvl w:val="0"/>
          <w:numId w:val="3"/>
        </w:numPr>
      </w:pPr>
      <w:r>
        <w:t>View reports.</w:t>
      </w:r>
    </w:p>
    <w:p w14:paraId="55F0C25A" w14:textId="2C98E8C9" w:rsidR="00AC4105" w:rsidRDefault="00AC4105" w:rsidP="00AC4105">
      <w:r>
        <w:t>Admin:</w:t>
      </w:r>
    </w:p>
    <w:p w14:paraId="01272FDB" w14:textId="22C37420" w:rsidR="00AC4105" w:rsidRDefault="00900BB2" w:rsidP="00AC4105">
      <w:pPr>
        <w:pStyle w:val="ListParagraph"/>
        <w:numPr>
          <w:ilvl w:val="0"/>
          <w:numId w:val="4"/>
        </w:numPr>
      </w:pPr>
      <w:r>
        <w:t>All powerful admin.</w:t>
      </w:r>
    </w:p>
    <w:p w14:paraId="3F4ABC21" w14:textId="4D546179" w:rsidR="00900BB2" w:rsidRDefault="00900BB2" w:rsidP="00AC4105">
      <w:pPr>
        <w:pStyle w:val="ListParagraph"/>
        <w:numPr>
          <w:ilvl w:val="0"/>
          <w:numId w:val="4"/>
        </w:numPr>
      </w:pPr>
      <w:r>
        <w:t>Add doctors</w:t>
      </w:r>
    </w:p>
    <w:p w14:paraId="392C4071" w14:textId="48547792" w:rsidR="00900BB2" w:rsidRDefault="00900BB2" w:rsidP="00AC4105">
      <w:pPr>
        <w:pStyle w:val="ListParagraph"/>
        <w:numPr>
          <w:ilvl w:val="0"/>
          <w:numId w:val="4"/>
        </w:numPr>
      </w:pPr>
      <w:r>
        <w:t>Add receptionists</w:t>
      </w:r>
    </w:p>
    <w:p w14:paraId="6B7BFFEB" w14:textId="2759395F" w:rsidR="00900BB2" w:rsidRDefault="00900BB2" w:rsidP="00AC4105">
      <w:pPr>
        <w:pStyle w:val="ListParagraph"/>
        <w:numPr>
          <w:ilvl w:val="0"/>
          <w:numId w:val="4"/>
        </w:numPr>
      </w:pPr>
      <w:r>
        <w:t>Add patients.</w:t>
      </w:r>
    </w:p>
    <w:p w14:paraId="24FAC9C7" w14:textId="1F412922" w:rsidR="00900BB2" w:rsidRDefault="00900BB2" w:rsidP="00AC4105">
      <w:pPr>
        <w:pStyle w:val="ListParagraph"/>
        <w:numPr>
          <w:ilvl w:val="0"/>
          <w:numId w:val="4"/>
        </w:numPr>
      </w:pPr>
      <w:r>
        <w:t>Remove all above.</w:t>
      </w:r>
    </w:p>
    <w:p w14:paraId="21D3BC25" w14:textId="6D2B2C28" w:rsidR="00900BB2" w:rsidRDefault="00900BB2" w:rsidP="00AC4105">
      <w:pPr>
        <w:pStyle w:val="ListParagraph"/>
        <w:numPr>
          <w:ilvl w:val="0"/>
          <w:numId w:val="4"/>
        </w:numPr>
      </w:pPr>
      <w:r>
        <w:t>Edit/view/delete records.</w:t>
      </w:r>
    </w:p>
    <w:p w14:paraId="2C49E2C2" w14:textId="3A0A2A33" w:rsidR="00900BB2" w:rsidRDefault="00900BB2" w:rsidP="00AC4105">
      <w:pPr>
        <w:pStyle w:val="ListParagraph"/>
        <w:numPr>
          <w:ilvl w:val="0"/>
          <w:numId w:val="4"/>
        </w:numPr>
      </w:pPr>
      <w:r>
        <w:t>Basically everything and anything they want.</w:t>
      </w:r>
      <w:bookmarkStart w:id="0" w:name="_GoBack"/>
      <w:bookmarkEnd w:id="0"/>
    </w:p>
    <w:sectPr w:rsidR="00900B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C2066"/>
    <w:multiLevelType w:val="hybridMultilevel"/>
    <w:tmpl w:val="A1E2C600"/>
    <w:lvl w:ilvl="0" w:tplc="F1862FD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FD300E"/>
    <w:multiLevelType w:val="hybridMultilevel"/>
    <w:tmpl w:val="A99EB4DE"/>
    <w:lvl w:ilvl="0" w:tplc="B12A1A3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64E7AC1"/>
    <w:multiLevelType w:val="hybridMultilevel"/>
    <w:tmpl w:val="36D85036"/>
    <w:lvl w:ilvl="0" w:tplc="295ADE6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67E183D"/>
    <w:multiLevelType w:val="hybridMultilevel"/>
    <w:tmpl w:val="69CAE034"/>
    <w:lvl w:ilvl="0" w:tplc="44AE3BD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DAB"/>
    <w:rsid w:val="005168FF"/>
    <w:rsid w:val="00612D0E"/>
    <w:rsid w:val="007407E7"/>
    <w:rsid w:val="00795DAB"/>
    <w:rsid w:val="007E5B5E"/>
    <w:rsid w:val="00897CBE"/>
    <w:rsid w:val="008C68CA"/>
    <w:rsid w:val="00900BB2"/>
    <w:rsid w:val="00AC4105"/>
    <w:rsid w:val="00F91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A7EC4"/>
  <w15:chartTrackingRefBased/>
  <w15:docId w15:val="{95A9675F-9CA6-4042-A419-0920A42CE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D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Singh</dc:creator>
  <cp:keywords/>
  <dc:description/>
  <cp:lastModifiedBy> </cp:lastModifiedBy>
  <cp:revision>7</cp:revision>
  <dcterms:created xsi:type="dcterms:W3CDTF">2020-02-13T02:38:00Z</dcterms:created>
  <dcterms:modified xsi:type="dcterms:W3CDTF">2020-02-13T02:49:00Z</dcterms:modified>
</cp:coreProperties>
</file>