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371A0B" w:rsidRDefault="007E6031" w:rsidP="0044374E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  <w:r w:rsidR="0044374E">
        <w:rPr>
          <w:rFonts w:hint="eastAsia"/>
          <w:lang w:val="en-GB"/>
        </w:rPr>
        <w:t xml:space="preserve"> </w:t>
      </w:r>
      <w:r w:rsidR="0044374E" w:rsidRPr="0044374E">
        <w:rPr>
          <w:lang w:val="en-GB"/>
        </w:rPr>
        <w:t>A</w:t>
      </w:r>
      <w:r w:rsidR="0044374E" w:rsidRPr="0044374E">
        <w:rPr>
          <w:rFonts w:hint="eastAsia"/>
          <w:lang w:val="en-GB"/>
        </w:rPr>
        <w:t xml:space="preserve">ND </w:t>
      </w:r>
      <w:r w:rsidR="00516B57" w:rsidRPr="0044374E">
        <w:rPr>
          <w:lang w:val="en-GB"/>
        </w:rPr>
        <w:t>No</w:t>
      </w:r>
      <w:r w:rsidR="00516B57" w:rsidRPr="0044374E">
        <w:rPr>
          <w:rFonts w:hint="eastAsia"/>
          <w:lang w:val="en-GB"/>
        </w:rPr>
        <w:t xml:space="preserve"> Singleton</w:t>
      </w:r>
      <w:r w:rsidR="00516B57" w:rsidRPr="0044374E">
        <w:rPr>
          <w:lang w:val="en-GB"/>
        </w:rPr>
        <w:t>!</w:t>
      </w:r>
    </w:p>
    <w:p w:rsidR="00C974A3" w:rsidRPr="0044374E" w:rsidRDefault="00C974A3" w:rsidP="00C974A3">
      <w:pPr>
        <w:pStyle w:val="a5"/>
        <w:numPr>
          <w:ilvl w:val="1"/>
          <w:numId w:val="11"/>
        </w:numPr>
        <w:ind w:leftChars="0"/>
        <w:rPr>
          <w:lang w:val="en-GB"/>
        </w:rPr>
      </w:pPr>
      <w:r>
        <w:rPr>
          <w:lang w:val="en-GB"/>
        </w:rPr>
        <w:t>Prefer to keep global variables in cpp scope or declare as private static members.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001DA5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8C7F55" w:rsidRDefault="008C7F5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Prefer enum class instead of plain enum.</w:t>
      </w:r>
    </w:p>
    <w:p w:rsidR="0044374E" w:rsidRDefault="00DB285D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Relative include only up to 2 times. (../../)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std::vector for dynamic array</w:t>
      </w:r>
      <w:r w:rsidR="00F64B0C">
        <w:t>, and optionally use std::array</w:t>
      </w:r>
    </w:p>
    <w:p w:rsidR="00667D27" w:rsidRDefault="00F64B0C" w:rsidP="00667D27">
      <w:pPr>
        <w:pStyle w:val="a5"/>
        <w:numPr>
          <w:ilvl w:val="1"/>
          <w:numId w:val="4"/>
        </w:numPr>
        <w:ind w:leftChars="0"/>
      </w:pPr>
      <w:r>
        <w:t>Only use std::array when it’s needed. E.g. Passing fixed array as funciton parameter.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B15" w:rsidRDefault="00723B15" w:rsidP="00371A0B">
      <w:r>
        <w:separator/>
      </w:r>
    </w:p>
  </w:endnote>
  <w:endnote w:type="continuationSeparator" w:id="1">
    <w:p w:rsidR="00723B15" w:rsidRDefault="00723B15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V Boli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B15" w:rsidRDefault="00723B15" w:rsidP="00371A0B">
      <w:r>
        <w:separator/>
      </w:r>
    </w:p>
  </w:footnote>
  <w:footnote w:type="continuationSeparator" w:id="1">
    <w:p w:rsidR="00723B15" w:rsidRDefault="00723B15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16BE4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3372D"/>
    <w:rsid w:val="0035577D"/>
    <w:rsid w:val="00371A0B"/>
    <w:rsid w:val="00375768"/>
    <w:rsid w:val="0038074F"/>
    <w:rsid w:val="003C0C75"/>
    <w:rsid w:val="003E55DC"/>
    <w:rsid w:val="00411A38"/>
    <w:rsid w:val="0044374E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1604"/>
    <w:rsid w:val="00636C93"/>
    <w:rsid w:val="006509F2"/>
    <w:rsid w:val="006530DD"/>
    <w:rsid w:val="0065730B"/>
    <w:rsid w:val="00667D27"/>
    <w:rsid w:val="00710044"/>
    <w:rsid w:val="00715698"/>
    <w:rsid w:val="00723B15"/>
    <w:rsid w:val="00740725"/>
    <w:rsid w:val="00741AB3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C7F55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C7525"/>
    <w:rsid w:val="009D650D"/>
    <w:rsid w:val="009F6ECB"/>
    <w:rsid w:val="00A0342F"/>
    <w:rsid w:val="00A074A7"/>
    <w:rsid w:val="00A166A8"/>
    <w:rsid w:val="00A443E3"/>
    <w:rsid w:val="00AB1247"/>
    <w:rsid w:val="00AC2CA7"/>
    <w:rsid w:val="00AC2F8C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0C1E"/>
    <w:rsid w:val="00C2449E"/>
    <w:rsid w:val="00C30963"/>
    <w:rsid w:val="00C4361B"/>
    <w:rsid w:val="00C61BBB"/>
    <w:rsid w:val="00C65AB7"/>
    <w:rsid w:val="00C65B25"/>
    <w:rsid w:val="00C72946"/>
    <w:rsid w:val="00C74BAE"/>
    <w:rsid w:val="00C974A3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B285D"/>
    <w:rsid w:val="00DC2324"/>
    <w:rsid w:val="00DC319B"/>
    <w:rsid w:val="00DE4DB7"/>
    <w:rsid w:val="00DF329A"/>
    <w:rsid w:val="00E2612C"/>
    <w:rsid w:val="00E32205"/>
    <w:rsid w:val="00EC3418"/>
    <w:rsid w:val="00F15464"/>
    <w:rsid w:val="00F36A4B"/>
    <w:rsid w:val="00F64414"/>
    <w:rsid w:val="00F6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105</cp:revision>
  <dcterms:created xsi:type="dcterms:W3CDTF">2022-11-01T15:00:00Z</dcterms:created>
  <dcterms:modified xsi:type="dcterms:W3CDTF">2024-05-28T16:22:00Z</dcterms:modified>
</cp:coreProperties>
</file>