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7E6031" w:rsidRDefault="007E6031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</w:p>
    <w:p w:rsidR="00371A0B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No</w:t>
      </w:r>
      <w:r>
        <w:rPr>
          <w:rFonts w:hint="eastAsia"/>
          <w:lang w:val="en-GB"/>
        </w:rPr>
        <w:t xml:space="preserve"> Singleton</w:t>
      </w:r>
      <w:r>
        <w:rPr>
          <w:lang w:val="en-GB"/>
        </w:rPr>
        <w:t>!</w:t>
      </w:r>
    </w:p>
    <w:p w:rsidR="00516B57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If base classes get a chance to be destroy, they must provide virtual destructor.</w:t>
      </w:r>
    </w:p>
    <w:p w:rsidR="00371A0B" w:rsidRDefault="00EC3418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870D37" w:rsidRDefault="00870D37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memcpy_s instead memcpy.</w:t>
      </w:r>
    </w:p>
    <w:p w:rsidR="00001DA5" w:rsidRDefault="00001DA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Add BEGIN/END UHE MOD comment wrapper when doing code change in the third party plugins.</w:t>
      </w:r>
    </w:p>
    <w:p w:rsidR="008C7F55" w:rsidRDefault="008C7F5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Prefer enum class instead of plain enum.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std::vector for dynamic array</w:t>
      </w:r>
      <w:r w:rsidR="00F64B0C">
        <w:t>, and optionally use std::array</w:t>
      </w:r>
    </w:p>
    <w:p w:rsidR="00667D27" w:rsidRDefault="00F64B0C" w:rsidP="00667D27">
      <w:pPr>
        <w:pStyle w:val="a5"/>
        <w:numPr>
          <w:ilvl w:val="1"/>
          <w:numId w:val="4"/>
        </w:numPr>
        <w:ind w:leftChars="0"/>
      </w:pPr>
      <w:r>
        <w:t>Only use std::array when it’s needed. E.g. Passing fixed array as funciton parameter.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1B2DAE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when initializing a pointer.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lastRenderedPageBreak/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t>If there are more than 2 parameters need to be bound to shader, implement 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BE4" w:rsidRDefault="00116BE4" w:rsidP="00371A0B">
      <w:r>
        <w:separator/>
      </w:r>
    </w:p>
  </w:endnote>
  <w:endnote w:type="continuationSeparator" w:id="1">
    <w:p w:rsidR="00116BE4" w:rsidRDefault="00116BE4" w:rsidP="0037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V Boli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BE4" w:rsidRDefault="00116BE4" w:rsidP="00371A0B">
      <w:r>
        <w:separator/>
      </w:r>
    </w:p>
  </w:footnote>
  <w:footnote w:type="continuationSeparator" w:id="1">
    <w:p w:rsidR="00116BE4" w:rsidRDefault="00116BE4" w:rsidP="00371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01DA5"/>
    <w:rsid w:val="0005503D"/>
    <w:rsid w:val="00074513"/>
    <w:rsid w:val="000B389D"/>
    <w:rsid w:val="000B6293"/>
    <w:rsid w:val="000F1831"/>
    <w:rsid w:val="000F4235"/>
    <w:rsid w:val="00116BE4"/>
    <w:rsid w:val="001517E7"/>
    <w:rsid w:val="00181D54"/>
    <w:rsid w:val="001B2DAE"/>
    <w:rsid w:val="00203487"/>
    <w:rsid w:val="00214C26"/>
    <w:rsid w:val="0029331B"/>
    <w:rsid w:val="002973AE"/>
    <w:rsid w:val="002B6B88"/>
    <w:rsid w:val="002D37ED"/>
    <w:rsid w:val="0032569D"/>
    <w:rsid w:val="00331FC8"/>
    <w:rsid w:val="003334A5"/>
    <w:rsid w:val="0033372D"/>
    <w:rsid w:val="0035577D"/>
    <w:rsid w:val="00371A0B"/>
    <w:rsid w:val="00375768"/>
    <w:rsid w:val="0038074F"/>
    <w:rsid w:val="003C0C75"/>
    <w:rsid w:val="003E55DC"/>
    <w:rsid w:val="00464347"/>
    <w:rsid w:val="00492B5A"/>
    <w:rsid w:val="0049728E"/>
    <w:rsid w:val="004A0420"/>
    <w:rsid w:val="004B2C8C"/>
    <w:rsid w:val="004F32B0"/>
    <w:rsid w:val="00516B57"/>
    <w:rsid w:val="00541D3F"/>
    <w:rsid w:val="005A09D8"/>
    <w:rsid w:val="005D36AB"/>
    <w:rsid w:val="006048EA"/>
    <w:rsid w:val="00631604"/>
    <w:rsid w:val="00636C93"/>
    <w:rsid w:val="006509F2"/>
    <w:rsid w:val="006530DD"/>
    <w:rsid w:val="0065730B"/>
    <w:rsid w:val="00667D27"/>
    <w:rsid w:val="00710044"/>
    <w:rsid w:val="00715698"/>
    <w:rsid w:val="00740725"/>
    <w:rsid w:val="00741AB3"/>
    <w:rsid w:val="00774D4F"/>
    <w:rsid w:val="00783BD7"/>
    <w:rsid w:val="007C1EE8"/>
    <w:rsid w:val="007E6031"/>
    <w:rsid w:val="00812878"/>
    <w:rsid w:val="00843F93"/>
    <w:rsid w:val="0086715D"/>
    <w:rsid w:val="00870D37"/>
    <w:rsid w:val="00881F22"/>
    <w:rsid w:val="00894833"/>
    <w:rsid w:val="0089584F"/>
    <w:rsid w:val="008B6B3B"/>
    <w:rsid w:val="008B78B3"/>
    <w:rsid w:val="008C7F55"/>
    <w:rsid w:val="008D0AD6"/>
    <w:rsid w:val="00904382"/>
    <w:rsid w:val="009103C0"/>
    <w:rsid w:val="00923E4B"/>
    <w:rsid w:val="009366BC"/>
    <w:rsid w:val="00955F7D"/>
    <w:rsid w:val="00967349"/>
    <w:rsid w:val="00975ECD"/>
    <w:rsid w:val="0098240F"/>
    <w:rsid w:val="00982E70"/>
    <w:rsid w:val="009B12B8"/>
    <w:rsid w:val="009C71DE"/>
    <w:rsid w:val="009C7525"/>
    <w:rsid w:val="009D650D"/>
    <w:rsid w:val="009F6ECB"/>
    <w:rsid w:val="00A0342F"/>
    <w:rsid w:val="00A074A7"/>
    <w:rsid w:val="00A166A8"/>
    <w:rsid w:val="00A443E3"/>
    <w:rsid w:val="00AB1247"/>
    <w:rsid w:val="00AC2CA7"/>
    <w:rsid w:val="00AC2F8C"/>
    <w:rsid w:val="00AD14E9"/>
    <w:rsid w:val="00AE7793"/>
    <w:rsid w:val="00B01090"/>
    <w:rsid w:val="00B11544"/>
    <w:rsid w:val="00B27295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0C1E"/>
    <w:rsid w:val="00C2449E"/>
    <w:rsid w:val="00C30963"/>
    <w:rsid w:val="00C4361B"/>
    <w:rsid w:val="00C61BB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C2324"/>
    <w:rsid w:val="00DC319B"/>
    <w:rsid w:val="00DF329A"/>
    <w:rsid w:val="00E2612C"/>
    <w:rsid w:val="00E32205"/>
    <w:rsid w:val="00EC3418"/>
    <w:rsid w:val="00F15464"/>
    <w:rsid w:val="00F64414"/>
    <w:rsid w:val="00F6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71A0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71A0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 Liu</cp:lastModifiedBy>
  <cp:revision>102</cp:revision>
  <dcterms:created xsi:type="dcterms:W3CDTF">2022-11-01T15:00:00Z</dcterms:created>
  <dcterms:modified xsi:type="dcterms:W3CDTF">2024-04-05T16:08:00Z</dcterms:modified>
</cp:coreProperties>
</file>