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541D3F" w:rsidRDefault="00DC319B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No Singletons!</w:t>
      </w:r>
    </w:p>
    <w:p w:rsidR="007E6031" w:rsidRDefault="007E6031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</w:p>
    <w:p w:rsidR="00EC3418" w:rsidRPr="00464347" w:rsidRDefault="00EC3418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 xml:space="preserve">The first letter of each word in a name (such as type name or variable name) is </w:t>
      </w:r>
      <w:r w:rsidRPr="0065730B">
        <w:lastRenderedPageBreak/>
        <w:t>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std::array for static array, and std::vector for dynamic array</w:t>
      </w:r>
      <w:r w:rsidR="00203487">
        <w:t>.</w:t>
      </w:r>
    </w:p>
    <w:p w:rsidR="00667D27" w:rsidRDefault="00955F7D" w:rsidP="00667D27">
      <w:pPr>
        <w:pStyle w:val="a5"/>
        <w:numPr>
          <w:ilvl w:val="1"/>
          <w:numId w:val="4"/>
        </w:numPr>
        <w:ind w:leftChars="0"/>
      </w:pPr>
      <w:r>
        <w:t xml:space="preserve">If the static array dimension is larger than 1, for example a 2D array. Then it’s okay to use C-style </w:t>
      </w:r>
      <w:r w:rsidR="003C0C75">
        <w:t xml:space="preserve">static </w:t>
      </w:r>
      <w:r>
        <w:t>array.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Use nullptr for custom pointers.</w:t>
      </w:r>
    </w:p>
    <w:p w:rsidR="00783BD7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VK_NULL_HANDLE for Vulkan pointers.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Pr="00982E70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sectPr w:rsidR="00C30963" w:rsidRPr="00982E70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8C588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5503D"/>
    <w:rsid w:val="00074513"/>
    <w:rsid w:val="000B389D"/>
    <w:rsid w:val="000F1831"/>
    <w:rsid w:val="000F4235"/>
    <w:rsid w:val="001517E7"/>
    <w:rsid w:val="00181D54"/>
    <w:rsid w:val="00203487"/>
    <w:rsid w:val="0029331B"/>
    <w:rsid w:val="002973AE"/>
    <w:rsid w:val="002B6B88"/>
    <w:rsid w:val="002D37ED"/>
    <w:rsid w:val="0032569D"/>
    <w:rsid w:val="00331FC8"/>
    <w:rsid w:val="003334A5"/>
    <w:rsid w:val="0035577D"/>
    <w:rsid w:val="00375768"/>
    <w:rsid w:val="003C0C75"/>
    <w:rsid w:val="00464347"/>
    <w:rsid w:val="00492B5A"/>
    <w:rsid w:val="004A0420"/>
    <w:rsid w:val="004B2C8C"/>
    <w:rsid w:val="004F32B0"/>
    <w:rsid w:val="00541D3F"/>
    <w:rsid w:val="005A09D8"/>
    <w:rsid w:val="005D36AB"/>
    <w:rsid w:val="006048EA"/>
    <w:rsid w:val="00636C93"/>
    <w:rsid w:val="006509F2"/>
    <w:rsid w:val="0065730B"/>
    <w:rsid w:val="00667D27"/>
    <w:rsid w:val="00710044"/>
    <w:rsid w:val="00715698"/>
    <w:rsid w:val="00740725"/>
    <w:rsid w:val="00774D4F"/>
    <w:rsid w:val="00783BD7"/>
    <w:rsid w:val="007C1EE8"/>
    <w:rsid w:val="007E6031"/>
    <w:rsid w:val="00812878"/>
    <w:rsid w:val="00843F93"/>
    <w:rsid w:val="0086715D"/>
    <w:rsid w:val="00881F22"/>
    <w:rsid w:val="00894833"/>
    <w:rsid w:val="0089584F"/>
    <w:rsid w:val="008B6B3B"/>
    <w:rsid w:val="008D0AD6"/>
    <w:rsid w:val="00904382"/>
    <w:rsid w:val="009103C0"/>
    <w:rsid w:val="00923E4B"/>
    <w:rsid w:val="00955F7D"/>
    <w:rsid w:val="00967349"/>
    <w:rsid w:val="00975ECD"/>
    <w:rsid w:val="0098240F"/>
    <w:rsid w:val="00982E70"/>
    <w:rsid w:val="009B12B8"/>
    <w:rsid w:val="009C71DE"/>
    <w:rsid w:val="009F6ECB"/>
    <w:rsid w:val="00A0342F"/>
    <w:rsid w:val="00A074A7"/>
    <w:rsid w:val="00A166A8"/>
    <w:rsid w:val="00A443E3"/>
    <w:rsid w:val="00AB1247"/>
    <w:rsid w:val="00AD14E9"/>
    <w:rsid w:val="00AE7793"/>
    <w:rsid w:val="00B01090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2449E"/>
    <w:rsid w:val="00C30963"/>
    <w:rsid w:val="00C4361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1A2"/>
    <w:rsid w:val="00DC2324"/>
    <w:rsid w:val="00DC319B"/>
    <w:rsid w:val="00DF329A"/>
    <w:rsid w:val="00E2612C"/>
    <w:rsid w:val="00E32205"/>
    <w:rsid w:val="00EC3418"/>
    <w:rsid w:val="00F6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</cp:lastModifiedBy>
  <cp:revision>90</cp:revision>
  <dcterms:created xsi:type="dcterms:W3CDTF">2022-11-01T15:00:00Z</dcterms:created>
  <dcterms:modified xsi:type="dcterms:W3CDTF">2022-12-01T14:32:00Z</dcterms:modified>
</cp:coreProperties>
</file>