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3923B" w14:textId="77F52D63" w:rsidR="00430D7C" w:rsidRPr="00430D7C" w:rsidRDefault="00430D7C" w:rsidP="00430D7C">
      <w:pPr>
        <w:pStyle w:val="Titre1"/>
      </w:pPr>
      <w:r w:rsidRPr="00430D7C">
        <w:t>AES A3.04 Call Me</w:t>
      </w:r>
    </w:p>
    <w:p w14:paraId="02078CD1" w14:textId="448792B2" w:rsidR="00430D7C" w:rsidRPr="00430D7C" w:rsidRDefault="00430D7C" w:rsidP="00430D7C">
      <w:pPr>
        <w:pStyle w:val="Titre1"/>
      </w:pPr>
      <w:r w:rsidRPr="00430D7C">
        <w:t>Roles</w:t>
      </w:r>
    </w:p>
    <w:p w14:paraId="2729D7C3" w14:textId="08E0E4E0" w:rsidR="00430D7C" w:rsidRPr="00430D7C" w:rsidRDefault="00430D7C">
      <w:r w:rsidRPr="00430D7C">
        <w:t>Secretary: Ludovic</w:t>
      </w:r>
    </w:p>
    <w:p w14:paraId="230534A5" w14:textId="19D23C3C" w:rsidR="00430D7C" w:rsidRPr="00430D7C" w:rsidRDefault="00430D7C">
      <w:r w:rsidRPr="00430D7C">
        <w:t>Scribe: Martin</w:t>
      </w:r>
    </w:p>
    <w:p w14:paraId="05398923" w14:textId="7C6BC4ED" w:rsidR="00430D7C" w:rsidRPr="00430D7C" w:rsidRDefault="00430D7C">
      <w:r w:rsidRPr="00430D7C">
        <w:t>Chairperson: Tom</w:t>
      </w:r>
    </w:p>
    <w:p w14:paraId="7FB1E119" w14:textId="32A23674" w:rsidR="00430D7C" w:rsidRPr="00430D7C" w:rsidRDefault="00430D7C" w:rsidP="00430D7C">
      <w:pPr>
        <w:pStyle w:val="Titre1"/>
      </w:pPr>
      <w:r w:rsidRPr="00430D7C">
        <w:t>Key words</w:t>
      </w:r>
    </w:p>
    <w:p w14:paraId="3282F16A" w14:textId="7CEE5245" w:rsidR="00430D7C" w:rsidRPr="00430D7C" w:rsidRDefault="00430D7C" w:rsidP="00430D7C">
      <w:pPr>
        <w:pStyle w:val="Paragraphedeliste"/>
        <w:numPr>
          <w:ilvl w:val="0"/>
          <w:numId w:val="1"/>
        </w:numPr>
      </w:pPr>
      <w:r w:rsidRPr="00430D7C">
        <w:t xml:space="preserve">Internship </w:t>
      </w:r>
      <w:r w:rsidR="00A305B6" w:rsidRPr="00430D7C">
        <w:t>offer</w:t>
      </w:r>
    </w:p>
    <w:p w14:paraId="459FAE6D" w14:textId="7CFC6271" w:rsidR="00430D7C" w:rsidRPr="00430D7C" w:rsidRDefault="00430D7C" w:rsidP="00430D7C">
      <w:pPr>
        <w:pStyle w:val="Paragraphedeliste"/>
        <w:numPr>
          <w:ilvl w:val="0"/>
          <w:numId w:val="1"/>
        </w:numPr>
      </w:pPr>
      <w:r w:rsidRPr="00430D7C">
        <w:t>Tricky situation</w:t>
      </w:r>
    </w:p>
    <w:p w14:paraId="77A91A53" w14:textId="0E8E616B" w:rsidR="00430D7C" w:rsidRPr="00430D7C" w:rsidRDefault="00430D7C" w:rsidP="00430D7C">
      <w:pPr>
        <w:pStyle w:val="Paragraphedeliste"/>
        <w:numPr>
          <w:ilvl w:val="0"/>
          <w:numId w:val="1"/>
        </w:numPr>
      </w:pPr>
      <w:r w:rsidRPr="00430D7C">
        <w:t>Apply together</w:t>
      </w:r>
    </w:p>
    <w:p w14:paraId="26043889" w14:textId="077F1EB0" w:rsidR="00430D7C" w:rsidRPr="00430D7C" w:rsidRDefault="00430D7C" w:rsidP="00430D7C">
      <w:pPr>
        <w:pStyle w:val="Paragraphedeliste"/>
        <w:numPr>
          <w:ilvl w:val="0"/>
          <w:numId w:val="1"/>
        </w:numPr>
      </w:pPr>
      <w:r w:rsidRPr="00430D7C">
        <w:t>Multiple ads</w:t>
      </w:r>
    </w:p>
    <w:p w14:paraId="64F53395" w14:textId="3ACA14BE" w:rsidR="00430D7C" w:rsidRPr="00430D7C" w:rsidRDefault="00430D7C" w:rsidP="00430D7C">
      <w:pPr>
        <w:pStyle w:val="Paragraphedeliste"/>
        <w:numPr>
          <w:ilvl w:val="0"/>
          <w:numId w:val="1"/>
        </w:numPr>
      </w:pPr>
      <w:r w:rsidRPr="00430D7C">
        <w:t>Joint interview</w:t>
      </w:r>
    </w:p>
    <w:p w14:paraId="0E7A9081" w14:textId="53309DCD" w:rsidR="00430D7C" w:rsidRPr="00430D7C" w:rsidRDefault="00430D7C" w:rsidP="00430D7C">
      <w:pPr>
        <w:pStyle w:val="Paragraphedeliste"/>
        <w:numPr>
          <w:ilvl w:val="0"/>
          <w:numId w:val="1"/>
        </w:numPr>
      </w:pPr>
      <w:r w:rsidRPr="00430D7C">
        <w:t>Little worried</w:t>
      </w:r>
    </w:p>
    <w:p w14:paraId="484E6D83" w14:textId="745A0EB4" w:rsidR="00430D7C" w:rsidRPr="00430D7C" w:rsidRDefault="00430D7C" w:rsidP="00430D7C">
      <w:pPr>
        <w:pStyle w:val="Paragraphedeliste"/>
        <w:numPr>
          <w:ilvl w:val="0"/>
          <w:numId w:val="1"/>
        </w:numPr>
      </w:pPr>
      <w:r w:rsidRPr="00430D7C">
        <w:t>Group appointment</w:t>
      </w:r>
    </w:p>
    <w:p w14:paraId="2D659187" w14:textId="266AF374" w:rsidR="00430D7C" w:rsidRDefault="00430D7C" w:rsidP="00430D7C">
      <w:pPr>
        <w:pStyle w:val="Titre1"/>
      </w:pPr>
      <w:r w:rsidRPr="00430D7C">
        <w:t>Context</w:t>
      </w:r>
    </w:p>
    <w:p w14:paraId="2C1CCE3C" w14:textId="2B9B49AC" w:rsidR="00430D7C" w:rsidRDefault="00430D7C" w:rsidP="00430D7C">
      <w:r>
        <w:t>A group of</w:t>
      </w:r>
      <w:r w:rsidR="00A305B6">
        <w:t xml:space="preserve"> four</w:t>
      </w:r>
      <w:r>
        <w:t xml:space="preserve"> friends appl</w:t>
      </w:r>
      <w:r w:rsidR="00A305B6">
        <w:t>ies</w:t>
      </w:r>
      <w:r>
        <w:t xml:space="preserve"> for the same internship offer </w:t>
      </w:r>
      <w:r w:rsidR="00A305B6">
        <w:t>and the same position, so they worried about that.</w:t>
      </w:r>
    </w:p>
    <w:p w14:paraId="3F634ECB" w14:textId="20EE1D5F" w:rsidR="00A305B6" w:rsidRDefault="00A305B6" w:rsidP="00A305B6">
      <w:pPr>
        <w:pStyle w:val="Titre1"/>
      </w:pPr>
      <w:r>
        <w:t>Deliverable</w:t>
      </w:r>
    </w:p>
    <w:p w14:paraId="3FDB70AA" w14:textId="14088A25" w:rsidR="00A305B6" w:rsidRDefault="00E31C6A" w:rsidP="00A305B6">
      <w:r>
        <w:t>Roleplay of four people to simulate a job interview.</w:t>
      </w:r>
    </w:p>
    <w:p w14:paraId="24786A99" w14:textId="07D15928" w:rsidR="00E31C6A" w:rsidRDefault="00E31C6A" w:rsidP="00E31C6A">
      <w:pPr>
        <w:pStyle w:val="Titre1"/>
      </w:pPr>
      <w:r>
        <w:t>Action Plan</w:t>
      </w:r>
    </w:p>
    <w:p w14:paraId="5099C66C" w14:textId="79EC3A9C" w:rsidR="00E31C6A" w:rsidRDefault="00E31C6A" w:rsidP="00E31C6A">
      <w:pPr>
        <w:pStyle w:val="Paragraphedeliste"/>
        <w:numPr>
          <w:ilvl w:val="0"/>
          <w:numId w:val="2"/>
        </w:numPr>
      </w:pPr>
      <w:r>
        <w:t>Find job ad</w:t>
      </w:r>
    </w:p>
    <w:p w14:paraId="668D7BDB" w14:textId="4A2A4C57" w:rsidR="00E31C6A" w:rsidRDefault="00E31C6A" w:rsidP="007206C0">
      <w:pPr>
        <w:pStyle w:val="Paragraphedeliste"/>
        <w:numPr>
          <w:ilvl w:val="0"/>
          <w:numId w:val="2"/>
        </w:numPr>
      </w:pPr>
      <w:r>
        <w:t>Prepare the interview (Questions, …)</w:t>
      </w:r>
    </w:p>
    <w:p w14:paraId="1666DE9E" w14:textId="06238449" w:rsidR="00E31C6A" w:rsidRDefault="00E31C6A" w:rsidP="00E31C6A">
      <w:pPr>
        <w:pStyle w:val="Paragraphedeliste"/>
        <w:numPr>
          <w:ilvl w:val="0"/>
          <w:numId w:val="2"/>
        </w:numPr>
      </w:pPr>
      <w:r>
        <w:t>Adapt and bring your CV and cover letter</w:t>
      </w:r>
    </w:p>
    <w:p w14:paraId="72475B15" w14:textId="353BF6DB" w:rsidR="007206C0" w:rsidRPr="00E31C6A" w:rsidRDefault="007206C0" w:rsidP="00E31C6A">
      <w:pPr>
        <w:pStyle w:val="Paragraphedeliste"/>
        <w:numPr>
          <w:ilvl w:val="0"/>
          <w:numId w:val="2"/>
        </w:numPr>
      </w:pPr>
      <w:r>
        <w:t xml:space="preserve">Be original and </w:t>
      </w:r>
      <w:r w:rsidR="002B3DD3">
        <w:t>confidant</w:t>
      </w:r>
      <w:r>
        <w:t xml:space="preserve"> to convince CESI group</w:t>
      </w:r>
    </w:p>
    <w:p w14:paraId="0CCC91AA" w14:textId="77777777" w:rsidR="00A305B6" w:rsidRPr="00A305B6" w:rsidRDefault="00A305B6" w:rsidP="00A305B6"/>
    <w:p w14:paraId="5B6A0A38" w14:textId="3997EC25" w:rsidR="00430D7C" w:rsidRDefault="00430D7C" w:rsidP="00430D7C"/>
    <w:sectPr w:rsidR="00430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6BFA"/>
    <w:multiLevelType w:val="hybridMultilevel"/>
    <w:tmpl w:val="4C1C3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16790"/>
    <w:multiLevelType w:val="hybridMultilevel"/>
    <w:tmpl w:val="7A322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930690">
    <w:abstractNumId w:val="0"/>
  </w:num>
  <w:num w:numId="2" w16cid:durableId="110862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7C"/>
    <w:rsid w:val="000B0BC6"/>
    <w:rsid w:val="00291388"/>
    <w:rsid w:val="002B3DD3"/>
    <w:rsid w:val="00430D7C"/>
    <w:rsid w:val="007206C0"/>
    <w:rsid w:val="00A305B6"/>
    <w:rsid w:val="00E3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2D3E"/>
  <w15:chartTrackingRefBased/>
  <w15:docId w15:val="{C4DBC9EE-6D86-4032-A2E4-7B191C20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30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0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0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0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0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0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0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0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0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0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0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0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0D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0D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0D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0D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0D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0D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0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0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0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0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0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0D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0D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0D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0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0D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0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WROBLEWSKI MARTIN</dc:creator>
  <cp:keywords/>
  <dc:description/>
  <cp:lastModifiedBy>WROBLEWSKI MARTIN</cp:lastModifiedBy>
  <cp:revision>7</cp:revision>
  <dcterms:created xsi:type="dcterms:W3CDTF">2025-02-11T08:37:00Z</dcterms:created>
  <dcterms:modified xsi:type="dcterms:W3CDTF">2025-02-11T09:03:00Z</dcterms:modified>
</cp:coreProperties>
</file>