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9E6E3" w14:textId="1658EAF6" w:rsidR="00251D30" w:rsidRPr="00313265" w:rsidRDefault="00313265" w:rsidP="00FF1F0C">
      <w:pPr>
        <w:ind w:left="5812"/>
        <w:jc w:val="both"/>
      </w:pPr>
      <w:r>
        <w:t xml:space="preserve">Заявка № </w:t>
      </w:r>
      <w:r w:rsidRPr="00313265">
        <w:t>&lt;</w:t>
      </w:r>
      <w:r>
        <w:rPr>
          <w:lang w:val="en-US"/>
        </w:rPr>
        <w:t>RegNum</w:t>
      </w:r>
      <w:r w:rsidRPr="00313265">
        <w:t>&gt;</w:t>
      </w:r>
    </w:p>
    <w:p w14:paraId="6C3A8EDF" w14:textId="3347EC62" w:rsidR="00313265" w:rsidRDefault="00313265" w:rsidP="00FF1F0C">
      <w:pPr>
        <w:ind w:left="5812"/>
        <w:jc w:val="both"/>
      </w:pPr>
      <w:r>
        <w:t xml:space="preserve">Дата подачи заявки: </w:t>
      </w:r>
      <w:r w:rsidRPr="00313265">
        <w:t>&lt;</w:t>
      </w:r>
      <w:r w:rsidR="00256839">
        <w:rPr>
          <w:lang w:val="en-US"/>
        </w:rPr>
        <w:t>D</w:t>
      </w:r>
      <w:r w:rsidR="00256839" w:rsidRPr="00256839">
        <w:rPr>
          <w:lang w:val="en-US"/>
        </w:rPr>
        <w:t>ateApplication</w:t>
      </w:r>
      <w:r w:rsidRPr="00313265">
        <w:t>&gt;</w:t>
      </w:r>
    </w:p>
    <w:p w14:paraId="68B71E2F" w14:textId="7C897CBF" w:rsidR="00313265" w:rsidRDefault="00313265" w:rsidP="00FF1F0C">
      <w:pPr>
        <w:ind w:left="5812"/>
        <w:jc w:val="both"/>
      </w:pPr>
      <w:r>
        <w:t xml:space="preserve">Организация по отлову: </w:t>
      </w:r>
      <w:r w:rsidRPr="00313265">
        <w:t>&lt;</w:t>
      </w:r>
      <w:r w:rsidR="0049433B">
        <w:rPr>
          <w:lang w:val="en-US"/>
        </w:rPr>
        <w:t>T</w:t>
      </w:r>
      <w:r w:rsidR="0049433B" w:rsidRPr="0049433B">
        <w:rPr>
          <w:lang w:val="en-US"/>
        </w:rPr>
        <w:t>rappingOrg</w:t>
      </w:r>
      <w:r w:rsidRPr="00313265">
        <w:t>&gt;</w:t>
      </w:r>
    </w:p>
    <w:p w14:paraId="5C7A7672" w14:textId="77777777" w:rsidR="00FF1F0C" w:rsidRDefault="00FF1F0C" w:rsidP="00FF1F0C">
      <w:pPr>
        <w:ind w:left="5812"/>
        <w:jc w:val="both"/>
      </w:pPr>
    </w:p>
    <w:p w14:paraId="29B0A42E" w14:textId="191CB090" w:rsidR="00FF1F0C" w:rsidRDefault="00FF1F0C" w:rsidP="00FF1F0C">
      <w:pPr>
        <w:ind w:left="5812"/>
        <w:jc w:val="both"/>
      </w:pPr>
      <w:r w:rsidRPr="00FF1F0C">
        <w:t>Срочность исполнения: &lt;</w:t>
      </w:r>
      <w:r w:rsidR="0049433B">
        <w:rPr>
          <w:lang w:val="en-US"/>
        </w:rPr>
        <w:t>U</w:t>
      </w:r>
      <w:r w:rsidR="0049433B" w:rsidRPr="0049433B">
        <w:t>rgency</w:t>
      </w:r>
      <w:r w:rsidRPr="00FF1F0C">
        <w:t>&gt;</w:t>
      </w:r>
    </w:p>
    <w:p w14:paraId="0BD08409" w14:textId="77777777" w:rsidR="00313265" w:rsidRDefault="00313265" w:rsidP="00313265">
      <w:pPr>
        <w:pStyle w:val="a3"/>
        <w:jc w:val="center"/>
        <w:rPr>
          <w:sz w:val="48"/>
          <w:szCs w:val="48"/>
        </w:rPr>
      </w:pPr>
    </w:p>
    <w:p w14:paraId="1D7B386B" w14:textId="3C9888C2" w:rsidR="00313265" w:rsidRDefault="00313265" w:rsidP="00313265">
      <w:pPr>
        <w:pStyle w:val="a3"/>
        <w:jc w:val="center"/>
        <w:rPr>
          <w:sz w:val="48"/>
          <w:szCs w:val="48"/>
        </w:rPr>
      </w:pPr>
      <w:r w:rsidRPr="00313265">
        <w:rPr>
          <w:sz w:val="48"/>
          <w:szCs w:val="48"/>
        </w:rPr>
        <w:t>Заявка на отлов</w:t>
      </w:r>
    </w:p>
    <w:p w14:paraId="42C35E35" w14:textId="5C01E806" w:rsidR="00313265" w:rsidRDefault="00313265" w:rsidP="00313265"/>
    <w:p w14:paraId="502F270A" w14:textId="57E8BDA5" w:rsidR="00313265" w:rsidRDefault="00313265" w:rsidP="00313265">
      <w:r>
        <w:t xml:space="preserve">Населенный пункт на отлов животного: </w:t>
      </w:r>
      <w:r w:rsidRPr="00313265">
        <w:t>&lt;</w:t>
      </w:r>
      <w:r w:rsidR="0049433B">
        <w:rPr>
          <w:lang w:val="en-US"/>
        </w:rPr>
        <w:t>Place</w:t>
      </w:r>
      <w:r w:rsidRPr="00313265">
        <w:t>&gt;</w:t>
      </w:r>
    </w:p>
    <w:p w14:paraId="0692E9D4" w14:textId="492E6ECD" w:rsidR="00FF1F0C" w:rsidRDefault="00FF1F0C" w:rsidP="00FF1F0C">
      <w:r>
        <w:t xml:space="preserve">Место обитания животного: </w:t>
      </w:r>
      <w:r w:rsidRPr="00313265">
        <w:t>&lt;</w:t>
      </w:r>
      <w:r w:rsidR="0049433B">
        <w:rPr>
          <w:lang w:val="en-US"/>
        </w:rPr>
        <w:t>Habitat</w:t>
      </w:r>
      <w:r w:rsidRPr="00313265">
        <w:t>&gt;</w:t>
      </w:r>
    </w:p>
    <w:p w14:paraId="26FAE017" w14:textId="0173A707" w:rsidR="00A672B0" w:rsidRDefault="00A672B0" w:rsidP="00FF1F0C"/>
    <w:p w14:paraId="4CDB74C2" w14:textId="5B9343D1" w:rsidR="00A672B0" w:rsidRDefault="00A672B0" w:rsidP="00FF1F0C">
      <w:r>
        <w:t xml:space="preserve">Причина отлова: </w:t>
      </w:r>
      <w:r w:rsidRPr="00313265">
        <w:t>&lt;</w:t>
      </w:r>
      <w:r w:rsidR="0049433B">
        <w:rPr>
          <w:lang w:val="en-US"/>
        </w:rPr>
        <w:t>Reason</w:t>
      </w:r>
      <w:r w:rsidRPr="00313265">
        <w:t>&gt;</w:t>
      </w:r>
    </w:p>
    <w:p w14:paraId="32DDB3EA" w14:textId="77777777" w:rsidR="00FF1F0C" w:rsidRDefault="00FF1F0C" w:rsidP="00FF1F0C"/>
    <w:p w14:paraId="113D5FA4" w14:textId="1B88CD97" w:rsidR="00FF1F0C" w:rsidRDefault="00FF1F0C" w:rsidP="00FF1F0C">
      <w:r>
        <w:t xml:space="preserve">Категория животного: </w:t>
      </w:r>
      <w:r w:rsidRPr="00313265">
        <w:t>&lt;</w:t>
      </w:r>
      <w:r w:rsidR="0049433B">
        <w:rPr>
          <w:lang w:val="en-US"/>
        </w:rPr>
        <w:t>Category</w:t>
      </w:r>
      <w:r w:rsidRPr="00313265">
        <w:t>&gt;</w:t>
      </w:r>
    </w:p>
    <w:p w14:paraId="120E0F82" w14:textId="471A28B6" w:rsidR="00FF1F0C" w:rsidRDefault="00FF1F0C" w:rsidP="00FF1F0C">
      <w:r>
        <w:t xml:space="preserve">Пол животного: </w:t>
      </w:r>
      <w:r w:rsidRPr="00313265">
        <w:t>&lt;</w:t>
      </w:r>
      <w:r w:rsidR="0049433B">
        <w:rPr>
          <w:lang w:val="en-US"/>
        </w:rPr>
        <w:t>Sex</w:t>
      </w:r>
      <w:r w:rsidRPr="00313265">
        <w:t>&gt;</w:t>
      </w:r>
    </w:p>
    <w:p w14:paraId="248D1E37" w14:textId="6B1894FF" w:rsidR="00FF1F0C" w:rsidRDefault="00FF1F0C" w:rsidP="00FF1F0C">
      <w:r>
        <w:t xml:space="preserve">Размер животного: </w:t>
      </w:r>
      <w:r w:rsidRPr="00313265">
        <w:t>&lt;</w:t>
      </w:r>
      <w:r w:rsidR="0049433B">
        <w:rPr>
          <w:lang w:val="en-US"/>
        </w:rPr>
        <w:t>Si</w:t>
      </w:r>
      <w:r w:rsidR="0049433B" w:rsidRPr="0049433B">
        <w:rPr>
          <w:lang w:val="en-US"/>
        </w:rPr>
        <w:t>zeAnimal</w:t>
      </w:r>
      <w:r w:rsidRPr="00313265">
        <w:t>&gt;</w:t>
      </w:r>
    </w:p>
    <w:p w14:paraId="181B5AFD" w14:textId="5416F5B7" w:rsidR="00FF1F0C" w:rsidRDefault="00FF1F0C" w:rsidP="00FF1F0C">
      <w:r>
        <w:t xml:space="preserve">Шерсть животного: </w:t>
      </w:r>
      <w:r w:rsidRPr="00313265">
        <w:t>&lt;</w:t>
      </w:r>
      <w:r w:rsidR="0049433B">
        <w:rPr>
          <w:lang w:val="en-US"/>
        </w:rPr>
        <w:t>Wool</w:t>
      </w:r>
      <w:r w:rsidRPr="00313265">
        <w:t>&gt;</w:t>
      </w:r>
    </w:p>
    <w:p w14:paraId="5A2A64F4" w14:textId="74DBCAF5" w:rsidR="00FF1F0C" w:rsidRDefault="00FF1F0C" w:rsidP="00FF1F0C">
      <w:r>
        <w:t xml:space="preserve">Окрас животного: </w:t>
      </w:r>
      <w:r w:rsidRPr="00313265">
        <w:t>&lt;</w:t>
      </w:r>
      <w:r w:rsidR="0049433B">
        <w:rPr>
          <w:lang w:val="en-US"/>
        </w:rPr>
        <w:t>Color</w:t>
      </w:r>
      <w:r w:rsidRPr="00313265">
        <w:t>&gt;</w:t>
      </w:r>
    </w:p>
    <w:p w14:paraId="2B7F6D98" w14:textId="785509F8" w:rsidR="00FF1F0C" w:rsidRDefault="00FF1F0C" w:rsidP="00FF1F0C">
      <w:r>
        <w:t xml:space="preserve">Уши животного: </w:t>
      </w:r>
      <w:r w:rsidRPr="00313265">
        <w:t>&lt;</w:t>
      </w:r>
      <w:r w:rsidR="0049433B">
        <w:rPr>
          <w:lang w:val="en-US"/>
        </w:rPr>
        <w:t>Ears</w:t>
      </w:r>
      <w:r w:rsidRPr="00313265">
        <w:t>&gt;</w:t>
      </w:r>
    </w:p>
    <w:p w14:paraId="09010C9F" w14:textId="28DE4005" w:rsidR="00FF1F0C" w:rsidRDefault="00FF1F0C" w:rsidP="00FF1F0C">
      <w:r>
        <w:t xml:space="preserve">Хвост животного: </w:t>
      </w:r>
      <w:r w:rsidRPr="00313265">
        <w:t>&lt;</w:t>
      </w:r>
      <w:r w:rsidR="0049433B">
        <w:rPr>
          <w:lang w:val="en-US"/>
        </w:rPr>
        <w:t>Tail</w:t>
      </w:r>
      <w:r w:rsidRPr="00313265">
        <w:t>&gt;</w:t>
      </w:r>
    </w:p>
    <w:p w14:paraId="7BC66830" w14:textId="77777777" w:rsidR="00FF1F0C" w:rsidRDefault="00FF1F0C" w:rsidP="00FF1F0C"/>
    <w:p w14:paraId="0E6200D3" w14:textId="686C528F" w:rsidR="00FF1F0C" w:rsidRDefault="00A672B0" w:rsidP="00313265">
      <w:r>
        <w:t xml:space="preserve">Особые приметы: </w:t>
      </w:r>
      <w:r w:rsidRPr="00313265">
        <w:t>&lt;</w:t>
      </w:r>
      <w:r w:rsidR="0049433B">
        <w:rPr>
          <w:lang w:val="en-US"/>
        </w:rPr>
        <w:t>Signs</w:t>
      </w:r>
      <w:r w:rsidRPr="00313265">
        <w:t>&gt;</w:t>
      </w:r>
    </w:p>
    <w:p w14:paraId="45C96AE3" w14:textId="77777777" w:rsidR="00FF1F0C" w:rsidRDefault="00FF1F0C" w:rsidP="00313265"/>
    <w:p w14:paraId="26523AC1" w14:textId="77777777" w:rsidR="00313265" w:rsidRPr="00313265" w:rsidRDefault="00313265" w:rsidP="00313265"/>
    <w:sectPr w:rsidR="00313265" w:rsidRPr="00313265" w:rsidSect="0031326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65"/>
    <w:rsid w:val="00251D30"/>
    <w:rsid w:val="00256839"/>
    <w:rsid w:val="00313265"/>
    <w:rsid w:val="00313D9C"/>
    <w:rsid w:val="0049433B"/>
    <w:rsid w:val="00A672B0"/>
    <w:rsid w:val="00C87529"/>
    <w:rsid w:val="00FF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68819"/>
  <w15:chartTrackingRefBased/>
  <w15:docId w15:val="{DAD691BF-4DF4-42A3-AED0-36A11D23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132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32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 Sb</dc:creator>
  <cp:keywords/>
  <dc:description/>
  <cp:lastModifiedBy>St Sb</cp:lastModifiedBy>
  <cp:revision>3</cp:revision>
  <dcterms:created xsi:type="dcterms:W3CDTF">2022-05-24T15:43:00Z</dcterms:created>
  <dcterms:modified xsi:type="dcterms:W3CDTF">2022-05-24T16:33:00Z</dcterms:modified>
</cp:coreProperties>
</file>