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7EFBE" w14:textId="3942B5F2" w:rsidR="002232F5" w:rsidRDefault="00CC5F3C" w:rsidP="00CC5F3C">
      <w:pPr>
        <w:jc w:val="both"/>
        <w:rPr>
          <w:sz w:val="32"/>
          <w:szCs w:val="32"/>
        </w:rPr>
      </w:pPr>
      <w:r w:rsidRPr="00CC5F3C">
        <w:rPr>
          <w:sz w:val="32"/>
          <w:szCs w:val="32"/>
        </w:rPr>
        <w:t>Omar Hassan Allam</w:t>
      </w:r>
    </w:p>
    <w:p w14:paraId="3372EE6C" w14:textId="77777777" w:rsidR="00CC5F3C" w:rsidRDefault="00CC5F3C" w:rsidP="00CC5F3C">
      <w:pPr>
        <w:jc w:val="both"/>
        <w:rPr>
          <w:sz w:val="32"/>
          <w:szCs w:val="32"/>
        </w:rPr>
      </w:pPr>
    </w:p>
    <w:p w14:paraId="113BB7BD" w14:textId="6DE745F8" w:rsidR="00CC5F3C" w:rsidRDefault="00CC5F3C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>Task 1</w:t>
      </w:r>
    </w:p>
    <w:p w14:paraId="6D2E5CBD" w14:textId="351471D3" w:rsidR="00CC5F3C" w:rsidRDefault="00CC5F3C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Programming languages that support OOP and not </w:t>
      </w:r>
      <w:proofErr w:type="gramStart"/>
      <w:r>
        <w:rPr>
          <w:sz w:val="32"/>
          <w:szCs w:val="32"/>
        </w:rPr>
        <w:t>support .</w:t>
      </w:r>
      <w:proofErr w:type="gramEnd"/>
    </w:p>
    <w:p w14:paraId="26ADEEAA" w14:textId="46DCD774" w:rsidR="00CC5F3C" w:rsidRDefault="00CC5F3C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Ok first we should know what is </w:t>
      </w:r>
      <w:proofErr w:type="gramStart"/>
      <w:r>
        <w:rPr>
          <w:sz w:val="32"/>
          <w:szCs w:val="32"/>
        </w:rPr>
        <w:t>OOP ?</w:t>
      </w:r>
      <w:proofErr w:type="gramEnd"/>
      <w:r>
        <w:rPr>
          <w:sz w:val="32"/>
          <w:szCs w:val="32"/>
        </w:rPr>
        <w:t xml:space="preserve"> </w:t>
      </w:r>
    </w:p>
    <w:p w14:paraId="08BC509C" w14:textId="66196318" w:rsidR="00CC5F3C" w:rsidRDefault="00CC5F3C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OOP is object oriented programming =&gt; OOP uses objects to design the software and has some </w:t>
      </w:r>
      <w:proofErr w:type="gramStart"/>
      <w:r>
        <w:rPr>
          <w:sz w:val="32"/>
          <w:szCs w:val="32"/>
        </w:rPr>
        <w:t>concepts .</w:t>
      </w:r>
      <w:proofErr w:type="gramEnd"/>
    </w:p>
    <w:p w14:paraId="29B0BAB9" w14:textId="3F3E21D6" w:rsidR="00CC5F3C" w:rsidRDefault="00CC5F3C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Class =&gt; it is the main function to create the object for example we name the function phone and </w:t>
      </w:r>
      <w:r w:rsidR="00DE1C0B">
        <w:rPr>
          <w:sz w:val="32"/>
          <w:szCs w:val="32"/>
        </w:rPr>
        <w:t>start to define the properties of the class.</w:t>
      </w:r>
    </w:p>
    <w:p w14:paraId="4814497A" w14:textId="369A21DE" w:rsidR="00DE1C0B" w:rsidRDefault="00DE1C0B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Objects =&gt; it is an instance for the class for example </w:t>
      </w:r>
      <w:proofErr w:type="spellStart"/>
      <w:r>
        <w:rPr>
          <w:sz w:val="32"/>
          <w:szCs w:val="32"/>
        </w:rPr>
        <w:t>My_phone</w:t>
      </w:r>
      <w:proofErr w:type="spellEnd"/>
      <w:r>
        <w:rPr>
          <w:sz w:val="32"/>
          <w:szCs w:val="32"/>
        </w:rPr>
        <w:t xml:space="preserve"> could be an instance for the class phone.</w:t>
      </w:r>
    </w:p>
    <w:p w14:paraId="1AA16880" w14:textId="7EE59A4C" w:rsidR="00DE1C0B" w:rsidRDefault="00DE1C0B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And many other </w:t>
      </w:r>
      <w:proofErr w:type="gramStart"/>
      <w:r>
        <w:rPr>
          <w:sz w:val="32"/>
          <w:szCs w:val="32"/>
        </w:rPr>
        <w:t>properties .</w:t>
      </w:r>
      <w:proofErr w:type="gramEnd"/>
    </w:p>
    <w:p w14:paraId="1C9C4F3F" w14:textId="05507FC1" w:rsidR="00DE1C0B" w:rsidRDefault="00DE1C0B" w:rsidP="00CC5F3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There are many programming languages that supports OOP (python, </w:t>
      </w:r>
      <w:proofErr w:type="spellStart"/>
      <w:proofErr w:type="gramStart"/>
      <w:r>
        <w:rPr>
          <w:sz w:val="32"/>
          <w:szCs w:val="32"/>
        </w:rPr>
        <w:t>c++</w:t>
      </w:r>
      <w:proofErr w:type="spellEnd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c#</w:t>
      </w:r>
      <w:proofErr w:type="spellEnd"/>
      <w:proofErr w:type="gramEnd"/>
      <w:r>
        <w:rPr>
          <w:sz w:val="32"/>
          <w:szCs w:val="32"/>
        </w:rPr>
        <w:t xml:space="preserve"> , java and java script) .</w:t>
      </w:r>
    </w:p>
    <w:p w14:paraId="12B3ECBE" w14:textId="196E32E5" w:rsidR="00DE1C0B" w:rsidRDefault="00DE1C0B" w:rsidP="0053276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programming languages that don’t support OOP </w:t>
      </w:r>
      <w:r w:rsidR="00532763">
        <w:rPr>
          <w:sz w:val="32"/>
          <w:szCs w:val="32"/>
        </w:rPr>
        <w:t xml:space="preserve">(C , Erlang , and </w:t>
      </w:r>
      <w:r w:rsidR="00BB2C4D">
        <w:rPr>
          <w:sz w:val="32"/>
          <w:szCs w:val="32"/>
        </w:rPr>
        <w:t>Haskell</w:t>
      </w:r>
      <w:r w:rsidR="00532763">
        <w:rPr>
          <w:sz w:val="32"/>
          <w:szCs w:val="32"/>
        </w:rPr>
        <w:t>)</w:t>
      </w:r>
      <w:r w:rsidR="00376B18">
        <w:rPr>
          <w:sz w:val="32"/>
          <w:szCs w:val="32"/>
        </w:rPr>
        <w:t xml:space="preserve"> . </w:t>
      </w:r>
    </w:p>
    <w:p w14:paraId="791B0DDD" w14:textId="77777777" w:rsidR="00CC5F3C" w:rsidRPr="00CC5F3C" w:rsidRDefault="00CC5F3C" w:rsidP="00CC5F3C">
      <w:pPr>
        <w:jc w:val="both"/>
        <w:rPr>
          <w:sz w:val="32"/>
          <w:szCs w:val="32"/>
        </w:rPr>
      </w:pPr>
    </w:p>
    <w:p w14:paraId="02E68B1B" w14:textId="77777777" w:rsidR="00CC5F3C" w:rsidRDefault="00CC5F3C" w:rsidP="00CC5F3C">
      <w:pPr>
        <w:jc w:val="both"/>
      </w:pPr>
    </w:p>
    <w:sectPr w:rsidR="00CC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3C"/>
    <w:rsid w:val="002232F5"/>
    <w:rsid w:val="00376B18"/>
    <w:rsid w:val="00532763"/>
    <w:rsid w:val="005D1F4C"/>
    <w:rsid w:val="00BB2C4D"/>
    <w:rsid w:val="00CC5F3C"/>
    <w:rsid w:val="00DE1C0B"/>
    <w:rsid w:val="00E17026"/>
    <w:rsid w:val="00F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CD68"/>
  <w15:chartTrackingRefBased/>
  <w15:docId w15:val="{A9CB17CC-748D-4942-886A-91DEEDD6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22513542 Omar Allam</dc:creator>
  <cp:keywords/>
  <dc:description/>
  <cp:lastModifiedBy>22513542 Omar Allam</cp:lastModifiedBy>
  <cp:revision>2</cp:revision>
  <dcterms:created xsi:type="dcterms:W3CDTF">2024-07-12T17:05:00Z</dcterms:created>
  <dcterms:modified xsi:type="dcterms:W3CDTF">2024-07-12T17:05:00Z</dcterms:modified>
</cp:coreProperties>
</file>