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F9AF" w14:textId="17B7B9FC" w:rsidR="006B6549" w:rsidRDefault="006B6549">
      <w:r>
        <w:rPr>
          <w:noProof/>
        </w:rPr>
        <w:drawing>
          <wp:inline distT="0" distB="0" distL="0" distR="0" wp14:anchorId="67991E90" wp14:editId="342C2093">
            <wp:extent cx="9342034" cy="442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0831" cy="45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948" w14:textId="77777777" w:rsidR="006B6549" w:rsidRDefault="006B6549">
      <w:pPr>
        <w:sectPr w:rsidR="006B6549" w:rsidSect="006B654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764DC90" w14:textId="48A6A487" w:rsidR="006B6549" w:rsidRDefault="006B6549">
      <w:proofErr w:type="spellStart"/>
      <w:proofErr w:type="gramStart"/>
      <w:r>
        <w:lastRenderedPageBreak/>
        <w:t>Usuar</w:t>
      </w:r>
      <w:bookmarkStart w:id="0" w:name="_GoBack"/>
      <w:bookmarkEnd w:id="0"/>
      <w:r>
        <w:t>io</w:t>
      </w:r>
      <w:proofErr w:type="spellEnd"/>
      <w:r>
        <w:t xml:space="preserve"> :</w:t>
      </w:r>
      <w:proofErr w:type="gramEnd"/>
    </w:p>
    <w:p w14:paraId="3C0298EC" w14:textId="76C0C859" w:rsidR="006B6549" w:rsidRDefault="006B6549">
      <w:pPr>
        <w:rPr>
          <w:lang w:val="es-CO"/>
        </w:rPr>
      </w:pPr>
      <w:r w:rsidRPr="006B6549">
        <w:rPr>
          <w:lang w:val="es-CO"/>
        </w:rPr>
        <w:t>Se normaliza utilizando la p</w:t>
      </w:r>
      <w:r>
        <w:rPr>
          <w:lang w:val="es-CO"/>
        </w:rPr>
        <w:t xml:space="preserve">rimera forma normal sin duplicar filas </w:t>
      </w:r>
    </w:p>
    <w:p w14:paraId="77133705" w14:textId="751B7F31" w:rsidR="006B6549" w:rsidRDefault="006B6549">
      <w:pPr>
        <w:rPr>
          <w:lang w:val="es-CO"/>
        </w:rPr>
      </w:pPr>
      <w:r>
        <w:rPr>
          <w:lang w:val="es-CO"/>
        </w:rPr>
        <w:t xml:space="preserve">Tomando datos de estado y roles y aplicándolos apruebas por persona </w:t>
      </w:r>
    </w:p>
    <w:p w14:paraId="4DAD75CE" w14:textId="2F9EA6B8" w:rsidR="006B6549" w:rsidRDefault="006B6549">
      <w:pPr>
        <w:rPr>
          <w:lang w:val="es-CO"/>
        </w:rPr>
      </w:pPr>
      <w:r>
        <w:rPr>
          <w:lang w:val="es-CO"/>
        </w:rPr>
        <w:t>Prueba por persona:</w:t>
      </w:r>
    </w:p>
    <w:p w14:paraId="746EB210" w14:textId="12DF739F" w:rsidR="006B6549" w:rsidRDefault="006B6549">
      <w:pPr>
        <w:rPr>
          <w:lang w:val="es-CO"/>
        </w:rPr>
      </w:pPr>
      <w:r>
        <w:rPr>
          <w:lang w:val="es-CO"/>
        </w:rPr>
        <w:t xml:space="preserve">Se normaliza utilizando la primera forma normal   tomando como referencia datos de usuario y agregando iteraciones de el resultado alojado por la persona, no se hacen datos </w:t>
      </w:r>
      <w:proofErr w:type="spellStart"/>
      <w:r>
        <w:rPr>
          <w:lang w:val="es-CO"/>
        </w:rPr>
        <w:t>rebudantes</w:t>
      </w:r>
      <w:proofErr w:type="spellEnd"/>
      <w:r>
        <w:rPr>
          <w:lang w:val="es-CO"/>
        </w:rPr>
        <w:t>.</w:t>
      </w:r>
    </w:p>
    <w:p w14:paraId="27DC429C" w14:textId="47F432CA" w:rsidR="006B6549" w:rsidRDefault="006B6549">
      <w:pPr>
        <w:rPr>
          <w:lang w:val="es-CO"/>
        </w:rPr>
      </w:pPr>
    </w:p>
    <w:p w14:paraId="7E4D3A3C" w14:textId="0C04486E" w:rsidR="006B6549" w:rsidRDefault="006B6549">
      <w:pPr>
        <w:rPr>
          <w:lang w:val="es-CO"/>
        </w:rPr>
      </w:pPr>
      <w:r>
        <w:rPr>
          <w:lang w:val="es-CO"/>
        </w:rPr>
        <w:t>Pruebas:</w:t>
      </w:r>
    </w:p>
    <w:p w14:paraId="1B5B5D82" w14:textId="451DD637" w:rsidR="006B6549" w:rsidRDefault="006B6549">
      <w:pPr>
        <w:rPr>
          <w:lang w:val="es-CO"/>
        </w:rPr>
      </w:pPr>
      <w:r>
        <w:rPr>
          <w:lang w:val="es-CO"/>
        </w:rPr>
        <w:t xml:space="preserve">Se realiza primera forma normal, sin tomar datos redundantes aquí se almacena el </w:t>
      </w:r>
      <w:proofErr w:type="spellStart"/>
      <w:r>
        <w:rPr>
          <w:lang w:val="es-CO"/>
        </w:rPr>
        <w:t>dia</w:t>
      </w:r>
      <w:proofErr w:type="spellEnd"/>
      <w:r>
        <w:rPr>
          <w:lang w:val="es-CO"/>
        </w:rPr>
        <w:t xml:space="preserve"> y hora de realización de pruebas por persona.</w:t>
      </w:r>
    </w:p>
    <w:p w14:paraId="24AFDF56" w14:textId="0189FCFC" w:rsidR="006B6549" w:rsidRDefault="006B6549">
      <w:pPr>
        <w:rPr>
          <w:lang w:val="es-CO"/>
        </w:rPr>
      </w:pPr>
      <w:r>
        <w:rPr>
          <w:lang w:val="es-CO"/>
        </w:rPr>
        <w:t>Preguntas:</w:t>
      </w:r>
    </w:p>
    <w:p w14:paraId="25BB0B0B" w14:textId="588A7C89" w:rsidR="006B6549" w:rsidRDefault="006B6549">
      <w:pPr>
        <w:rPr>
          <w:lang w:val="es-CO"/>
        </w:rPr>
      </w:pPr>
      <w:r>
        <w:rPr>
          <w:lang w:val="es-CO"/>
        </w:rPr>
        <w:t>Se utiliza con la primera forma normal</w:t>
      </w:r>
      <w:r w:rsidR="00574F8C">
        <w:rPr>
          <w:lang w:val="es-CO"/>
        </w:rPr>
        <w:t xml:space="preserve"> para que no se hagan redundantes los datos.</w:t>
      </w:r>
    </w:p>
    <w:p w14:paraId="53D8794C" w14:textId="6D17A87E" w:rsidR="00574F8C" w:rsidRDefault="00574F8C">
      <w:pPr>
        <w:rPr>
          <w:lang w:val="es-CO"/>
        </w:rPr>
      </w:pPr>
      <w:r>
        <w:rPr>
          <w:lang w:val="es-CO"/>
        </w:rPr>
        <w:t>Respuestas:</w:t>
      </w:r>
    </w:p>
    <w:p w14:paraId="0C39928C" w14:textId="558576C6" w:rsidR="00554996" w:rsidRPr="006B6549" w:rsidRDefault="00574F8C">
      <w:pPr>
        <w:rPr>
          <w:lang w:val="es-CO"/>
        </w:rPr>
      </w:pPr>
      <w:r>
        <w:rPr>
          <w:lang w:val="es-CO"/>
        </w:rPr>
        <w:t xml:space="preserve">Normalizado con la primera forma normal y la segunda forma para ser </w:t>
      </w:r>
      <w:proofErr w:type="spellStart"/>
      <w:r>
        <w:rPr>
          <w:lang w:val="es-CO"/>
        </w:rPr>
        <w:t>uilizado</w:t>
      </w:r>
      <w:proofErr w:type="spellEnd"/>
      <w:r>
        <w:rPr>
          <w:lang w:val="es-CO"/>
        </w:rPr>
        <w:t xml:space="preserve"> llamando la tabla de preguntas.</w:t>
      </w:r>
    </w:p>
    <w:sectPr w:rsidR="00554996" w:rsidRPr="006B6549" w:rsidSect="006B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9"/>
    <w:rsid w:val="00574F8C"/>
    <w:rsid w:val="006254E2"/>
    <w:rsid w:val="00627D9D"/>
    <w:rsid w:val="006B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D6B1"/>
  <w15:chartTrackingRefBased/>
  <w15:docId w15:val="{28416C83-C5CA-461A-81BA-B8A6AA75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baquero galindo</dc:creator>
  <cp:keywords/>
  <dc:description/>
  <cp:lastModifiedBy>jose gustavo baquero galindo</cp:lastModifiedBy>
  <cp:revision>1</cp:revision>
  <dcterms:created xsi:type="dcterms:W3CDTF">2019-12-15T20:44:00Z</dcterms:created>
  <dcterms:modified xsi:type="dcterms:W3CDTF">2019-12-15T20:56:00Z</dcterms:modified>
</cp:coreProperties>
</file>