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Pr="00AF32C3" w:rsidRDefault="000359A2" w:rsidP="000359A2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CASO DE USO EXTENDIDO </w:t>
      </w: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12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5758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Registrar usuario 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Haber enviado hoja de vida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53237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Aspirante registrado </w:t>
            </w:r>
          </w:p>
        </w:tc>
      </w:tr>
      <w:tr w:rsidR="000359A2" w:rsidRPr="007A0ADF" w:rsidTr="00F7631E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5"/>
              <w:gridCol w:w="2867"/>
            </w:tblGrid>
            <w:tr w:rsidR="00532377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32377" w:rsidRPr="007A0ADF" w:rsidTr="00532377">
              <w:trPr>
                <w:trHeight w:val="37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</w:t>
                  </w:r>
                </w:p>
              </w:tc>
            </w:tr>
            <w:tr w:rsidR="00532377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rmulario con la información solicitada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32377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06FDD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6FDD" w:rsidRPr="007A0ADF" w:rsidRDefault="00E06FDD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4.Dar click en el botón enviar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6FDD" w:rsidRPr="007A0ADF" w:rsidRDefault="00E06FDD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32377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E06FDD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0359A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0359A2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Información.</w:t>
                  </w:r>
                </w:p>
              </w:tc>
            </w:tr>
            <w:tr w:rsidR="00532377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EC0E11" w:rsidRDefault="00E06FDD" w:rsidP="00F7631E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6.</w:t>
                  </w:r>
                  <w:r w:rsidR="000359A2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53237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su</w:t>
                  </w:r>
                  <w:r w:rsidR="000359A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53237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cuenta se ha registrado exitosamente”.</w:t>
                  </w: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sistema dará un aviso en caso de que se haya ingresado un dato mal o un campo no diligenciado.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238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5726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Acceder a cuenta administrador 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Tener una cuenta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53237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Acceder a la cuenta </w:t>
            </w:r>
          </w:p>
        </w:tc>
      </w:tr>
      <w:tr w:rsidR="000359A2" w:rsidRPr="007A0ADF" w:rsidTr="00F7631E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7"/>
              <w:gridCol w:w="2513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rmulario con la información solicitada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304CD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04CD" w:rsidRPr="007A0ADF" w:rsidRDefault="003304CD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4.Dar click en ingresar.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04CD" w:rsidRPr="007A0ADF" w:rsidRDefault="003304CD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3304CD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0359A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0359A2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Información.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EC0E11" w:rsidRDefault="003304CD" w:rsidP="00F7631E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6.</w:t>
                  </w:r>
                  <w:r w:rsidR="000359A2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0359A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Bienvenido a su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cuenta”</w:t>
                  </w: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2 </w:t>
            </w:r>
            <w:r w:rsidR="003304CD">
              <w:rPr>
                <w:rFonts w:ascii="Avenir" w:eastAsia="Times New Roman" w:hAnsi="Avenir" w:cs="Times New Roman"/>
                <w:color w:val="000000"/>
                <w:lang w:eastAsia="es-CO"/>
              </w:rPr>
              <w:t>al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momento de diligenciar un dato erróneo no tendrá acceso a su cuenta y se le mostrará un mensaje con el error correspondiente.</w:t>
            </w:r>
          </w:p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2.1 Al momento de no recordar algún dato tendrá la opción de restablecerlo.</w:t>
            </w:r>
          </w:p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sistema dará un aviso en caso de que se haya ingresado un dato mal o un campo no diligenciado.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532377" w:rsidRDefault="00532377" w:rsidP="000359A2"/>
    <w:p w:rsidR="00532377" w:rsidRDefault="00532377" w:rsidP="000359A2"/>
    <w:p w:rsidR="000359A2" w:rsidRDefault="000359A2" w:rsidP="000359A2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5726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Acceder a cuenta aspirante 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Aspirante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Tener una cuenta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53237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Acceder a la cuenta </w:t>
            </w:r>
          </w:p>
        </w:tc>
      </w:tr>
      <w:tr w:rsidR="000359A2" w:rsidRPr="007A0ADF" w:rsidTr="00F7631E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0"/>
              <w:gridCol w:w="2500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rmulario con la información solicitada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304CD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04CD" w:rsidRPr="007A0ADF" w:rsidRDefault="003304CD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4.Dar click en el botón ingresar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04CD" w:rsidRPr="007A0ADF" w:rsidRDefault="003304CD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3304CD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0359A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0359A2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Información.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EC0E11" w:rsidRDefault="003304CD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6</w:t>
                  </w:r>
                  <w:r w:rsidR="000359A2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0359A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Bienvenido a su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cuenta”</w:t>
                  </w: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2 </w:t>
            </w:r>
            <w:r w:rsidR="003304CD">
              <w:rPr>
                <w:rFonts w:ascii="Avenir" w:eastAsia="Times New Roman" w:hAnsi="Avenir" w:cs="Times New Roman"/>
                <w:color w:val="000000"/>
                <w:lang w:eastAsia="es-CO"/>
              </w:rPr>
              <w:t>al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momento de diligenciar un dato erróneo no tendrá acceso a su cuenta y se le mostrará un mensaje con el error correspondiente.</w:t>
            </w:r>
          </w:p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2.1 Al momento de no recordar algún dato tendrá la opción de restablecerlo.</w:t>
            </w:r>
          </w:p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sistema dará un aviso en caso de que se haya ingresado un dato mal o un campo no diligenciado.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532377" w:rsidRDefault="00532377" w:rsidP="000359A2"/>
    <w:p w:rsidR="00532377" w:rsidRDefault="00532377" w:rsidP="000359A2"/>
    <w:p w:rsidR="000359A2" w:rsidRDefault="000359A2" w:rsidP="000359A2"/>
    <w:tbl>
      <w:tblPr>
        <w:tblpPr w:leftFromText="141" w:rightFromText="141" w:vertAnchor="text" w:horzAnchor="page" w:tblpX="1143" w:tblpY="17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5699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Restablecer contraseña 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3304C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Estar registrado en el sistema</w:t>
            </w:r>
            <w:r w:rsidRPr="00DB3732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  <w:p w:rsidR="000359A2" w:rsidRPr="00DB373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53237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Ingreso a la cuenta </w:t>
            </w:r>
          </w:p>
          <w:p w:rsidR="000359A2" w:rsidRPr="00DB3732" w:rsidRDefault="000359A2" w:rsidP="00F7631E">
            <w:pPr>
              <w:tabs>
                <w:tab w:val="left" w:pos="4536"/>
              </w:tabs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359A2" w:rsidRPr="007A0ADF" w:rsidTr="00F7631E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3351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1.El sistema proporciona la opción de restablecer contraseña.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C135FB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2.</w:t>
                  </w:r>
                  <w:r w:rsidRPr="00C135F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da click en la opción.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3. El sistema envía al usuario a una ventana el cual debe ingresar correo electrónico 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C135FB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u w:val="single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4.Ingresa correo electrónico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5.El sistema envía un link para restablecer contraseña. 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C135FB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 w:rsidRPr="00C135F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6.Restablece contra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s</w:t>
                  </w:r>
                  <w:r w:rsidRPr="00C135F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eña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 xml:space="preserve"> </w:t>
                  </w: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8D2307">
              <w:rPr>
                <w:rFonts w:ascii="Times New Roman" w:eastAsia="Times New Roman" w:hAnsi="Times New Roman" w:cs="Times New Roman"/>
                <w:lang w:eastAsia="es-CO"/>
              </w:rPr>
              <w:t>3.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Al momento de ingresar el correo electrónico el sistema verifica que sea existente.</w:t>
            </w:r>
          </w:p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4.Al momento de restablecer contraseña, debe tener mayúsculas, números y letras.</w:t>
            </w:r>
          </w:p>
          <w:p w:rsidR="000359A2" w:rsidRPr="008D230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tbl>
      <w:tblPr>
        <w:tblpPr w:leftFromText="141" w:rightFromText="141" w:vertAnchor="text" w:horzAnchor="page" w:tblpX="1143" w:tblpY="17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5227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Crear bancos preguntas 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DB3732">
              <w:rPr>
                <w:rFonts w:ascii="Times New Roman" w:eastAsia="Times New Roman" w:hAnsi="Times New Roman" w:cs="Times New Roman"/>
                <w:lang w:eastAsia="es-CO"/>
              </w:rPr>
              <w:t xml:space="preserve">Acceder a base de datos </w:t>
            </w:r>
          </w:p>
          <w:p w:rsidR="000359A2" w:rsidRPr="00DB373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53237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Almacenar las preguntas </w:t>
            </w:r>
          </w:p>
          <w:p w:rsidR="000359A2" w:rsidRPr="00DB3732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Obtener su banco de preguntas.</w:t>
            </w:r>
          </w:p>
        </w:tc>
      </w:tr>
      <w:tr w:rsidR="000359A2" w:rsidRPr="007A0ADF" w:rsidTr="00F7631E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  <w:gridCol w:w="2685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DC1860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C1860">
                    <w:rPr>
                      <w:rFonts w:ascii="Times New Roman" w:eastAsia="Times New Roman" w:hAnsi="Times New Roman" w:cs="Times New Roman"/>
                      <w:lang w:eastAsia="es-CO"/>
                    </w:rPr>
                    <w:t>1.Ingresar a base de datos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2.Opción de agregar preguntas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deposita las preguntas 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 w:rsidRPr="008D2307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4.Depositar respuesta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5.Almacena en base de datos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8D2307" w:rsidRDefault="000359A2" w:rsidP="00F7631E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>6</w:t>
                  </w:r>
                  <w:r w:rsidRPr="008D2307">
                    <w:rPr>
                      <w:rFonts w:ascii="Times New Roman" w:eastAsia="Times New Roman" w:hAnsi="Times New Roman" w:cs="Times New Roman"/>
                      <w:lang w:eastAsia="es-CO"/>
                    </w:rPr>
                    <w:t>.confir</w:t>
                  </w: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 xml:space="preserve">ma depósito de datos </w:t>
                  </w: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8D2307">
              <w:rPr>
                <w:rFonts w:ascii="Times New Roman" w:eastAsia="Times New Roman" w:hAnsi="Times New Roman" w:cs="Times New Roman"/>
                <w:lang w:eastAsia="es-CO"/>
              </w:rPr>
              <w:t xml:space="preserve">3.Al momento de ingresar pregunta existente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el sistema mostrara el error correspondiente </w:t>
            </w:r>
          </w:p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4.Al momento de exceder el límite de respuestas el sistema mostrara el error correspondiente </w:t>
            </w:r>
          </w:p>
          <w:p w:rsidR="000359A2" w:rsidRPr="008D230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5608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Estructurar prueba 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DB373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Tener un banco de preguntas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3304C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DB3732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Poner en ejecución la prueba </w:t>
            </w:r>
          </w:p>
        </w:tc>
      </w:tr>
      <w:tr w:rsidR="000359A2" w:rsidRPr="007A0ADF" w:rsidTr="00F7631E">
        <w:trPr>
          <w:trHeight w:val="330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2825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1.Ingresar a base de datos 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2.aleatoriamente escoger preguntas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3.crear prueba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4 </w:t>
                  </w:r>
                  <w:r w:rsidR="003304CD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visualizar</w:t>
                  </w: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 prueba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63115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 w:rsidRPr="00763115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5 </w:t>
                  </w:r>
                  <w:r w:rsidR="003304CD" w:rsidRPr="00763115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enviar</w:t>
                  </w:r>
                  <w:r w:rsidRPr="00763115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 preguntas al aspirante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2.No se deben mezclar las preguntas de las pruebas.</w:t>
            </w:r>
          </w:p>
          <w:p w:rsidR="000359A2" w:rsidRPr="008D230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4.</w:t>
            </w:r>
            <w:r w:rsidRPr="008D2307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Al momento de visualizar la prueba el administrador podrá volver a mezclar las preguntar en caso de que hayan repetidas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tbl>
      <w:tblPr>
        <w:tblpPr w:leftFromText="141" w:rightFromText="141" w:vertAnchor="text" w:horzAnchor="margin" w:tblpY="19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233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Caso de Uso: Realizar prueba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92171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921717">
              <w:rPr>
                <w:rFonts w:ascii="Times New Roman" w:eastAsia="Times New Roman" w:hAnsi="Times New Roman" w:cs="Times New Roman"/>
                <w:lang w:eastAsia="es-CO"/>
              </w:rPr>
              <w:t>Aspirante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DB373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Tener cuenta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3304C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921717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la prueba </w:t>
            </w:r>
          </w:p>
        </w:tc>
      </w:tr>
      <w:tr w:rsidR="000359A2" w:rsidRPr="007A0ADF" w:rsidTr="00F7631E">
        <w:trPr>
          <w:trHeight w:val="387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3195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1.El sistema debe dar opción de login.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2.Ingresar a cuenta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3.Opción de comenzar prueba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4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Realizar prueba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5.Continuar con la siguiente prueba </w:t>
                  </w: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8D2307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>6.Finalizar pruebas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7.Enviar pruebas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8D2307" w:rsidRDefault="000359A2" w:rsidP="00F7631E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4.Debe contestar antes de tiempo </w:t>
            </w:r>
          </w:p>
          <w:p w:rsidR="000359A2" w:rsidRPr="008D230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6.Al momento de no responder las preguntas completamente no se </w:t>
            </w:r>
            <w:r w:rsidR="003304CD">
              <w:rPr>
                <w:rFonts w:ascii="Times New Roman" w:eastAsia="Times New Roman" w:hAnsi="Times New Roman" w:cs="Times New Roman"/>
                <w:lang w:eastAsia="es-CO"/>
              </w:rPr>
              <w:t>dejará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enviar el formulario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p w:rsidR="000359A2" w:rsidRDefault="000359A2" w:rsidP="000359A2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5358"/>
      </w:tblGrid>
      <w:tr w:rsidR="000359A2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Evaluar prueba</w:t>
            </w:r>
          </w:p>
        </w:tc>
      </w:tr>
      <w:tr w:rsidR="000359A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92171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Administrador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DB373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Realizar prueba 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3304C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0359A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921717" w:rsidRDefault="000359A2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Obtener los resultados </w:t>
            </w:r>
          </w:p>
        </w:tc>
      </w:tr>
      <w:tr w:rsidR="000359A2" w:rsidRPr="007A0ADF" w:rsidTr="00F7631E">
        <w:trPr>
          <w:trHeight w:val="273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  <w:gridCol w:w="2173"/>
            </w:tblGrid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1.El sistema muestra opción de login.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2.Ingresar a cuenta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3.Opción mostrar resultados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59A2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4.Mostrar Graficas y resultados</w:t>
                  </w:r>
                </w:p>
              </w:tc>
            </w:tr>
            <w:tr w:rsidR="000359A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5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Observar puntaje obtenido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359A2" w:rsidRPr="007A0ADF" w:rsidTr="00F7631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8D2307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6.Seleccionar aspirante apto para el puesto de trabajo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59A2" w:rsidRPr="007A0ADF" w:rsidRDefault="000359A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1.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no recordar algún dato tendrá la opción de restablecerlo.</w:t>
            </w:r>
          </w:p>
          <w:p w:rsidR="000359A2" w:rsidRPr="008D2307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</w:tc>
      </w:tr>
      <w:tr w:rsidR="000359A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59A2" w:rsidRPr="007A0ADF" w:rsidRDefault="000359A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0359A2" w:rsidRDefault="000359A2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p w:rsidR="009838E7" w:rsidRDefault="009838E7" w:rsidP="000359A2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5398"/>
      </w:tblGrid>
      <w:tr w:rsidR="009838E7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</w:t>
            </w:r>
            <w:r w:rsidR="00E06FDD">
              <w:rPr>
                <w:rFonts w:ascii="Avenir" w:eastAsia="Times New Roman" w:hAnsi="Avenir" w:cs="Times New Roman"/>
                <w:color w:val="000000"/>
                <w:lang w:eastAsia="es-CO"/>
              </w:rPr>
              <w:t>Consultar</w:t>
            </w:r>
          </w:p>
        </w:tc>
      </w:tr>
      <w:tr w:rsidR="00641BB2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921717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Administrador </w:t>
            </w:r>
          </w:p>
        </w:tc>
      </w:tr>
      <w:tr w:rsidR="00641BB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DB3732" w:rsidRDefault="00E06FD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La prueba ya debió haber sido </w:t>
            </w:r>
            <w:r w:rsidR="00641BB2">
              <w:rPr>
                <w:rFonts w:ascii="Times New Roman" w:eastAsia="Times New Roman" w:hAnsi="Times New Roman" w:cs="Times New Roman"/>
                <w:lang w:eastAsia="es-CO"/>
              </w:rPr>
              <w:t>realizada</w:t>
            </w:r>
          </w:p>
        </w:tc>
      </w:tr>
      <w:tr w:rsidR="00641BB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E06FD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9838E7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921717" w:rsidRDefault="009838E7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Obtener los resultados</w:t>
            </w:r>
          </w:p>
        </w:tc>
      </w:tr>
      <w:tr w:rsidR="00641BB2" w:rsidRPr="007A0ADF" w:rsidTr="00F7631E">
        <w:trPr>
          <w:trHeight w:val="273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  <w:gridCol w:w="2578"/>
            </w:tblGrid>
            <w:tr w:rsidR="00641BB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641BB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1.</w:t>
                  </w:r>
                  <w:r w:rsidR="00E06F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El sistema </w:t>
                  </w:r>
                  <w:r w:rsidR="003304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da la opción de </w:t>
                  </w:r>
                  <w:r w:rsidR="00641B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consultar.</w:t>
                  </w:r>
                </w:p>
              </w:tc>
            </w:tr>
            <w:tr w:rsidR="00641BB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8D230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2.</w:t>
                  </w:r>
                  <w:r w:rsidR="003304CD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Se debe ingresar el registro de prueba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41BB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3.</w:t>
                  </w:r>
                  <w:r w:rsidR="00641BB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busca en la base de datos </w:t>
                  </w:r>
                </w:p>
              </w:tc>
            </w:tr>
            <w:tr w:rsidR="00641BB2" w:rsidRPr="007A0ADF" w:rsidTr="00641BB2">
              <w:trPr>
                <w:trHeight w:val="49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Pr="007A0ADF" w:rsidRDefault="00641BB2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4.se recibe la prueba solicitada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641BB2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</w:tc>
      </w:tr>
      <w:tr w:rsidR="00641BB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Default="00641BB2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2. El sistema enviará un mensaje en caso de que el registro de prueba no exista el cual dirá “usuario inexistente” </w:t>
            </w:r>
          </w:p>
          <w:p w:rsidR="009838E7" w:rsidRPr="008D2307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</w:tc>
      </w:tr>
      <w:tr w:rsidR="00641BB2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9838E7" w:rsidRPr="00D27A7A" w:rsidRDefault="009838E7" w:rsidP="000359A2"/>
    <w:p w:rsidR="00E10409" w:rsidRDefault="00E10409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p w:rsidR="009838E7" w:rsidRDefault="009838E7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064"/>
      </w:tblGrid>
      <w:tr w:rsidR="009838E7" w:rsidRPr="007A0ADF" w:rsidTr="00F763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</w:t>
            </w:r>
            <w:r w:rsidR="00E06FDD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errar sesión </w:t>
            </w:r>
          </w:p>
        </w:tc>
      </w:tr>
      <w:tr w:rsidR="00747E8B" w:rsidRPr="007A0ADF" w:rsidTr="00F763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Actor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921717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Administrador</w:t>
            </w:r>
            <w:r w:rsidR="00641BB2">
              <w:rPr>
                <w:rFonts w:ascii="Times New Roman" w:eastAsia="Times New Roman" w:hAnsi="Times New Roman" w:cs="Times New Roman"/>
                <w:lang w:eastAsia="es-CO"/>
              </w:rPr>
              <w:t xml:space="preserve">- Aspirante  </w:t>
            </w:r>
          </w:p>
        </w:tc>
      </w:tr>
      <w:tr w:rsidR="00747E8B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DB3732" w:rsidRDefault="00E06FD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="00747E8B">
              <w:rPr>
                <w:rFonts w:ascii="Times New Roman" w:eastAsia="Times New Roman" w:hAnsi="Times New Roman" w:cs="Times New Roman"/>
                <w:lang w:eastAsia="es-CO"/>
              </w:rPr>
              <w:t xml:space="preserve">Tener sesión iniciada. </w:t>
            </w:r>
          </w:p>
        </w:tc>
      </w:tr>
      <w:tr w:rsidR="00747E8B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E06FDD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 (</w:t>
            </w:r>
            <w:r w:rsidR="009838E7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Default="00E06FDD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datos serán guardados </w:t>
            </w:r>
          </w:p>
          <w:p w:rsidR="00747E8B" w:rsidRPr="00921717" w:rsidRDefault="00747E8B" w:rsidP="00F7631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Nadie más tendrá acceso a la cuenta.</w:t>
            </w:r>
          </w:p>
        </w:tc>
      </w:tr>
      <w:tr w:rsidR="00747E8B" w:rsidRPr="007A0ADF" w:rsidTr="00F7631E">
        <w:trPr>
          <w:trHeight w:val="273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  <w:gridCol w:w="2671"/>
            </w:tblGrid>
            <w:tr w:rsidR="00747E8B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47E8B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1.El sistema muestra opción de </w:t>
                  </w:r>
                  <w:r w:rsidR="00747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cerrar sesión </w:t>
                  </w:r>
                </w:p>
              </w:tc>
            </w:tr>
            <w:tr w:rsidR="00747E8B" w:rsidRPr="007A0ADF" w:rsidTr="00F7631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8D230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2.</w:t>
                  </w:r>
                  <w:r w:rsidR="00747E8B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Dar click en el botón cerrar sesión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47E8B" w:rsidRPr="007A0ADF" w:rsidTr="00747E8B">
              <w:trPr>
                <w:trHeight w:val="67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Pr="007A0ADF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838E7" w:rsidRDefault="009838E7" w:rsidP="00F7631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3.</w:t>
                  </w:r>
                  <w:r w:rsidR="00747E8B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lo redirige a página login.</w:t>
                  </w:r>
                </w:p>
              </w:tc>
            </w:tr>
          </w:tbl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47E8B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Default="00747E8B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1.En caso de fallo de conexión se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s-CO"/>
              </w:rPr>
              <w:t>cerrara</w:t>
            </w:r>
            <w:proofErr w:type="gram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automáticamente la sesión.</w:t>
            </w:r>
          </w:p>
          <w:p w:rsidR="009838E7" w:rsidRPr="008D2307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</w:tc>
      </w:tr>
      <w:tr w:rsidR="00747E8B" w:rsidRPr="007A0ADF" w:rsidTr="00F7631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8E7" w:rsidRPr="007A0ADF" w:rsidRDefault="009838E7" w:rsidP="00F7631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9838E7" w:rsidRDefault="009838E7"/>
    <w:sectPr w:rsidR="0098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A2"/>
    <w:rsid w:val="000359A2"/>
    <w:rsid w:val="003304CD"/>
    <w:rsid w:val="00360C55"/>
    <w:rsid w:val="00532377"/>
    <w:rsid w:val="00641BB2"/>
    <w:rsid w:val="006C1E7E"/>
    <w:rsid w:val="00747E8B"/>
    <w:rsid w:val="009838E7"/>
    <w:rsid w:val="00E06FDD"/>
    <w:rsid w:val="00E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15DC"/>
  <w15:chartTrackingRefBased/>
  <w15:docId w15:val="{5658D63D-7D8E-44C2-9003-2496EFF6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A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2019-06-16T00:33:00Z</dcterms:created>
  <dcterms:modified xsi:type="dcterms:W3CDTF">2019-06-16T01:54:00Z</dcterms:modified>
</cp:coreProperties>
</file>