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B61F2D" w14:paraId="6AF08F68" w14:textId="77777777" w:rsidTr="005372A7">
        <w:tc>
          <w:tcPr>
            <w:tcW w:w="1838" w:type="dxa"/>
            <w:shd w:val="clear" w:color="auto" w:fill="B4C6E7" w:themeFill="accent1" w:themeFillTint="66"/>
          </w:tcPr>
          <w:p w14:paraId="3547D0F7" w14:textId="4F50264E" w:rsidR="00B61F2D" w:rsidRDefault="00B61F2D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172" w:type="dxa"/>
            <w:shd w:val="clear" w:color="auto" w:fill="B4C6E7" w:themeFill="accent1" w:themeFillTint="66"/>
          </w:tcPr>
          <w:p w14:paraId="1F2864BB" w14:textId="2FE3BB82" w:rsidR="00B61F2D" w:rsidRDefault="00B61F2D">
            <w:r>
              <w:rPr>
                <w:rFonts w:hint="eastAsia"/>
              </w:rPr>
              <w:t>A</w:t>
            </w:r>
            <w:r>
              <w:t>ctor’’s Goal</w:t>
            </w:r>
          </w:p>
        </w:tc>
        <w:tc>
          <w:tcPr>
            <w:tcW w:w="3006" w:type="dxa"/>
            <w:shd w:val="clear" w:color="auto" w:fill="B4C6E7" w:themeFill="accent1" w:themeFillTint="66"/>
          </w:tcPr>
          <w:p w14:paraId="6BAD1AF8" w14:textId="6B24AAB8" w:rsidR="00B61F2D" w:rsidRDefault="00B61F2D">
            <w:r>
              <w:rPr>
                <w:rFonts w:hint="eastAsia"/>
              </w:rPr>
              <w:t>U</w:t>
            </w:r>
            <w:r>
              <w:t>se Case Name</w:t>
            </w:r>
          </w:p>
        </w:tc>
      </w:tr>
      <w:tr w:rsidR="00B61F2D" w14:paraId="0AA88386" w14:textId="77777777" w:rsidTr="00B61F2D">
        <w:tc>
          <w:tcPr>
            <w:tcW w:w="1838" w:type="dxa"/>
          </w:tcPr>
          <w:p w14:paraId="29BA779A" w14:textId="4716DC6C" w:rsidR="00B61F2D" w:rsidRDefault="00B61F2D">
            <w:r>
              <w:t>Patient</w:t>
            </w:r>
          </w:p>
        </w:tc>
        <w:tc>
          <w:tcPr>
            <w:tcW w:w="4172" w:type="dxa"/>
          </w:tcPr>
          <w:p w14:paraId="718B1B4B" w14:textId="2925CB4A" w:rsidR="00B61F2D" w:rsidRDefault="00B61F2D">
            <w:r>
              <w:rPr>
                <w:rFonts w:hint="eastAsia"/>
              </w:rPr>
              <w:t>T</w:t>
            </w:r>
            <w:r>
              <w:t>o Search specific doctor</w:t>
            </w:r>
          </w:p>
        </w:tc>
        <w:tc>
          <w:tcPr>
            <w:tcW w:w="3006" w:type="dxa"/>
          </w:tcPr>
          <w:p w14:paraId="00A30FF9" w14:textId="63D7F8BC" w:rsidR="00B61F2D" w:rsidRDefault="00B61F2D">
            <w:r>
              <w:rPr>
                <w:rFonts w:hint="eastAsia"/>
              </w:rPr>
              <w:t>S</w:t>
            </w:r>
            <w:r>
              <w:t>earch doctor</w:t>
            </w:r>
          </w:p>
        </w:tc>
      </w:tr>
      <w:tr w:rsidR="00B61F2D" w14:paraId="51E1B4D5" w14:textId="77777777" w:rsidTr="00B61F2D">
        <w:tc>
          <w:tcPr>
            <w:tcW w:w="1838" w:type="dxa"/>
          </w:tcPr>
          <w:p w14:paraId="7DCA6AC4" w14:textId="1563BE1E" w:rsidR="00B61F2D" w:rsidRDefault="00EB01B0">
            <w:r>
              <w:rPr>
                <w:rFonts w:hint="eastAsia"/>
              </w:rPr>
              <w:t>P</w:t>
            </w:r>
            <w:r>
              <w:t>atient</w:t>
            </w:r>
          </w:p>
        </w:tc>
        <w:tc>
          <w:tcPr>
            <w:tcW w:w="4172" w:type="dxa"/>
          </w:tcPr>
          <w:p w14:paraId="596EEAA8" w14:textId="34DCD757" w:rsidR="00B61F2D" w:rsidRDefault="00EB01B0">
            <w:r>
              <w:rPr>
                <w:rFonts w:hint="eastAsia"/>
              </w:rPr>
              <w:t>T</w:t>
            </w:r>
            <w:r>
              <w:t>o leave Feedback about doctor</w:t>
            </w:r>
          </w:p>
        </w:tc>
        <w:tc>
          <w:tcPr>
            <w:tcW w:w="3006" w:type="dxa"/>
          </w:tcPr>
          <w:p w14:paraId="0F2D2499" w14:textId="21FEB87B" w:rsidR="00B61F2D" w:rsidRDefault="00EB01B0">
            <w:r>
              <w:rPr>
                <w:rFonts w:hint="eastAsia"/>
              </w:rPr>
              <w:t>F</w:t>
            </w:r>
            <w:r>
              <w:t>eedback</w:t>
            </w:r>
          </w:p>
        </w:tc>
      </w:tr>
      <w:tr w:rsidR="00B61F2D" w14:paraId="02D86D8A" w14:textId="77777777" w:rsidTr="00B61F2D">
        <w:tc>
          <w:tcPr>
            <w:tcW w:w="1838" w:type="dxa"/>
          </w:tcPr>
          <w:p w14:paraId="3B23C2AD" w14:textId="1373D09B" w:rsidR="00B61F2D" w:rsidRDefault="00EB01B0">
            <w:r>
              <w:rPr>
                <w:rFonts w:hint="eastAsia"/>
              </w:rPr>
              <w:t>D</w:t>
            </w:r>
            <w:r>
              <w:t>octor</w:t>
            </w:r>
          </w:p>
        </w:tc>
        <w:tc>
          <w:tcPr>
            <w:tcW w:w="4172" w:type="dxa"/>
          </w:tcPr>
          <w:p w14:paraId="65F02A6E" w14:textId="090DC568" w:rsidR="00B61F2D" w:rsidRDefault="00EB01B0">
            <w:r>
              <w:rPr>
                <w:rFonts w:hint="eastAsia"/>
              </w:rPr>
              <w:t>T</w:t>
            </w:r>
            <w:r>
              <w:t>o see</w:t>
            </w:r>
            <w:r w:rsidR="0018643C">
              <w:t xml:space="preserve"> </w:t>
            </w:r>
            <w:r>
              <w:t>Feedback about him/her</w:t>
            </w:r>
            <w:r w:rsidR="0018643C">
              <w:t xml:space="preserve"> and leave a comment about it</w:t>
            </w:r>
          </w:p>
        </w:tc>
        <w:tc>
          <w:tcPr>
            <w:tcW w:w="3006" w:type="dxa"/>
          </w:tcPr>
          <w:p w14:paraId="4998B805" w14:textId="544B7E12" w:rsidR="00B61F2D" w:rsidRDefault="00EB01B0">
            <w:r>
              <w:rPr>
                <w:rFonts w:hint="eastAsia"/>
              </w:rPr>
              <w:t>F</w:t>
            </w:r>
            <w:r>
              <w:t>eedback</w:t>
            </w:r>
          </w:p>
        </w:tc>
      </w:tr>
      <w:tr w:rsidR="00AB498C" w14:paraId="2B7CE524" w14:textId="77777777" w:rsidTr="00B61F2D">
        <w:tc>
          <w:tcPr>
            <w:tcW w:w="1838" w:type="dxa"/>
          </w:tcPr>
          <w:p w14:paraId="4A3918B3" w14:textId="572BC9D3" w:rsidR="00AB498C" w:rsidRDefault="00AB498C">
            <w:pPr>
              <w:rPr>
                <w:rFonts w:hint="eastAsia"/>
              </w:rPr>
            </w:pPr>
            <w:r>
              <w:t xml:space="preserve">Patient / </w:t>
            </w:r>
            <w:r>
              <w:rPr>
                <w:rFonts w:hint="eastAsia"/>
              </w:rPr>
              <w:t>D</w:t>
            </w:r>
            <w:r>
              <w:t>octor</w:t>
            </w:r>
          </w:p>
        </w:tc>
        <w:tc>
          <w:tcPr>
            <w:tcW w:w="4172" w:type="dxa"/>
          </w:tcPr>
          <w:p w14:paraId="0B75713C" w14:textId="5B2B3416" w:rsidR="00AB498C" w:rsidRDefault="00AB498C">
            <w:pPr>
              <w:rPr>
                <w:rFonts w:hint="eastAsia"/>
              </w:rPr>
            </w:pPr>
            <w:r>
              <w:t>To read and write about own information</w:t>
            </w:r>
          </w:p>
        </w:tc>
        <w:tc>
          <w:tcPr>
            <w:tcW w:w="3006" w:type="dxa"/>
          </w:tcPr>
          <w:p w14:paraId="3385B4FC" w14:textId="5E400C60" w:rsidR="00AB498C" w:rsidRDefault="00AB498C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 Info</w:t>
            </w:r>
          </w:p>
        </w:tc>
      </w:tr>
    </w:tbl>
    <w:p w14:paraId="39C84D9E" w14:textId="60EAE0C1" w:rsidR="002F021A" w:rsidRDefault="002F021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C3CBE" w14:paraId="6FFF3C4B" w14:textId="77777777" w:rsidTr="00FA1B81">
        <w:tc>
          <w:tcPr>
            <w:tcW w:w="1696" w:type="dxa"/>
          </w:tcPr>
          <w:p w14:paraId="726C8C49" w14:textId="4DA4E4F5" w:rsidR="000C3CBE" w:rsidRDefault="000C3CBE">
            <w:r>
              <w:rPr>
                <w:rFonts w:hint="eastAsia"/>
              </w:rPr>
              <w:t>U</w:t>
            </w:r>
            <w:r>
              <w:t>se Case</w:t>
            </w:r>
            <w:r w:rsidR="002F021A">
              <w:t xml:space="preserve"> 8</w:t>
            </w:r>
          </w:p>
        </w:tc>
        <w:tc>
          <w:tcPr>
            <w:tcW w:w="7320" w:type="dxa"/>
          </w:tcPr>
          <w:p w14:paraId="494ED2F1" w14:textId="1502DB30" w:rsidR="000C3CBE" w:rsidRDefault="000C3CBE">
            <w:r>
              <w:rPr>
                <w:rFonts w:hint="eastAsia"/>
              </w:rPr>
              <w:t>S</w:t>
            </w:r>
            <w:r>
              <w:t>earch Doctor</w:t>
            </w:r>
          </w:p>
        </w:tc>
      </w:tr>
      <w:tr w:rsidR="000C3CBE" w14:paraId="266C1482" w14:textId="77777777" w:rsidTr="00FA1B81">
        <w:tc>
          <w:tcPr>
            <w:tcW w:w="1696" w:type="dxa"/>
          </w:tcPr>
          <w:p w14:paraId="2DB8F3CC" w14:textId="5CCD687C" w:rsidR="000C3CBE" w:rsidRDefault="000C3CBE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320" w:type="dxa"/>
          </w:tcPr>
          <w:p w14:paraId="22145C38" w14:textId="27268DF4" w:rsidR="00712D39" w:rsidRDefault="00EE338C" w:rsidP="00712D39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EQ 19 -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환자는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메인화면에서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"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의사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검색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"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을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클릭하면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의사를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검색할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수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있어야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한다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2B6D97FA" w14:textId="62CF8E79" w:rsidR="000C3CBE" w:rsidRPr="00712D39" w:rsidRDefault="00EE338C" w:rsidP="00712D39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REQ 20 -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환자는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의사를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검색할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때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이름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진료과목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B73DE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주소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중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하나를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선택한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뒤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해당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키워드와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관련한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단어를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입력하고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검색을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클릭하면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키워드에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해당되는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의사의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정보를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확인할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수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있어야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한다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0C3CBE" w14:paraId="05944F40" w14:textId="77777777" w:rsidTr="00FA1B81">
        <w:tc>
          <w:tcPr>
            <w:tcW w:w="1696" w:type="dxa"/>
          </w:tcPr>
          <w:p w14:paraId="1B5B8C08" w14:textId="101175F0" w:rsidR="000C3CBE" w:rsidRDefault="000C3CBE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320" w:type="dxa"/>
          </w:tcPr>
          <w:p w14:paraId="2217C95A" w14:textId="45451ABC" w:rsidR="000C3CBE" w:rsidRDefault="00712D39">
            <w:r>
              <w:rPr>
                <w:rFonts w:hint="eastAsia"/>
              </w:rPr>
              <w:t>P</w:t>
            </w:r>
            <w:r>
              <w:t>atient</w:t>
            </w:r>
          </w:p>
        </w:tc>
      </w:tr>
      <w:tr w:rsidR="000C3CBE" w14:paraId="1A9DAC06" w14:textId="77777777" w:rsidTr="00FA1B81">
        <w:tc>
          <w:tcPr>
            <w:tcW w:w="1696" w:type="dxa"/>
          </w:tcPr>
          <w:p w14:paraId="25B0FDA7" w14:textId="78CF9E87" w:rsidR="000C3CBE" w:rsidRDefault="000C3CBE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320" w:type="dxa"/>
          </w:tcPr>
          <w:p w14:paraId="11FFBA60" w14:textId="024DB646" w:rsidR="000C3CBE" w:rsidRDefault="00712D39">
            <w:r>
              <w:rPr>
                <w:rFonts w:hint="eastAsia"/>
              </w:rPr>
              <w:t>T</w:t>
            </w:r>
            <w:r>
              <w:t>o search specific doctor by keyword</w:t>
            </w:r>
          </w:p>
        </w:tc>
      </w:tr>
      <w:tr w:rsidR="000C3CBE" w14:paraId="22912F4C" w14:textId="77777777" w:rsidTr="00FA1B81">
        <w:tc>
          <w:tcPr>
            <w:tcW w:w="1696" w:type="dxa"/>
          </w:tcPr>
          <w:p w14:paraId="2DDD3008" w14:textId="224B2AC8" w:rsidR="000C3CBE" w:rsidRDefault="000C3CBE">
            <w:r>
              <w:rPr>
                <w:rFonts w:hint="eastAsia"/>
              </w:rPr>
              <w:t>P</w:t>
            </w:r>
            <w:r>
              <w:t>articipating Actor</w:t>
            </w:r>
          </w:p>
        </w:tc>
        <w:tc>
          <w:tcPr>
            <w:tcW w:w="7320" w:type="dxa"/>
          </w:tcPr>
          <w:p w14:paraId="1988722F" w14:textId="78E80BD9" w:rsidR="000C3CBE" w:rsidRDefault="00F64249">
            <w:r>
              <w:rPr>
                <w:rFonts w:hint="eastAsia"/>
              </w:rPr>
              <w:t>D</w:t>
            </w:r>
            <w:r>
              <w:t>ataBase</w:t>
            </w:r>
          </w:p>
        </w:tc>
      </w:tr>
      <w:tr w:rsidR="000C3CBE" w14:paraId="1BBC609B" w14:textId="77777777" w:rsidTr="00FA1B81">
        <w:tc>
          <w:tcPr>
            <w:tcW w:w="1696" w:type="dxa"/>
          </w:tcPr>
          <w:p w14:paraId="36D02F42" w14:textId="3283A51B" w:rsidR="000C3CBE" w:rsidRDefault="000C3CBE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320" w:type="dxa"/>
          </w:tcPr>
          <w:p w14:paraId="6BB1B6BD" w14:textId="03D39EB5" w:rsidR="00712D39" w:rsidRPr="00222BDD" w:rsidRDefault="00712D39">
            <w:r>
              <w:rPr>
                <w:rFonts w:hint="eastAsia"/>
              </w:rPr>
              <w:t>-</w:t>
            </w:r>
            <w:r>
              <w:t xml:space="preserve"> </w:t>
            </w:r>
            <w:r w:rsidR="00553B84">
              <w:rPr>
                <w:rFonts w:hint="eastAsia"/>
              </w:rPr>
              <w:t>데이터 베이스</w:t>
            </w:r>
            <w:r w:rsidR="00FA1B81">
              <w:rPr>
                <w:rFonts w:hint="eastAsia"/>
              </w:rPr>
              <w:t>에 의사</w:t>
            </w:r>
            <w:r w:rsidR="00553B84">
              <w:rPr>
                <w:rFonts w:hint="eastAsia"/>
              </w:rPr>
              <w:t xml:space="preserve"> 정보가 </w:t>
            </w:r>
            <w:r w:rsidR="00553B84">
              <w:t>1</w:t>
            </w:r>
            <w:r w:rsidR="00553B84">
              <w:rPr>
                <w:rFonts w:hint="eastAsia"/>
              </w:rPr>
              <w:t>개 이상</w:t>
            </w:r>
            <w:r w:rsidR="00FA1B81">
              <w:rPr>
                <w:rFonts w:hint="eastAsia"/>
              </w:rPr>
              <w:t xml:space="preserve"> 존재해야 한다.</w:t>
            </w:r>
          </w:p>
        </w:tc>
      </w:tr>
      <w:tr w:rsidR="000C3CBE" w14:paraId="0C0BEFB3" w14:textId="77777777" w:rsidTr="00FA1B81">
        <w:tc>
          <w:tcPr>
            <w:tcW w:w="1696" w:type="dxa"/>
          </w:tcPr>
          <w:p w14:paraId="24D2DC2C" w14:textId="407424AD" w:rsidR="000C3CBE" w:rsidRDefault="000C3CBE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320" w:type="dxa"/>
          </w:tcPr>
          <w:p w14:paraId="485550DC" w14:textId="77777777" w:rsidR="000C3CBE" w:rsidRDefault="000C3CBE"/>
        </w:tc>
      </w:tr>
      <w:tr w:rsidR="006B522B" w14:paraId="77F4421F" w14:textId="77777777" w:rsidTr="00520C69">
        <w:tc>
          <w:tcPr>
            <w:tcW w:w="9016" w:type="dxa"/>
            <w:gridSpan w:val="2"/>
          </w:tcPr>
          <w:p w14:paraId="6F7BB5A4" w14:textId="2AD00B3A" w:rsidR="006B522B" w:rsidRDefault="006B522B">
            <w:r>
              <w:rPr>
                <w:rFonts w:hint="eastAsia"/>
              </w:rPr>
              <w:t>F</w:t>
            </w:r>
            <w:r>
              <w:t xml:space="preserve">low of </w:t>
            </w:r>
            <w:r w:rsidR="008526A6">
              <w:t xml:space="preserve">Events for Main Success </w:t>
            </w:r>
            <w:r>
              <w:t>Scenario</w:t>
            </w:r>
          </w:p>
        </w:tc>
      </w:tr>
      <w:tr w:rsidR="000C3CBE" w14:paraId="6DD947CB" w14:textId="77777777" w:rsidTr="00FA1B81">
        <w:tc>
          <w:tcPr>
            <w:tcW w:w="1696" w:type="dxa"/>
          </w:tcPr>
          <w:p w14:paraId="2AEA1B3F" w14:textId="6B040952" w:rsidR="000C3CBE" w:rsidRDefault="00FA1B81" w:rsidP="00776538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722418D3" w14:textId="2CA5AEF2" w:rsidR="000C3CBE" w:rsidRDefault="00FA1B81" w:rsidP="00FA1B81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환자가 메인화면의 </w:t>
            </w:r>
            <w:r>
              <w:t>‘</w:t>
            </w:r>
            <w:r>
              <w:rPr>
                <w:rFonts w:hint="eastAsia"/>
              </w:rPr>
              <w:t>의사검색</w:t>
            </w:r>
            <w:r>
              <w:t>’</w:t>
            </w:r>
            <w:r>
              <w:rPr>
                <w:rFonts w:hint="eastAsia"/>
              </w:rPr>
              <w:t>을 클릭</w:t>
            </w:r>
          </w:p>
        </w:tc>
      </w:tr>
      <w:tr w:rsidR="00083513" w14:paraId="5CCFE1E7" w14:textId="77777777" w:rsidTr="00FA1B81">
        <w:tc>
          <w:tcPr>
            <w:tcW w:w="1696" w:type="dxa"/>
          </w:tcPr>
          <w:p w14:paraId="1A46B698" w14:textId="3E1E2E38" w:rsidR="00083513" w:rsidRDefault="00083513" w:rsidP="0077653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25D7A489" w14:textId="7B3DE6B5" w:rsidR="00083513" w:rsidRDefault="00512C3E" w:rsidP="00FA1B81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시스템이 </w:t>
            </w:r>
            <w:r w:rsidR="00083513">
              <w:rPr>
                <w:rFonts w:hint="eastAsia"/>
              </w:rPr>
              <w:t>키워드 선택 창과 검색어 입력 창을 화면에 띄움</w:t>
            </w:r>
          </w:p>
        </w:tc>
      </w:tr>
      <w:tr w:rsidR="000C3CBE" w14:paraId="1F1506C8" w14:textId="77777777" w:rsidTr="00FA1B81">
        <w:tc>
          <w:tcPr>
            <w:tcW w:w="1696" w:type="dxa"/>
          </w:tcPr>
          <w:p w14:paraId="41889C46" w14:textId="68178556" w:rsidR="000C3CBE" w:rsidRDefault="00FA1B81" w:rsidP="00776538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30E011BB" w14:textId="437AF4E7" w:rsidR="000C3CBE" w:rsidRDefault="00FA1B81" w:rsidP="00FA1B81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환자가 키워드 단어 선택 후 검색어 입력</w:t>
            </w:r>
          </w:p>
        </w:tc>
      </w:tr>
      <w:tr w:rsidR="00F64249" w14:paraId="1D07A0E6" w14:textId="77777777" w:rsidTr="00FA1B81">
        <w:tc>
          <w:tcPr>
            <w:tcW w:w="1696" w:type="dxa"/>
          </w:tcPr>
          <w:p w14:paraId="0819BC34" w14:textId="5F91A6E9" w:rsidR="00F64249" w:rsidRDefault="00F64249" w:rsidP="0077653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5E55CF89" w14:textId="45C75A86" w:rsidR="00F64249" w:rsidRDefault="00F64249" w:rsidP="00FA1B81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시스템이 키워드와 검색어에 해당하는 의사의 데이터 베이스에서 검색 </w:t>
            </w:r>
          </w:p>
        </w:tc>
      </w:tr>
      <w:tr w:rsidR="000C3CBE" w14:paraId="35430AAF" w14:textId="77777777" w:rsidTr="00FA1B81">
        <w:tc>
          <w:tcPr>
            <w:tcW w:w="1696" w:type="dxa"/>
          </w:tcPr>
          <w:p w14:paraId="6EE582EE" w14:textId="0C4FF38D" w:rsidR="000C3CBE" w:rsidRDefault="00FA1B81" w:rsidP="00776538">
            <w:pPr>
              <w:jc w:val="center"/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75DCDE24" w14:textId="105A8855" w:rsidR="000C3CBE" w:rsidRDefault="00512C3E" w:rsidP="00FA1B81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시스템이 </w:t>
            </w:r>
            <w:r w:rsidR="00F64249">
              <w:rPr>
                <w:rFonts w:hint="eastAsia"/>
              </w:rPr>
              <w:t>검색 결과 표시</w:t>
            </w:r>
          </w:p>
        </w:tc>
      </w:tr>
      <w:tr w:rsidR="00FA1B81" w14:paraId="21529EEE" w14:textId="77777777" w:rsidTr="00D42126">
        <w:tc>
          <w:tcPr>
            <w:tcW w:w="9016" w:type="dxa"/>
            <w:gridSpan w:val="2"/>
          </w:tcPr>
          <w:p w14:paraId="5F497D23" w14:textId="79F7D19D" w:rsidR="00FA1B81" w:rsidRPr="00FA1B81" w:rsidRDefault="00083513">
            <w:r>
              <w:t>3</w:t>
            </w:r>
            <w:r w:rsidR="00FA1B81">
              <w:t xml:space="preserve">a. </w:t>
            </w:r>
            <w:r w:rsidR="00FA1B81">
              <w:rPr>
                <w:rFonts w:hint="eastAsia"/>
              </w:rPr>
              <w:t>키워드 단어를 선택하지 않았을 경우</w:t>
            </w:r>
          </w:p>
        </w:tc>
      </w:tr>
      <w:tr w:rsidR="000C3CBE" w14:paraId="6E06120A" w14:textId="77777777" w:rsidTr="00FA1B81">
        <w:tc>
          <w:tcPr>
            <w:tcW w:w="1696" w:type="dxa"/>
          </w:tcPr>
          <w:p w14:paraId="510A32B8" w14:textId="49B4EF04" w:rsidR="000C3CBE" w:rsidRDefault="00D00AEE" w:rsidP="00776538">
            <w:pPr>
              <w:jc w:val="center"/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0F489197" w14:textId="0FE7B508" w:rsidR="000C3CBE" w:rsidRDefault="00D00AEE" w:rsidP="0056439D">
            <w:pPr>
              <w:pStyle w:val="a5"/>
              <w:numPr>
                <w:ilvl w:val="0"/>
                <w:numId w:val="3"/>
              </w:numPr>
              <w:tabs>
                <w:tab w:val="left" w:pos="1876"/>
              </w:tabs>
              <w:ind w:leftChars="0"/>
            </w:pPr>
            <w:r>
              <w:rPr>
                <w:rFonts w:hint="eastAsia"/>
              </w:rPr>
              <w:t>키워드를 입력하지 않았다고 창을 띄움</w:t>
            </w:r>
          </w:p>
        </w:tc>
      </w:tr>
      <w:tr w:rsidR="000C3CBE" w14:paraId="7B385436" w14:textId="77777777" w:rsidTr="00FA1B81">
        <w:tc>
          <w:tcPr>
            <w:tcW w:w="1696" w:type="dxa"/>
          </w:tcPr>
          <w:p w14:paraId="26DFA112" w14:textId="7862697D" w:rsidR="000C3CBE" w:rsidRDefault="00D00AEE" w:rsidP="00776538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6C32FD9D" w14:textId="7ACF330D" w:rsidR="000C3CBE" w:rsidRDefault="00D00AEE" w:rsidP="00D00AEE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환자가 키워드 선택 후 검색어 입력</w:t>
            </w:r>
          </w:p>
        </w:tc>
      </w:tr>
      <w:tr w:rsidR="000C3CBE" w14:paraId="27120196" w14:textId="77777777" w:rsidTr="00FA1B81">
        <w:tc>
          <w:tcPr>
            <w:tcW w:w="1696" w:type="dxa"/>
          </w:tcPr>
          <w:p w14:paraId="4FF53BF3" w14:textId="73949B7E" w:rsidR="000C3CBE" w:rsidRDefault="00D00AEE" w:rsidP="00776538">
            <w:pPr>
              <w:jc w:val="center"/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0E09BFDC" w14:textId="39DAB714" w:rsidR="000C3CBE" w:rsidRPr="00D00AEE" w:rsidRDefault="00D00AEE" w:rsidP="00D00AEE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위의 </w:t>
            </w:r>
            <w:r>
              <w:t>3</w:t>
            </w:r>
            <w:r>
              <w:rPr>
                <w:rFonts w:hint="eastAsia"/>
              </w:rPr>
              <w:t>번을 실행</w:t>
            </w:r>
          </w:p>
        </w:tc>
      </w:tr>
    </w:tbl>
    <w:p w14:paraId="4ACCED71" w14:textId="77777777" w:rsidR="00727C0E" w:rsidRDefault="00727C0E" w:rsidP="00727C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27C0E" w14:paraId="7B3967EF" w14:textId="77777777" w:rsidTr="002F0E2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DE3EA" w14:textId="26B85FE0" w:rsidR="00727C0E" w:rsidRDefault="00727C0E">
            <w:r>
              <w:rPr>
                <w:rFonts w:hint="eastAsia"/>
              </w:rPr>
              <w:t>Use Case</w:t>
            </w:r>
            <w:r w:rsidR="002F021A">
              <w:t xml:space="preserve"> 9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5602" w14:textId="77777777" w:rsidR="00727C0E" w:rsidRDefault="00727C0E">
            <w:r>
              <w:rPr>
                <w:rFonts w:hint="eastAsia"/>
              </w:rPr>
              <w:t>Feedback view</w:t>
            </w:r>
          </w:p>
        </w:tc>
      </w:tr>
      <w:tr w:rsidR="00727C0E" w14:paraId="58CD736D" w14:textId="77777777" w:rsidTr="002F0E2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53A87" w14:textId="77777777" w:rsidR="00727C0E" w:rsidRDefault="00727C0E">
            <w:r>
              <w:rPr>
                <w:rFonts w:hint="eastAsia"/>
              </w:rPr>
              <w:t>Related Requirement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C39C3" w14:textId="22E5DD24" w:rsidR="00727C0E" w:rsidRDefault="003C6F9C">
            <w:pPr>
              <w:pStyle w:val="a4"/>
              <w:spacing w:before="0" w:beforeAutospacing="0" w:after="0" w:afterAutospacing="0"/>
              <w:jc w:val="both"/>
              <w:rPr>
                <w:kern w:val="2"/>
              </w:rPr>
            </w:pPr>
            <w:r>
              <w:rPr>
                <w:rFonts w:ascii="Segoe UI" w:hAnsi="Segoe UI" w:cs="Segoe UI"/>
                <w:color w:val="24292E"/>
              </w:rPr>
              <w:t>REQ</w:t>
            </w:r>
            <w:r w:rsidR="002F0E27">
              <w:rPr>
                <w:rFonts w:ascii="Segoe UI" w:hAnsi="Segoe UI" w:cs="Segoe UI"/>
                <w:color w:val="24292E"/>
              </w:rPr>
              <w:t xml:space="preserve"> 6</w:t>
            </w:r>
            <w:r>
              <w:rPr>
                <w:rFonts w:ascii="Segoe UI" w:hAnsi="Segoe UI" w:cs="Segoe UI"/>
                <w:color w:val="24292E"/>
              </w:rPr>
              <w:t xml:space="preserve"> -</w:t>
            </w:r>
            <w:r w:rsidR="00727C0E">
              <w:rPr>
                <w:rFonts w:hint="eastAsia"/>
                <w:kern w:val="2"/>
              </w:rPr>
              <w:t xml:space="preserve"> 의사는 “피드백”에서 환자가 작성한 피드백을 볼 수 있고 댓글을 작성할 수 있어야 한다.</w:t>
            </w:r>
          </w:p>
          <w:p w14:paraId="6DD5735F" w14:textId="676168AC" w:rsidR="00EE338C" w:rsidRPr="00EE338C" w:rsidRDefault="00EE338C" w:rsidP="00EE338C">
            <w:pPr>
              <w:widowControl/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REQ</w:t>
            </w:r>
            <w:r w:rsidR="002F0E27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22 </w:t>
            </w:r>
            <w:r w:rsidRPr="00EE338C">
              <w:rPr>
                <w:rFonts w:ascii="Segoe UI" w:eastAsia="굴림" w:hAnsi="Segoe UI" w:cs="Segoe UI" w:hint="eastAsia"/>
                <w:color w:val="24292E"/>
                <w:kern w:val="0"/>
                <w:sz w:val="24"/>
                <w:szCs w:val="24"/>
              </w:rPr>
              <w:t>-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환자는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"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피드백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"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에서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환자가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작성한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피드백을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볼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수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있고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댓글을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볼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수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있어야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한다</w:t>
            </w:r>
            <w:r w:rsidRPr="00EE338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.</w:t>
            </w:r>
          </w:p>
          <w:p w14:paraId="34B32CE1" w14:textId="2E66FFB3" w:rsidR="00EE338C" w:rsidRPr="00EE338C" w:rsidRDefault="00EE338C">
            <w:pPr>
              <w:pStyle w:val="a4"/>
              <w:spacing w:before="0" w:beforeAutospacing="0" w:after="0" w:afterAutospacing="0"/>
              <w:jc w:val="both"/>
              <w:rPr>
                <w:kern w:val="2"/>
              </w:rPr>
            </w:pPr>
          </w:p>
        </w:tc>
      </w:tr>
      <w:tr w:rsidR="00727C0E" w14:paraId="4ABF48BA" w14:textId="77777777" w:rsidTr="002F0E2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0592" w14:textId="77777777" w:rsidR="00727C0E" w:rsidRDefault="00727C0E">
            <w:r>
              <w:rPr>
                <w:rFonts w:hint="eastAsia"/>
              </w:rPr>
              <w:t>Initiating Actor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9E3D" w14:textId="77777777" w:rsidR="00727C0E" w:rsidRDefault="00727C0E">
            <w:r>
              <w:rPr>
                <w:rFonts w:hint="eastAsia"/>
              </w:rPr>
              <w:t>Doctor</w:t>
            </w:r>
          </w:p>
        </w:tc>
      </w:tr>
      <w:tr w:rsidR="00727C0E" w14:paraId="0FB00CF7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D4C0" w14:textId="77777777" w:rsidR="00727C0E" w:rsidRDefault="00727C0E">
            <w:r>
              <w:rPr>
                <w:rFonts w:hint="eastAsia"/>
              </w:rPr>
              <w:t>Actor’s Goal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8F10" w14:textId="77777777" w:rsidR="00727C0E" w:rsidRDefault="00727C0E">
            <w:r>
              <w:rPr>
                <w:rFonts w:hint="eastAsia"/>
              </w:rPr>
              <w:t>의사가 본인에게 남겨진 피드백을 보기 위해</w:t>
            </w:r>
          </w:p>
        </w:tc>
      </w:tr>
      <w:tr w:rsidR="00727C0E" w14:paraId="64E41B05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E2363" w14:textId="77777777" w:rsidR="00727C0E" w:rsidRDefault="00727C0E">
            <w:r>
              <w:rPr>
                <w:rFonts w:hint="eastAsia"/>
              </w:rPr>
              <w:lastRenderedPageBreak/>
              <w:t>Participating Actor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08DFE" w14:textId="77777777" w:rsidR="00727C0E" w:rsidRDefault="00727C0E">
            <w:r>
              <w:rPr>
                <w:rFonts w:hint="eastAsia"/>
              </w:rPr>
              <w:t>DataBase</w:t>
            </w:r>
          </w:p>
        </w:tc>
      </w:tr>
      <w:tr w:rsidR="00727C0E" w14:paraId="72C5BD44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6F2D" w14:textId="77777777" w:rsidR="00727C0E" w:rsidRDefault="00727C0E">
            <w:r>
              <w:rPr>
                <w:rFonts w:hint="eastAsia"/>
              </w:rPr>
              <w:t>Preconditions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DB74" w14:textId="77777777" w:rsidR="00727C0E" w:rsidRDefault="00727C0E">
            <w:pPr>
              <w:rPr>
                <w:u w:val="single"/>
              </w:rPr>
            </w:pPr>
          </w:p>
        </w:tc>
      </w:tr>
      <w:tr w:rsidR="00727C0E" w14:paraId="4FF4D544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AC886" w14:textId="77777777" w:rsidR="00727C0E" w:rsidRDefault="00727C0E">
            <w:r>
              <w:rPr>
                <w:rFonts w:hint="eastAsia"/>
              </w:rPr>
              <w:t>Postconditions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8907" w14:textId="77777777" w:rsidR="00727C0E" w:rsidRDefault="00727C0E"/>
        </w:tc>
      </w:tr>
      <w:tr w:rsidR="00727C0E" w14:paraId="535B6F71" w14:textId="77777777" w:rsidTr="00727C0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820" w14:textId="77777777" w:rsidR="00727C0E" w:rsidRDefault="00727C0E">
            <w:r>
              <w:rPr>
                <w:rFonts w:hint="eastAsia"/>
              </w:rPr>
              <w:t>Flow of Events for Main Success Scenario</w:t>
            </w:r>
          </w:p>
        </w:tc>
      </w:tr>
      <w:tr w:rsidR="00727C0E" w14:paraId="70713219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19CA" w14:textId="77777777" w:rsidR="00727C0E" w:rsidRDefault="00727C0E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D4F20" w14:textId="77777777" w:rsidR="00727C0E" w:rsidRDefault="00727C0E" w:rsidP="00727C0E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의사가 메인화면의 ‘피드백’을 클릭함</w:t>
            </w:r>
          </w:p>
        </w:tc>
      </w:tr>
      <w:tr w:rsidR="00727C0E" w14:paraId="7AFB45D9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E11E" w14:textId="77777777" w:rsidR="00727C0E" w:rsidRDefault="00727C0E">
            <w:pPr>
              <w:jc w:val="center"/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81571" w14:textId="77777777" w:rsidR="00727C0E" w:rsidRDefault="00727C0E" w:rsidP="00727C0E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시스템이 db에게 피드백 데이터 요청함</w:t>
            </w:r>
          </w:p>
        </w:tc>
      </w:tr>
      <w:tr w:rsidR="00727C0E" w14:paraId="6C5C9B64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7FB5" w14:textId="77777777" w:rsidR="00727C0E" w:rsidRDefault="00727C0E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0F8E" w14:textId="77777777" w:rsidR="00727C0E" w:rsidRDefault="00727C0E" w:rsidP="00727C0E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db가 시스템에게 데이터 전송함</w:t>
            </w:r>
          </w:p>
        </w:tc>
      </w:tr>
      <w:tr w:rsidR="00727C0E" w14:paraId="6C844C74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3F3E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075D" w14:textId="77777777" w:rsidR="00727C0E" w:rsidRDefault="00727C0E" w:rsidP="00727C0E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시스템이 피드백 목록 출력함</w:t>
            </w:r>
          </w:p>
        </w:tc>
      </w:tr>
      <w:tr w:rsidR="00727C0E" w14:paraId="0B9A087F" w14:textId="77777777" w:rsidTr="00727C0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FDE5" w14:textId="77777777" w:rsidR="00727C0E" w:rsidRDefault="00727C0E">
            <w:r>
              <w:rPr>
                <w:rFonts w:hint="eastAsia"/>
              </w:rPr>
              <w:t>4a. 피드백이 존재하지 않을 경우</w:t>
            </w:r>
          </w:p>
        </w:tc>
      </w:tr>
      <w:tr w:rsidR="00727C0E" w14:paraId="5685A088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9C7F" w14:textId="77777777" w:rsidR="00727C0E" w:rsidRDefault="00727C0E">
            <w:pPr>
              <w:jc w:val="center"/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47BFD" w14:textId="77777777" w:rsidR="00727C0E" w:rsidRDefault="00727C0E" w:rsidP="00727C0E">
            <w:pPr>
              <w:pStyle w:val="a5"/>
              <w:numPr>
                <w:ilvl w:val="0"/>
                <w:numId w:val="11"/>
              </w:numPr>
              <w:tabs>
                <w:tab w:val="left" w:pos="1876"/>
              </w:tabs>
              <w:ind w:leftChars="0"/>
            </w:pPr>
            <w:r>
              <w:rPr>
                <w:rFonts w:hint="eastAsia"/>
              </w:rPr>
              <w:t>시스템이 피드백이 없다고 출력함</w:t>
            </w:r>
          </w:p>
        </w:tc>
      </w:tr>
    </w:tbl>
    <w:p w14:paraId="5F6C528D" w14:textId="77777777" w:rsidR="00727C0E" w:rsidRDefault="00727C0E" w:rsidP="00727C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27C0E" w14:paraId="04ECE450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E08F" w14:textId="57E54E38" w:rsidR="00727C0E" w:rsidRDefault="00727C0E">
            <w:r>
              <w:rPr>
                <w:rFonts w:hint="eastAsia"/>
              </w:rPr>
              <w:t>Use Case</w:t>
            </w:r>
            <w:r w:rsidR="002F021A">
              <w:t xml:space="preserve"> 10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B906" w14:textId="77777777" w:rsidR="00727C0E" w:rsidRDefault="00727C0E">
            <w:r>
              <w:rPr>
                <w:rFonts w:hint="eastAsia"/>
              </w:rPr>
              <w:t>Feedback Editor</w:t>
            </w:r>
          </w:p>
        </w:tc>
      </w:tr>
      <w:tr w:rsidR="00727C0E" w14:paraId="5DDF0F7B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F8F55" w14:textId="77777777" w:rsidR="00727C0E" w:rsidRDefault="00727C0E">
            <w:r>
              <w:rPr>
                <w:rFonts w:hint="eastAsia"/>
              </w:rPr>
              <w:t>Related Requirement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A612E" w14:textId="2698F362" w:rsidR="00727C0E" w:rsidRDefault="002F0E27">
            <w:pPr>
              <w:pStyle w:val="a4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EQ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 </w:t>
            </w:r>
            <w:r w:rsidR="00727C0E"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환자는</w:t>
            </w:r>
            <w:r w:rsidR="00727C0E"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 w:rsidR="00727C0E"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메인화면에서</w:t>
            </w:r>
            <w:r w:rsidR="00727C0E"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“</w:t>
            </w:r>
            <w:r w:rsidR="00727C0E"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피드백</w:t>
            </w:r>
            <w:r w:rsidR="00727C0E"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>”</w:t>
            </w:r>
            <w:r w:rsidR="00727C0E"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을</w:t>
            </w:r>
            <w:r w:rsidR="00727C0E"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 w:rsidR="00727C0E"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클릭한</w:t>
            </w:r>
            <w:r w:rsidR="00727C0E"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 w:rsidR="00727C0E"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뒤</w:t>
            </w:r>
            <w:r w:rsidR="00727C0E"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 w:rsidR="00727C0E"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피드백을</w:t>
            </w:r>
            <w:r w:rsidR="00727C0E"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 w:rsidR="00727C0E"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작성하고</w:t>
            </w:r>
            <w:r w:rsidR="00727C0E"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 w:rsidR="00727C0E"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저장할</w:t>
            </w:r>
            <w:r w:rsidR="00727C0E"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 w:rsidR="00727C0E"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수</w:t>
            </w:r>
            <w:r w:rsidR="00727C0E"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 w:rsidR="00727C0E"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있어야</w:t>
            </w:r>
            <w:r w:rsidR="00727C0E"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 w:rsidR="00727C0E"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한다</w:t>
            </w:r>
            <w:r w:rsidR="00727C0E"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>.</w:t>
            </w:r>
          </w:p>
        </w:tc>
      </w:tr>
      <w:tr w:rsidR="00727C0E" w14:paraId="2CD70D2F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BF91" w14:textId="77777777" w:rsidR="00727C0E" w:rsidRDefault="00727C0E">
            <w:r>
              <w:rPr>
                <w:rFonts w:hint="eastAsia"/>
              </w:rPr>
              <w:t>Initiating Actor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F0E5F" w14:textId="77777777" w:rsidR="00727C0E" w:rsidRDefault="00727C0E">
            <w:r>
              <w:rPr>
                <w:rFonts w:hint="eastAsia"/>
              </w:rPr>
              <w:t>Patient</w:t>
            </w:r>
          </w:p>
        </w:tc>
      </w:tr>
      <w:tr w:rsidR="00727C0E" w14:paraId="3B331502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1802A" w14:textId="77777777" w:rsidR="00727C0E" w:rsidRDefault="00727C0E">
            <w:r>
              <w:rPr>
                <w:rFonts w:hint="eastAsia"/>
              </w:rPr>
              <w:t>Actor’s Goal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BF07" w14:textId="77777777" w:rsidR="00727C0E" w:rsidRDefault="00727C0E">
            <w:r>
              <w:rPr>
                <w:rFonts w:hint="eastAsia"/>
              </w:rPr>
              <w:t>환자가 진료를 받은 후 피드백을 남기기 위하여</w:t>
            </w:r>
          </w:p>
        </w:tc>
      </w:tr>
      <w:tr w:rsidR="00727C0E" w14:paraId="21E93CC8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9C0AC" w14:textId="77777777" w:rsidR="00727C0E" w:rsidRDefault="00727C0E">
            <w:r>
              <w:rPr>
                <w:rFonts w:hint="eastAsia"/>
              </w:rPr>
              <w:t>Participating Actor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633F" w14:textId="77777777" w:rsidR="00727C0E" w:rsidRDefault="00727C0E">
            <w:r>
              <w:rPr>
                <w:rFonts w:hint="eastAsia"/>
              </w:rPr>
              <w:t>DataBase</w:t>
            </w:r>
          </w:p>
        </w:tc>
      </w:tr>
      <w:tr w:rsidR="00727C0E" w14:paraId="45B626DA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96C8" w14:textId="77777777" w:rsidR="00727C0E" w:rsidRDefault="00727C0E">
            <w:r>
              <w:rPr>
                <w:rFonts w:hint="eastAsia"/>
              </w:rPr>
              <w:t>Preconditions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E2D20" w14:textId="77777777" w:rsidR="00727C0E" w:rsidRDefault="00727C0E">
            <w:r>
              <w:rPr>
                <w:rFonts w:hint="eastAsia"/>
              </w:rPr>
              <w:t>환자가 의사에게 1회 이상 진료를 받은 적이 있어야 한다.</w:t>
            </w:r>
          </w:p>
        </w:tc>
      </w:tr>
      <w:tr w:rsidR="00727C0E" w14:paraId="234A0938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D4731" w14:textId="77777777" w:rsidR="00727C0E" w:rsidRDefault="00727C0E">
            <w:r>
              <w:rPr>
                <w:rFonts w:hint="eastAsia"/>
              </w:rPr>
              <w:t>Postconditions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12660" w14:textId="77777777" w:rsidR="00727C0E" w:rsidRDefault="00727C0E"/>
        </w:tc>
      </w:tr>
      <w:tr w:rsidR="00727C0E" w14:paraId="28E8CBBF" w14:textId="77777777" w:rsidTr="00727C0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62BD" w14:textId="77777777" w:rsidR="00727C0E" w:rsidRDefault="00727C0E">
            <w:r>
              <w:rPr>
                <w:rFonts w:hint="eastAsia"/>
              </w:rPr>
              <w:t>Flow of Events for Main Success Scenario</w:t>
            </w:r>
          </w:p>
        </w:tc>
      </w:tr>
      <w:tr w:rsidR="00727C0E" w14:paraId="002B0A4C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251F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DBB9" w14:textId="77777777" w:rsidR="00727C0E" w:rsidRDefault="00727C0E" w:rsidP="00727C0E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환자가 메인화면에서 “피드백”을 클릭함</w:t>
            </w:r>
          </w:p>
        </w:tc>
      </w:tr>
      <w:tr w:rsidR="00727C0E" w14:paraId="140303EE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C108" w14:textId="77777777" w:rsidR="00727C0E" w:rsidRDefault="00727C0E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804F4" w14:textId="77777777" w:rsidR="00727C0E" w:rsidRDefault="00727C0E" w:rsidP="00727C0E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시스템이 피드백 editor를 띄움</w:t>
            </w:r>
          </w:p>
        </w:tc>
      </w:tr>
      <w:tr w:rsidR="00727C0E" w14:paraId="0737D7D0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A6DBE" w14:textId="77777777" w:rsidR="00727C0E" w:rsidRDefault="00727C0E">
            <w:pPr>
              <w:jc w:val="center"/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F946" w14:textId="77777777" w:rsidR="00727C0E" w:rsidRDefault="00727C0E" w:rsidP="00727C0E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환자가 피드백을 작성함</w:t>
            </w:r>
          </w:p>
        </w:tc>
      </w:tr>
      <w:tr w:rsidR="00727C0E" w14:paraId="26A1602D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F0D3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99336" w14:textId="77777777" w:rsidR="00727C0E" w:rsidRDefault="00727C0E" w:rsidP="00727C0E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시스템이 db에 피드백을 저장함</w:t>
            </w:r>
          </w:p>
        </w:tc>
      </w:tr>
      <w:tr w:rsidR="00727C0E" w14:paraId="6F70FC79" w14:textId="77777777" w:rsidTr="00727C0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64DC" w14:textId="77777777" w:rsidR="00727C0E" w:rsidRDefault="00727C0E">
            <w:r>
              <w:rPr>
                <w:rFonts w:hint="eastAsia"/>
              </w:rPr>
              <w:t>1a. 환자가 진료를 받은 적이 없는 경우</w:t>
            </w:r>
          </w:p>
        </w:tc>
      </w:tr>
      <w:tr w:rsidR="00727C0E" w14:paraId="135E908F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2A2C5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404E" w14:textId="77777777" w:rsidR="00727C0E" w:rsidRDefault="00727C0E" w:rsidP="00727C0E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진료를 받아야 피드백을 남길 수 있다는 알림을 띄움</w:t>
            </w:r>
          </w:p>
        </w:tc>
      </w:tr>
      <w:tr w:rsidR="00727C0E" w14:paraId="1D8DA6B4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C7579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78C9" w14:textId="77777777" w:rsidR="00727C0E" w:rsidRDefault="00727C0E" w:rsidP="00727C0E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메인 화면으로 돌아감</w:t>
            </w:r>
          </w:p>
        </w:tc>
      </w:tr>
      <w:tr w:rsidR="00727C0E" w14:paraId="7F43988A" w14:textId="77777777" w:rsidTr="00727C0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0402" w14:textId="77777777" w:rsidR="00727C0E" w:rsidRDefault="00727C0E">
            <w:r>
              <w:rPr>
                <w:rFonts w:hint="eastAsia"/>
              </w:rPr>
              <w:t>3a. 피드백에 내용이 없을 경우</w:t>
            </w:r>
          </w:p>
        </w:tc>
      </w:tr>
      <w:tr w:rsidR="00727C0E" w14:paraId="7BB9F2D3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E1D6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CAC0" w14:textId="77777777" w:rsidR="00727C0E" w:rsidRDefault="00727C0E" w:rsidP="00727C0E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시스템이 내용을 입력하라는 알림을 띄움</w:t>
            </w:r>
          </w:p>
        </w:tc>
      </w:tr>
      <w:tr w:rsidR="00727C0E" w14:paraId="6BCB6379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58902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CB0D" w14:textId="77777777" w:rsidR="00727C0E" w:rsidRDefault="00727C0E" w:rsidP="00727C0E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위의 1로 돌아감</w:t>
            </w:r>
          </w:p>
        </w:tc>
      </w:tr>
    </w:tbl>
    <w:p w14:paraId="74B40A2C" w14:textId="77777777" w:rsidR="00727C0E" w:rsidRDefault="00727C0E" w:rsidP="00727C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27C0E" w14:paraId="54CF629C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2582" w14:textId="32FD2DD6" w:rsidR="00727C0E" w:rsidRDefault="00727C0E">
            <w:r>
              <w:rPr>
                <w:rFonts w:hint="eastAsia"/>
              </w:rPr>
              <w:t>Use Case</w:t>
            </w:r>
            <w:r w:rsidR="002F021A">
              <w:t xml:space="preserve"> 11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6B8E1" w14:textId="77777777" w:rsidR="00727C0E" w:rsidRDefault="00727C0E">
            <w:r>
              <w:rPr>
                <w:rFonts w:hint="eastAsia"/>
              </w:rPr>
              <w:t>Comment Editor</w:t>
            </w:r>
          </w:p>
        </w:tc>
      </w:tr>
      <w:tr w:rsidR="00727C0E" w14:paraId="3C5B14B9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D077" w14:textId="77777777" w:rsidR="00727C0E" w:rsidRDefault="00727C0E">
            <w:r>
              <w:rPr>
                <w:rFonts w:hint="eastAsia"/>
              </w:rPr>
              <w:t>Related Requirement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83E3F" w14:textId="357AE08B" w:rsidR="00727C0E" w:rsidRDefault="002F0E27">
            <w:pPr>
              <w:pStyle w:val="a4"/>
              <w:spacing w:before="0" w:beforeAutospacing="0" w:after="0" w:afterAutospacing="0"/>
              <w:jc w:val="both"/>
              <w:rPr>
                <w:kern w:val="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EQ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 </w:t>
            </w:r>
            <w:r w:rsidR="00727C0E">
              <w:rPr>
                <w:rFonts w:hint="eastAsia"/>
                <w:kern w:val="2"/>
              </w:rPr>
              <w:t>의사는 “피드백”에서 환자가 작성한 피드백을 볼 수 있고 댓글을 작성할 수 있어야 한다.</w:t>
            </w:r>
          </w:p>
          <w:p w14:paraId="4535CF36" w14:textId="69C0C22B" w:rsidR="00727C0E" w:rsidRDefault="002F0E27" w:rsidP="00EE338C">
            <w:pPr>
              <w:pStyle w:val="a4"/>
              <w:spacing w:before="0" w:beforeAutospacing="0" w:after="0" w:afterAutospacing="0"/>
              <w:jc w:val="both"/>
              <w:rPr>
                <w:rFonts w:hint="eastAsia"/>
                <w:kern w:val="2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REQ</w:t>
            </w:r>
            <w:r>
              <w:rPr>
                <w:rFonts w:ascii="Segoe UI" w:hAnsi="Segoe UI" w:cs="Segoe UI"/>
                <w:color w:val="24292E"/>
              </w:rPr>
              <w:t xml:space="preserve"> 7</w:t>
            </w:r>
            <w:r>
              <w:rPr>
                <w:rFonts w:ascii="Segoe UI" w:hAnsi="Segoe UI" w:cs="Segoe UI"/>
                <w:color w:val="24292E"/>
              </w:rPr>
              <w:t xml:space="preserve"> -</w:t>
            </w:r>
            <w:r>
              <w:rPr>
                <w:rFonts w:hint="eastAsia"/>
                <w:kern w:val="2"/>
              </w:rPr>
              <w:t xml:space="preserve"> </w:t>
            </w:r>
            <w:r w:rsidRPr="002F0E27">
              <w:rPr>
                <w:kern w:val="2"/>
              </w:rPr>
              <w:t>의사는 “피드백”에서 자신이 작성한 댓글을 언제든지 수정 및 삭제할 수 있어야 한다.</w:t>
            </w:r>
          </w:p>
        </w:tc>
      </w:tr>
      <w:tr w:rsidR="00727C0E" w14:paraId="0C458F4F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C956" w14:textId="77777777" w:rsidR="00727C0E" w:rsidRDefault="00727C0E">
            <w:r>
              <w:rPr>
                <w:rFonts w:hint="eastAsia"/>
              </w:rPr>
              <w:lastRenderedPageBreak/>
              <w:t>Initiating Actor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B0B4" w14:textId="77777777" w:rsidR="00727C0E" w:rsidRDefault="00727C0E">
            <w:r>
              <w:rPr>
                <w:rFonts w:hint="eastAsia"/>
              </w:rPr>
              <w:t>Doctor</w:t>
            </w:r>
            <w:r>
              <w:rPr>
                <w:rFonts w:hint="eastAsia"/>
                <w:u w:val="single"/>
              </w:rPr>
              <w:t>, Patient</w:t>
            </w:r>
          </w:p>
        </w:tc>
      </w:tr>
      <w:tr w:rsidR="00727C0E" w14:paraId="541C073C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79BA" w14:textId="77777777" w:rsidR="00727C0E" w:rsidRDefault="00727C0E">
            <w:r>
              <w:rPr>
                <w:rFonts w:hint="eastAsia"/>
              </w:rPr>
              <w:t>Actor’s Goal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BEF8" w14:textId="77777777" w:rsidR="00727C0E" w:rsidRDefault="00727C0E">
            <w:r>
              <w:rPr>
                <w:rFonts w:hint="eastAsia"/>
              </w:rPr>
              <w:t>의사</w:t>
            </w:r>
            <w:r>
              <w:rPr>
                <w:rFonts w:hint="eastAsia"/>
                <w:u w:val="single"/>
              </w:rPr>
              <w:t>와 환자</w:t>
            </w:r>
            <w:r>
              <w:rPr>
                <w:rFonts w:hint="eastAsia"/>
              </w:rPr>
              <w:t>가 환자의 피드백에 댓글을 달고, 수정 및 삭제를 하기 위하여</w:t>
            </w:r>
          </w:p>
        </w:tc>
      </w:tr>
      <w:tr w:rsidR="00727C0E" w14:paraId="4FBDDDF8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6C27" w14:textId="77777777" w:rsidR="00727C0E" w:rsidRDefault="00727C0E">
            <w:r>
              <w:rPr>
                <w:rFonts w:hint="eastAsia"/>
              </w:rPr>
              <w:t>Participating Actor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877" w14:textId="77777777" w:rsidR="00727C0E" w:rsidRDefault="00727C0E">
            <w:r>
              <w:rPr>
                <w:rFonts w:hint="eastAsia"/>
              </w:rPr>
              <w:t>DataBase</w:t>
            </w:r>
          </w:p>
        </w:tc>
      </w:tr>
      <w:tr w:rsidR="00727C0E" w14:paraId="78E22B06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4A89" w14:textId="77777777" w:rsidR="00727C0E" w:rsidRDefault="00727C0E">
            <w:r>
              <w:rPr>
                <w:rFonts w:hint="eastAsia"/>
              </w:rPr>
              <w:t>Preconditions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42A3" w14:textId="77777777" w:rsidR="00727C0E" w:rsidRDefault="00727C0E">
            <w:r>
              <w:rPr>
                <w:rFonts w:hint="eastAsia"/>
              </w:rPr>
              <w:t>의사에게 남겨진 피드백이 있어야 한다.</w:t>
            </w:r>
          </w:p>
        </w:tc>
      </w:tr>
      <w:tr w:rsidR="00727C0E" w14:paraId="72515542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96DC8" w14:textId="77777777" w:rsidR="00727C0E" w:rsidRDefault="00727C0E">
            <w:r>
              <w:rPr>
                <w:rFonts w:hint="eastAsia"/>
              </w:rPr>
              <w:t>Postconditions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5B02" w14:textId="77777777" w:rsidR="00727C0E" w:rsidRDefault="00727C0E"/>
        </w:tc>
      </w:tr>
      <w:tr w:rsidR="00727C0E" w14:paraId="0EB1604B" w14:textId="77777777" w:rsidTr="00727C0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B6CB" w14:textId="77777777" w:rsidR="00727C0E" w:rsidRDefault="00727C0E">
            <w:r>
              <w:rPr>
                <w:rFonts w:hint="eastAsia"/>
              </w:rPr>
              <w:t>Flow of Events for Main Success Scenario</w:t>
            </w:r>
          </w:p>
        </w:tc>
      </w:tr>
      <w:tr w:rsidR="00727C0E" w14:paraId="40F5949C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7C8DB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4876" w14:textId="77777777" w:rsidR="00727C0E" w:rsidRDefault="00727C0E" w:rsidP="00727C0E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의사</w:t>
            </w:r>
            <w:r>
              <w:rPr>
                <w:rFonts w:hint="eastAsia"/>
                <w:u w:val="single"/>
              </w:rPr>
              <w:t>와 환자</w:t>
            </w:r>
            <w:r>
              <w:rPr>
                <w:rFonts w:hint="eastAsia"/>
              </w:rPr>
              <w:t>가 피드백을 클릭함</w:t>
            </w:r>
          </w:p>
        </w:tc>
      </w:tr>
      <w:tr w:rsidR="00727C0E" w14:paraId="596C9B19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F1ED" w14:textId="77777777" w:rsidR="00727C0E" w:rsidRDefault="00727C0E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CEFE" w14:textId="77777777" w:rsidR="00727C0E" w:rsidRDefault="00727C0E" w:rsidP="00727C0E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db가 의사에게 남겨진 피드백을 보내줌</w:t>
            </w:r>
          </w:p>
        </w:tc>
      </w:tr>
      <w:tr w:rsidR="00727C0E" w14:paraId="6207E000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6EA18" w14:textId="77777777" w:rsidR="00727C0E" w:rsidRDefault="00727C0E">
            <w:pPr>
              <w:jc w:val="center"/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76A7" w14:textId="77777777" w:rsidR="00727C0E" w:rsidRDefault="00727C0E" w:rsidP="00727C0E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시스템이 의사에게 남겨진 피드백을 보여줌</w:t>
            </w:r>
          </w:p>
        </w:tc>
      </w:tr>
      <w:tr w:rsidR="00727C0E" w14:paraId="091C6290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393D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BFD0" w14:textId="77777777" w:rsidR="00727C0E" w:rsidRDefault="00727C0E" w:rsidP="00727C0E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의사</w:t>
            </w:r>
            <w:r>
              <w:rPr>
                <w:rFonts w:hint="eastAsia"/>
                <w:u w:val="single"/>
              </w:rPr>
              <w:t>와 환자</w:t>
            </w:r>
            <w:r>
              <w:rPr>
                <w:rFonts w:hint="eastAsia"/>
              </w:rPr>
              <w:t>가 댓글을 남길 피드백을 선택함</w:t>
            </w:r>
          </w:p>
        </w:tc>
      </w:tr>
      <w:tr w:rsidR="00727C0E" w14:paraId="14F04DCD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D32E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B4D46" w14:textId="77777777" w:rsidR="00727C0E" w:rsidRDefault="00727C0E" w:rsidP="00727C0E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시스템이 댓글 editor를 띄움</w:t>
            </w:r>
          </w:p>
        </w:tc>
      </w:tr>
      <w:tr w:rsidR="00727C0E" w14:paraId="759D5E41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5D01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DDA9" w14:textId="77777777" w:rsidR="00727C0E" w:rsidRDefault="00727C0E" w:rsidP="00727C0E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의사</w:t>
            </w:r>
            <w:r>
              <w:rPr>
                <w:rFonts w:hint="eastAsia"/>
                <w:u w:val="single"/>
              </w:rPr>
              <w:t>와 환자</w:t>
            </w:r>
            <w:r>
              <w:rPr>
                <w:rFonts w:hint="eastAsia"/>
              </w:rPr>
              <w:t>가 댓글을 작성함</w:t>
            </w:r>
          </w:p>
        </w:tc>
      </w:tr>
      <w:tr w:rsidR="00727C0E" w14:paraId="4AB4E9A1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5D6DB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0511E" w14:textId="77777777" w:rsidR="00727C0E" w:rsidRDefault="00727C0E" w:rsidP="00727C0E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시스템이 댓글을 db에 저장함</w:t>
            </w:r>
          </w:p>
        </w:tc>
      </w:tr>
      <w:tr w:rsidR="00727C0E" w14:paraId="654EA532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3978A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38A4" w14:textId="77777777" w:rsidR="00727C0E" w:rsidRDefault="00727C0E" w:rsidP="00727C0E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의사</w:t>
            </w:r>
            <w:r>
              <w:rPr>
                <w:rFonts w:hint="eastAsia"/>
                <w:u w:val="single"/>
              </w:rPr>
              <w:t>와 환자</w:t>
            </w:r>
            <w:r>
              <w:rPr>
                <w:rFonts w:hint="eastAsia"/>
              </w:rPr>
              <w:t>가 피드백을 클릭함</w:t>
            </w:r>
          </w:p>
        </w:tc>
      </w:tr>
      <w:tr w:rsidR="00727C0E" w14:paraId="0F676FCD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46329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CC6E8" w14:textId="77777777" w:rsidR="00727C0E" w:rsidRDefault="00727C0E" w:rsidP="00727C0E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Db가 의사가 남긴 댓글을 보내줌</w:t>
            </w:r>
          </w:p>
        </w:tc>
      </w:tr>
      <w:tr w:rsidR="00727C0E" w14:paraId="1B89C390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C3D2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D198B" w14:textId="77777777" w:rsidR="00727C0E" w:rsidRDefault="00727C0E" w:rsidP="00727C0E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시스템이 의사가 남긴 댓글을 보여줌</w:t>
            </w:r>
          </w:p>
        </w:tc>
      </w:tr>
      <w:tr w:rsidR="00727C0E" w14:paraId="12402CE4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02B88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2A711" w14:textId="77777777" w:rsidR="00727C0E" w:rsidRDefault="00727C0E" w:rsidP="00727C0E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의사</w:t>
            </w:r>
            <w:r>
              <w:rPr>
                <w:rFonts w:hint="eastAsia"/>
                <w:u w:val="single"/>
              </w:rPr>
              <w:t>와 환자</w:t>
            </w:r>
            <w:r>
              <w:rPr>
                <w:rFonts w:hint="eastAsia"/>
              </w:rPr>
              <w:t>가 고칠/지울 댓글을 선택함</w:t>
            </w:r>
          </w:p>
        </w:tc>
      </w:tr>
      <w:tr w:rsidR="00727C0E" w14:paraId="3FE93C1C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E804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BC56" w14:textId="77777777" w:rsidR="00727C0E" w:rsidRDefault="00727C0E" w:rsidP="00727C0E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시스템이 댓글 editor를 띄움</w:t>
            </w:r>
          </w:p>
        </w:tc>
      </w:tr>
      <w:tr w:rsidR="00727C0E" w14:paraId="63232B3E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3C43A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DEE8" w14:textId="77777777" w:rsidR="00727C0E" w:rsidRDefault="00727C0E" w:rsidP="00727C0E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의사</w:t>
            </w:r>
            <w:r>
              <w:rPr>
                <w:rFonts w:hint="eastAsia"/>
                <w:u w:val="single"/>
              </w:rPr>
              <w:t>와 환자</w:t>
            </w:r>
            <w:r>
              <w:rPr>
                <w:rFonts w:hint="eastAsia"/>
              </w:rPr>
              <w:t>가 댓글을 수정함</w:t>
            </w:r>
          </w:p>
        </w:tc>
      </w:tr>
      <w:tr w:rsidR="00727C0E" w14:paraId="25AAC4E4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ED5DE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F9884" w14:textId="77777777" w:rsidR="00727C0E" w:rsidRDefault="00727C0E" w:rsidP="00727C0E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시스템이 댓글을 db에 저장함</w:t>
            </w:r>
          </w:p>
        </w:tc>
      </w:tr>
      <w:tr w:rsidR="00727C0E" w14:paraId="527C04C4" w14:textId="77777777" w:rsidTr="00727C0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1680" w14:textId="77777777" w:rsidR="00727C0E" w:rsidRDefault="00727C0E">
            <w:r>
              <w:rPr>
                <w:rFonts w:hint="eastAsia"/>
              </w:rPr>
              <w:t>1a. 의사에게 남겨진 피드백이 없을 경우</w:t>
            </w:r>
          </w:p>
        </w:tc>
      </w:tr>
      <w:tr w:rsidR="00727C0E" w14:paraId="5FFFBF0A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FABFD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127B" w14:textId="77777777" w:rsidR="00727C0E" w:rsidRDefault="00727C0E" w:rsidP="00727C0E">
            <w:pPr>
              <w:pStyle w:val="a5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남겨진 피드백이 없다는 알림을 띄움</w:t>
            </w:r>
          </w:p>
        </w:tc>
      </w:tr>
      <w:tr w:rsidR="00727C0E" w14:paraId="05959394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D1F9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43A83" w14:textId="77777777" w:rsidR="00727C0E" w:rsidRDefault="00727C0E" w:rsidP="00727C0E">
            <w:pPr>
              <w:pStyle w:val="a5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메인 화면으로 돌아감</w:t>
            </w:r>
          </w:p>
        </w:tc>
      </w:tr>
      <w:tr w:rsidR="00727C0E" w14:paraId="1F4AB947" w14:textId="77777777" w:rsidTr="00727C0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3C07" w14:textId="77777777" w:rsidR="00727C0E" w:rsidRDefault="00727C0E">
            <w:r>
              <w:rPr>
                <w:rFonts w:hint="eastAsia"/>
              </w:rPr>
              <w:t>4a. 댓글 내용이 없을 경우</w:t>
            </w:r>
          </w:p>
        </w:tc>
      </w:tr>
      <w:tr w:rsidR="00727C0E" w14:paraId="1C321A2C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29F61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03C3" w14:textId="77777777" w:rsidR="00727C0E" w:rsidRDefault="00727C0E" w:rsidP="00727C0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시스템이 내용을 입력하라는 알림을 띄움</w:t>
            </w:r>
          </w:p>
        </w:tc>
      </w:tr>
      <w:tr w:rsidR="00727C0E" w14:paraId="6B6D2206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C4A7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F1D1F" w14:textId="77777777" w:rsidR="00727C0E" w:rsidRDefault="00727C0E" w:rsidP="00727C0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위의 5로 돌아감</w:t>
            </w:r>
          </w:p>
        </w:tc>
      </w:tr>
      <w:tr w:rsidR="00727C0E" w14:paraId="45FC3975" w14:textId="77777777" w:rsidTr="00727C0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325F" w14:textId="77777777" w:rsidR="00727C0E" w:rsidRDefault="00727C0E">
            <w:r>
              <w:rPr>
                <w:rFonts w:hint="eastAsia"/>
              </w:rPr>
              <w:t>8a. 의사가 남긴 댓글이 없을 경우</w:t>
            </w:r>
          </w:p>
        </w:tc>
      </w:tr>
      <w:tr w:rsidR="00727C0E" w14:paraId="5921FAC7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1A43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D7799" w14:textId="77777777" w:rsidR="00727C0E" w:rsidRDefault="00727C0E" w:rsidP="00727C0E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남긴 댓글이 없다는 알림을 띄움</w:t>
            </w:r>
          </w:p>
        </w:tc>
      </w:tr>
      <w:tr w:rsidR="00727C0E" w14:paraId="6457B307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881A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ED2" w14:textId="77777777" w:rsidR="00727C0E" w:rsidRDefault="00727C0E" w:rsidP="00727C0E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메인 화면으로 돌아감</w:t>
            </w:r>
          </w:p>
        </w:tc>
      </w:tr>
    </w:tbl>
    <w:p w14:paraId="137BED3C" w14:textId="77777777" w:rsidR="00727C0E" w:rsidRDefault="00727C0E" w:rsidP="00727C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B498C" w14:paraId="61123BB3" w14:textId="77777777" w:rsidTr="00756EDA">
        <w:tc>
          <w:tcPr>
            <w:tcW w:w="1696" w:type="dxa"/>
          </w:tcPr>
          <w:p w14:paraId="7431FAEF" w14:textId="77777777" w:rsidR="00AB498C" w:rsidRDefault="00AB498C" w:rsidP="00756EDA">
            <w:r>
              <w:rPr>
                <w:rFonts w:hint="eastAsia"/>
              </w:rPr>
              <w:t>U</w:t>
            </w:r>
            <w:r>
              <w:t>se Case 12</w:t>
            </w:r>
          </w:p>
        </w:tc>
        <w:tc>
          <w:tcPr>
            <w:tcW w:w="7320" w:type="dxa"/>
          </w:tcPr>
          <w:p w14:paraId="3C749F5B" w14:textId="77777777" w:rsidR="00AB498C" w:rsidRDefault="00AB498C" w:rsidP="00756EDA">
            <w:r>
              <w:rPr>
                <w:rFonts w:hint="eastAsia"/>
              </w:rPr>
              <w:t>U</w:t>
            </w:r>
            <w:r>
              <w:t>ser Info</w:t>
            </w:r>
          </w:p>
        </w:tc>
      </w:tr>
      <w:tr w:rsidR="00AB498C" w14:paraId="4480E6CF" w14:textId="77777777" w:rsidTr="00756EDA">
        <w:tc>
          <w:tcPr>
            <w:tcW w:w="1696" w:type="dxa"/>
          </w:tcPr>
          <w:p w14:paraId="13893379" w14:textId="77777777" w:rsidR="00AB498C" w:rsidRDefault="00AB498C" w:rsidP="00756EDA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320" w:type="dxa"/>
          </w:tcPr>
          <w:p w14:paraId="11885C96" w14:textId="0A1ECC45" w:rsidR="00AB498C" w:rsidRDefault="00C77265" w:rsidP="00756EDA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EQ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 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>의사는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"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>내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>정보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>"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>에서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>이름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, 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>진료과목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, 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>주소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, 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>등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>자신의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>정보를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>확인할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>수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>있으며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>이를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>수정할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>수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>있어야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>
              <w:rPr>
                <w:rFonts w:ascii="Segoe UI" w:hAnsi="Segoe UI" w:cs="Segoe UI"/>
                <w:color w:val="24292E"/>
                <w:shd w:val="clear" w:color="auto" w:fill="FFFFFF"/>
              </w:rPr>
              <w:t>한다</w:t>
            </w:r>
          </w:p>
          <w:p w14:paraId="37549FBD" w14:textId="064D398E" w:rsidR="00AB498C" w:rsidRPr="00870457" w:rsidRDefault="00C77265" w:rsidP="00756EDA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 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 </w:t>
            </w:r>
            <w:r w:rsidR="00AB498C" w:rsidRPr="00870457">
              <w:rPr>
                <w:rFonts w:ascii="Segoe UI" w:hAnsi="Segoe UI" w:cs="Segoe UI" w:hint="eastAsia"/>
                <w:color w:val="24292E"/>
                <w:shd w:val="clear" w:color="auto" w:fill="FFFFFF"/>
              </w:rPr>
              <w:t>환자는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>메인화면에서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"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>내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>정보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>"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>를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>클릭하면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>자신의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>정보를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>확인할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>수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>있으며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>이를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>수정할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>수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>있어야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>한다</w:t>
            </w:r>
            <w:r w:rsidR="00AB498C" w:rsidRPr="00870457">
              <w:rPr>
                <w:rFonts w:ascii="Segoe UI" w:hAnsi="Segoe UI" w:cs="Segoe UI"/>
                <w:color w:val="24292E"/>
                <w:shd w:val="clear" w:color="auto" w:fill="FFFFFF"/>
              </w:rPr>
              <w:t>.</w:t>
            </w:r>
          </w:p>
        </w:tc>
      </w:tr>
      <w:tr w:rsidR="00AB498C" w14:paraId="4FB99194" w14:textId="77777777" w:rsidTr="00756EDA">
        <w:tc>
          <w:tcPr>
            <w:tcW w:w="1696" w:type="dxa"/>
          </w:tcPr>
          <w:p w14:paraId="2023622D" w14:textId="77777777" w:rsidR="00AB498C" w:rsidRDefault="00AB498C" w:rsidP="00756EDA">
            <w:r>
              <w:rPr>
                <w:rFonts w:hint="eastAsia"/>
              </w:rPr>
              <w:lastRenderedPageBreak/>
              <w:t>I</w:t>
            </w:r>
            <w:r>
              <w:t>nitiating Actor</w:t>
            </w:r>
          </w:p>
        </w:tc>
        <w:tc>
          <w:tcPr>
            <w:tcW w:w="7320" w:type="dxa"/>
          </w:tcPr>
          <w:p w14:paraId="087A1D10" w14:textId="77777777" w:rsidR="00AB498C" w:rsidRDefault="00AB498C" w:rsidP="00756EDA">
            <w:r>
              <w:rPr>
                <w:rFonts w:hint="eastAsia"/>
              </w:rPr>
              <w:t>P</w:t>
            </w:r>
            <w:r>
              <w:t>atient / Doctor</w:t>
            </w:r>
          </w:p>
        </w:tc>
      </w:tr>
      <w:tr w:rsidR="00AB498C" w14:paraId="471B59D4" w14:textId="77777777" w:rsidTr="00756EDA">
        <w:tc>
          <w:tcPr>
            <w:tcW w:w="1696" w:type="dxa"/>
          </w:tcPr>
          <w:p w14:paraId="1D12BF66" w14:textId="77777777" w:rsidR="00AB498C" w:rsidRDefault="00AB498C" w:rsidP="00756EDA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320" w:type="dxa"/>
          </w:tcPr>
          <w:p w14:paraId="73455D5B" w14:textId="72AEB634" w:rsidR="00AB498C" w:rsidRDefault="00AB498C" w:rsidP="00756EDA">
            <w:r>
              <w:t>To read and write about own information</w:t>
            </w:r>
          </w:p>
        </w:tc>
      </w:tr>
      <w:tr w:rsidR="00AB498C" w14:paraId="487508EB" w14:textId="77777777" w:rsidTr="00756EDA">
        <w:tc>
          <w:tcPr>
            <w:tcW w:w="1696" w:type="dxa"/>
          </w:tcPr>
          <w:p w14:paraId="7F51F7E6" w14:textId="77777777" w:rsidR="00AB498C" w:rsidRDefault="00AB498C" w:rsidP="00756EDA">
            <w:r>
              <w:rPr>
                <w:rFonts w:hint="eastAsia"/>
              </w:rPr>
              <w:t>P</w:t>
            </w:r>
            <w:r>
              <w:t>articipating Actor</w:t>
            </w:r>
          </w:p>
        </w:tc>
        <w:tc>
          <w:tcPr>
            <w:tcW w:w="7320" w:type="dxa"/>
          </w:tcPr>
          <w:p w14:paraId="06A02340" w14:textId="77777777" w:rsidR="00AB498C" w:rsidRDefault="00AB498C" w:rsidP="00756EDA">
            <w:r>
              <w:rPr>
                <w:rFonts w:hint="eastAsia"/>
              </w:rPr>
              <w:t>D</w:t>
            </w:r>
            <w:r>
              <w:t>ataBase</w:t>
            </w:r>
          </w:p>
        </w:tc>
      </w:tr>
      <w:tr w:rsidR="00AB498C" w14:paraId="5C1D50F9" w14:textId="77777777" w:rsidTr="00756EDA">
        <w:tc>
          <w:tcPr>
            <w:tcW w:w="1696" w:type="dxa"/>
          </w:tcPr>
          <w:p w14:paraId="4CE401D4" w14:textId="77777777" w:rsidR="00AB498C" w:rsidRDefault="00AB498C" w:rsidP="00756EDA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320" w:type="dxa"/>
          </w:tcPr>
          <w:p w14:paraId="6226EF6A" w14:textId="77777777" w:rsidR="00AB498C" w:rsidRDefault="00AB498C" w:rsidP="00756ED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데이터 베이스에 정보가 </w:t>
            </w:r>
            <w:r>
              <w:t>1</w:t>
            </w:r>
            <w:r>
              <w:rPr>
                <w:rFonts w:hint="eastAsia"/>
              </w:rPr>
              <w:t>개 이상 존재해야 한다.</w:t>
            </w:r>
          </w:p>
          <w:p w14:paraId="0ABBA7B4" w14:textId="77777777" w:rsidR="00AB498C" w:rsidRPr="00C620FF" w:rsidRDefault="00AB498C" w:rsidP="00756EDA">
            <w:r>
              <w:t xml:space="preserve">- </w:t>
            </w:r>
            <w:r>
              <w:rPr>
                <w:rFonts w:hint="eastAsia"/>
              </w:rPr>
              <w:t>회원가입을 한 상태여야 한다.</w:t>
            </w:r>
          </w:p>
        </w:tc>
      </w:tr>
      <w:tr w:rsidR="00AB498C" w14:paraId="33F2905C" w14:textId="77777777" w:rsidTr="00756EDA">
        <w:tc>
          <w:tcPr>
            <w:tcW w:w="1696" w:type="dxa"/>
          </w:tcPr>
          <w:p w14:paraId="6BB83D37" w14:textId="77777777" w:rsidR="00AB498C" w:rsidRDefault="00AB498C" w:rsidP="00756EDA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320" w:type="dxa"/>
          </w:tcPr>
          <w:p w14:paraId="1611623E" w14:textId="77777777" w:rsidR="00AB498C" w:rsidRDefault="00AB498C" w:rsidP="00756EDA"/>
        </w:tc>
      </w:tr>
      <w:tr w:rsidR="00AB498C" w14:paraId="3177B407" w14:textId="77777777" w:rsidTr="00756EDA">
        <w:tc>
          <w:tcPr>
            <w:tcW w:w="9016" w:type="dxa"/>
            <w:gridSpan w:val="2"/>
          </w:tcPr>
          <w:p w14:paraId="7B98D6DC" w14:textId="77777777" w:rsidR="00AB498C" w:rsidRDefault="00AB498C" w:rsidP="00756EDA"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</w:tc>
      </w:tr>
      <w:tr w:rsidR="00AB498C" w14:paraId="021A6E71" w14:textId="77777777" w:rsidTr="00756EDA">
        <w:tc>
          <w:tcPr>
            <w:tcW w:w="1696" w:type="dxa"/>
          </w:tcPr>
          <w:p w14:paraId="58423EFE" w14:textId="77777777" w:rsidR="00AB498C" w:rsidRDefault="00AB498C" w:rsidP="00756EDA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007776EF" w14:textId="77777777" w:rsidR="00AB498C" w:rsidRDefault="00AB498C" w:rsidP="00AB498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환자/의사가 메인화면의 </w:t>
            </w:r>
            <w:r>
              <w:t>‘</w:t>
            </w:r>
            <w:r>
              <w:rPr>
                <w:rFonts w:hint="eastAsia"/>
              </w:rPr>
              <w:t>내 정보</w:t>
            </w:r>
            <w:r>
              <w:t>’</w:t>
            </w:r>
            <w:r>
              <w:rPr>
                <w:rFonts w:hint="eastAsia"/>
              </w:rPr>
              <w:t>를 클릭</w:t>
            </w:r>
          </w:p>
        </w:tc>
      </w:tr>
      <w:tr w:rsidR="00AB498C" w14:paraId="36F83523" w14:textId="77777777" w:rsidTr="00756EDA">
        <w:tc>
          <w:tcPr>
            <w:tcW w:w="1696" w:type="dxa"/>
          </w:tcPr>
          <w:p w14:paraId="4B0BA0B2" w14:textId="77777777" w:rsidR="00AB498C" w:rsidRDefault="00AB498C" w:rsidP="00756ED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1820A21F" w14:textId="77777777" w:rsidR="00AB498C" w:rsidRDefault="00AB498C" w:rsidP="00AB498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시스템이 데이터 베이스에서 정보를 검색</w:t>
            </w:r>
          </w:p>
        </w:tc>
      </w:tr>
      <w:tr w:rsidR="00AB498C" w14:paraId="67FAE7DA" w14:textId="77777777" w:rsidTr="00756EDA">
        <w:tc>
          <w:tcPr>
            <w:tcW w:w="1696" w:type="dxa"/>
          </w:tcPr>
          <w:p w14:paraId="6B1B4A31" w14:textId="77777777" w:rsidR="00AB498C" w:rsidRDefault="00AB498C" w:rsidP="00756EDA">
            <w:pPr>
              <w:jc w:val="center"/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10FA28C6" w14:textId="77777777" w:rsidR="00AB498C" w:rsidRDefault="00AB498C" w:rsidP="00AB498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시스템이 검색 결과 표시</w:t>
            </w:r>
          </w:p>
        </w:tc>
      </w:tr>
      <w:tr w:rsidR="00AB498C" w14:paraId="115EE1DA" w14:textId="77777777" w:rsidTr="00756EDA">
        <w:tc>
          <w:tcPr>
            <w:tcW w:w="1696" w:type="dxa"/>
          </w:tcPr>
          <w:p w14:paraId="1F9D91AE" w14:textId="77777777" w:rsidR="00AB498C" w:rsidRDefault="00AB498C" w:rsidP="00756ED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7AEA80DF" w14:textId="77777777" w:rsidR="00AB498C" w:rsidRDefault="00AB498C" w:rsidP="00AB498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환자/의사가 정보를 수정 후 저장 누름</w:t>
            </w:r>
          </w:p>
        </w:tc>
      </w:tr>
      <w:tr w:rsidR="00AB498C" w14:paraId="0769761D" w14:textId="77777777" w:rsidTr="00756EDA">
        <w:tc>
          <w:tcPr>
            <w:tcW w:w="1696" w:type="dxa"/>
          </w:tcPr>
          <w:p w14:paraId="000B1EF9" w14:textId="77777777" w:rsidR="00AB498C" w:rsidRDefault="00AB498C" w:rsidP="00756EDA">
            <w:pPr>
              <w:jc w:val="center"/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45AFE177" w14:textId="77777777" w:rsidR="00AB498C" w:rsidRDefault="00AB498C" w:rsidP="00AB498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시스템이 정보를 데이터베이스에 저장</w:t>
            </w:r>
          </w:p>
        </w:tc>
      </w:tr>
      <w:tr w:rsidR="00AB498C" w14:paraId="6281AB4C" w14:textId="77777777" w:rsidTr="00756EDA">
        <w:tc>
          <w:tcPr>
            <w:tcW w:w="1696" w:type="dxa"/>
          </w:tcPr>
          <w:p w14:paraId="73E4FC84" w14:textId="77777777" w:rsidR="00AB498C" w:rsidRDefault="00AB498C" w:rsidP="00756EDA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32B846D2" w14:textId="77777777" w:rsidR="00AB498C" w:rsidRDefault="00AB498C" w:rsidP="00AB498C">
            <w:pPr>
              <w:pStyle w:val="a5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시스템이 화면에 저장했다는 창을 띄움</w:t>
            </w:r>
          </w:p>
        </w:tc>
      </w:tr>
    </w:tbl>
    <w:p w14:paraId="46BF854A" w14:textId="3C694E4F" w:rsidR="00B667F6" w:rsidRPr="00AB498C" w:rsidRDefault="00B66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E338C" w14:paraId="1BBB4FA3" w14:textId="77777777" w:rsidTr="00756EDA">
        <w:tc>
          <w:tcPr>
            <w:tcW w:w="1696" w:type="dxa"/>
          </w:tcPr>
          <w:p w14:paraId="12FB42CF" w14:textId="77777777" w:rsidR="00EE338C" w:rsidRDefault="00EE338C" w:rsidP="00756EDA">
            <w:r>
              <w:rPr>
                <w:rFonts w:hint="eastAsia"/>
              </w:rPr>
              <w:t>U</w:t>
            </w:r>
            <w:r>
              <w:t>se Case 13</w:t>
            </w:r>
          </w:p>
        </w:tc>
        <w:tc>
          <w:tcPr>
            <w:tcW w:w="7320" w:type="dxa"/>
          </w:tcPr>
          <w:p w14:paraId="4C3EAE8E" w14:textId="77777777" w:rsidR="00EE338C" w:rsidRDefault="00EE338C" w:rsidP="00756EDA">
            <w:r>
              <w:t>MainView</w:t>
            </w:r>
          </w:p>
        </w:tc>
      </w:tr>
      <w:tr w:rsidR="00EE338C" w14:paraId="10F983B8" w14:textId="77777777" w:rsidTr="00756EDA">
        <w:tc>
          <w:tcPr>
            <w:tcW w:w="1696" w:type="dxa"/>
          </w:tcPr>
          <w:p w14:paraId="7BEACFB7" w14:textId="77777777" w:rsidR="00EE338C" w:rsidRDefault="00EE338C" w:rsidP="00756EDA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320" w:type="dxa"/>
          </w:tcPr>
          <w:p w14:paraId="7A2FA5D3" w14:textId="08702FAA" w:rsidR="00EE338C" w:rsidRPr="00712D39" w:rsidRDefault="00C77265" w:rsidP="00756ED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EQ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 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>의사는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>메인화면에서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>내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>정보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>,</w:t>
            </w:r>
            <w:r w:rsidR="00EE338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>예약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>확인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>,</w:t>
            </w:r>
            <w:r w:rsidR="00EE338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>진료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>기록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>,</w:t>
            </w:r>
            <w:r w:rsidR="00EE338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>피드백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>중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>선택할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>수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>있어야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>한다</w:t>
            </w:r>
            <w:r w:rsidR="00EE338C">
              <w:rPr>
                <w:rFonts w:ascii="Arial" w:hAnsi="Arial" w:cs="Arial" w:hint="eastAsia"/>
                <w:color w:val="000000"/>
                <w:sz w:val="22"/>
                <w:szCs w:val="22"/>
              </w:rPr>
              <w:t>.</w:t>
            </w:r>
            <w:r w:rsidR="00EE338C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 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 </w:t>
            </w:r>
            <w:r w:rsidR="00EE338C">
              <w:rPr>
                <w:rFonts w:hint="eastAsia"/>
              </w:rPr>
              <w:t>환자는 메인화면에서 내 정보,</w:t>
            </w:r>
            <w:r w:rsidR="00EE338C">
              <w:t xml:space="preserve"> </w:t>
            </w:r>
            <w:r w:rsidR="00EE338C">
              <w:rPr>
                <w:rFonts w:hint="eastAsia"/>
              </w:rPr>
              <w:t>예약하기,</w:t>
            </w:r>
            <w:r w:rsidR="00EE338C">
              <w:t xml:space="preserve"> </w:t>
            </w:r>
            <w:r w:rsidR="00EE338C">
              <w:rPr>
                <w:rFonts w:hint="eastAsia"/>
              </w:rPr>
              <w:t>예약확인,</w:t>
            </w:r>
            <w:r w:rsidR="00EE338C">
              <w:t xml:space="preserve"> </w:t>
            </w:r>
            <w:r w:rsidR="00EE338C">
              <w:rPr>
                <w:rFonts w:hint="eastAsia"/>
              </w:rPr>
              <w:t>의사 검색,</w:t>
            </w:r>
            <w:r w:rsidR="00EE338C">
              <w:t xml:space="preserve"> </w:t>
            </w:r>
            <w:r w:rsidR="00EE338C">
              <w:rPr>
                <w:rFonts w:hint="eastAsia"/>
              </w:rPr>
              <w:t>피드백,</w:t>
            </w:r>
            <w:r w:rsidR="00EE338C">
              <w:t xml:space="preserve"> </w:t>
            </w:r>
            <w:r w:rsidR="00EE338C">
              <w:rPr>
                <w:rFonts w:hint="eastAsia"/>
              </w:rPr>
              <w:t>로그아웃 중 선택할 수 있어야 한다.</w:t>
            </w:r>
          </w:p>
        </w:tc>
      </w:tr>
      <w:tr w:rsidR="00EE338C" w14:paraId="50ECCBEB" w14:textId="77777777" w:rsidTr="00756EDA">
        <w:tc>
          <w:tcPr>
            <w:tcW w:w="1696" w:type="dxa"/>
          </w:tcPr>
          <w:p w14:paraId="4F3EEB41" w14:textId="77777777" w:rsidR="00EE338C" w:rsidRDefault="00EE338C" w:rsidP="00756EDA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320" w:type="dxa"/>
          </w:tcPr>
          <w:p w14:paraId="3BD40C68" w14:textId="77777777" w:rsidR="00EE338C" w:rsidRDefault="00EE338C" w:rsidP="00756EDA">
            <w:r>
              <w:rPr>
                <w:rFonts w:hint="eastAsia"/>
              </w:rPr>
              <w:t>P</w:t>
            </w:r>
            <w:r>
              <w:t>atient, Doctor</w:t>
            </w:r>
          </w:p>
        </w:tc>
      </w:tr>
      <w:tr w:rsidR="00EE338C" w14:paraId="3F1FAE84" w14:textId="77777777" w:rsidTr="00756EDA">
        <w:tc>
          <w:tcPr>
            <w:tcW w:w="1696" w:type="dxa"/>
          </w:tcPr>
          <w:p w14:paraId="2757E3EB" w14:textId="77777777" w:rsidR="00EE338C" w:rsidRDefault="00EE338C" w:rsidP="00756EDA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320" w:type="dxa"/>
          </w:tcPr>
          <w:p w14:paraId="71CF7746" w14:textId="77777777" w:rsidR="00EE338C" w:rsidRDefault="00EE338C" w:rsidP="00756EDA">
            <w:r>
              <w:rPr>
                <w:rFonts w:hint="eastAsia"/>
              </w:rPr>
              <w:t>메인화면에서 원하는 메뉴를 선택한다.</w:t>
            </w:r>
          </w:p>
        </w:tc>
      </w:tr>
      <w:tr w:rsidR="00EE338C" w14:paraId="62521B64" w14:textId="77777777" w:rsidTr="00756EDA">
        <w:tc>
          <w:tcPr>
            <w:tcW w:w="1696" w:type="dxa"/>
          </w:tcPr>
          <w:p w14:paraId="3D76E1FC" w14:textId="77777777" w:rsidR="00EE338C" w:rsidRDefault="00EE338C" w:rsidP="00756EDA">
            <w:r>
              <w:rPr>
                <w:rFonts w:hint="eastAsia"/>
              </w:rPr>
              <w:t>P</w:t>
            </w:r>
            <w:r>
              <w:t>articipating Actor</w:t>
            </w:r>
          </w:p>
        </w:tc>
        <w:tc>
          <w:tcPr>
            <w:tcW w:w="7320" w:type="dxa"/>
          </w:tcPr>
          <w:p w14:paraId="14C846D5" w14:textId="77777777" w:rsidR="00EE338C" w:rsidRDefault="00EE338C" w:rsidP="00756EDA"/>
        </w:tc>
      </w:tr>
      <w:tr w:rsidR="00EE338C" w14:paraId="38285B38" w14:textId="77777777" w:rsidTr="00756EDA">
        <w:tc>
          <w:tcPr>
            <w:tcW w:w="1696" w:type="dxa"/>
          </w:tcPr>
          <w:p w14:paraId="02F1A625" w14:textId="77777777" w:rsidR="00EE338C" w:rsidRDefault="00EE338C" w:rsidP="00756EDA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320" w:type="dxa"/>
          </w:tcPr>
          <w:p w14:paraId="0B7F929D" w14:textId="77777777" w:rsidR="00EE338C" w:rsidRPr="00222BDD" w:rsidRDefault="00EE338C" w:rsidP="00756EDA"/>
        </w:tc>
      </w:tr>
      <w:tr w:rsidR="00EE338C" w14:paraId="186FF2EC" w14:textId="77777777" w:rsidTr="00756EDA">
        <w:tc>
          <w:tcPr>
            <w:tcW w:w="1696" w:type="dxa"/>
          </w:tcPr>
          <w:p w14:paraId="7F403711" w14:textId="77777777" w:rsidR="00EE338C" w:rsidRDefault="00EE338C" w:rsidP="00756EDA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320" w:type="dxa"/>
          </w:tcPr>
          <w:p w14:paraId="5D8D7FE2" w14:textId="77777777" w:rsidR="00EE338C" w:rsidRDefault="00EE338C" w:rsidP="00756EDA"/>
        </w:tc>
      </w:tr>
      <w:tr w:rsidR="00EE338C" w14:paraId="011EBE1D" w14:textId="77777777" w:rsidTr="00756EDA">
        <w:tc>
          <w:tcPr>
            <w:tcW w:w="9016" w:type="dxa"/>
            <w:gridSpan w:val="2"/>
          </w:tcPr>
          <w:p w14:paraId="19C6F7D7" w14:textId="77777777" w:rsidR="00EE338C" w:rsidRDefault="00EE338C" w:rsidP="00756EDA"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</w:tc>
      </w:tr>
      <w:tr w:rsidR="00EE338C" w14:paraId="22544FAF" w14:textId="77777777" w:rsidTr="00756EDA">
        <w:tc>
          <w:tcPr>
            <w:tcW w:w="1696" w:type="dxa"/>
          </w:tcPr>
          <w:p w14:paraId="13700B32" w14:textId="77777777" w:rsidR="00EE338C" w:rsidRDefault="00EE338C" w:rsidP="00756EDA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4C6A3A88" w14:textId="77777777" w:rsidR="00EE338C" w:rsidRDefault="00EE338C" w:rsidP="00EE338C">
            <w:pPr>
              <w:pStyle w:val="a5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의사 또는 환자가 메인화면에 들어옴</w:t>
            </w:r>
          </w:p>
        </w:tc>
      </w:tr>
      <w:tr w:rsidR="00EE338C" w14:paraId="7125EF79" w14:textId="77777777" w:rsidTr="00756EDA">
        <w:tc>
          <w:tcPr>
            <w:tcW w:w="1696" w:type="dxa"/>
          </w:tcPr>
          <w:p w14:paraId="1781A752" w14:textId="77777777" w:rsidR="00EE338C" w:rsidRDefault="00EE338C" w:rsidP="00756ED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63FCB7D9" w14:textId="77777777" w:rsidR="00EE338C" w:rsidRDefault="00EE338C" w:rsidP="00EE338C">
            <w:pPr>
              <w:pStyle w:val="a5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시스템이 유저 타입에 맞는 메뉴를 띄움</w:t>
            </w:r>
          </w:p>
        </w:tc>
      </w:tr>
      <w:tr w:rsidR="00EE338C" w14:paraId="567EE6D6" w14:textId="77777777" w:rsidTr="00756EDA">
        <w:tc>
          <w:tcPr>
            <w:tcW w:w="1696" w:type="dxa"/>
          </w:tcPr>
          <w:p w14:paraId="5760E785" w14:textId="77777777" w:rsidR="00EE338C" w:rsidRDefault="00EE338C" w:rsidP="00756EDA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3B9ECF2E" w14:textId="77777777" w:rsidR="00EE338C" w:rsidRDefault="00EE338C" w:rsidP="00EE338C">
            <w:pPr>
              <w:pStyle w:val="a5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의사가 내 정보,</w:t>
            </w:r>
            <w:r>
              <w:t xml:space="preserve"> </w:t>
            </w:r>
            <w:r>
              <w:rPr>
                <w:rFonts w:hint="eastAsia"/>
              </w:rPr>
              <w:t>예약 확인,</w:t>
            </w:r>
            <w:r>
              <w:t xml:space="preserve"> </w:t>
            </w:r>
            <w:r>
              <w:rPr>
                <w:rFonts w:hint="eastAsia"/>
              </w:rPr>
              <w:t>진료 기록,</w:t>
            </w:r>
            <w:r>
              <w:t xml:space="preserve"> </w:t>
            </w:r>
            <w:r>
              <w:rPr>
                <w:rFonts w:hint="eastAsia"/>
              </w:rPr>
              <w:t>피드백 중 하나를 선택함</w:t>
            </w:r>
          </w:p>
        </w:tc>
      </w:tr>
      <w:tr w:rsidR="00EE338C" w14:paraId="0EF44E5D" w14:textId="77777777" w:rsidTr="00756EDA">
        <w:tc>
          <w:tcPr>
            <w:tcW w:w="1696" w:type="dxa"/>
          </w:tcPr>
          <w:p w14:paraId="5D6A7263" w14:textId="77777777" w:rsidR="00EE338C" w:rsidRDefault="00EE338C" w:rsidP="00756ED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57B32737" w14:textId="77777777" w:rsidR="00EE338C" w:rsidRDefault="00EE338C" w:rsidP="00EE338C">
            <w:pPr>
              <w:pStyle w:val="a5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환자가 내 정보,</w:t>
            </w:r>
            <w:r>
              <w:t xml:space="preserve"> </w:t>
            </w:r>
            <w:r>
              <w:rPr>
                <w:rFonts w:hint="eastAsia"/>
              </w:rPr>
              <w:t>예약 확인,</w:t>
            </w:r>
            <w:r>
              <w:t xml:space="preserve"> </w:t>
            </w:r>
            <w:r>
              <w:rPr>
                <w:rFonts w:hint="eastAsia"/>
              </w:rPr>
              <w:t>진료 기록,</w:t>
            </w:r>
            <w:r>
              <w:t xml:space="preserve"> </w:t>
            </w:r>
            <w:r>
              <w:rPr>
                <w:rFonts w:hint="eastAsia"/>
              </w:rPr>
              <w:t>피드백 중 하나를 선택함</w:t>
            </w:r>
          </w:p>
        </w:tc>
      </w:tr>
    </w:tbl>
    <w:p w14:paraId="517F5CE2" w14:textId="3ABBBFB4" w:rsidR="00872EA4" w:rsidRPr="00EE338C" w:rsidRDefault="00872EA4" w:rsidP="008F0BCD"/>
    <w:p w14:paraId="4FB62CA3" w14:textId="77777777" w:rsidR="006A7F0B" w:rsidRDefault="006A7F0B" w:rsidP="008F0BCD"/>
    <w:sectPr w:rsidR="006A7F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73AF1" w14:textId="77777777" w:rsidR="00E20E31" w:rsidRDefault="00E20E31" w:rsidP="002F021A">
      <w:pPr>
        <w:spacing w:after="0" w:line="240" w:lineRule="auto"/>
      </w:pPr>
      <w:r>
        <w:separator/>
      </w:r>
    </w:p>
  </w:endnote>
  <w:endnote w:type="continuationSeparator" w:id="0">
    <w:p w14:paraId="731749F2" w14:textId="77777777" w:rsidR="00E20E31" w:rsidRDefault="00E20E31" w:rsidP="002F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9FCCE" w14:textId="77777777" w:rsidR="00E20E31" w:rsidRDefault="00E20E31" w:rsidP="002F021A">
      <w:pPr>
        <w:spacing w:after="0" w:line="240" w:lineRule="auto"/>
      </w:pPr>
      <w:r>
        <w:separator/>
      </w:r>
    </w:p>
  </w:footnote>
  <w:footnote w:type="continuationSeparator" w:id="0">
    <w:p w14:paraId="5AE546F4" w14:textId="77777777" w:rsidR="00E20E31" w:rsidRDefault="00E20E31" w:rsidP="002F0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728"/>
    <w:multiLevelType w:val="hybridMultilevel"/>
    <w:tmpl w:val="2306EBAE"/>
    <w:lvl w:ilvl="0" w:tplc="5644C9E0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3516225"/>
    <w:multiLevelType w:val="hybridMultilevel"/>
    <w:tmpl w:val="E52EC132"/>
    <w:lvl w:ilvl="0" w:tplc="D348044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F74C9D"/>
    <w:multiLevelType w:val="hybridMultilevel"/>
    <w:tmpl w:val="B158F472"/>
    <w:lvl w:ilvl="0" w:tplc="E110E040">
      <w:start w:val="1"/>
      <w:numFmt w:val="decimal"/>
      <w:lvlText w:val="%1.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3" w15:restartNumberingAfterBreak="0">
    <w:nsid w:val="0420730C"/>
    <w:multiLevelType w:val="hybridMultilevel"/>
    <w:tmpl w:val="6AE8BB40"/>
    <w:lvl w:ilvl="0" w:tplc="D6C4D86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04ED1DD4"/>
    <w:multiLevelType w:val="hybridMultilevel"/>
    <w:tmpl w:val="F73C7E14"/>
    <w:lvl w:ilvl="0" w:tplc="63C28692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0A9B0528"/>
    <w:multiLevelType w:val="hybridMultilevel"/>
    <w:tmpl w:val="341EC718"/>
    <w:lvl w:ilvl="0" w:tplc="27D2F04C">
      <w:start w:val="2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BF5719F"/>
    <w:multiLevelType w:val="hybridMultilevel"/>
    <w:tmpl w:val="481A9A9C"/>
    <w:lvl w:ilvl="0" w:tplc="C1428824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29A56B03"/>
    <w:multiLevelType w:val="hybridMultilevel"/>
    <w:tmpl w:val="347C08CA"/>
    <w:lvl w:ilvl="0" w:tplc="42A2B1EC">
      <w:start w:val="2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B62134F"/>
    <w:multiLevelType w:val="hybridMultilevel"/>
    <w:tmpl w:val="A7B8E554"/>
    <w:lvl w:ilvl="0" w:tplc="872E94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3A17E5"/>
    <w:multiLevelType w:val="hybridMultilevel"/>
    <w:tmpl w:val="F3F47DC4"/>
    <w:lvl w:ilvl="0" w:tplc="C4CE8FB8">
      <w:start w:val="1"/>
      <w:numFmt w:val="decimal"/>
      <w:lvlText w:val="%1."/>
      <w:lvlJc w:val="left"/>
      <w:pPr>
        <w:ind w:left="22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72" w:hanging="400"/>
      </w:pPr>
    </w:lvl>
    <w:lvl w:ilvl="2" w:tplc="0409001B" w:tentative="1">
      <w:start w:val="1"/>
      <w:numFmt w:val="lowerRoman"/>
      <w:lvlText w:val="%3."/>
      <w:lvlJc w:val="right"/>
      <w:pPr>
        <w:ind w:left="3072" w:hanging="400"/>
      </w:pPr>
    </w:lvl>
    <w:lvl w:ilvl="3" w:tplc="0409000F" w:tentative="1">
      <w:start w:val="1"/>
      <w:numFmt w:val="decimal"/>
      <w:lvlText w:val="%4."/>
      <w:lvlJc w:val="left"/>
      <w:pPr>
        <w:ind w:left="3472" w:hanging="400"/>
      </w:pPr>
    </w:lvl>
    <w:lvl w:ilvl="4" w:tplc="04090019" w:tentative="1">
      <w:start w:val="1"/>
      <w:numFmt w:val="upperLetter"/>
      <w:lvlText w:val="%5."/>
      <w:lvlJc w:val="left"/>
      <w:pPr>
        <w:ind w:left="3872" w:hanging="400"/>
      </w:pPr>
    </w:lvl>
    <w:lvl w:ilvl="5" w:tplc="0409001B" w:tentative="1">
      <w:start w:val="1"/>
      <w:numFmt w:val="lowerRoman"/>
      <w:lvlText w:val="%6."/>
      <w:lvlJc w:val="right"/>
      <w:pPr>
        <w:ind w:left="4272" w:hanging="400"/>
      </w:pPr>
    </w:lvl>
    <w:lvl w:ilvl="6" w:tplc="0409000F" w:tentative="1">
      <w:start w:val="1"/>
      <w:numFmt w:val="decimal"/>
      <w:lvlText w:val="%7."/>
      <w:lvlJc w:val="left"/>
      <w:pPr>
        <w:ind w:left="4672" w:hanging="400"/>
      </w:pPr>
    </w:lvl>
    <w:lvl w:ilvl="7" w:tplc="04090019" w:tentative="1">
      <w:start w:val="1"/>
      <w:numFmt w:val="upperLetter"/>
      <w:lvlText w:val="%8."/>
      <w:lvlJc w:val="left"/>
      <w:pPr>
        <w:ind w:left="5072" w:hanging="400"/>
      </w:pPr>
    </w:lvl>
    <w:lvl w:ilvl="8" w:tplc="0409001B" w:tentative="1">
      <w:start w:val="1"/>
      <w:numFmt w:val="lowerRoman"/>
      <w:lvlText w:val="%9."/>
      <w:lvlJc w:val="right"/>
      <w:pPr>
        <w:ind w:left="5472" w:hanging="400"/>
      </w:pPr>
    </w:lvl>
  </w:abstractNum>
  <w:abstractNum w:abstractNumId="10" w15:restartNumberingAfterBreak="0">
    <w:nsid w:val="30F42B38"/>
    <w:multiLevelType w:val="hybridMultilevel"/>
    <w:tmpl w:val="6AE8BB40"/>
    <w:lvl w:ilvl="0" w:tplc="D6C4D86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1" w15:restartNumberingAfterBreak="0">
    <w:nsid w:val="39CD3FF3"/>
    <w:multiLevelType w:val="hybridMultilevel"/>
    <w:tmpl w:val="93A0FF42"/>
    <w:lvl w:ilvl="0" w:tplc="C6182B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45484E"/>
    <w:multiLevelType w:val="multilevel"/>
    <w:tmpl w:val="26E2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D56AAB"/>
    <w:multiLevelType w:val="hybridMultilevel"/>
    <w:tmpl w:val="95AEAB46"/>
    <w:lvl w:ilvl="0" w:tplc="AF0CD6EC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4684002D"/>
    <w:multiLevelType w:val="hybridMultilevel"/>
    <w:tmpl w:val="1A2EA24A"/>
    <w:lvl w:ilvl="0" w:tplc="462ED19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5C240CA2"/>
    <w:multiLevelType w:val="hybridMultilevel"/>
    <w:tmpl w:val="6AE8BB40"/>
    <w:lvl w:ilvl="0" w:tplc="D6C4D86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6" w15:restartNumberingAfterBreak="0">
    <w:nsid w:val="5D9C76D4"/>
    <w:multiLevelType w:val="hybridMultilevel"/>
    <w:tmpl w:val="8C0ACC4C"/>
    <w:lvl w:ilvl="0" w:tplc="BA0A98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0F3194B"/>
    <w:multiLevelType w:val="hybridMultilevel"/>
    <w:tmpl w:val="FA2AD644"/>
    <w:lvl w:ilvl="0" w:tplc="7980C7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681CC0"/>
    <w:multiLevelType w:val="hybridMultilevel"/>
    <w:tmpl w:val="7164A242"/>
    <w:lvl w:ilvl="0" w:tplc="32C400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452C76"/>
    <w:multiLevelType w:val="hybridMultilevel"/>
    <w:tmpl w:val="289AFD86"/>
    <w:lvl w:ilvl="0" w:tplc="BA9802C8">
      <w:start w:val="2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EB706A6"/>
    <w:multiLevelType w:val="hybridMultilevel"/>
    <w:tmpl w:val="4606AF5C"/>
    <w:lvl w:ilvl="0" w:tplc="1F9E7A24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9"/>
  </w:num>
  <w:num w:numId="3">
    <w:abstractNumId w:val="18"/>
  </w:num>
  <w:num w:numId="4">
    <w:abstractNumId w:val="1"/>
  </w:num>
  <w:num w:numId="5">
    <w:abstractNumId w:val="2"/>
  </w:num>
  <w:num w:numId="6">
    <w:abstractNumId w:val="11"/>
  </w:num>
  <w:num w:numId="7">
    <w:abstractNumId w:val="8"/>
  </w:num>
  <w:num w:numId="8">
    <w:abstractNumId w:val="17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2"/>
  </w:num>
  <w:num w:numId="21">
    <w:abstractNumId w:val="19"/>
  </w:num>
  <w:num w:numId="22">
    <w:abstractNumId w:val="5"/>
  </w:num>
  <w:num w:numId="23">
    <w:abstractNumId w:val="7"/>
  </w:num>
  <w:num w:numId="24">
    <w:abstractNumId w:val="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2D"/>
    <w:rsid w:val="00083513"/>
    <w:rsid w:val="000C3909"/>
    <w:rsid w:val="000C3CBE"/>
    <w:rsid w:val="000D3CC4"/>
    <w:rsid w:val="0018643C"/>
    <w:rsid w:val="001A714F"/>
    <w:rsid w:val="001C4BB9"/>
    <w:rsid w:val="001D0C5A"/>
    <w:rsid w:val="001F1BE2"/>
    <w:rsid w:val="00207016"/>
    <w:rsid w:val="00222BDD"/>
    <w:rsid w:val="002C2716"/>
    <w:rsid w:val="002C4A34"/>
    <w:rsid w:val="002F021A"/>
    <w:rsid w:val="002F0E27"/>
    <w:rsid w:val="0030158E"/>
    <w:rsid w:val="00326458"/>
    <w:rsid w:val="0039521E"/>
    <w:rsid w:val="003A5854"/>
    <w:rsid w:val="003C6F9C"/>
    <w:rsid w:val="00444011"/>
    <w:rsid w:val="004B19DA"/>
    <w:rsid w:val="004D74B7"/>
    <w:rsid w:val="00512C3E"/>
    <w:rsid w:val="005372A7"/>
    <w:rsid w:val="00553B84"/>
    <w:rsid w:val="0056439D"/>
    <w:rsid w:val="00586751"/>
    <w:rsid w:val="006A7F0B"/>
    <w:rsid w:val="006B522B"/>
    <w:rsid w:val="00712D39"/>
    <w:rsid w:val="00727C0E"/>
    <w:rsid w:val="00776538"/>
    <w:rsid w:val="00811499"/>
    <w:rsid w:val="008526A6"/>
    <w:rsid w:val="0086749B"/>
    <w:rsid w:val="00872EA4"/>
    <w:rsid w:val="0088321C"/>
    <w:rsid w:val="008F0BCD"/>
    <w:rsid w:val="009A494A"/>
    <w:rsid w:val="009B21AF"/>
    <w:rsid w:val="00AB498C"/>
    <w:rsid w:val="00AE0E5B"/>
    <w:rsid w:val="00B03A58"/>
    <w:rsid w:val="00B61F2D"/>
    <w:rsid w:val="00B667F6"/>
    <w:rsid w:val="00B73DE4"/>
    <w:rsid w:val="00C05DC3"/>
    <w:rsid w:val="00C77265"/>
    <w:rsid w:val="00C81BBC"/>
    <w:rsid w:val="00D00AEE"/>
    <w:rsid w:val="00D86236"/>
    <w:rsid w:val="00DD4A13"/>
    <w:rsid w:val="00DF2857"/>
    <w:rsid w:val="00E20E31"/>
    <w:rsid w:val="00EB01B0"/>
    <w:rsid w:val="00EE338C"/>
    <w:rsid w:val="00F05B78"/>
    <w:rsid w:val="00F64249"/>
    <w:rsid w:val="00F860FC"/>
    <w:rsid w:val="00FA1B81"/>
    <w:rsid w:val="00FF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88909"/>
  <w15:chartTrackingRefBased/>
  <w15:docId w15:val="{1A7D831D-7F87-4E59-95F4-99140C4E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1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12D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A1B8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2F02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F021A"/>
  </w:style>
  <w:style w:type="paragraph" w:styleId="a7">
    <w:name w:val="footer"/>
    <w:basedOn w:val="a"/>
    <w:link w:val="Char0"/>
    <w:uiPriority w:val="99"/>
    <w:unhideWhenUsed/>
    <w:rsid w:val="002F02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F0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단우</dc:creator>
  <cp:keywords/>
  <dc:description/>
  <cp:lastModifiedBy>이 단우</cp:lastModifiedBy>
  <cp:revision>7</cp:revision>
  <dcterms:created xsi:type="dcterms:W3CDTF">2021-04-24T05:17:00Z</dcterms:created>
  <dcterms:modified xsi:type="dcterms:W3CDTF">2021-04-24T12:23:00Z</dcterms:modified>
</cp:coreProperties>
</file>