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754E4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第一个月开发总结（2024/8/1）：</w:t>
      </w:r>
    </w:p>
    <w:p w14:paraId="3AA73D1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的时候，我其实对这个论坛网站的设计思路是很模糊的，我大体有一个自己的方向的，但是我就是让我具体的去设计，去开发的时候，是很茫然的，有点不知道该从何下手的感觉，进度一直保持的很慢，一直在不断拖中...</w:t>
      </w:r>
    </w:p>
    <w:p w14:paraId="623AE72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现在总结了一点，就是在实际开发中，我原本的想法是，想着一边去开发一边去设计，但是事实说明这样的做法并不可靠，并不可取。比如说，我一开始就没去想着怎么设计用户数据、帖子数据等等各种数据，然后导致在做数据表时候，数据表做好，然后后端代码功能完成，然后再去设计前端页面时候，发现数据不完全，数据表还缺好几个字段，然后导致我现在要去重新修改数据库的数据表，然后再去重新修改后端这部分的代码，会很浪费时间和精力。这是一个很严重的问题我个人觉得，所以，后面的实际开发暂停，先来开发前端页面部分，开发前端页面的同时，再根据前端开发时候的所要用到数据，去整理，完成数据库的数据表设计。</w:t>
      </w:r>
    </w:p>
    <w:p w14:paraId="1F8BF26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阶段打算先暂停后端的开发，优先前端的开发，因为我美工啥的并不好，我并不能很好的去设计一个好看精美的网站，然后前端Vue框架的使用我并不是那么熟练，也是一边搜索一边摸索中去学习去开发，只能是简陋的把前端页面完善，根据自己的想法和灵感去尽力的做。</w:t>
      </w:r>
    </w:p>
    <w:p w14:paraId="2AF10E7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在前端页面大体上，90%的功能基本完善后，就开始进行对数据的总结，将所用到的数据，总结去设计数据库的数据表，数据库的数据表尽可能的让其能很方便后续扩展，去再次添加新的功能，新的数据结构啥的。</w:t>
      </w:r>
    </w:p>
    <w:p w14:paraId="788BA26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数据库的数据表基本设计完毕，紧接着就是SpringBoot 后端的开发了，把登录、注册、忘记密码、发帖子、修改帖子等等接口完善并且去优化，去完善后端开发。大体目前就这样。</w:t>
      </w:r>
    </w:p>
    <w:p w14:paraId="35BB355A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的进度太慢了，不能在这样一点点挤牙膏了，不然这个论坛真的要一年才能大体做出来，加油咯，一个人做就这样，没法，目前大学录取通知书还没到，新电脑一时半会还买不了，这个电脑配置属实太低了，同时开那么多网页，各种IDE，测试工具啥的属实太卡了！！！快崩溃了！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yYzY1ODM3MThmY2UwNzhjMmZjYmNkYjIyMDc5NTcifQ=="/>
  </w:docVars>
  <w:rsids>
    <w:rsidRoot w:val="00000000"/>
    <w:rsid w:val="76CF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2024-08-01T15:38:58Z</dcterms:created>
  <dc:creator>eatfa</dc:creator>
  <cp:lastModifiedBy>WPS_1688910333</cp:lastModifiedBy>
  <dcterms:modified xsi:type="dcterms:W3CDTF">2024-08-01T15:56:35Z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29C380AF5FF24FBBB3274984587EEA52_12</vt:lpwstr>
  </property>
</Properties>
</file>