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255" w:type="dxa"/>
        <w:tblInd w:w="-289" w:type="dxa"/>
        <w:tblLook w:val="04A0" w:firstRow="1" w:lastRow="0" w:firstColumn="1" w:lastColumn="0" w:noHBand="0" w:noVBand="1"/>
      </w:tblPr>
      <w:tblGrid>
        <w:gridCol w:w="2544"/>
        <w:gridCol w:w="7711"/>
      </w:tblGrid>
      <w:tr w:rsidR="00F739A1" w:rsidTr="00F739A1">
        <w:trPr>
          <w:trHeight w:val="416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表名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内容或作用</w:t>
            </w:r>
          </w:p>
        </w:tc>
      </w:tr>
      <w:tr w:rsidR="00F739A1" w:rsidTr="00F739A1">
        <w:trPr>
          <w:trHeight w:val="422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用户个人安全信息表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存储用户id和密码 密码为M</w:t>
            </w:r>
            <w:r w:rsidRPr="005029B9">
              <w:rPr>
                <w:sz w:val="24"/>
              </w:rPr>
              <w:t>D5</w:t>
            </w:r>
            <w:r w:rsidRPr="005029B9">
              <w:rPr>
                <w:rFonts w:hint="eastAsia"/>
                <w:sz w:val="24"/>
              </w:rPr>
              <w:t>加密</w:t>
            </w:r>
          </w:p>
        </w:tc>
      </w:tr>
      <w:tr w:rsidR="00F739A1" w:rsidRPr="00263844" w:rsidTr="00F739A1">
        <w:trPr>
          <w:trHeight w:val="413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用户的一些基本信息</w:t>
            </w:r>
          </w:p>
        </w:tc>
      </w:tr>
      <w:tr w:rsidR="00F739A1" w:rsidRPr="00263844" w:rsidTr="00F739A1">
        <w:trPr>
          <w:trHeight w:val="419"/>
        </w:trPr>
        <w:tc>
          <w:tcPr>
            <w:tcW w:w="2544" w:type="dxa"/>
          </w:tcPr>
          <w:p w:rsidR="00F739A1" w:rsidRPr="005029B9" w:rsidRDefault="00002777" w:rsidP="00FD6F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资源信息</w:t>
            </w:r>
            <w:r w:rsidR="00F739A1" w:rsidRPr="005029B9">
              <w:rPr>
                <w:rFonts w:hint="eastAsia"/>
                <w:sz w:val="24"/>
              </w:rPr>
              <w:t>专区表</w:t>
            </w:r>
          </w:p>
        </w:tc>
        <w:tc>
          <w:tcPr>
            <w:tcW w:w="7711" w:type="dxa"/>
          </w:tcPr>
          <w:p w:rsidR="00F739A1" w:rsidRPr="005029B9" w:rsidRDefault="00002777" w:rsidP="00002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存放属于资源的信息</w:t>
            </w:r>
          </w:p>
        </w:tc>
      </w:tr>
      <w:tr w:rsidR="00002777" w:rsidRPr="00263844" w:rsidTr="00F739A1">
        <w:trPr>
          <w:trHeight w:val="419"/>
        </w:trPr>
        <w:tc>
          <w:tcPr>
            <w:tcW w:w="2544" w:type="dxa"/>
          </w:tcPr>
          <w:p w:rsidR="00002777" w:rsidRDefault="00002777" w:rsidP="000027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问答分区表</w:t>
            </w:r>
          </w:p>
        </w:tc>
        <w:tc>
          <w:tcPr>
            <w:tcW w:w="7711" w:type="dxa"/>
          </w:tcPr>
          <w:p w:rsidR="00002777" w:rsidRPr="005029B9" w:rsidRDefault="00002777" w:rsidP="00F739A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存放属于问答的信息</w:t>
            </w:r>
          </w:p>
        </w:tc>
      </w:tr>
      <w:tr w:rsidR="00002777" w:rsidRPr="00263844" w:rsidTr="00F739A1">
        <w:trPr>
          <w:trHeight w:val="419"/>
        </w:trPr>
        <w:tc>
          <w:tcPr>
            <w:tcW w:w="2544" w:type="dxa"/>
          </w:tcPr>
          <w:p w:rsidR="00002777" w:rsidRDefault="00002777" w:rsidP="000027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论坛分区表</w:t>
            </w:r>
          </w:p>
        </w:tc>
        <w:tc>
          <w:tcPr>
            <w:tcW w:w="7711" w:type="dxa"/>
          </w:tcPr>
          <w:p w:rsidR="00002777" w:rsidRPr="005029B9" w:rsidRDefault="00002777" w:rsidP="00F739A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存放属于论坛的信息</w:t>
            </w:r>
          </w:p>
        </w:tc>
      </w:tr>
      <w:tr w:rsidR="00F739A1" w:rsidRPr="00263844" w:rsidTr="00F739A1">
        <w:trPr>
          <w:trHeight w:val="411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资源信息表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发布文章用到的数据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存放帖子的基本信息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帖子回复表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帖子被回复的时候回复者的一些基本信息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问答帖子表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存放用户提出问题的表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问答回帖表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存放回答问题者的一些基本信息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proofErr w:type="gramStart"/>
            <w:r w:rsidRPr="005029B9">
              <w:rPr>
                <w:rFonts w:hint="eastAsia"/>
                <w:sz w:val="24"/>
              </w:rPr>
              <w:t>点卡充值表</w:t>
            </w:r>
            <w:proofErr w:type="gramEnd"/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存放充值</w:t>
            </w:r>
            <w:proofErr w:type="gramStart"/>
            <w:r w:rsidRPr="005029B9">
              <w:rPr>
                <w:rFonts w:hint="eastAsia"/>
                <w:sz w:val="24"/>
              </w:rPr>
              <w:t>点卡的卡</w:t>
            </w:r>
            <w:proofErr w:type="gramEnd"/>
            <w:r w:rsidRPr="005029B9">
              <w:rPr>
                <w:rFonts w:hint="eastAsia"/>
                <w:sz w:val="24"/>
              </w:rPr>
              <w:t>号密码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后台管理者表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存放管理后台人的用户名密码</w:t>
            </w:r>
          </w:p>
        </w:tc>
      </w:tr>
      <w:tr w:rsidR="005029B9" w:rsidRPr="00263844" w:rsidTr="003A446E">
        <w:trPr>
          <w:trHeight w:val="417"/>
        </w:trPr>
        <w:tc>
          <w:tcPr>
            <w:tcW w:w="10255" w:type="dxa"/>
            <w:gridSpan w:val="2"/>
          </w:tcPr>
          <w:p w:rsidR="005029B9" w:rsidRPr="005029B9" w:rsidRDefault="005029B9" w:rsidP="005029B9">
            <w:pPr>
              <w:tabs>
                <w:tab w:val="left" w:pos="2865"/>
              </w:tabs>
              <w:jc w:val="center"/>
              <w:rPr>
                <w:sz w:val="24"/>
              </w:rPr>
            </w:pPr>
            <w:r w:rsidRPr="005029B9">
              <w:rPr>
                <w:rFonts w:hint="eastAsia"/>
                <w:color w:val="FF0000"/>
                <w:sz w:val="24"/>
              </w:rPr>
              <w:t>共</w:t>
            </w:r>
            <w:r w:rsidR="00F130A9">
              <w:rPr>
                <w:rFonts w:hint="eastAsia"/>
                <w:color w:val="FF0000"/>
                <w:sz w:val="24"/>
              </w:rPr>
              <w:t>12</w:t>
            </w:r>
            <w:bookmarkStart w:id="0" w:name="_GoBack"/>
            <w:bookmarkEnd w:id="0"/>
            <w:r w:rsidRPr="005029B9">
              <w:rPr>
                <w:rFonts w:hint="eastAsia"/>
                <w:color w:val="FF0000"/>
                <w:sz w:val="24"/>
              </w:rPr>
              <w:t>张表</w:t>
            </w:r>
          </w:p>
        </w:tc>
      </w:tr>
    </w:tbl>
    <w:p w:rsidR="00F739A1" w:rsidRDefault="00F739A1" w:rsidP="00F739A1"/>
    <w:p w:rsidR="00F739A1" w:rsidRDefault="00F739A1" w:rsidP="00F739A1">
      <w:r>
        <w:tab/>
      </w:r>
    </w:p>
    <w:p w:rsidR="00F739A1" w:rsidRPr="005029B9" w:rsidRDefault="00F739A1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="005029B9" w:rsidRPr="005029B9">
        <w:rPr>
          <w:rFonts w:hint="eastAsia"/>
          <w:sz w:val="22"/>
        </w:rPr>
        <w:t>用户个人安全信息表</w:t>
      </w:r>
    </w:p>
    <w:p w:rsidR="00F739A1" w:rsidRPr="005029B9" w:rsidRDefault="005029B9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 w:rsidRPr="005029B9">
        <w:rPr>
          <w:sz w:val="22"/>
        </w:rPr>
        <w:t>userSecurity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F739A1" w:rsidRPr="005029B9" w:rsidTr="00FD6FFF">
        <w:tc>
          <w:tcPr>
            <w:tcW w:w="2263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5029B9" w:rsidP="005029B9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F739A1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BC653F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loginId</w:t>
            </w:r>
            <w:proofErr w:type="spellEnd"/>
          </w:p>
        </w:tc>
        <w:tc>
          <w:tcPr>
            <w:tcW w:w="1701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F739A1" w:rsidRPr="005029B9" w:rsidRDefault="00F739A1" w:rsidP="005029B9">
            <w:pPr>
              <w:tabs>
                <w:tab w:val="left" w:pos="1185"/>
              </w:tabs>
              <w:rPr>
                <w:sz w:val="22"/>
              </w:rPr>
            </w:pPr>
          </w:p>
        </w:tc>
      </w:tr>
      <w:tr w:rsidR="00BC653F" w:rsidRPr="005029B9" w:rsidTr="00FD6FFF">
        <w:tc>
          <w:tcPr>
            <w:tcW w:w="2263" w:type="dxa"/>
          </w:tcPr>
          <w:p w:rsidR="00BC653F" w:rsidRPr="005029B9" w:rsidRDefault="00BC653F" w:rsidP="00BC653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userPwd</w:t>
            </w:r>
            <w:proofErr w:type="spellEnd"/>
          </w:p>
        </w:tc>
        <w:tc>
          <w:tcPr>
            <w:tcW w:w="1701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BC653F" w:rsidRPr="005029B9" w:rsidRDefault="00BC653F" w:rsidP="00BC653F">
            <w:pPr>
              <w:tabs>
                <w:tab w:val="left" w:pos="1185"/>
              </w:tabs>
              <w:rPr>
                <w:sz w:val="22"/>
              </w:rPr>
            </w:pPr>
          </w:p>
        </w:tc>
      </w:tr>
    </w:tbl>
    <w:p w:rsidR="008C738C" w:rsidRDefault="008C738C"/>
    <w:p w:rsidR="005029B9" w:rsidRDefault="005029B9"/>
    <w:p w:rsidR="005029B9" w:rsidRDefault="005029B9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rFonts w:hint="eastAsia"/>
          <w:sz w:val="22"/>
        </w:rPr>
        <w:t>用户个人信息表</w:t>
      </w:r>
    </w:p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>
        <w:rPr>
          <w:sz w:val="22"/>
        </w:rPr>
        <w:t>userInfor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sername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FD6FFF"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userAge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C840B8">
        <w:trPr>
          <w:trHeight w:val="482"/>
        </w:trPr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userSex</w:t>
            </w:r>
            <w:proofErr w:type="spellEnd"/>
          </w:p>
        </w:tc>
        <w:tc>
          <w:tcPr>
            <w:tcW w:w="1701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serTel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C840B8">
              <w:rPr>
                <w:sz w:val="22"/>
              </w:rPr>
              <w:t>serStatus</w:t>
            </w:r>
            <w:proofErr w:type="spellEnd"/>
          </w:p>
        </w:tc>
        <w:tc>
          <w:tcPr>
            <w:tcW w:w="1701" w:type="dxa"/>
          </w:tcPr>
          <w:p w:rsidR="00C840B8" w:rsidRDefault="000760DD" w:rsidP="00FD6FFF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serAccout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5029B9" w:rsidRDefault="005029B9"/>
    <w:p w:rsidR="00C840B8" w:rsidRDefault="00C840B8"/>
    <w:p w:rsidR="009E5BF0" w:rsidRDefault="00C840B8" w:rsidP="009E5BF0">
      <w:r>
        <w:tab/>
      </w:r>
      <w:r>
        <w:tab/>
      </w:r>
      <w:r>
        <w:tab/>
      </w:r>
      <w:r>
        <w:tab/>
      </w:r>
      <w:r>
        <w:tab/>
      </w:r>
      <w:r>
        <w:tab/>
      </w:r>
      <w:r w:rsidR="00562CEF">
        <w:rPr>
          <w:rFonts w:hint="eastAsia"/>
        </w:rPr>
        <w:t>资源信息分</w:t>
      </w:r>
      <w:r>
        <w:rPr>
          <w:rFonts w:hint="eastAsia"/>
        </w:rPr>
        <w:t>区表</w:t>
      </w:r>
    </w:p>
    <w:p w:rsidR="009E5BF0" w:rsidRDefault="009E5BF0" w:rsidP="009E5BF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resourceArea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A26C27" w:rsidP="00C840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C840B8">
              <w:rPr>
                <w:rFonts w:hint="eastAsia"/>
                <w:sz w:val="22"/>
              </w:rPr>
              <w:t>rea</w:t>
            </w:r>
            <w:r w:rsidR="00C840B8"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C840B8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C840B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C840B8" w:rsidRPr="005029B9" w:rsidRDefault="00562CEF" w:rsidP="00C840B8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C840B8"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</w:tbl>
    <w:p w:rsidR="00562CEF" w:rsidRDefault="00562CEF" w:rsidP="00562CEF"/>
    <w:p w:rsidR="009E5BF0" w:rsidRDefault="009E5BF0" w:rsidP="00562CEF"/>
    <w:p w:rsidR="00562CEF" w:rsidRDefault="00562CEF" w:rsidP="00562C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问答分</w:t>
      </w:r>
      <w:r>
        <w:rPr>
          <w:rFonts w:hint="eastAsia"/>
        </w:rPr>
        <w:t>区表</w:t>
      </w:r>
    </w:p>
    <w:p w:rsidR="009E5BF0" w:rsidRDefault="009E5BF0" w:rsidP="00562CE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quesArea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562CEF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562CEF" w:rsidRPr="005029B9" w:rsidRDefault="009E5BF0" w:rsidP="00CF19B3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562CEF"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</w:tr>
    </w:tbl>
    <w:p w:rsidR="00C840B8" w:rsidRDefault="00C840B8"/>
    <w:p w:rsidR="00C840B8" w:rsidRDefault="00C840B8"/>
    <w:p w:rsidR="009E5BF0" w:rsidRDefault="009E5BF0" w:rsidP="009E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论坛分</w:t>
      </w:r>
      <w:r>
        <w:rPr>
          <w:rFonts w:hint="eastAsia"/>
        </w:rPr>
        <w:t>区表</w:t>
      </w:r>
    </w:p>
    <w:p w:rsidR="009E5BF0" w:rsidRDefault="009E5BF0" w:rsidP="009E5BF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</w:t>
      </w:r>
      <w:r>
        <w:rPr>
          <w:rFonts w:hint="eastAsia"/>
        </w:rPr>
        <w:t>ostArea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9E5BF0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</w:tr>
    </w:tbl>
    <w:p w:rsidR="009E5BF0" w:rsidRDefault="009E5BF0">
      <w:pPr>
        <w:rPr>
          <w:rFonts w:hint="eastAsia"/>
        </w:rPr>
      </w:pPr>
    </w:p>
    <w:p w:rsidR="00C840B8" w:rsidRDefault="00C840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文章表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lastRenderedPageBreak/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C840B8">
              <w:rPr>
                <w:rFonts w:hint="eastAsia"/>
                <w:sz w:val="22"/>
              </w:rPr>
              <w:t>rea</w:t>
            </w:r>
            <w:r w:rsidR="00C840B8"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resourceName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esourceTime</w:t>
            </w:r>
            <w:proofErr w:type="spellEnd"/>
          </w:p>
        </w:tc>
        <w:tc>
          <w:tcPr>
            <w:tcW w:w="1701" w:type="dxa"/>
          </w:tcPr>
          <w:p w:rsidR="00C840B8" w:rsidRPr="005029B9" w:rsidRDefault="009E5BF0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 w:rsidR="00C840B8"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C840B8" w:rsidRPr="005029B9" w:rsidRDefault="009E5BF0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C840B8"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sTop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esourceContent</w:t>
            </w:r>
            <w:proofErr w:type="spellEnd"/>
          </w:p>
        </w:tc>
        <w:tc>
          <w:tcPr>
            <w:tcW w:w="1701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C840B8" w:rsidRDefault="00C840B8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A26C27" w:rsidP="00A26C27">
      <w:pPr>
        <w:tabs>
          <w:tab w:val="left" w:pos="5505"/>
        </w:tabs>
        <w:rPr>
          <w:sz w:val="22"/>
        </w:rPr>
      </w:pPr>
      <w:r>
        <w:rPr>
          <w:sz w:val="22"/>
        </w:rPr>
        <w:tab/>
      </w: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rFonts w:hint="eastAsia"/>
                <w:sz w:val="22"/>
              </w:rPr>
              <w:t>n</w:t>
            </w:r>
            <w:r w:rsidR="00731BD7">
              <w:rPr>
                <w:sz w:val="22"/>
              </w:rPr>
              <w:t>vitationTitle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sPay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帖子回复表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rFonts w:hint="eastAsia"/>
                <w:sz w:val="22"/>
              </w:rPr>
              <w:t>n</w:t>
            </w:r>
            <w:r w:rsidR="00731BD7">
              <w:rPr>
                <w:sz w:val="22"/>
              </w:rPr>
              <w:t>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ReplyTime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问答帖子表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731BD7"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731BD7">
              <w:rPr>
                <w:sz w:val="22"/>
              </w:rPr>
              <w:t>uesAnswTime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CA6796">
              <w:rPr>
                <w:sz w:val="22"/>
              </w:rPr>
              <w:t>uesAnswStatus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问答回帖表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CA6796">
              <w:rPr>
                <w:sz w:val="22"/>
              </w:rPr>
              <w:t>uesAnswID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CA6796"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eplyTime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sAgree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rFonts w:hint="eastAsia"/>
          <w:sz w:val="22"/>
        </w:rPr>
        <w:t>点卡冲值表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rechargeId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chanrgePwd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sz w:val="22"/>
              </w:rPr>
              <w:t>amount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sAvailable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后台管理者表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="00CA6796">
              <w:rPr>
                <w:rFonts w:hint="eastAsia"/>
                <w:sz w:val="22"/>
              </w:rPr>
              <w:t>an</w:t>
            </w:r>
            <w:r w:rsidR="00CA6796">
              <w:rPr>
                <w:sz w:val="22"/>
              </w:rPr>
              <w:t>agerId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="00CA6796">
              <w:rPr>
                <w:rFonts w:hint="eastAsia"/>
                <w:sz w:val="22"/>
              </w:rPr>
              <w:t>an</w:t>
            </w:r>
            <w:r w:rsidR="00CA6796">
              <w:rPr>
                <w:sz w:val="22"/>
              </w:rPr>
              <w:t>agePwd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Pr="00C840B8" w:rsidRDefault="00CA6796">
      <w:pPr>
        <w:rPr>
          <w:sz w:val="22"/>
        </w:rPr>
      </w:pPr>
    </w:p>
    <w:sectPr w:rsidR="00CA6796" w:rsidRPr="00C840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25" w:rsidRDefault="003E1525" w:rsidP="00F739A1">
      <w:r>
        <w:separator/>
      </w:r>
    </w:p>
  </w:endnote>
  <w:endnote w:type="continuationSeparator" w:id="0">
    <w:p w:rsidR="003E1525" w:rsidRDefault="003E1525" w:rsidP="00F7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25" w:rsidRDefault="003E1525" w:rsidP="00F739A1">
      <w:r>
        <w:separator/>
      </w:r>
    </w:p>
  </w:footnote>
  <w:footnote w:type="continuationSeparator" w:id="0">
    <w:p w:rsidR="003E1525" w:rsidRDefault="003E1525" w:rsidP="00F7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9"/>
    <w:rsid w:val="00002777"/>
    <w:rsid w:val="000760DD"/>
    <w:rsid w:val="003E1525"/>
    <w:rsid w:val="005029B9"/>
    <w:rsid w:val="00562CEF"/>
    <w:rsid w:val="00731BD7"/>
    <w:rsid w:val="008C1227"/>
    <w:rsid w:val="008C738C"/>
    <w:rsid w:val="009E5BF0"/>
    <w:rsid w:val="00A26C27"/>
    <w:rsid w:val="00BC653F"/>
    <w:rsid w:val="00C840B8"/>
    <w:rsid w:val="00C85B69"/>
    <w:rsid w:val="00CA6796"/>
    <w:rsid w:val="00F130A9"/>
    <w:rsid w:val="00F15940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4842"/>
  <w15:chartTrackingRefBased/>
  <w15:docId w15:val="{50847D6F-7577-42C8-A365-A803FFCF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9A1"/>
    <w:rPr>
      <w:sz w:val="18"/>
      <w:szCs w:val="18"/>
    </w:rPr>
  </w:style>
  <w:style w:type="table" w:styleId="a7">
    <w:name w:val="Table Grid"/>
    <w:basedOn w:val="a1"/>
    <w:uiPriority w:val="39"/>
    <w:rsid w:val="00F7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朝旭</dc:creator>
  <cp:keywords/>
  <dc:description/>
  <cp:lastModifiedBy>黄 朝旭</cp:lastModifiedBy>
  <cp:revision>9</cp:revision>
  <dcterms:created xsi:type="dcterms:W3CDTF">2018-10-13T12:35:00Z</dcterms:created>
  <dcterms:modified xsi:type="dcterms:W3CDTF">2018-10-20T01:02:00Z</dcterms:modified>
</cp:coreProperties>
</file>