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BE9849" w14:textId="77777777" w:rsidR="00DC5B6A" w:rsidRDefault="00804C58">
      <w:pPr>
        <w:rPr>
          <w:b/>
          <w:color w:val="666699"/>
          <w:sz w:val="32"/>
        </w:rPr>
      </w:pPr>
      <w:r>
        <w:rPr>
          <w:b/>
          <w:color w:val="666699"/>
          <w:sz w:val="32"/>
        </w:rPr>
        <w:t>Homework 05                                Name: Fagrey, Nathaniel</w:t>
      </w:r>
    </w:p>
    <w:p w14:paraId="7CE533BC" w14:textId="77777777" w:rsidR="00804C58" w:rsidRDefault="00804C58">
      <w:pPr>
        <w:rPr>
          <w:b/>
          <w:color w:val="666699"/>
          <w:sz w:val="28"/>
        </w:rPr>
      </w:pPr>
      <w:r>
        <w:rPr>
          <w:b/>
          <w:color w:val="666699"/>
          <w:sz w:val="28"/>
        </w:rPr>
        <w:t>Date Graded: 02/04/2018 15:12:56</w:t>
      </w:r>
    </w:p>
    <w:p w14:paraId="7FFEA004" w14:textId="77777777" w:rsidR="00804C58" w:rsidRDefault="00804C58">
      <w:pPr>
        <w:rPr>
          <w:b/>
          <w:color w:val="666699"/>
          <w:sz w:val="28"/>
        </w:rPr>
      </w:pPr>
      <w:r>
        <w:rPr>
          <w:b/>
          <w:color w:val="666699"/>
          <w:sz w:val="28"/>
        </w:rPr>
        <w:t>Grade: 9 / 10pts</w:t>
      </w:r>
    </w:p>
    <w:p w14:paraId="664DA8DF" w14:textId="77777777" w:rsidR="00804C58" w:rsidRDefault="00804C58">
      <w:pPr>
        <w:rPr>
          <w:b/>
          <w:color w:val="666699"/>
          <w:sz w:val="28"/>
        </w:rPr>
      </w:pPr>
    </w:p>
    <w:p w14:paraId="4C5450BF" w14:textId="77777777" w:rsidR="00804C58" w:rsidRDefault="00804C58">
      <w:pPr>
        <w:rPr>
          <w:b/>
          <w:color w:val="666699"/>
          <w:sz w:val="28"/>
        </w:rPr>
      </w:pPr>
      <w:r>
        <w:rPr>
          <w:b/>
          <w:color w:val="666699"/>
          <w:sz w:val="28"/>
        </w:rPr>
        <w:t xml:space="preserve">Comments: </w:t>
      </w:r>
    </w:p>
    <w:p w14:paraId="59AA9224" w14:textId="283AC183" w:rsidR="00804C58" w:rsidRPr="00804C58" w:rsidRDefault="00804C58">
      <w:pPr>
        <w:rPr>
          <w:color w:val="000000"/>
          <w:sz w:val="24"/>
        </w:rPr>
      </w:pPr>
      <w:r>
        <w:rPr>
          <w:color w:val="000000"/>
          <w:sz w:val="24"/>
        </w:rPr>
        <w:t xml:space="preserve">Failed for </w:t>
      </w:r>
      <w:r w:rsidR="000D26AA">
        <w:rPr>
          <w:color w:val="000000"/>
          <w:sz w:val="24"/>
        </w:rPr>
        <w:t xml:space="preserve">one </w:t>
      </w:r>
      <w:bookmarkStart w:id="0" w:name="_GoBack"/>
      <w:bookmarkEnd w:id="0"/>
      <w:r>
        <w:rPr>
          <w:color w:val="000000"/>
          <w:sz w:val="24"/>
        </w:rPr>
        <w:t>of my extract name test cases.</w:t>
      </w:r>
    </w:p>
    <w:sectPr w:rsidR="00804C58" w:rsidRPr="00804C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C58"/>
    <w:rsid w:val="000D26AA"/>
    <w:rsid w:val="00804C58"/>
    <w:rsid w:val="00DC5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B5666"/>
  <w15:chartTrackingRefBased/>
  <w15:docId w15:val="{2EF28E79-FDF2-4F4B-A501-94F970918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Schrader, Roger L.</dc:creator>
  <cp:keywords/>
  <dc:description/>
  <cp:lastModifiedBy>Schrader, Roger L.</cp:lastModifiedBy>
  <cp:revision>3</cp:revision>
  <dcterms:created xsi:type="dcterms:W3CDTF">2018-02-04T22:12:00Z</dcterms:created>
  <dcterms:modified xsi:type="dcterms:W3CDTF">2018-02-05T02:50:00Z</dcterms:modified>
</cp:coreProperties>
</file>