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BF71" w14:textId="77777777" w:rsidR="00A96F09" w:rsidRDefault="004F40D4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11                                Name: Fagrey, Nathaniel</w:t>
      </w:r>
    </w:p>
    <w:p w14:paraId="1D7B2C91" w14:textId="77777777" w:rsidR="004F40D4" w:rsidRDefault="004F40D4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03/31/2018 09:55:28</w:t>
      </w:r>
    </w:p>
    <w:p w14:paraId="19697A57" w14:textId="77777777" w:rsidR="004F40D4" w:rsidRDefault="004F40D4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14:paraId="7E870FE7" w14:textId="77777777" w:rsidR="004F40D4" w:rsidRDefault="004F40D4">
      <w:pPr>
        <w:rPr>
          <w:b/>
          <w:color w:val="666699"/>
          <w:sz w:val="28"/>
        </w:rPr>
      </w:pPr>
    </w:p>
    <w:p w14:paraId="1E7A08E1" w14:textId="77777777" w:rsidR="004F40D4" w:rsidRDefault="004F40D4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14:paraId="4AB3723C" w14:textId="77777777" w:rsidR="004F40D4" w:rsidRDefault="004F40D4">
      <w:pPr>
        <w:rPr>
          <w:color w:val="000000"/>
          <w:sz w:val="24"/>
        </w:rPr>
      </w:pPr>
      <w:r>
        <w:rPr>
          <w:color w:val="000000"/>
          <w:sz w:val="24"/>
        </w:rPr>
        <w:t>+1 Passed Remove by Position.</w:t>
      </w:r>
    </w:p>
    <w:p w14:paraId="6132411C" w14:textId="56DF91F0" w:rsidR="004F40D4" w:rsidRDefault="004F40D4">
      <w:pPr>
        <w:rPr>
          <w:color w:val="000000"/>
          <w:sz w:val="24"/>
        </w:rPr>
      </w:pPr>
      <w:r>
        <w:rPr>
          <w:color w:val="000000"/>
          <w:sz w:val="24"/>
        </w:rPr>
        <w:t>+1 Passed Rem</w:t>
      </w:r>
      <w:r w:rsidR="00EB3149">
        <w:rPr>
          <w:color w:val="000000"/>
          <w:sz w:val="24"/>
        </w:rPr>
        <w:t>o</w:t>
      </w:r>
      <w:bookmarkStart w:id="0" w:name="_GoBack"/>
      <w:bookmarkEnd w:id="0"/>
      <w:r>
        <w:rPr>
          <w:color w:val="000000"/>
          <w:sz w:val="24"/>
        </w:rPr>
        <w:t>ve by Value.</w:t>
      </w:r>
    </w:p>
    <w:p w14:paraId="5FF8BCCA" w14:textId="77777777" w:rsidR="004F40D4" w:rsidRDefault="004F40D4">
      <w:pPr>
        <w:rPr>
          <w:color w:val="000000"/>
          <w:sz w:val="24"/>
        </w:rPr>
      </w:pPr>
      <w:r>
        <w:rPr>
          <w:color w:val="000000"/>
          <w:sz w:val="24"/>
        </w:rPr>
        <w:t>+1 Passed Find.</w:t>
      </w:r>
    </w:p>
    <w:p w14:paraId="646F879E" w14:textId="77777777" w:rsidR="004F40D4" w:rsidRDefault="004F40D4">
      <w:pPr>
        <w:rPr>
          <w:color w:val="000000"/>
          <w:sz w:val="24"/>
        </w:rPr>
      </w:pPr>
      <w:r>
        <w:rPr>
          <w:color w:val="000000"/>
          <w:sz w:val="24"/>
        </w:rPr>
        <w:t>+1 Passed Reverse Find.</w:t>
      </w:r>
    </w:p>
    <w:p w14:paraId="25B2AA5E" w14:textId="77777777" w:rsidR="004F40D4" w:rsidRPr="004F40D4" w:rsidRDefault="004F40D4">
      <w:pPr>
        <w:rPr>
          <w:color w:val="000000"/>
          <w:sz w:val="24"/>
        </w:rPr>
      </w:pPr>
      <w:r>
        <w:rPr>
          <w:color w:val="000000"/>
          <w:sz w:val="24"/>
        </w:rPr>
        <w:t>+1 Passed at least 1 test.</w:t>
      </w:r>
    </w:p>
    <w:sectPr w:rsidR="004F40D4" w:rsidRPr="004F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D4"/>
    <w:rsid w:val="004F40D4"/>
    <w:rsid w:val="00A96F09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A016"/>
  <w15:chartTrackingRefBased/>
  <w15:docId w15:val="{3E28326F-825F-4002-BD69-9B956658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3</cp:revision>
  <dcterms:created xsi:type="dcterms:W3CDTF">2018-03-31T15:55:00Z</dcterms:created>
  <dcterms:modified xsi:type="dcterms:W3CDTF">2018-03-31T16:09:00Z</dcterms:modified>
</cp:coreProperties>
</file>