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24" w:rsidRPr="00097A24" w:rsidRDefault="00097A24">
      <w:pPr>
        <w:rPr>
          <w:u w:val="single"/>
        </w:rPr>
      </w:pPr>
      <w:r>
        <w:rPr>
          <w:u w:val="single"/>
        </w:rPr>
        <w:t>Name</w:t>
      </w:r>
    </w:p>
    <w:p w:rsidR="00097A24" w:rsidRDefault="00097A24">
      <w:r>
        <w:t xml:space="preserve"> </w:t>
      </w:r>
      <w:r w:rsidR="008B2167">
        <w:t>Thomas Barrett</w:t>
      </w:r>
    </w:p>
    <w:p w:rsidR="00097A24" w:rsidRPr="00097A24" w:rsidRDefault="00097A24">
      <w:pPr>
        <w:rPr>
          <w:u w:val="single"/>
        </w:rPr>
      </w:pPr>
      <w:r>
        <w:rPr>
          <w:u w:val="single"/>
        </w:rPr>
        <w:t>Age</w:t>
      </w:r>
    </w:p>
    <w:p w:rsidR="00097A24" w:rsidRDefault="008B2167">
      <w:r>
        <w:t>18</w:t>
      </w:r>
      <w:r w:rsidR="00097A24">
        <w:t xml:space="preserve"> Years old</w:t>
      </w:r>
    </w:p>
    <w:p w:rsidR="00097A24" w:rsidRPr="00097A24" w:rsidRDefault="00097A24">
      <w:pPr>
        <w:rPr>
          <w:u w:val="single"/>
        </w:rPr>
      </w:pPr>
      <w:r>
        <w:rPr>
          <w:u w:val="single"/>
        </w:rPr>
        <w:t>Inital Thoughts</w:t>
      </w:r>
    </w:p>
    <w:p w:rsidR="0040484D" w:rsidRDefault="009315A7" w:rsidP="00097A24">
      <w:r>
        <w:t>Really liked the programming and the way it all worked, this is because Thomas is a programmer on the programming course</w:t>
      </w:r>
    </w:p>
    <w:p w:rsidR="009315A7" w:rsidRDefault="009315A7" w:rsidP="00097A24">
      <w:r>
        <w:t>Really liked the digging mechanic and found it easy to use</w:t>
      </w:r>
    </w:p>
    <w:p w:rsidR="009315A7" w:rsidRDefault="009315A7" w:rsidP="00097A24"/>
    <w:p w:rsidR="00097A24" w:rsidRPr="00097A24" w:rsidRDefault="00097A24" w:rsidP="00097A24">
      <w:pPr>
        <w:rPr>
          <w:u w:val="single"/>
        </w:rPr>
      </w:pPr>
      <w:r w:rsidRPr="00097A24">
        <w:rPr>
          <w:u w:val="single"/>
        </w:rPr>
        <w:t>Struggl</w:t>
      </w:r>
      <w:r>
        <w:rPr>
          <w:u w:val="single"/>
        </w:rPr>
        <w:t>es</w:t>
      </w:r>
    </w:p>
    <w:p w:rsidR="00820E7F" w:rsidRDefault="009315A7" w:rsidP="00097A24">
      <w:r>
        <w:t>Sometimes fell off because their is no distinct way of knowing which player is which</w:t>
      </w:r>
    </w:p>
    <w:p w:rsidR="009315A7" w:rsidRDefault="009315A7" w:rsidP="00097A24">
      <w:r>
        <w:t>When breaking blocks he broke the ones next to his spawn and then could not get to the other side where I was just sitting</w:t>
      </w:r>
    </w:p>
    <w:p w:rsidR="009351A5" w:rsidRPr="009351A5" w:rsidRDefault="009351A5" w:rsidP="00097A24">
      <w:pPr>
        <w:rPr>
          <w:u w:val="single"/>
        </w:rPr>
      </w:pPr>
      <w:r w:rsidRPr="009351A5">
        <w:rPr>
          <w:u w:val="single"/>
        </w:rPr>
        <w:t>Emotions</w:t>
      </w:r>
    </w:p>
    <w:p w:rsidR="00820E7F" w:rsidRDefault="009315A7" w:rsidP="00097A24">
      <w:r>
        <w:t xml:space="preserve">Was often annoyed when </w:t>
      </w:r>
      <w:r w:rsidR="009077BB">
        <w:t xml:space="preserve">digging blocks, but it glitched and would delete two at a time or none at all. </w:t>
      </w:r>
    </w:p>
    <w:p w:rsidR="009077BB" w:rsidRDefault="009077BB" w:rsidP="00097A24"/>
    <w:sectPr w:rsidR="009077BB" w:rsidSect="0002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847F7"/>
    <w:multiLevelType w:val="hybridMultilevel"/>
    <w:tmpl w:val="43F2F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135FE"/>
    <w:multiLevelType w:val="multilevel"/>
    <w:tmpl w:val="AFA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097A24"/>
    <w:rsid w:val="00023DF5"/>
    <w:rsid w:val="00097A24"/>
    <w:rsid w:val="0040484D"/>
    <w:rsid w:val="00820E7F"/>
    <w:rsid w:val="008B2167"/>
    <w:rsid w:val="009077BB"/>
    <w:rsid w:val="009315A7"/>
    <w:rsid w:val="00935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2017-02-21T19:17:00Z</dcterms:created>
  <dcterms:modified xsi:type="dcterms:W3CDTF">2017-02-21T19:17:00Z</dcterms:modified>
</cp:coreProperties>
</file>