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9D" w:rsidRDefault="00761A2B">
      <w:r>
        <w:t>Connor</w:t>
      </w:r>
      <w:r w:rsidR="00AE6E6A">
        <w:t xml:space="preserve"> </w:t>
      </w:r>
      <w:r>
        <w:t xml:space="preserve">                                                                    </w:t>
      </w:r>
      <w:r w:rsidR="00AE6E6A">
        <w:t xml:space="preserve">vs                                                 </w:t>
      </w:r>
      <w:r>
        <w:t>Alex</w:t>
      </w:r>
      <w:r w:rsidR="00AE6E6A">
        <w:t xml:space="preserve"> </w:t>
      </w:r>
    </w:p>
    <w:p w:rsidR="00AE6E6A" w:rsidRDefault="00AE6E6A">
      <w:r>
        <w:t>19                                                                                                                                   20</w:t>
      </w:r>
    </w:p>
    <w:p w:rsidR="00AE6E6A" w:rsidRDefault="00AE6E6A"/>
    <w:p w:rsidR="00AE6E6A" w:rsidRPr="00761A2B" w:rsidRDefault="00AE6E6A">
      <w:pPr>
        <w:rPr>
          <w:u w:val="single"/>
        </w:rPr>
      </w:pPr>
      <w:r w:rsidRPr="00761A2B">
        <w:rPr>
          <w:u w:val="single"/>
        </w:rPr>
        <w:t>What did you like about the game?</w:t>
      </w:r>
    </w:p>
    <w:p w:rsidR="00A92D9B" w:rsidRDefault="00A92D9B"/>
    <w:p w:rsidR="00AE6E6A" w:rsidRDefault="00761A2B">
      <w:r>
        <w:t>Connor</w:t>
      </w:r>
      <w:r w:rsidR="00AE6E6A">
        <w:t>:</w:t>
      </w:r>
    </w:p>
    <w:p w:rsidR="00AE6E6A" w:rsidRDefault="00AE6E6A">
      <w:r>
        <w:t>The sou</w:t>
      </w:r>
      <w:r w:rsidR="0077536A">
        <w:t xml:space="preserve">nd of the chicken when you </w:t>
      </w:r>
      <w:r w:rsidR="00681FB2">
        <w:t xml:space="preserve">open the game made </w:t>
      </w:r>
      <w:r w:rsidR="00761A2B">
        <w:t>Connor</w:t>
      </w:r>
      <w:r w:rsidR="00681FB2">
        <w:t xml:space="preserve"> laugh</w:t>
      </w:r>
      <w:r w:rsidR="0077536A">
        <w:t xml:space="preserve">. </w:t>
      </w:r>
    </w:p>
    <w:p w:rsidR="00C27049" w:rsidRDefault="00761A2B">
      <w:r>
        <w:t>Connor</w:t>
      </w:r>
      <w:r w:rsidR="00C27049">
        <w:t xml:space="preserve"> liked the theme of it being Christmas, and thought the back</w:t>
      </w:r>
      <w:r w:rsidR="00D15245">
        <w:t xml:space="preserve"> ground was done very well. </w:t>
      </w:r>
    </w:p>
    <w:p w:rsidR="00D15245" w:rsidRDefault="00D15245">
      <w:r>
        <w:t>Found the background music to be different and unique.</w:t>
      </w:r>
      <w:bookmarkStart w:id="0" w:name="_GoBack"/>
      <w:bookmarkEnd w:id="0"/>
    </w:p>
    <w:p w:rsidR="00A92D9B" w:rsidRDefault="00A92D9B"/>
    <w:p w:rsidR="0077536A" w:rsidRDefault="00761A2B">
      <w:r>
        <w:t>Alex</w:t>
      </w:r>
      <w:r w:rsidR="0077536A">
        <w:t xml:space="preserve">: </w:t>
      </w:r>
    </w:p>
    <w:p w:rsidR="00B92DA6" w:rsidRDefault="00B92DA6">
      <w:r>
        <w:t>Loved the beer bottle art asset.</w:t>
      </w:r>
    </w:p>
    <w:p w:rsidR="0077536A" w:rsidRDefault="00761A2B">
      <w:r>
        <w:t>Alex</w:t>
      </w:r>
      <w:r w:rsidR="0077536A">
        <w:t xml:space="preserve"> that when you press the dig button that, it knocks back the player. </w:t>
      </w:r>
    </w:p>
    <w:p w:rsidR="0077536A" w:rsidRDefault="0077536A">
      <w:r>
        <w:t xml:space="preserve">“The art is </w:t>
      </w:r>
      <w:r w:rsidR="00286D79">
        <w:t>very nice</w:t>
      </w:r>
      <w:r>
        <w:t>”</w:t>
      </w:r>
    </w:p>
    <w:p w:rsidR="0077536A" w:rsidRDefault="00761A2B">
      <w:r>
        <w:t>Alex</w:t>
      </w:r>
      <w:r w:rsidR="0077536A">
        <w:t xml:space="preserve"> also liked the art of the chicken. </w:t>
      </w:r>
    </w:p>
    <w:p w:rsidR="00B92DA6" w:rsidRDefault="00B92DA6">
      <w:r>
        <w:t>Liked the sound effects of the grunting and jumping.</w:t>
      </w:r>
    </w:p>
    <w:p w:rsidR="0077536A" w:rsidRDefault="0077536A"/>
    <w:p w:rsidR="00AE6E6A" w:rsidRDefault="00AE6E6A"/>
    <w:p w:rsidR="00AE6E6A" w:rsidRPr="00761A2B" w:rsidRDefault="00AE6E6A">
      <w:pPr>
        <w:rPr>
          <w:u w:val="single"/>
        </w:rPr>
      </w:pPr>
      <w:r w:rsidRPr="00761A2B">
        <w:rPr>
          <w:u w:val="single"/>
        </w:rPr>
        <w:t>What could be improved?</w:t>
      </w:r>
    </w:p>
    <w:p w:rsidR="00A92D9B" w:rsidRDefault="00A92D9B"/>
    <w:p w:rsidR="00AE6E6A" w:rsidRDefault="00761A2B">
      <w:r>
        <w:t>Connor</w:t>
      </w:r>
      <w:r w:rsidR="00AE6E6A">
        <w:t>:</w:t>
      </w:r>
    </w:p>
    <w:p w:rsidR="00AE6E6A" w:rsidRDefault="00AE6E6A">
      <w:r>
        <w:t xml:space="preserve">Having an animation to show that when a block is broken it was carried out by a player, maybe with an animation or a sign. </w:t>
      </w:r>
    </w:p>
    <w:p w:rsidR="00C27049" w:rsidRDefault="00C27049">
      <w:r>
        <w:t>Found the movement very quick, and found it hard to control.</w:t>
      </w:r>
    </w:p>
    <w:p w:rsidR="00C27049" w:rsidRDefault="00AE6E6A">
      <w:r>
        <w:t xml:space="preserve">The main menu screen was very bland, adding art to make it fit in with the theme. </w:t>
      </w:r>
    </w:p>
    <w:p w:rsidR="00B92DA6" w:rsidRDefault="00B92DA6">
      <w:r>
        <w:t>Noticed the background was half cut off.</w:t>
      </w:r>
    </w:p>
    <w:p w:rsidR="00C27049" w:rsidRDefault="00C27049"/>
    <w:p w:rsidR="0077536A" w:rsidRDefault="00761A2B">
      <w:r>
        <w:t>Alex</w:t>
      </w:r>
      <w:r w:rsidR="0077536A">
        <w:t>:</w:t>
      </w:r>
    </w:p>
    <w:p w:rsidR="0077536A" w:rsidRDefault="0077536A">
      <w:r>
        <w:lastRenderedPageBreak/>
        <w:t xml:space="preserve">“When </w:t>
      </w:r>
      <w:r w:rsidR="00681FB2">
        <w:t>I</w:t>
      </w:r>
      <w:r>
        <w:t xml:space="preserve"> lost a life, the bar shot up the screen and I was not able to see it”.</w:t>
      </w:r>
      <w:r w:rsidR="00C27049">
        <w:t xml:space="preserve"> </w:t>
      </w:r>
    </w:p>
    <w:p w:rsidR="00C27049" w:rsidRDefault="00681FB2">
      <w:r>
        <w:t>Also,</w:t>
      </w:r>
      <w:r w:rsidR="00C27049">
        <w:t xml:space="preserve"> the dig down button was not shown on the control screen and </w:t>
      </w:r>
      <w:r>
        <w:t>I</w:t>
      </w:r>
      <w:r w:rsidR="00C27049">
        <w:t xml:space="preserve"> was confused on how to dig down. </w:t>
      </w:r>
    </w:p>
    <w:p w:rsidR="00AE6E6A" w:rsidRDefault="00AE6E6A"/>
    <w:p w:rsidR="00AE6E6A" w:rsidRPr="00761A2B" w:rsidRDefault="00AE6E6A">
      <w:pPr>
        <w:rPr>
          <w:u w:val="single"/>
        </w:rPr>
      </w:pPr>
      <w:r w:rsidRPr="00761A2B">
        <w:rPr>
          <w:u w:val="single"/>
        </w:rPr>
        <w:t>How did the game make you feel?</w:t>
      </w:r>
    </w:p>
    <w:p w:rsidR="00761A2B" w:rsidRDefault="00761A2B">
      <w:r>
        <w:t>Connor:</w:t>
      </w:r>
    </w:p>
    <w:p w:rsidR="00AE6E6A" w:rsidRDefault="00C27049">
      <w:r>
        <w:t xml:space="preserve">Found it very similar to worms, when you can dig down with the fire extinguisher, this gave </w:t>
      </w:r>
      <w:r w:rsidR="00761A2B">
        <w:t>Connor</w:t>
      </w:r>
      <w:r>
        <w:t xml:space="preserve"> the feeling of nostalgia and found it easier to immerse into the game. </w:t>
      </w:r>
    </w:p>
    <w:p w:rsidR="00991DC9" w:rsidRDefault="00991DC9">
      <w:r>
        <w:t>Felt it frustrating when one player got stuck on the other and was not able to move that well. This resulted in Connor, losing a life.</w:t>
      </w:r>
    </w:p>
    <w:p w:rsidR="00A92D9B" w:rsidRDefault="00A92D9B"/>
    <w:p w:rsidR="00761A2B" w:rsidRDefault="00761A2B">
      <w:r>
        <w:t>Alex:</w:t>
      </w:r>
    </w:p>
    <w:p w:rsidR="00AE6E6A" w:rsidRDefault="00761A2B">
      <w:r>
        <w:t xml:space="preserve">After playing one of the earlier prototypes, </w:t>
      </w:r>
      <w:r w:rsidR="00991DC9">
        <w:t xml:space="preserve">Alex said the game was much more fun. </w:t>
      </w:r>
    </w:p>
    <w:p w:rsidR="00A92D9B" w:rsidRDefault="00A92D9B">
      <w:r>
        <w:t xml:space="preserve">Both were confused to what flew across the screen, as they did not get a good look at the flying Santa. </w:t>
      </w:r>
      <w:r w:rsidR="00F3749D">
        <w:t xml:space="preserve"> </w:t>
      </w:r>
    </w:p>
    <w:p w:rsidR="00991DC9" w:rsidRDefault="00991DC9"/>
    <w:sectPr w:rsidR="00991DC9" w:rsidSect="00CE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6E6A"/>
    <w:rsid w:val="00084A2D"/>
    <w:rsid w:val="00286D79"/>
    <w:rsid w:val="002E28F5"/>
    <w:rsid w:val="003A50C4"/>
    <w:rsid w:val="00681FB2"/>
    <w:rsid w:val="00761A2B"/>
    <w:rsid w:val="0077536A"/>
    <w:rsid w:val="00991DC9"/>
    <w:rsid w:val="009D33B0"/>
    <w:rsid w:val="00A3481F"/>
    <w:rsid w:val="00A92D9B"/>
    <w:rsid w:val="00AE6E6A"/>
    <w:rsid w:val="00B92DA6"/>
    <w:rsid w:val="00C27049"/>
    <w:rsid w:val="00CE26C6"/>
    <w:rsid w:val="00D15245"/>
    <w:rsid w:val="00F3749D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F0CB"/>
  <w15:docId w15:val="{5502FEF6-CD82-457E-85CF-438C510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McCarthy</cp:lastModifiedBy>
  <cp:revision>2</cp:revision>
  <dcterms:created xsi:type="dcterms:W3CDTF">2017-03-28T23:50:00Z</dcterms:created>
  <dcterms:modified xsi:type="dcterms:W3CDTF">2017-03-28T23:50:00Z</dcterms:modified>
</cp:coreProperties>
</file>