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85CCC" w14:textId="77777777" w:rsidR="009479D9" w:rsidRPr="009479D9" w:rsidRDefault="009479D9" w:rsidP="009479D9">
      <w:pPr>
        <w:rPr>
          <w:b/>
          <w:bCs/>
        </w:rPr>
      </w:pPr>
      <w:r w:rsidRPr="009479D9">
        <w:rPr>
          <w:b/>
          <w:bCs/>
        </w:rPr>
        <w:t>1. AND, OR, NOT Operators</w:t>
      </w:r>
    </w:p>
    <w:p w14:paraId="53556C1A" w14:textId="77777777" w:rsidR="009479D9" w:rsidRPr="009479D9" w:rsidRDefault="009479D9" w:rsidP="009479D9">
      <w:r w:rsidRPr="009479D9">
        <w:t>-- Books that cost more than 40 AND belong to category 'Education'</w:t>
      </w:r>
    </w:p>
    <w:p w14:paraId="0F210E2B" w14:textId="77777777" w:rsidR="009479D9" w:rsidRPr="009479D9" w:rsidRDefault="009479D9" w:rsidP="009479D9">
      <w:r w:rsidRPr="009479D9">
        <w:t>SELECT * FROM Books</w:t>
      </w:r>
    </w:p>
    <w:p w14:paraId="0229509B" w14:textId="77777777" w:rsidR="009479D9" w:rsidRPr="009479D9" w:rsidRDefault="009479D9" w:rsidP="009479D9">
      <w:r w:rsidRPr="009479D9">
        <w:t>WHERE Price &gt; 40 AND Category = 'Education';</w:t>
      </w:r>
    </w:p>
    <w:p w14:paraId="0605FAA4" w14:textId="77777777" w:rsidR="009479D9" w:rsidRPr="009479D9" w:rsidRDefault="009479D9" w:rsidP="009479D9"/>
    <w:p w14:paraId="2E6D1F20" w14:textId="77777777" w:rsidR="009479D9" w:rsidRPr="009479D9" w:rsidRDefault="009479D9" w:rsidP="009479D9">
      <w:r w:rsidRPr="009479D9">
        <w:t>-- Readers whose first name is Alice OR last name is Johnson</w:t>
      </w:r>
    </w:p>
    <w:p w14:paraId="2B4FEC47" w14:textId="77777777" w:rsidR="009479D9" w:rsidRPr="009479D9" w:rsidRDefault="009479D9" w:rsidP="009479D9">
      <w:r w:rsidRPr="009479D9">
        <w:t>SELECT * FROM Readers</w:t>
      </w:r>
    </w:p>
    <w:p w14:paraId="34282C55" w14:textId="77777777" w:rsidR="009479D9" w:rsidRPr="009479D9" w:rsidRDefault="009479D9" w:rsidP="009479D9">
      <w:r w:rsidRPr="009479D9">
        <w:t xml:space="preserve">WHERE </w:t>
      </w:r>
      <w:proofErr w:type="spellStart"/>
      <w:r w:rsidRPr="009479D9">
        <w:t>Firstname</w:t>
      </w:r>
      <w:proofErr w:type="spellEnd"/>
      <w:r w:rsidRPr="009479D9">
        <w:t xml:space="preserve"> = 'Alice' OR </w:t>
      </w:r>
      <w:proofErr w:type="spellStart"/>
      <w:r w:rsidRPr="009479D9">
        <w:t>lastName</w:t>
      </w:r>
      <w:proofErr w:type="spellEnd"/>
      <w:r w:rsidRPr="009479D9">
        <w:t xml:space="preserve"> = 'Johnson';</w:t>
      </w:r>
    </w:p>
    <w:p w14:paraId="0439947C" w14:textId="77777777" w:rsidR="009479D9" w:rsidRPr="009479D9" w:rsidRDefault="009479D9" w:rsidP="009479D9"/>
    <w:p w14:paraId="3001FB7A" w14:textId="77777777" w:rsidR="009479D9" w:rsidRPr="009479D9" w:rsidRDefault="009479D9" w:rsidP="009479D9">
      <w:r w:rsidRPr="009479D9">
        <w:t>-- Publishers NOT named 'Pearson'</w:t>
      </w:r>
    </w:p>
    <w:p w14:paraId="57194FC6" w14:textId="77777777" w:rsidR="009479D9" w:rsidRPr="009479D9" w:rsidRDefault="009479D9" w:rsidP="009479D9">
      <w:r w:rsidRPr="009479D9">
        <w:t>SELECT * FROM Publisher</w:t>
      </w:r>
    </w:p>
    <w:p w14:paraId="011635F7" w14:textId="77777777" w:rsidR="009479D9" w:rsidRPr="009479D9" w:rsidRDefault="009479D9" w:rsidP="009479D9">
      <w:r w:rsidRPr="009479D9">
        <w:t>WHERE NOT name = 'Pearson';</w:t>
      </w:r>
    </w:p>
    <w:p w14:paraId="4C20E40D" w14:textId="77777777" w:rsidR="009479D9" w:rsidRPr="009479D9" w:rsidRDefault="009479D9" w:rsidP="009479D9">
      <w:r w:rsidRPr="009479D9">
        <w:pict w14:anchorId="6B5650DD">
          <v:rect id="_x0000_i1043" style="width:0;height:1.5pt" o:hralign="center" o:hrstd="t" o:hr="t" fillcolor="#a0a0a0" stroked="f"/>
        </w:pict>
      </w:r>
    </w:p>
    <w:p w14:paraId="24D99DB8" w14:textId="77777777" w:rsidR="009479D9" w:rsidRPr="009479D9" w:rsidRDefault="009479D9" w:rsidP="009479D9">
      <w:pPr>
        <w:rPr>
          <w:b/>
          <w:bCs/>
        </w:rPr>
      </w:pPr>
      <w:r w:rsidRPr="009479D9">
        <w:rPr>
          <w:rFonts w:ascii="Segoe UI Emoji" w:hAnsi="Segoe UI Emoji" w:cs="Segoe UI Emoji"/>
          <w:b/>
          <w:bCs/>
        </w:rPr>
        <w:t>🔍</w:t>
      </w:r>
      <w:r w:rsidRPr="009479D9">
        <w:rPr>
          <w:b/>
          <w:bCs/>
        </w:rPr>
        <w:t xml:space="preserve"> 2. LIKE Operator (for pattern matching)</w:t>
      </w:r>
    </w:p>
    <w:p w14:paraId="154F3FFB" w14:textId="77777777" w:rsidR="009479D9" w:rsidRPr="009479D9" w:rsidRDefault="009479D9" w:rsidP="009479D9">
      <w:r w:rsidRPr="009479D9">
        <w:t>-- Readers whose email ends with 'example.com'</w:t>
      </w:r>
    </w:p>
    <w:p w14:paraId="1C564B44" w14:textId="77777777" w:rsidR="009479D9" w:rsidRPr="009479D9" w:rsidRDefault="009479D9" w:rsidP="009479D9">
      <w:r w:rsidRPr="009479D9">
        <w:t>SELECT * FROM Readers</w:t>
      </w:r>
    </w:p>
    <w:p w14:paraId="35922354" w14:textId="77777777" w:rsidR="009479D9" w:rsidRPr="009479D9" w:rsidRDefault="009479D9" w:rsidP="009479D9">
      <w:r w:rsidRPr="009479D9">
        <w:t>WHERE Email LIKE '%@example.com';</w:t>
      </w:r>
    </w:p>
    <w:p w14:paraId="42622D20" w14:textId="77777777" w:rsidR="009479D9" w:rsidRPr="009479D9" w:rsidRDefault="009479D9" w:rsidP="009479D9"/>
    <w:p w14:paraId="4B69F5C6" w14:textId="77777777" w:rsidR="009479D9" w:rsidRPr="009479D9" w:rsidRDefault="009479D9" w:rsidP="009479D9">
      <w:r w:rsidRPr="009479D9">
        <w:t>-- Book titles that start with 'Data'</w:t>
      </w:r>
    </w:p>
    <w:p w14:paraId="3B067BE8" w14:textId="77777777" w:rsidR="009479D9" w:rsidRPr="009479D9" w:rsidRDefault="009479D9" w:rsidP="009479D9">
      <w:r w:rsidRPr="009479D9">
        <w:t>SELECT * FROM Books</w:t>
      </w:r>
    </w:p>
    <w:p w14:paraId="02CC37FF" w14:textId="77777777" w:rsidR="009479D9" w:rsidRPr="009479D9" w:rsidRDefault="009479D9" w:rsidP="009479D9">
      <w:r w:rsidRPr="009479D9">
        <w:t>WHERE Title LIKE 'Data%';</w:t>
      </w:r>
    </w:p>
    <w:p w14:paraId="6F8CD467" w14:textId="77777777" w:rsidR="009479D9" w:rsidRPr="009479D9" w:rsidRDefault="009479D9" w:rsidP="009479D9"/>
    <w:p w14:paraId="08BD580D" w14:textId="77777777" w:rsidR="009479D9" w:rsidRPr="009479D9" w:rsidRDefault="009479D9" w:rsidP="009479D9">
      <w:r w:rsidRPr="009479D9">
        <w:t>-- Publisher names that contain the letter 'o'</w:t>
      </w:r>
    </w:p>
    <w:p w14:paraId="62E7B307" w14:textId="77777777" w:rsidR="009479D9" w:rsidRPr="009479D9" w:rsidRDefault="009479D9" w:rsidP="009479D9">
      <w:r w:rsidRPr="009479D9">
        <w:t>SELECT * FROM Publisher</w:t>
      </w:r>
    </w:p>
    <w:p w14:paraId="6DCBF83E" w14:textId="77777777" w:rsidR="009479D9" w:rsidRPr="009479D9" w:rsidRDefault="009479D9" w:rsidP="009479D9">
      <w:r w:rsidRPr="009479D9">
        <w:t>WHERE name LIKE '%o%';</w:t>
      </w:r>
    </w:p>
    <w:p w14:paraId="44FF6785" w14:textId="77777777" w:rsidR="009479D9" w:rsidRPr="009479D9" w:rsidRDefault="009479D9" w:rsidP="009479D9">
      <w:r w:rsidRPr="009479D9">
        <w:pict w14:anchorId="69691D54">
          <v:rect id="_x0000_i1044" style="width:0;height:1.5pt" o:hralign="center" o:hrstd="t" o:hr="t" fillcolor="#a0a0a0" stroked="f"/>
        </w:pict>
      </w:r>
    </w:p>
    <w:p w14:paraId="1533430B" w14:textId="77777777" w:rsidR="009479D9" w:rsidRPr="009479D9" w:rsidRDefault="009479D9" w:rsidP="009479D9">
      <w:pPr>
        <w:rPr>
          <w:b/>
          <w:bCs/>
        </w:rPr>
      </w:pPr>
      <w:r w:rsidRPr="009479D9">
        <w:rPr>
          <w:rFonts w:ascii="Segoe UI Emoji" w:hAnsi="Segoe UI Emoji" w:cs="Segoe UI Emoji"/>
          <w:b/>
          <w:bCs/>
        </w:rPr>
        <w:t>🔢</w:t>
      </w:r>
      <w:r w:rsidRPr="009479D9">
        <w:rPr>
          <w:b/>
          <w:bCs/>
        </w:rPr>
        <w:t xml:space="preserve"> 3. BETWEEN Operator</w:t>
      </w:r>
    </w:p>
    <w:p w14:paraId="054EE65F" w14:textId="77777777" w:rsidR="009479D9" w:rsidRPr="009479D9" w:rsidRDefault="009479D9" w:rsidP="009479D9">
      <w:r w:rsidRPr="009479D9">
        <w:t>-- Books priced between 30 and 50</w:t>
      </w:r>
    </w:p>
    <w:p w14:paraId="3EE88495" w14:textId="77777777" w:rsidR="009479D9" w:rsidRPr="009479D9" w:rsidRDefault="009479D9" w:rsidP="009479D9">
      <w:r w:rsidRPr="009479D9">
        <w:t>SELECT * FROM Books</w:t>
      </w:r>
    </w:p>
    <w:p w14:paraId="79331933" w14:textId="77777777" w:rsidR="009479D9" w:rsidRPr="009479D9" w:rsidRDefault="009479D9" w:rsidP="009479D9">
      <w:r w:rsidRPr="009479D9">
        <w:t>WHERE Price BETWEEN 30 AND 50;</w:t>
      </w:r>
    </w:p>
    <w:p w14:paraId="385AA7E6" w14:textId="77777777" w:rsidR="009479D9" w:rsidRPr="009479D9" w:rsidRDefault="009479D9" w:rsidP="009479D9"/>
    <w:p w14:paraId="08E7EB77" w14:textId="77777777" w:rsidR="009479D9" w:rsidRPr="009479D9" w:rsidRDefault="009479D9" w:rsidP="009479D9">
      <w:r w:rsidRPr="009479D9">
        <w:lastRenderedPageBreak/>
        <w:t xml:space="preserve">-- Publishers with </w:t>
      </w:r>
      <w:proofErr w:type="spellStart"/>
      <w:r w:rsidRPr="009479D9">
        <w:t>yearOfPublication</w:t>
      </w:r>
      <w:proofErr w:type="spellEnd"/>
      <w:r w:rsidRPr="009479D9">
        <w:t xml:space="preserve"> between 2018 and 2021</w:t>
      </w:r>
    </w:p>
    <w:p w14:paraId="4440DD97" w14:textId="77777777" w:rsidR="009479D9" w:rsidRPr="009479D9" w:rsidRDefault="009479D9" w:rsidP="009479D9">
      <w:r w:rsidRPr="009479D9">
        <w:t>SELECT * FROM Publisher</w:t>
      </w:r>
    </w:p>
    <w:p w14:paraId="0781CDE3" w14:textId="77777777" w:rsidR="009479D9" w:rsidRPr="009479D9" w:rsidRDefault="009479D9" w:rsidP="009479D9">
      <w:r w:rsidRPr="009479D9">
        <w:t xml:space="preserve">WHERE </w:t>
      </w:r>
      <w:proofErr w:type="spellStart"/>
      <w:r w:rsidRPr="009479D9">
        <w:t>yearOfPublication</w:t>
      </w:r>
      <w:proofErr w:type="spellEnd"/>
      <w:r w:rsidRPr="009479D9">
        <w:t xml:space="preserve"> BETWEEN 2018 AND 2021;</w:t>
      </w:r>
    </w:p>
    <w:p w14:paraId="19C443C0" w14:textId="77777777" w:rsidR="009479D9" w:rsidRPr="009479D9" w:rsidRDefault="009479D9" w:rsidP="009479D9">
      <w:r w:rsidRPr="009479D9">
        <w:pict w14:anchorId="009700DA">
          <v:rect id="_x0000_i1045" style="width:0;height:1.5pt" o:hralign="center" o:hrstd="t" o:hr="t" fillcolor="#a0a0a0" stroked="f"/>
        </w:pict>
      </w:r>
    </w:p>
    <w:p w14:paraId="1967DEC4" w14:textId="77777777" w:rsidR="009479D9" w:rsidRPr="009479D9" w:rsidRDefault="009479D9" w:rsidP="009479D9">
      <w:pPr>
        <w:rPr>
          <w:b/>
          <w:bCs/>
        </w:rPr>
      </w:pPr>
      <w:r w:rsidRPr="009479D9">
        <w:rPr>
          <w:rFonts w:ascii="Segoe UI Emoji" w:hAnsi="Segoe UI Emoji" w:cs="Segoe UI Emoji"/>
          <w:b/>
          <w:bCs/>
        </w:rPr>
        <w:t>🔘</w:t>
      </w:r>
      <w:r w:rsidRPr="009479D9">
        <w:rPr>
          <w:b/>
          <w:bCs/>
        </w:rPr>
        <w:t xml:space="preserve"> 4. IN Operator</w:t>
      </w:r>
    </w:p>
    <w:p w14:paraId="47846412" w14:textId="77777777" w:rsidR="009479D9" w:rsidRPr="009479D9" w:rsidRDefault="009479D9" w:rsidP="009479D9">
      <w:r w:rsidRPr="009479D9">
        <w:t xml:space="preserve">-- Readers with specific </w:t>
      </w:r>
      <w:proofErr w:type="spellStart"/>
      <w:r w:rsidRPr="009479D9">
        <w:t>User_IDs</w:t>
      </w:r>
      <w:proofErr w:type="spellEnd"/>
    </w:p>
    <w:p w14:paraId="3CFFD9C9" w14:textId="77777777" w:rsidR="009479D9" w:rsidRPr="009479D9" w:rsidRDefault="009479D9" w:rsidP="009479D9">
      <w:r w:rsidRPr="009479D9">
        <w:t>SELECT * FROM Readers</w:t>
      </w:r>
    </w:p>
    <w:p w14:paraId="3E52C64B" w14:textId="77777777" w:rsidR="009479D9" w:rsidRPr="009479D9" w:rsidRDefault="009479D9" w:rsidP="009479D9">
      <w:r w:rsidRPr="009479D9">
        <w:t xml:space="preserve">WHERE </w:t>
      </w:r>
      <w:proofErr w:type="spellStart"/>
      <w:r w:rsidRPr="009479D9">
        <w:t>User_ID</w:t>
      </w:r>
      <w:proofErr w:type="spellEnd"/>
      <w:r w:rsidRPr="009479D9">
        <w:t xml:space="preserve"> IN (1, 3, 5);</w:t>
      </w:r>
    </w:p>
    <w:p w14:paraId="088DEFA9" w14:textId="77777777" w:rsidR="009479D9" w:rsidRPr="009479D9" w:rsidRDefault="009479D9" w:rsidP="009479D9"/>
    <w:p w14:paraId="482FD3A7" w14:textId="77777777" w:rsidR="009479D9" w:rsidRPr="009479D9" w:rsidRDefault="009479D9" w:rsidP="009479D9">
      <w:r w:rsidRPr="009479D9">
        <w:t>-- Books in certain categories</w:t>
      </w:r>
    </w:p>
    <w:p w14:paraId="6DD77C6A" w14:textId="77777777" w:rsidR="009479D9" w:rsidRPr="009479D9" w:rsidRDefault="009479D9" w:rsidP="009479D9">
      <w:r w:rsidRPr="009479D9">
        <w:t>SELECT * FROM Books</w:t>
      </w:r>
    </w:p>
    <w:p w14:paraId="7ECCEB09" w14:textId="77777777" w:rsidR="009479D9" w:rsidRPr="009479D9" w:rsidRDefault="009479D9" w:rsidP="009479D9">
      <w:r w:rsidRPr="009479D9">
        <w:t>WHERE Category IN ('Education', 'Technology');</w:t>
      </w:r>
    </w:p>
    <w:p w14:paraId="1661B447" w14:textId="77777777" w:rsidR="009479D9" w:rsidRPr="009479D9" w:rsidRDefault="009479D9" w:rsidP="009479D9"/>
    <w:p w14:paraId="3D4DD2F2" w14:textId="77777777" w:rsidR="009479D9" w:rsidRPr="009479D9" w:rsidRDefault="009479D9" w:rsidP="009479D9">
      <w:r w:rsidRPr="009479D9">
        <w:t>-- Publishers named either 'Pearson' or 'O\'Reilly'</w:t>
      </w:r>
    </w:p>
    <w:p w14:paraId="6DA26EDE" w14:textId="77777777" w:rsidR="009479D9" w:rsidRPr="009479D9" w:rsidRDefault="009479D9" w:rsidP="009479D9">
      <w:r w:rsidRPr="009479D9">
        <w:t>SELECT * FROM Publisher</w:t>
      </w:r>
    </w:p>
    <w:p w14:paraId="0B843C81" w14:textId="77777777" w:rsidR="009479D9" w:rsidRPr="009479D9" w:rsidRDefault="009479D9" w:rsidP="009479D9">
      <w:r w:rsidRPr="009479D9">
        <w:t>WHERE name IN ('Pearson', 'O\'Reilly');</w:t>
      </w:r>
    </w:p>
    <w:p w14:paraId="07E66394" w14:textId="77777777" w:rsidR="008064AA" w:rsidRDefault="008064AA"/>
    <w:sectPr w:rsidR="0080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D9"/>
    <w:rsid w:val="008064AA"/>
    <w:rsid w:val="008B21DD"/>
    <w:rsid w:val="008C0BB2"/>
    <w:rsid w:val="009479D9"/>
    <w:rsid w:val="009A76AB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1487"/>
  <w15:chartTrackingRefBased/>
  <w15:docId w15:val="{6B778343-E594-4F4B-944A-AA1884C4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2025-05-06T07:30:00Z</dcterms:created>
  <dcterms:modified xsi:type="dcterms:W3CDTF">2025-05-06T07:31:00Z</dcterms:modified>
</cp:coreProperties>
</file>