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A4C0" w14:textId="77777777" w:rsidR="00622502" w:rsidRPr="00622502" w:rsidRDefault="00622502" w:rsidP="00622502">
      <w:pPr>
        <w:rPr>
          <w:b/>
          <w:bCs/>
        </w:rPr>
      </w:pPr>
      <w:r w:rsidRPr="00622502">
        <w:rPr>
          <w:b/>
          <w:bCs/>
        </w:rPr>
        <w:t>1. Trigger: Auto Log Book Insertions</w:t>
      </w:r>
    </w:p>
    <w:p w14:paraId="6871C0E7" w14:textId="77777777" w:rsidR="00622502" w:rsidRPr="00622502" w:rsidRDefault="00622502" w:rsidP="00622502">
      <w:r w:rsidRPr="00622502">
        <w:t>-- Create log table</w:t>
      </w:r>
    </w:p>
    <w:p w14:paraId="6F024AA3" w14:textId="77777777" w:rsidR="00622502" w:rsidRPr="00622502" w:rsidRDefault="00622502" w:rsidP="00622502">
      <w:r w:rsidRPr="00622502">
        <w:t xml:space="preserve">CREATE TABLE </w:t>
      </w:r>
      <w:proofErr w:type="spellStart"/>
      <w:r w:rsidRPr="00622502">
        <w:t>BookInsertLog</w:t>
      </w:r>
      <w:proofErr w:type="spellEnd"/>
      <w:r w:rsidRPr="00622502">
        <w:t xml:space="preserve"> (</w:t>
      </w:r>
    </w:p>
    <w:p w14:paraId="45F63E8F" w14:textId="77777777" w:rsidR="00622502" w:rsidRPr="00622502" w:rsidRDefault="00622502" w:rsidP="00622502">
      <w:r w:rsidRPr="00622502">
        <w:t xml:space="preserve">    </w:t>
      </w:r>
      <w:proofErr w:type="spellStart"/>
      <w:r w:rsidRPr="00622502">
        <w:t>Log_ID</w:t>
      </w:r>
      <w:proofErr w:type="spellEnd"/>
      <w:r w:rsidRPr="00622502">
        <w:t xml:space="preserve"> INT AUTO_INCREMENT PRIMARY KEY,</w:t>
      </w:r>
    </w:p>
    <w:p w14:paraId="12CACACB" w14:textId="77777777" w:rsidR="00622502" w:rsidRPr="00622502" w:rsidRDefault="00622502" w:rsidP="00622502">
      <w:r w:rsidRPr="00622502">
        <w:t xml:space="preserve">    ISBN </w:t>
      </w:r>
      <w:proofErr w:type="gramStart"/>
      <w:r w:rsidRPr="00622502">
        <w:t>VARCHAR(</w:t>
      </w:r>
      <w:proofErr w:type="gramEnd"/>
      <w:r w:rsidRPr="00622502">
        <w:t>20),</w:t>
      </w:r>
    </w:p>
    <w:p w14:paraId="08D2953B" w14:textId="77777777" w:rsidR="00622502" w:rsidRPr="00622502" w:rsidRDefault="00622502" w:rsidP="00622502">
      <w:r w:rsidRPr="00622502">
        <w:t xml:space="preserve">    Title </w:t>
      </w:r>
      <w:proofErr w:type="gramStart"/>
      <w:r w:rsidRPr="00622502">
        <w:t>VARCHAR(</w:t>
      </w:r>
      <w:proofErr w:type="gramEnd"/>
      <w:r w:rsidRPr="00622502">
        <w:t>255),</w:t>
      </w:r>
    </w:p>
    <w:p w14:paraId="11B3B6DA" w14:textId="77777777" w:rsidR="00622502" w:rsidRPr="00622502" w:rsidRDefault="00622502" w:rsidP="00622502">
      <w:r w:rsidRPr="00622502">
        <w:t xml:space="preserve">    </w:t>
      </w:r>
      <w:proofErr w:type="spellStart"/>
      <w:r w:rsidRPr="00622502">
        <w:t>Inserted_At</w:t>
      </w:r>
      <w:proofErr w:type="spellEnd"/>
      <w:r w:rsidRPr="00622502">
        <w:t xml:space="preserve"> DATETIME</w:t>
      </w:r>
    </w:p>
    <w:p w14:paraId="367A8870" w14:textId="77777777" w:rsidR="00622502" w:rsidRPr="00622502" w:rsidRDefault="00622502" w:rsidP="00622502">
      <w:r w:rsidRPr="00622502">
        <w:t>);</w:t>
      </w:r>
    </w:p>
    <w:p w14:paraId="15D0EFDB" w14:textId="77777777" w:rsidR="00622502" w:rsidRPr="00622502" w:rsidRDefault="00622502" w:rsidP="00622502"/>
    <w:p w14:paraId="0B8E5CC2" w14:textId="77777777" w:rsidR="00622502" w:rsidRPr="00622502" w:rsidRDefault="00622502" w:rsidP="00622502">
      <w:r w:rsidRPr="00622502">
        <w:t>-- Trigger</w:t>
      </w:r>
    </w:p>
    <w:p w14:paraId="6F893ACB" w14:textId="77777777" w:rsidR="00622502" w:rsidRPr="00622502" w:rsidRDefault="00622502" w:rsidP="00622502">
      <w:r w:rsidRPr="00622502">
        <w:t>DELIMITER $$</w:t>
      </w:r>
    </w:p>
    <w:p w14:paraId="7EA1600C" w14:textId="77777777" w:rsidR="00622502" w:rsidRPr="00622502" w:rsidRDefault="00622502" w:rsidP="00622502"/>
    <w:p w14:paraId="0FEEB88E" w14:textId="77777777" w:rsidR="00622502" w:rsidRPr="00622502" w:rsidRDefault="00622502" w:rsidP="00622502">
      <w:r w:rsidRPr="00622502">
        <w:t xml:space="preserve">CREATE TRIGGER </w:t>
      </w:r>
      <w:proofErr w:type="spellStart"/>
      <w:r w:rsidRPr="00622502">
        <w:t>after_book_insert</w:t>
      </w:r>
      <w:proofErr w:type="spellEnd"/>
    </w:p>
    <w:p w14:paraId="542ACD5E" w14:textId="77777777" w:rsidR="00622502" w:rsidRPr="00622502" w:rsidRDefault="00622502" w:rsidP="00622502">
      <w:r w:rsidRPr="00622502">
        <w:t>AFTER INSERT ON Books</w:t>
      </w:r>
    </w:p>
    <w:p w14:paraId="09156851" w14:textId="77777777" w:rsidR="00622502" w:rsidRPr="00622502" w:rsidRDefault="00622502" w:rsidP="00622502">
      <w:r w:rsidRPr="00622502">
        <w:t>FOR EACH ROW</w:t>
      </w:r>
    </w:p>
    <w:p w14:paraId="154FA4C0" w14:textId="77777777" w:rsidR="00622502" w:rsidRPr="00622502" w:rsidRDefault="00622502" w:rsidP="00622502">
      <w:r w:rsidRPr="00622502">
        <w:t>BEGIN</w:t>
      </w:r>
    </w:p>
    <w:p w14:paraId="2B700B81" w14:textId="77777777" w:rsidR="00622502" w:rsidRPr="00622502" w:rsidRDefault="00622502" w:rsidP="00622502">
      <w:r w:rsidRPr="00622502">
        <w:t xml:space="preserve">    INSERT INTO </w:t>
      </w:r>
      <w:proofErr w:type="spellStart"/>
      <w:r w:rsidRPr="00622502">
        <w:t>BookInsertLog</w:t>
      </w:r>
      <w:proofErr w:type="spellEnd"/>
      <w:r w:rsidRPr="00622502">
        <w:t xml:space="preserve"> (ISBN, Title, </w:t>
      </w:r>
      <w:proofErr w:type="spellStart"/>
      <w:r w:rsidRPr="00622502">
        <w:t>Inserted_At</w:t>
      </w:r>
      <w:proofErr w:type="spellEnd"/>
      <w:r w:rsidRPr="00622502">
        <w:t>)</w:t>
      </w:r>
    </w:p>
    <w:p w14:paraId="04761EB8" w14:textId="77777777" w:rsidR="00622502" w:rsidRPr="00622502" w:rsidRDefault="00622502" w:rsidP="00622502">
      <w:r w:rsidRPr="00622502">
        <w:t xml:space="preserve">    VALUES (NEW.ISBN, </w:t>
      </w:r>
      <w:proofErr w:type="spellStart"/>
      <w:r w:rsidRPr="00622502">
        <w:t>NEW.Title</w:t>
      </w:r>
      <w:proofErr w:type="spellEnd"/>
      <w:r w:rsidRPr="00622502">
        <w:t xml:space="preserve">, </w:t>
      </w:r>
      <w:proofErr w:type="gramStart"/>
      <w:r w:rsidRPr="00622502">
        <w:t>NOW(</w:t>
      </w:r>
      <w:proofErr w:type="gramEnd"/>
      <w:r w:rsidRPr="00622502">
        <w:t>));</w:t>
      </w:r>
    </w:p>
    <w:p w14:paraId="42853DEE" w14:textId="77777777" w:rsidR="00622502" w:rsidRPr="00622502" w:rsidRDefault="00622502" w:rsidP="00622502">
      <w:r w:rsidRPr="00622502">
        <w:t>END $$</w:t>
      </w:r>
    </w:p>
    <w:p w14:paraId="0CA59913" w14:textId="77777777" w:rsidR="00622502" w:rsidRPr="00622502" w:rsidRDefault="00622502" w:rsidP="00622502"/>
    <w:p w14:paraId="47EE1790" w14:textId="77777777" w:rsidR="00622502" w:rsidRPr="00622502" w:rsidRDefault="00622502" w:rsidP="00622502">
      <w:proofErr w:type="gramStart"/>
      <w:r w:rsidRPr="00622502">
        <w:t>DELIMITER ;</w:t>
      </w:r>
      <w:proofErr w:type="gramEnd"/>
    </w:p>
    <w:p w14:paraId="140AC8DB" w14:textId="77777777" w:rsidR="00622502" w:rsidRPr="00622502" w:rsidRDefault="00622502" w:rsidP="00622502">
      <w:r w:rsidRPr="00622502">
        <w:pict w14:anchorId="1D756154">
          <v:rect id="_x0000_i1037" style="width:0;height:1.5pt" o:hralign="center" o:hrstd="t" o:hr="t" fillcolor="#a0a0a0" stroked="f"/>
        </w:pict>
      </w:r>
    </w:p>
    <w:p w14:paraId="7CC82F5B" w14:textId="77777777" w:rsidR="00622502" w:rsidRPr="00622502" w:rsidRDefault="00622502" w:rsidP="00622502">
      <w:pPr>
        <w:rPr>
          <w:b/>
          <w:bCs/>
        </w:rPr>
      </w:pPr>
      <w:r w:rsidRPr="00622502">
        <w:rPr>
          <w:rFonts w:ascii="Segoe UI Emoji" w:hAnsi="Segoe UI Emoji" w:cs="Segoe UI Emoji"/>
          <w:b/>
          <w:bCs/>
        </w:rPr>
        <w:t>✅</w:t>
      </w:r>
      <w:r w:rsidRPr="00622502">
        <w:rPr>
          <w:b/>
          <w:bCs/>
        </w:rPr>
        <w:t xml:space="preserve"> 2. Trigger: Prevent Reader Email Domain Not Ending in 'example.com'</w:t>
      </w:r>
    </w:p>
    <w:p w14:paraId="43403060" w14:textId="77777777" w:rsidR="00622502" w:rsidRPr="00622502" w:rsidRDefault="00622502" w:rsidP="00622502">
      <w:r w:rsidRPr="00622502">
        <w:t>DELIMITER $$</w:t>
      </w:r>
    </w:p>
    <w:p w14:paraId="108CACA4" w14:textId="77777777" w:rsidR="00622502" w:rsidRPr="00622502" w:rsidRDefault="00622502" w:rsidP="00622502"/>
    <w:p w14:paraId="7FC7DA47" w14:textId="77777777" w:rsidR="00622502" w:rsidRPr="00622502" w:rsidRDefault="00622502" w:rsidP="00622502">
      <w:r w:rsidRPr="00622502">
        <w:t xml:space="preserve">CREATE TRIGGER </w:t>
      </w:r>
      <w:proofErr w:type="spellStart"/>
      <w:r w:rsidRPr="00622502">
        <w:t>check_email_domain</w:t>
      </w:r>
      <w:proofErr w:type="spellEnd"/>
    </w:p>
    <w:p w14:paraId="310DD9AB" w14:textId="77777777" w:rsidR="00622502" w:rsidRPr="00622502" w:rsidRDefault="00622502" w:rsidP="00622502">
      <w:r w:rsidRPr="00622502">
        <w:t>BEFORE INSERT ON Readers</w:t>
      </w:r>
    </w:p>
    <w:p w14:paraId="7B6442F8" w14:textId="77777777" w:rsidR="00622502" w:rsidRPr="00622502" w:rsidRDefault="00622502" w:rsidP="00622502">
      <w:r w:rsidRPr="00622502">
        <w:t>FOR EACH ROW</w:t>
      </w:r>
    </w:p>
    <w:p w14:paraId="506A19BB" w14:textId="77777777" w:rsidR="00622502" w:rsidRPr="00622502" w:rsidRDefault="00622502" w:rsidP="00622502">
      <w:r w:rsidRPr="00622502">
        <w:t>BEGIN</w:t>
      </w:r>
    </w:p>
    <w:p w14:paraId="1169FBAB" w14:textId="77777777" w:rsidR="00622502" w:rsidRPr="00622502" w:rsidRDefault="00622502" w:rsidP="00622502">
      <w:r w:rsidRPr="00622502">
        <w:t xml:space="preserve">    IF SUBSTRING_</w:t>
      </w:r>
      <w:proofErr w:type="gramStart"/>
      <w:r w:rsidRPr="00622502">
        <w:t>INDEX(</w:t>
      </w:r>
      <w:proofErr w:type="spellStart"/>
      <w:proofErr w:type="gramEnd"/>
      <w:r w:rsidRPr="00622502">
        <w:t>NEW.Email</w:t>
      </w:r>
      <w:proofErr w:type="spellEnd"/>
      <w:r w:rsidRPr="00622502">
        <w:t>, '@', -1</w:t>
      </w:r>
      <w:proofErr w:type="gramStart"/>
      <w:r w:rsidRPr="00622502">
        <w:t>) !</w:t>
      </w:r>
      <w:proofErr w:type="gramEnd"/>
      <w:r w:rsidRPr="00622502">
        <w:t>= 'example.com' THEN</w:t>
      </w:r>
    </w:p>
    <w:p w14:paraId="29E895B5" w14:textId="77777777" w:rsidR="00622502" w:rsidRPr="00622502" w:rsidRDefault="00622502" w:rsidP="00622502">
      <w:r w:rsidRPr="00622502">
        <w:t xml:space="preserve">        SIGNAL SQLSTATE '45000'</w:t>
      </w:r>
    </w:p>
    <w:p w14:paraId="5AC3F846" w14:textId="77777777" w:rsidR="00622502" w:rsidRPr="00622502" w:rsidRDefault="00622502" w:rsidP="00622502">
      <w:r w:rsidRPr="00622502">
        <w:lastRenderedPageBreak/>
        <w:t xml:space="preserve">        SET MESSAGE_TEXT = 'Email domain must be example.com';</w:t>
      </w:r>
    </w:p>
    <w:p w14:paraId="2B188620" w14:textId="77777777" w:rsidR="00622502" w:rsidRPr="00622502" w:rsidRDefault="00622502" w:rsidP="00622502">
      <w:r w:rsidRPr="00622502">
        <w:t xml:space="preserve">    END IF;</w:t>
      </w:r>
    </w:p>
    <w:p w14:paraId="66DE344B" w14:textId="77777777" w:rsidR="00622502" w:rsidRPr="00622502" w:rsidRDefault="00622502" w:rsidP="00622502">
      <w:r w:rsidRPr="00622502">
        <w:t>END $$</w:t>
      </w:r>
    </w:p>
    <w:p w14:paraId="758903B3" w14:textId="77777777" w:rsidR="00622502" w:rsidRPr="00622502" w:rsidRDefault="00622502" w:rsidP="00622502"/>
    <w:p w14:paraId="245FDDCB" w14:textId="77777777" w:rsidR="00622502" w:rsidRPr="00622502" w:rsidRDefault="00622502" w:rsidP="00622502">
      <w:proofErr w:type="gramStart"/>
      <w:r w:rsidRPr="00622502">
        <w:t>DELIMITER ;</w:t>
      </w:r>
      <w:proofErr w:type="gramEnd"/>
    </w:p>
    <w:p w14:paraId="0CCC80A7" w14:textId="77777777" w:rsidR="00622502" w:rsidRPr="00622502" w:rsidRDefault="00622502" w:rsidP="00622502">
      <w:r w:rsidRPr="00622502">
        <w:pict w14:anchorId="3B23A005">
          <v:rect id="_x0000_i1038" style="width:0;height:1.5pt" o:hralign="center" o:hrstd="t" o:hr="t" fillcolor="#a0a0a0" stroked="f"/>
        </w:pict>
      </w:r>
    </w:p>
    <w:p w14:paraId="1C703A39" w14:textId="77777777" w:rsidR="00622502" w:rsidRPr="00622502" w:rsidRDefault="00622502" w:rsidP="00622502">
      <w:pPr>
        <w:rPr>
          <w:b/>
          <w:bCs/>
        </w:rPr>
      </w:pPr>
      <w:r w:rsidRPr="00622502">
        <w:rPr>
          <w:rFonts w:ascii="Segoe UI Emoji" w:hAnsi="Segoe UI Emoji" w:cs="Segoe UI Emoji"/>
          <w:b/>
          <w:bCs/>
        </w:rPr>
        <w:t>✅</w:t>
      </w:r>
      <w:r w:rsidRPr="00622502">
        <w:rPr>
          <w:b/>
          <w:bCs/>
        </w:rPr>
        <w:t xml:space="preserve"> 3. Trigger: Capitalize Publisher Name on Insert</w:t>
      </w:r>
    </w:p>
    <w:p w14:paraId="55198146" w14:textId="77777777" w:rsidR="00622502" w:rsidRPr="00622502" w:rsidRDefault="00622502" w:rsidP="00622502">
      <w:r w:rsidRPr="00622502">
        <w:t>DELIMITER $$</w:t>
      </w:r>
    </w:p>
    <w:p w14:paraId="4E81382A" w14:textId="77777777" w:rsidR="00622502" w:rsidRPr="00622502" w:rsidRDefault="00622502" w:rsidP="00622502"/>
    <w:p w14:paraId="4E548603" w14:textId="77777777" w:rsidR="00622502" w:rsidRPr="00622502" w:rsidRDefault="00622502" w:rsidP="00622502">
      <w:r w:rsidRPr="00622502">
        <w:t xml:space="preserve">CREATE TRIGGER </w:t>
      </w:r>
      <w:proofErr w:type="spellStart"/>
      <w:r w:rsidRPr="00622502">
        <w:t>format_publisher_name</w:t>
      </w:r>
      <w:proofErr w:type="spellEnd"/>
    </w:p>
    <w:p w14:paraId="1BA60A5E" w14:textId="77777777" w:rsidR="00622502" w:rsidRPr="00622502" w:rsidRDefault="00622502" w:rsidP="00622502">
      <w:r w:rsidRPr="00622502">
        <w:t>BEFORE INSERT ON Publisher</w:t>
      </w:r>
    </w:p>
    <w:p w14:paraId="4BE8737E" w14:textId="77777777" w:rsidR="00622502" w:rsidRPr="00622502" w:rsidRDefault="00622502" w:rsidP="00622502">
      <w:r w:rsidRPr="00622502">
        <w:t>FOR EACH ROW</w:t>
      </w:r>
    </w:p>
    <w:p w14:paraId="2FA37D38" w14:textId="77777777" w:rsidR="00622502" w:rsidRPr="00622502" w:rsidRDefault="00622502" w:rsidP="00622502">
      <w:r w:rsidRPr="00622502">
        <w:t>BEGIN</w:t>
      </w:r>
    </w:p>
    <w:p w14:paraId="2E079C05" w14:textId="77777777" w:rsidR="00622502" w:rsidRPr="00622502" w:rsidRDefault="00622502" w:rsidP="00622502">
      <w:r w:rsidRPr="00622502">
        <w:t xml:space="preserve">    SET NEW.name = UPPER(NEW.name);</w:t>
      </w:r>
    </w:p>
    <w:p w14:paraId="74F93B03" w14:textId="77777777" w:rsidR="00622502" w:rsidRPr="00622502" w:rsidRDefault="00622502" w:rsidP="00622502">
      <w:r w:rsidRPr="00622502">
        <w:t>END $$</w:t>
      </w:r>
    </w:p>
    <w:p w14:paraId="1859E212" w14:textId="77777777" w:rsidR="00622502" w:rsidRPr="00622502" w:rsidRDefault="00622502" w:rsidP="00622502"/>
    <w:p w14:paraId="4B42894E" w14:textId="77777777" w:rsidR="00622502" w:rsidRPr="00622502" w:rsidRDefault="00622502" w:rsidP="00622502">
      <w:proofErr w:type="gramStart"/>
      <w:r w:rsidRPr="00622502">
        <w:t>DELIMITER ;</w:t>
      </w:r>
      <w:proofErr w:type="gramEnd"/>
    </w:p>
    <w:p w14:paraId="5B4E1F36" w14:textId="77777777" w:rsidR="008064AA" w:rsidRDefault="008064AA"/>
    <w:sectPr w:rsidR="0080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2"/>
    <w:rsid w:val="004E25DC"/>
    <w:rsid w:val="00622502"/>
    <w:rsid w:val="008064AA"/>
    <w:rsid w:val="008B21DD"/>
    <w:rsid w:val="009A76AB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90E2"/>
  <w15:chartTrackingRefBased/>
  <w15:docId w15:val="{1490C118-E81F-4A24-A2F5-552FA46D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2025-05-06T07:43:00Z</dcterms:created>
  <dcterms:modified xsi:type="dcterms:W3CDTF">2025-05-06T07:44:00Z</dcterms:modified>
</cp:coreProperties>
</file>