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8964E" w14:textId="45A5757A" w:rsidR="00F14B2A" w:rsidRDefault="00F14B2A">
      <w:bookmarkStart w:id="0" w:name="_GoBack"/>
      <w:bookmarkEnd w:id="0"/>
      <w:r>
        <w:t>Инструкция пользователя</w:t>
      </w:r>
      <w:r w:rsidR="00975818">
        <w:t xml:space="preserve"> к сервису </w:t>
      </w:r>
      <w:proofErr w:type="spellStart"/>
      <w:r w:rsidR="00975818" w:rsidRPr="00975818">
        <w:t>Todolist</w:t>
      </w:r>
      <w:proofErr w:type="spellEnd"/>
      <w:r>
        <w:t>.</w:t>
      </w:r>
    </w:p>
    <w:p w14:paraId="7798A8DA" w14:textId="7AB6057D" w:rsidR="00975818" w:rsidRDefault="00975818" w:rsidP="00975818">
      <w:pPr>
        <w:pStyle w:val="a3"/>
        <w:numPr>
          <w:ilvl w:val="0"/>
          <w:numId w:val="1"/>
        </w:numPr>
      </w:pPr>
      <w:r>
        <w:t xml:space="preserve">Для начала работы с </w:t>
      </w:r>
      <w:proofErr w:type="spellStart"/>
      <w:r w:rsidR="00F004ED" w:rsidRPr="00975818">
        <w:t>Todolist</w:t>
      </w:r>
      <w:proofErr w:type="spellEnd"/>
      <w:r w:rsidR="00F004ED">
        <w:t xml:space="preserve"> необходимо пройти регистрацию кликнув на соответствующую надпись «Регистрация» внизу стартовой страницы</w:t>
      </w:r>
      <w:r w:rsidR="00B33437">
        <w:t xml:space="preserve"> и заполнив все необходимые поля в окне регистрации</w:t>
      </w:r>
      <w:r w:rsidR="00F004ED">
        <w:t>.</w:t>
      </w:r>
    </w:p>
    <w:p w14:paraId="50D96F16" w14:textId="5B051DF4" w:rsidR="00F004ED" w:rsidRDefault="00DF1017" w:rsidP="00975818">
      <w:pPr>
        <w:pStyle w:val="a3"/>
        <w:numPr>
          <w:ilvl w:val="0"/>
          <w:numId w:val="1"/>
        </w:numPr>
      </w:pPr>
      <w:r>
        <w:t>После успешной регистрации</w:t>
      </w:r>
      <w:r w:rsidR="00B33437">
        <w:t xml:space="preserve"> вы попадаете на стартовую страницу</w:t>
      </w:r>
      <w:r w:rsidR="006758B5">
        <w:t xml:space="preserve">, где можно перейти </w:t>
      </w:r>
      <w:r w:rsidR="00C07B83">
        <w:t>к созданию списка задач, либо к настройкам.</w:t>
      </w:r>
    </w:p>
    <w:p w14:paraId="6C460C15" w14:textId="20422084" w:rsidR="00746D1D" w:rsidRDefault="00C07B83" w:rsidP="00746D1D">
      <w:pPr>
        <w:pStyle w:val="a3"/>
        <w:numPr>
          <w:ilvl w:val="0"/>
          <w:numId w:val="1"/>
        </w:numPr>
      </w:pPr>
      <w:r>
        <w:t>Создание списка задач.</w:t>
      </w:r>
    </w:p>
    <w:p w14:paraId="7AEA78B3" w14:textId="48B714D0" w:rsidR="0039178D" w:rsidRDefault="0039178D" w:rsidP="0039178D">
      <w:pPr>
        <w:pStyle w:val="a3"/>
        <w:numPr>
          <w:ilvl w:val="1"/>
          <w:numId w:val="1"/>
        </w:numPr>
      </w:pPr>
      <w:r>
        <w:t xml:space="preserve">Для создания списка задач </w:t>
      </w:r>
      <w:r w:rsidR="00F541F7">
        <w:t>необходимо выбрать «Создать список», либо «Создать список задач</w:t>
      </w:r>
      <w:r w:rsidR="00DE3B0B">
        <w:t>»</w:t>
      </w:r>
      <w:r w:rsidR="00F541F7">
        <w:t xml:space="preserve"> в левой верхней части экрана.</w:t>
      </w:r>
    </w:p>
    <w:p w14:paraId="1A845667" w14:textId="74D435AB" w:rsidR="00DE3B0B" w:rsidRDefault="0001644A" w:rsidP="00FF480F">
      <w:pPr>
        <w:pStyle w:val="a3"/>
        <w:numPr>
          <w:ilvl w:val="1"/>
          <w:numId w:val="1"/>
        </w:numPr>
      </w:pPr>
      <w:r w:rsidRPr="0001644A">
        <w:t>В открывшемся окне необходимо заполнить поля</w:t>
      </w:r>
      <w:r w:rsidR="00DE3B0B">
        <w:t xml:space="preserve"> «Название» и «Описание»</w:t>
      </w:r>
      <w:r w:rsidR="00EF3160">
        <w:t>, и после нажать кнопку «Сохранить».</w:t>
      </w:r>
    </w:p>
    <w:p w14:paraId="77ED1D23" w14:textId="7490A0E5" w:rsidR="0017497D" w:rsidRDefault="00E14575" w:rsidP="0017497D">
      <w:pPr>
        <w:pStyle w:val="a3"/>
        <w:numPr>
          <w:ilvl w:val="0"/>
          <w:numId w:val="1"/>
        </w:numPr>
      </w:pPr>
      <w:r>
        <w:t>Добавление задач в список.</w:t>
      </w:r>
    </w:p>
    <w:p w14:paraId="4B79BD64" w14:textId="5F19B2CC" w:rsidR="00FF480F" w:rsidRDefault="00695CEF" w:rsidP="00E14575">
      <w:pPr>
        <w:pStyle w:val="a3"/>
        <w:numPr>
          <w:ilvl w:val="1"/>
          <w:numId w:val="1"/>
        </w:numPr>
      </w:pPr>
      <w:r>
        <w:t xml:space="preserve">После создания списка задач необходимо добавить </w:t>
      </w:r>
      <w:r w:rsidR="00794502">
        <w:t>задачи нажав на кнопку «Добавить» в левом верхнем углу экрана.</w:t>
      </w:r>
    </w:p>
    <w:p w14:paraId="689BC847" w14:textId="690852F8" w:rsidR="00794502" w:rsidRDefault="00794502" w:rsidP="00794502">
      <w:pPr>
        <w:pStyle w:val="a3"/>
        <w:numPr>
          <w:ilvl w:val="1"/>
          <w:numId w:val="1"/>
        </w:numPr>
      </w:pPr>
      <w:r w:rsidRPr="0001644A">
        <w:t>В открывшемся окне необходимо заполнить поля</w:t>
      </w:r>
      <w:r w:rsidR="00FF7209">
        <w:t>:</w:t>
      </w:r>
      <w:r>
        <w:t xml:space="preserve"> «Название»</w:t>
      </w:r>
      <w:r w:rsidR="00FF7209">
        <w:t xml:space="preserve">, «Дата выполнения», </w:t>
      </w:r>
      <w:r>
        <w:t>«Описание» и после нажать кнопку «Сохранить».</w:t>
      </w:r>
    </w:p>
    <w:p w14:paraId="5270FBE5" w14:textId="49DF1020" w:rsidR="00794502" w:rsidRDefault="00EC2EB0" w:rsidP="00FF480F">
      <w:pPr>
        <w:pStyle w:val="a3"/>
        <w:numPr>
          <w:ilvl w:val="1"/>
          <w:numId w:val="1"/>
        </w:numPr>
      </w:pPr>
      <w:r>
        <w:t>После добавления</w:t>
      </w:r>
      <w:r w:rsidR="003146CA">
        <w:t xml:space="preserve"> задачи</w:t>
      </w:r>
      <w:r>
        <w:t xml:space="preserve"> и ее выполнения </w:t>
      </w:r>
      <w:r w:rsidR="003146CA">
        <w:t>можно отметить задачу, как выполненная, поставив галочку</w:t>
      </w:r>
      <w:r w:rsidR="001B17CE">
        <w:t xml:space="preserve"> (</w:t>
      </w:r>
      <w:proofErr w:type="spellStart"/>
      <w:r w:rsidR="001B17CE">
        <w:t>чекбокс</w:t>
      </w:r>
      <w:proofErr w:type="spellEnd"/>
      <w:r w:rsidR="001B17CE">
        <w:t>)</w:t>
      </w:r>
      <w:r w:rsidR="003146CA">
        <w:t xml:space="preserve"> напротив названия задачи</w:t>
      </w:r>
      <w:r w:rsidR="001B17CE">
        <w:t>.</w:t>
      </w:r>
    </w:p>
    <w:p w14:paraId="0019E9CA" w14:textId="37988586" w:rsidR="003146CA" w:rsidRDefault="003146CA" w:rsidP="003146CA">
      <w:pPr>
        <w:pStyle w:val="a3"/>
        <w:numPr>
          <w:ilvl w:val="0"/>
          <w:numId w:val="1"/>
        </w:numPr>
      </w:pPr>
      <w:r>
        <w:t>Общий доступ.</w:t>
      </w:r>
    </w:p>
    <w:p w14:paraId="71474596" w14:textId="18A8091C" w:rsidR="003146CA" w:rsidRDefault="00F77857" w:rsidP="00F77857">
      <w:pPr>
        <w:pStyle w:val="a3"/>
        <w:numPr>
          <w:ilvl w:val="1"/>
          <w:numId w:val="1"/>
        </w:numPr>
      </w:pPr>
      <w:r>
        <w:t xml:space="preserve">Список задач можно открыть для публичного доступа перейдя </w:t>
      </w:r>
      <w:r w:rsidR="00967C36">
        <w:t>во вкладку «Общий доступ»</w:t>
      </w:r>
    </w:p>
    <w:p w14:paraId="01722389" w14:textId="13C9E935" w:rsidR="00967C36" w:rsidRDefault="00967C36" w:rsidP="00F77857">
      <w:pPr>
        <w:pStyle w:val="a3"/>
        <w:numPr>
          <w:ilvl w:val="1"/>
          <w:numId w:val="1"/>
        </w:numPr>
      </w:pPr>
      <w:r>
        <w:t xml:space="preserve">В открывшемся окне необходимо </w:t>
      </w:r>
      <w:r w:rsidR="006F44B9">
        <w:t>поставить галочку</w:t>
      </w:r>
      <w:r w:rsidR="001B17CE">
        <w:t xml:space="preserve"> (</w:t>
      </w:r>
      <w:proofErr w:type="spellStart"/>
      <w:r w:rsidR="001B17CE">
        <w:t>чекбокс</w:t>
      </w:r>
      <w:proofErr w:type="spellEnd"/>
      <w:r w:rsidR="001B17CE">
        <w:t xml:space="preserve">) </w:t>
      </w:r>
      <w:r w:rsidR="006F44B9">
        <w:t>возле слова «Публичный»</w:t>
      </w:r>
      <w:r w:rsidR="001B17CE">
        <w:t xml:space="preserve"> </w:t>
      </w:r>
      <w:r w:rsidR="006F44B9">
        <w:t>и добавить в поле для ввода</w:t>
      </w:r>
      <w:r w:rsidR="00DD0F1B">
        <w:t xml:space="preserve"> пользователей, которым вы хотите предоставить доступ.</w:t>
      </w:r>
    </w:p>
    <w:p w14:paraId="685BA960" w14:textId="607E2BC0" w:rsidR="002E795A" w:rsidRDefault="002E795A" w:rsidP="002E795A">
      <w:pPr>
        <w:pStyle w:val="a3"/>
        <w:numPr>
          <w:ilvl w:val="0"/>
          <w:numId w:val="1"/>
        </w:numPr>
      </w:pPr>
      <w:r>
        <w:t>Настройки.</w:t>
      </w:r>
    </w:p>
    <w:p w14:paraId="6361475B" w14:textId="710D6F33" w:rsidR="002E795A" w:rsidRDefault="002E795A" w:rsidP="002E795A">
      <w:pPr>
        <w:pStyle w:val="a3"/>
        <w:numPr>
          <w:ilvl w:val="1"/>
          <w:numId w:val="1"/>
        </w:numPr>
      </w:pPr>
      <w:r>
        <w:t xml:space="preserve">Для изменения пароля или </w:t>
      </w:r>
      <w:r>
        <w:rPr>
          <w:lang w:val="en-US"/>
        </w:rPr>
        <w:t>e</w:t>
      </w:r>
      <w:r w:rsidRPr="002E795A">
        <w:t>-</w:t>
      </w:r>
      <w:r>
        <w:rPr>
          <w:lang w:val="en-US"/>
        </w:rPr>
        <w:t>mail</w:t>
      </w:r>
      <w:r>
        <w:t xml:space="preserve"> нужно перейти во вкладку «Настройки»</w:t>
      </w:r>
      <w:r w:rsidR="00B808A3">
        <w:t>,</w:t>
      </w:r>
      <w:r>
        <w:t xml:space="preserve"> выбрать соответств</w:t>
      </w:r>
      <w:r w:rsidR="00B808A3">
        <w:t>ующий пункт и заполнить необходимые поля.</w:t>
      </w:r>
    </w:p>
    <w:p w14:paraId="2B6FFB7A" w14:textId="2C15F092" w:rsidR="0065711F" w:rsidRDefault="0065711F" w:rsidP="0065711F"/>
    <w:p w14:paraId="60BAE94E" w14:textId="7D952E1F" w:rsidR="0065711F" w:rsidRDefault="0065711F" w:rsidP="0065711F"/>
    <w:p w14:paraId="5F1764D4" w14:textId="1F8405BD" w:rsidR="0065711F" w:rsidRDefault="0065711F" w:rsidP="0065711F"/>
    <w:p w14:paraId="26DCECA4" w14:textId="046F2646" w:rsidR="0065711F" w:rsidRDefault="0065711F" w:rsidP="0065711F"/>
    <w:p w14:paraId="371C04FA" w14:textId="48F7B17A" w:rsidR="0065711F" w:rsidRDefault="0065711F" w:rsidP="0065711F"/>
    <w:p w14:paraId="61607A2C" w14:textId="4D3BD68E" w:rsidR="0065711F" w:rsidRDefault="0065711F" w:rsidP="0065711F"/>
    <w:p w14:paraId="0BA2E6FF" w14:textId="03847D36" w:rsidR="0065711F" w:rsidRDefault="0065711F" w:rsidP="0065711F"/>
    <w:p w14:paraId="0CC4396B" w14:textId="5EDB6535" w:rsidR="0065711F" w:rsidRDefault="0065711F" w:rsidP="0065711F"/>
    <w:p w14:paraId="21C689F5" w14:textId="58A73E77" w:rsidR="0065711F" w:rsidRDefault="0065711F" w:rsidP="0065711F"/>
    <w:p w14:paraId="2314397E" w14:textId="59EE5D94" w:rsidR="0065711F" w:rsidRDefault="0065711F" w:rsidP="0065711F"/>
    <w:p w14:paraId="2888E98F" w14:textId="2774D0EB" w:rsidR="0065711F" w:rsidRDefault="0065711F" w:rsidP="0065711F"/>
    <w:p w14:paraId="477F832A" w14:textId="01D7BA27" w:rsidR="0065711F" w:rsidRDefault="0065711F" w:rsidP="0065711F"/>
    <w:p w14:paraId="7B8B0351" w14:textId="1F0B3FE0" w:rsidR="0065711F" w:rsidRDefault="0065711F" w:rsidP="0065711F"/>
    <w:p w14:paraId="66D49B06" w14:textId="054C1F6F" w:rsidR="0065711F" w:rsidRDefault="0065711F" w:rsidP="0065711F"/>
    <w:p w14:paraId="545E882A" w14:textId="2CEB03E2" w:rsidR="0065711F" w:rsidRDefault="0065711F" w:rsidP="0065711F">
      <w:r>
        <w:t>Задание №2.</w:t>
      </w:r>
    </w:p>
    <w:p w14:paraId="4F00BEFB" w14:textId="6F10317B" w:rsidR="0065711F" w:rsidRDefault="0065711F" w:rsidP="0065711F">
      <w:r>
        <w:lastRenderedPageBreak/>
        <w:t>Тест план</w:t>
      </w:r>
      <w:r w:rsidR="00041026">
        <w:t>.</w:t>
      </w:r>
    </w:p>
    <w:p w14:paraId="5B4736CA" w14:textId="78B37BFF" w:rsidR="00FB7FA1" w:rsidRDefault="00FB7FA1" w:rsidP="00FB7FA1">
      <w:pPr>
        <w:jc w:val="both"/>
      </w:pPr>
      <w:r>
        <w:t>1.Введение</w:t>
      </w:r>
    </w:p>
    <w:p w14:paraId="524E9371" w14:textId="77777777" w:rsidR="00706430" w:rsidRDefault="00706430" w:rsidP="00FB7FA1">
      <w:pPr>
        <w:jc w:val="both"/>
      </w:pPr>
      <w:r>
        <w:t>1.1 Цель</w:t>
      </w:r>
    </w:p>
    <w:p w14:paraId="61EAD353" w14:textId="5631D76F" w:rsidR="00706430" w:rsidRDefault="00706430" w:rsidP="00FB7FA1">
      <w:pPr>
        <w:jc w:val="both"/>
      </w:pPr>
      <w:r>
        <w:t>Целью составления данного Тест Плана является описание процесса тестирования сайта</w:t>
      </w:r>
      <w:r w:rsidR="00726E56" w:rsidRPr="00726E56">
        <w:t xml:space="preserve"> </w:t>
      </w:r>
      <w:proofErr w:type="spellStart"/>
      <w:r w:rsidR="00FB7FA1">
        <w:rPr>
          <w:lang w:val="en-US"/>
        </w:rPr>
        <w:t>T</w:t>
      </w:r>
      <w:r w:rsidR="00FB7FA1" w:rsidRPr="00FB7FA1">
        <w:rPr>
          <w:lang w:val="en-US"/>
        </w:rPr>
        <w:t>odolist</w:t>
      </w:r>
      <w:proofErr w:type="spellEnd"/>
      <w:r w:rsidRPr="00FB7FA1">
        <w:t xml:space="preserve"> (</w:t>
      </w:r>
      <w:r>
        <w:t>полный</w:t>
      </w:r>
      <w:r w:rsidRPr="00FB7FA1">
        <w:t xml:space="preserve"> </w:t>
      </w:r>
      <w:r>
        <w:t>адрес</w:t>
      </w:r>
      <w:r w:rsidRPr="00FB7FA1">
        <w:t xml:space="preserve"> </w:t>
      </w:r>
      <w:hyperlink r:id="rId5" w:history="1">
        <w:r w:rsidR="00FB7FA1" w:rsidRPr="00FB7FA1">
          <w:rPr>
            <w:rStyle w:val="a4"/>
            <w:lang w:val="en-US"/>
          </w:rPr>
          <w:t>http</w:t>
        </w:r>
        <w:r w:rsidR="00FB7FA1" w:rsidRPr="00FB7FA1">
          <w:rPr>
            <w:rStyle w:val="a4"/>
          </w:rPr>
          <w:t>://</w:t>
        </w:r>
        <w:proofErr w:type="spellStart"/>
        <w:r w:rsidR="00FB7FA1" w:rsidRPr="00FB7FA1">
          <w:rPr>
            <w:rStyle w:val="a4"/>
            <w:lang w:val="en-US"/>
          </w:rPr>
          <w:t>todolist</w:t>
        </w:r>
        <w:proofErr w:type="spellEnd"/>
        <w:r w:rsidR="00FB7FA1" w:rsidRPr="00FB7FA1">
          <w:rPr>
            <w:rStyle w:val="a4"/>
          </w:rPr>
          <w:t>.</w:t>
        </w:r>
        <w:proofErr w:type="spellStart"/>
        <w:r w:rsidR="00FB7FA1" w:rsidRPr="00FB7FA1">
          <w:rPr>
            <w:rStyle w:val="a4"/>
            <w:lang w:val="en-US"/>
          </w:rPr>
          <w:t>ru</w:t>
        </w:r>
        <w:proofErr w:type="spellEnd"/>
      </w:hyperlink>
      <w:r w:rsidRPr="00FB7FA1">
        <w:t xml:space="preserve">). </w:t>
      </w:r>
      <w:r>
        <w:t>Документ позволяет получить</w:t>
      </w:r>
      <w:r w:rsidR="00726E56" w:rsidRPr="00726E56">
        <w:t xml:space="preserve"> </w:t>
      </w:r>
      <w:r>
        <w:t>представление о плановых работах</w:t>
      </w:r>
      <w:r w:rsidR="004250D2">
        <w:t xml:space="preserve"> </w:t>
      </w:r>
      <w:r>
        <w:t>по тестированию проекта.</w:t>
      </w:r>
    </w:p>
    <w:p w14:paraId="08BA0A3F" w14:textId="77777777" w:rsidR="00706430" w:rsidRDefault="00706430" w:rsidP="00FB7FA1">
      <w:pPr>
        <w:jc w:val="both"/>
      </w:pPr>
      <w:r>
        <w:t>1.2 Исходные данные</w:t>
      </w:r>
    </w:p>
    <w:p w14:paraId="64F1AF74" w14:textId="4AEFA066" w:rsidR="00706430" w:rsidRDefault="003B01C7" w:rsidP="00BE0A7F">
      <w:pPr>
        <w:jc w:val="both"/>
      </w:pPr>
      <w:proofErr w:type="spellStart"/>
      <w:r>
        <w:t>Todolist</w:t>
      </w:r>
      <w:proofErr w:type="spellEnd"/>
      <w:r w:rsidR="00706430">
        <w:t xml:space="preserve"> – сайт, позволяющий пользователю </w:t>
      </w:r>
      <w:r w:rsidR="00BE0A7F">
        <w:t>создавать списки задач, делиться ими.</w:t>
      </w:r>
    </w:p>
    <w:p w14:paraId="26E4F4E5" w14:textId="77777777" w:rsidR="00706430" w:rsidRDefault="00706430" w:rsidP="00FB7FA1">
      <w:pPr>
        <w:jc w:val="both"/>
      </w:pPr>
      <w:r>
        <w:t>1.3 Цели тестирования</w:t>
      </w:r>
    </w:p>
    <w:p w14:paraId="6F31F753" w14:textId="34508249" w:rsidR="00706430" w:rsidRDefault="00706430" w:rsidP="00FB7FA1">
      <w:pPr>
        <w:jc w:val="both"/>
      </w:pPr>
      <w:r>
        <w:t xml:space="preserve">Целью тестирования сайта </w:t>
      </w:r>
      <w:proofErr w:type="spellStart"/>
      <w:r w:rsidR="003B01C7">
        <w:t>Todolist</w:t>
      </w:r>
      <w:proofErr w:type="spellEnd"/>
      <w:r>
        <w:t xml:space="preserve"> является проверка корректной работы всех его</w:t>
      </w:r>
      <w:r w:rsidR="00BE0A7F">
        <w:t xml:space="preserve"> </w:t>
      </w:r>
      <w:r>
        <w:t>функциональных возможностей на различных версиях браузеров</w:t>
      </w:r>
      <w:r w:rsidR="00E105B3" w:rsidRPr="00E105B3">
        <w:t xml:space="preserve"> </w:t>
      </w:r>
      <w:r w:rsidR="00E105B3">
        <w:t>и различных устройствах</w:t>
      </w:r>
      <w:r>
        <w:t xml:space="preserve"> c типовыми сценариями его</w:t>
      </w:r>
      <w:r w:rsidR="00BE0A7F">
        <w:t xml:space="preserve"> </w:t>
      </w:r>
      <w:r>
        <w:t xml:space="preserve">использования. </w:t>
      </w:r>
      <w:r w:rsidR="00A84E07">
        <w:t xml:space="preserve">Так же будет протестированы </w:t>
      </w:r>
      <w:r>
        <w:t>нетиповы</w:t>
      </w:r>
      <w:r w:rsidR="00A84E07">
        <w:t>е</w:t>
      </w:r>
      <w:r>
        <w:t>/потенциально вызывающи</w:t>
      </w:r>
      <w:r w:rsidR="00A84E07">
        <w:t>е</w:t>
      </w:r>
      <w:r>
        <w:t xml:space="preserve"> ошибки работы сценари</w:t>
      </w:r>
      <w:r w:rsidR="00BB05A1">
        <w:t xml:space="preserve">и </w:t>
      </w:r>
      <w:r>
        <w:t>использования.</w:t>
      </w:r>
    </w:p>
    <w:p w14:paraId="6AEA2608" w14:textId="77777777" w:rsidR="00706430" w:rsidRDefault="00706430" w:rsidP="00FB7FA1">
      <w:pPr>
        <w:jc w:val="both"/>
      </w:pPr>
      <w:r>
        <w:t>Итогом процесса тестирования будут следующие материалы:</w:t>
      </w:r>
    </w:p>
    <w:p w14:paraId="7478CDD9" w14:textId="06F09A92" w:rsidR="00706430" w:rsidRDefault="00706430" w:rsidP="00FB7FA1">
      <w:pPr>
        <w:jc w:val="both"/>
      </w:pPr>
      <w:r>
        <w:t>• заключение относительно общего состояния, дающее картину относительно корректности работы сайта в различных</w:t>
      </w:r>
      <w:r w:rsidR="005C58B4">
        <w:t xml:space="preserve"> </w:t>
      </w:r>
      <w:r>
        <w:t>браузерах</w:t>
      </w:r>
      <w:r w:rsidR="00064808">
        <w:t xml:space="preserve"> и на различных устройствах</w:t>
      </w:r>
      <w:r>
        <w:t>;</w:t>
      </w:r>
    </w:p>
    <w:p w14:paraId="51C6AE2C" w14:textId="15E6C93C" w:rsidR="00706430" w:rsidRDefault="00706430" w:rsidP="00FB7FA1">
      <w:pPr>
        <w:jc w:val="both"/>
      </w:pPr>
      <w:r>
        <w:t>•</w:t>
      </w:r>
      <w:r w:rsidR="00871CDC">
        <w:t xml:space="preserve"> </w:t>
      </w:r>
      <w:r>
        <w:t>отчет о результатах тестирования текущего покрытия типовы</w:t>
      </w:r>
      <w:r w:rsidR="005C58B4">
        <w:t>ми</w:t>
      </w:r>
      <w:r>
        <w:t xml:space="preserve"> сценари</w:t>
      </w:r>
      <w:r w:rsidR="005C58B4">
        <w:t>ями</w:t>
      </w:r>
      <w:r w:rsidR="00871CDC">
        <w:t xml:space="preserve"> </w:t>
      </w:r>
      <w:r>
        <w:t>использования;</w:t>
      </w:r>
    </w:p>
    <w:p w14:paraId="4E14A068" w14:textId="109D5870" w:rsidR="00706430" w:rsidRDefault="00706430" w:rsidP="00FB7FA1">
      <w:pPr>
        <w:jc w:val="both"/>
      </w:pPr>
      <w:r>
        <w:t xml:space="preserve">• задокументированные баги в </w:t>
      </w:r>
      <w:proofErr w:type="spellStart"/>
      <w:r>
        <w:t>багтрекере</w:t>
      </w:r>
      <w:proofErr w:type="spellEnd"/>
      <w:r>
        <w:t>.</w:t>
      </w:r>
    </w:p>
    <w:p w14:paraId="085A8822" w14:textId="77777777" w:rsidR="00706430" w:rsidRDefault="00706430" w:rsidP="00FB7FA1">
      <w:pPr>
        <w:jc w:val="both"/>
      </w:pPr>
      <w:r>
        <w:t>Тестирование будет производиться вручную, методом «неформального» тестирования (</w:t>
      </w:r>
      <w:proofErr w:type="spellStart"/>
      <w:r>
        <w:t>ad-hoc</w:t>
      </w:r>
      <w:proofErr w:type="spellEnd"/>
    </w:p>
    <w:p w14:paraId="1425255F" w14:textId="77777777" w:rsidR="00706430" w:rsidRDefault="00706430" w:rsidP="00FB7FA1">
      <w:pPr>
        <w:jc w:val="both"/>
      </w:pPr>
      <w:proofErr w:type="spellStart"/>
      <w:r>
        <w:t>testing</w:t>
      </w:r>
      <w:proofErr w:type="spellEnd"/>
      <w:r>
        <w:t>) с позиции конечного пользователя приложения.</w:t>
      </w:r>
    </w:p>
    <w:p w14:paraId="701756A5" w14:textId="77777777" w:rsidR="00706430" w:rsidRDefault="00706430" w:rsidP="00FB7FA1">
      <w:pPr>
        <w:jc w:val="both"/>
      </w:pPr>
    </w:p>
    <w:p w14:paraId="6CB9EA0B" w14:textId="3C780E6B" w:rsidR="00706430" w:rsidRDefault="00706430" w:rsidP="00FB7FA1">
      <w:pPr>
        <w:jc w:val="both"/>
      </w:pPr>
      <w:r>
        <w:t>2. Условия для тестирования</w:t>
      </w:r>
    </w:p>
    <w:p w14:paraId="443B8A38" w14:textId="6823C72A" w:rsidR="00706430" w:rsidRDefault="00706430" w:rsidP="00FB7FA1">
      <w:pPr>
        <w:jc w:val="both"/>
      </w:pPr>
      <w:r>
        <w:t>Веб-сайт должен удовлетворять потребность пользователя в активностях, связанных с</w:t>
      </w:r>
      <w:r w:rsidR="001312DE">
        <w:t xml:space="preserve"> созданием</w:t>
      </w:r>
      <w:r w:rsidR="00183B3E">
        <w:t xml:space="preserve"> списка задач, предоставлением доступа другим пользователям к своим спискам задач.</w:t>
      </w:r>
    </w:p>
    <w:p w14:paraId="3B326BB9" w14:textId="77777777" w:rsidR="00706430" w:rsidRDefault="00706430" w:rsidP="00FB7FA1">
      <w:pPr>
        <w:jc w:val="both"/>
      </w:pPr>
      <w:r>
        <w:t>3. Стратегия процесса тестирования</w:t>
      </w:r>
    </w:p>
    <w:p w14:paraId="1CDAB201" w14:textId="13FE44F0" w:rsidR="00706430" w:rsidRDefault="00706430" w:rsidP="00B858F4">
      <w:pPr>
        <w:jc w:val="both"/>
      </w:pPr>
      <w:r>
        <w:t>Приведенный ниже план тестирования является формальным, так как для построения</w:t>
      </w:r>
      <w:r w:rsidR="00183B3E">
        <w:t xml:space="preserve"> </w:t>
      </w:r>
      <w:r>
        <w:t>развернутого плана необходимо понимание текущего состояния проекта. В результате первого</w:t>
      </w:r>
      <w:r w:rsidR="00183B3E">
        <w:t xml:space="preserve"> </w:t>
      </w:r>
      <w:r>
        <w:t>прогона функциональных тестов в тест-план будут внесены изменения и улучшения. Первый</w:t>
      </w:r>
      <w:r w:rsidR="00183B3E">
        <w:t xml:space="preserve"> </w:t>
      </w:r>
      <w:r>
        <w:t>прогон функциональных тестов даст нам четкое представление об уровне стабильности системы и</w:t>
      </w:r>
      <w:r w:rsidR="00183B3E">
        <w:t xml:space="preserve"> </w:t>
      </w:r>
      <w:r>
        <w:t>будет четко определен набор тестов, которые будут выполнены в каждой конфигурации.</w:t>
      </w:r>
      <w:r w:rsidR="00B858F4">
        <w:t xml:space="preserve"> </w:t>
      </w:r>
      <w:r>
        <w:t>Такой подход даст возможность получить развернутый отчет по тестируемому продукту и</w:t>
      </w:r>
      <w:r w:rsidR="00B858F4">
        <w:t xml:space="preserve"> </w:t>
      </w:r>
      <w:r>
        <w:t>сосредоточить максимальное внимание на узких местах.</w:t>
      </w:r>
    </w:p>
    <w:p w14:paraId="6AC31D0A" w14:textId="7DF89870" w:rsidR="00706430" w:rsidRDefault="00706430" w:rsidP="00FB7FA1">
      <w:pPr>
        <w:jc w:val="both"/>
      </w:pPr>
      <w:r>
        <w:t xml:space="preserve">В процессе тестирования </w:t>
      </w:r>
      <w:r w:rsidR="00733B22">
        <w:t>веб-сервиса</w:t>
      </w:r>
      <w:r>
        <w:t xml:space="preserve"> </w:t>
      </w:r>
      <w:proofErr w:type="spellStart"/>
      <w:r w:rsidR="003B01C7">
        <w:t>Todolist</w:t>
      </w:r>
      <w:proofErr w:type="spellEnd"/>
      <w:r>
        <w:t xml:space="preserve"> будет применено </w:t>
      </w:r>
      <w:proofErr w:type="spellStart"/>
      <w:r>
        <w:t>ad-hoc</w:t>
      </w:r>
      <w:proofErr w:type="spellEnd"/>
      <w:r>
        <w:t xml:space="preserve"> тестирование</w:t>
      </w:r>
      <w:r w:rsidR="00B858F4">
        <w:t xml:space="preserve"> </w:t>
      </w:r>
      <w:r>
        <w:t>ввиду отсутствия строгой спецификации, а также ввиду ограниченности ресурсов на</w:t>
      </w:r>
      <w:r w:rsidR="00B858F4">
        <w:t xml:space="preserve"> </w:t>
      </w:r>
      <w:r>
        <w:t>формализацию тестов.</w:t>
      </w:r>
    </w:p>
    <w:p w14:paraId="27D2A4A3" w14:textId="10C1CF70" w:rsidR="00B858F4" w:rsidRDefault="00B858F4" w:rsidP="00FB7FA1">
      <w:pPr>
        <w:jc w:val="both"/>
      </w:pPr>
    </w:p>
    <w:p w14:paraId="763FAF29" w14:textId="77777777" w:rsidR="004C79A5" w:rsidRDefault="004C79A5" w:rsidP="00FB7FA1">
      <w:pPr>
        <w:jc w:val="both"/>
      </w:pPr>
    </w:p>
    <w:p w14:paraId="5A3DF5E1" w14:textId="3EBB0599" w:rsidR="00706430" w:rsidRDefault="00706430" w:rsidP="00FB7FA1">
      <w:pPr>
        <w:jc w:val="both"/>
      </w:pPr>
      <w:r>
        <w:t>Планируется пять этапов проведения процесса тестирования:</w:t>
      </w:r>
    </w:p>
    <w:p w14:paraId="4722D48F" w14:textId="6CA0E8BC" w:rsidR="00706430" w:rsidRDefault="00706430" w:rsidP="00FB7FA1">
      <w:pPr>
        <w:jc w:val="both"/>
      </w:pPr>
      <w:r>
        <w:lastRenderedPageBreak/>
        <w:t xml:space="preserve">• первый этап заключается в анализе </w:t>
      </w:r>
      <w:r w:rsidR="007E01C6">
        <w:t>сервиса</w:t>
      </w:r>
      <w:r>
        <w:t>, составлении тест плана, а также частичного</w:t>
      </w:r>
      <w:r w:rsidR="007E01C6">
        <w:t xml:space="preserve"> </w:t>
      </w:r>
      <w:r>
        <w:t>прогона функциональных тестов;</w:t>
      </w:r>
    </w:p>
    <w:p w14:paraId="4B52C70D" w14:textId="433B243F" w:rsidR="00706430" w:rsidRDefault="00706430" w:rsidP="00FB7FA1">
      <w:pPr>
        <w:jc w:val="both"/>
      </w:pPr>
      <w:r>
        <w:t>• второй этап будет посвящен детальному прогону функциональных тестов с</w:t>
      </w:r>
      <w:r w:rsidR="007E01C6">
        <w:t xml:space="preserve"> </w:t>
      </w:r>
      <w:r>
        <w:t>выявлением и описанием дефектов;</w:t>
      </w:r>
    </w:p>
    <w:p w14:paraId="5EBBDE11" w14:textId="113DCBDD" w:rsidR="00706430" w:rsidRDefault="00706430" w:rsidP="00FB7FA1">
      <w:pPr>
        <w:jc w:val="both"/>
      </w:pPr>
      <w:r>
        <w:t xml:space="preserve">• на третьем этапе будет произведено тестирование </w:t>
      </w:r>
      <w:proofErr w:type="spellStart"/>
      <w:r>
        <w:t>кроссбраузерности</w:t>
      </w:r>
      <w:proofErr w:type="spellEnd"/>
      <w:r>
        <w:t xml:space="preserve"> с описанием</w:t>
      </w:r>
      <w:r w:rsidR="007E01C6">
        <w:t xml:space="preserve"> </w:t>
      </w:r>
      <w:r>
        <w:t>найденных дефектов;</w:t>
      </w:r>
    </w:p>
    <w:p w14:paraId="6F19C828" w14:textId="684BF713" w:rsidR="00706430" w:rsidRDefault="00706430" w:rsidP="00FB7FA1">
      <w:pPr>
        <w:jc w:val="both"/>
      </w:pPr>
      <w:r>
        <w:t>• четвертым этапом является проверка решенных разработчиками багов и</w:t>
      </w:r>
      <w:r w:rsidR="007E01C6">
        <w:t xml:space="preserve"> </w:t>
      </w:r>
      <w:r>
        <w:t>проведение регрессионного тестирования;</w:t>
      </w:r>
    </w:p>
    <w:p w14:paraId="6C48D5DE" w14:textId="749DDCE2" w:rsidR="00706430" w:rsidRDefault="00706430" w:rsidP="00FB7FA1">
      <w:pPr>
        <w:jc w:val="both"/>
      </w:pPr>
      <w:r>
        <w:t xml:space="preserve">• пятый этап заключается в </w:t>
      </w:r>
      <w:proofErr w:type="spellStart"/>
      <w:r w:rsidR="00B109E4">
        <w:t>ю</w:t>
      </w:r>
      <w:r w:rsidR="00B109E4" w:rsidRPr="00B109E4">
        <w:t>забилити</w:t>
      </w:r>
      <w:proofErr w:type="spellEnd"/>
      <w:r w:rsidR="00B109E4" w:rsidRPr="00B109E4">
        <w:t>-тестировани</w:t>
      </w:r>
      <w:r w:rsidR="00B109E4">
        <w:t>и</w:t>
      </w:r>
      <w:r>
        <w:t xml:space="preserve"> продукта с описанием найденных</w:t>
      </w:r>
      <w:r w:rsidR="007E01C6">
        <w:t xml:space="preserve"> </w:t>
      </w:r>
      <w:r>
        <w:t>дефектов.</w:t>
      </w:r>
    </w:p>
    <w:p w14:paraId="1AC8C9E6" w14:textId="77777777" w:rsidR="007E01C6" w:rsidRDefault="007E01C6" w:rsidP="00FB7FA1">
      <w:pPr>
        <w:jc w:val="both"/>
      </w:pPr>
    </w:p>
    <w:p w14:paraId="4941D385" w14:textId="347D1700" w:rsidR="00706430" w:rsidRDefault="00706430" w:rsidP="00FB7FA1">
      <w:pPr>
        <w:jc w:val="both"/>
      </w:pPr>
      <w:r>
        <w:t>Таким образом, достигается максимальная детализация глубины тестирования, что, в свою</w:t>
      </w:r>
      <w:r w:rsidR="007E01C6">
        <w:t xml:space="preserve"> </w:t>
      </w:r>
      <w:r>
        <w:t xml:space="preserve">очередь, позволяет более точно определить затрачиваемые ресурсы, а </w:t>
      </w:r>
      <w:r w:rsidR="004C79A5">
        <w:t>также</w:t>
      </w:r>
      <w:r>
        <w:t xml:space="preserve"> позволяет</w:t>
      </w:r>
      <w:r w:rsidR="007E01C6">
        <w:t xml:space="preserve"> </w:t>
      </w:r>
      <w:r>
        <w:t>разработчикам проекта исправлять дефекты на самых ранних этапах.</w:t>
      </w:r>
    </w:p>
    <w:p w14:paraId="7D5C6004" w14:textId="77777777" w:rsidR="00706430" w:rsidRDefault="00706430" w:rsidP="00FB7FA1">
      <w:pPr>
        <w:jc w:val="both"/>
      </w:pPr>
      <w:r>
        <w:t>ОС, утвержденные к проверке:</w:t>
      </w:r>
    </w:p>
    <w:p w14:paraId="5BDC7D53" w14:textId="53C66843" w:rsidR="00706430" w:rsidRDefault="00706430" w:rsidP="00FB7FA1">
      <w:pPr>
        <w:jc w:val="both"/>
      </w:pPr>
      <w:r>
        <w:t xml:space="preserve">• </w:t>
      </w:r>
      <w:proofErr w:type="spellStart"/>
      <w:r>
        <w:t>Windows</w:t>
      </w:r>
      <w:proofErr w:type="spellEnd"/>
      <w:r>
        <w:t xml:space="preserve"> 10</w:t>
      </w:r>
    </w:p>
    <w:p w14:paraId="7D9AA4D5" w14:textId="77777777" w:rsidR="00B16821" w:rsidRDefault="00B16821" w:rsidP="00FB7FA1">
      <w:pPr>
        <w:jc w:val="both"/>
      </w:pPr>
    </w:p>
    <w:p w14:paraId="34C0CD5E" w14:textId="77777777" w:rsidR="00706430" w:rsidRDefault="00706430" w:rsidP="00FB7FA1">
      <w:pPr>
        <w:jc w:val="both"/>
      </w:pPr>
      <w:r>
        <w:t>Браузеры, утвержденные к проверке:</w:t>
      </w:r>
    </w:p>
    <w:p w14:paraId="63935E6C" w14:textId="04B95B82" w:rsidR="00706430" w:rsidRPr="00760CBB" w:rsidRDefault="00706430" w:rsidP="00FB7FA1">
      <w:pPr>
        <w:jc w:val="both"/>
      </w:pPr>
      <w:r w:rsidRPr="00760CBB">
        <w:t xml:space="preserve">• </w:t>
      </w:r>
      <w:r w:rsidRPr="004610F9">
        <w:rPr>
          <w:lang w:val="en-US"/>
        </w:rPr>
        <w:t>Google</w:t>
      </w:r>
      <w:r w:rsidRPr="00760CBB">
        <w:t xml:space="preserve"> </w:t>
      </w:r>
      <w:r w:rsidRPr="004610F9">
        <w:rPr>
          <w:lang w:val="en-US"/>
        </w:rPr>
        <w:t>Chrome</w:t>
      </w:r>
      <w:r w:rsidRPr="00760CBB">
        <w:t xml:space="preserve"> </w:t>
      </w:r>
      <w:r w:rsidR="007E01C6" w:rsidRPr="00760CBB">
        <w:t>98.0.4758.102</w:t>
      </w:r>
      <w:r w:rsidR="00B16821" w:rsidRPr="00760CBB">
        <w:t>;</w:t>
      </w:r>
    </w:p>
    <w:p w14:paraId="279A35D2" w14:textId="55F82F78" w:rsidR="00706430" w:rsidRPr="00760CBB" w:rsidRDefault="00706430" w:rsidP="00FB7FA1">
      <w:pPr>
        <w:jc w:val="both"/>
      </w:pPr>
      <w:r w:rsidRPr="00760CBB">
        <w:t xml:space="preserve">• </w:t>
      </w:r>
      <w:r w:rsidRPr="004610F9">
        <w:rPr>
          <w:lang w:val="en-US"/>
        </w:rPr>
        <w:t>Opera</w:t>
      </w:r>
      <w:r w:rsidRPr="00760CBB">
        <w:t xml:space="preserve"> </w:t>
      </w:r>
      <w:r w:rsidR="007B54A8" w:rsidRPr="00760CBB">
        <w:t>75.0.3969.171</w:t>
      </w:r>
      <w:r w:rsidR="00B16821" w:rsidRPr="00760CBB">
        <w:t>;</w:t>
      </w:r>
    </w:p>
    <w:p w14:paraId="620F71EF" w14:textId="30B27F0F" w:rsidR="00706430" w:rsidRPr="00760CBB" w:rsidRDefault="00706430" w:rsidP="00FB7FA1">
      <w:pPr>
        <w:jc w:val="both"/>
      </w:pPr>
      <w:r w:rsidRPr="00760CBB">
        <w:t xml:space="preserve">• </w:t>
      </w:r>
      <w:r w:rsidRPr="004610F9">
        <w:rPr>
          <w:lang w:val="en-US"/>
        </w:rPr>
        <w:t>Mozilla</w:t>
      </w:r>
      <w:r w:rsidRPr="00760CBB">
        <w:t xml:space="preserve"> </w:t>
      </w:r>
      <w:r w:rsidRPr="004610F9">
        <w:rPr>
          <w:lang w:val="en-US"/>
        </w:rPr>
        <w:t>Firefox</w:t>
      </w:r>
      <w:r w:rsidRPr="00760CBB">
        <w:t xml:space="preserve"> </w:t>
      </w:r>
      <w:r w:rsidR="004610F9" w:rsidRPr="00760CBB">
        <w:t>97.0.1</w:t>
      </w:r>
      <w:r w:rsidR="00B16821" w:rsidRPr="00760CBB">
        <w:t>.</w:t>
      </w:r>
    </w:p>
    <w:p w14:paraId="4AC129B5" w14:textId="77777777" w:rsidR="00B16821" w:rsidRPr="00760CBB" w:rsidRDefault="00B16821" w:rsidP="00FB7FA1">
      <w:pPr>
        <w:jc w:val="both"/>
      </w:pPr>
    </w:p>
    <w:p w14:paraId="3A9EEAFD" w14:textId="6F2B7F5F" w:rsidR="00733B22" w:rsidRDefault="00733B22" w:rsidP="00FB7FA1">
      <w:pPr>
        <w:jc w:val="both"/>
      </w:pPr>
      <w:r>
        <w:t>Устройства, утвержденные к проверке:</w:t>
      </w:r>
    </w:p>
    <w:p w14:paraId="22104CFF" w14:textId="665FBEEE" w:rsidR="00B16821" w:rsidRPr="00B16821" w:rsidRDefault="00B16821" w:rsidP="00B16821">
      <w:pPr>
        <w:jc w:val="both"/>
      </w:pPr>
      <w:r w:rsidRPr="00B16821">
        <w:t xml:space="preserve">• </w:t>
      </w:r>
      <w:r>
        <w:rPr>
          <w:lang w:val="en-US"/>
        </w:rPr>
        <w:t>iPhone</w:t>
      </w:r>
      <w:r w:rsidRPr="00B16821">
        <w:t xml:space="preserve"> </w:t>
      </w:r>
      <w:r>
        <w:t>все версии ОС</w:t>
      </w:r>
      <w:r w:rsidRPr="00B16821">
        <w:t>;</w:t>
      </w:r>
    </w:p>
    <w:p w14:paraId="666695B2" w14:textId="022C9E16" w:rsidR="00B16821" w:rsidRPr="00B16821" w:rsidRDefault="00B16821" w:rsidP="00B16821">
      <w:pPr>
        <w:jc w:val="both"/>
      </w:pPr>
      <w:r w:rsidRPr="00B16821">
        <w:t xml:space="preserve">• </w:t>
      </w:r>
      <w:r>
        <w:rPr>
          <w:lang w:val="en-US"/>
        </w:rPr>
        <w:t>Android</w:t>
      </w:r>
      <w:r w:rsidRPr="00B16821">
        <w:t xml:space="preserve"> </w:t>
      </w:r>
      <w:r>
        <w:t>все версии ОС</w:t>
      </w:r>
      <w:r w:rsidRPr="00B16821">
        <w:t>.</w:t>
      </w:r>
    </w:p>
    <w:p w14:paraId="72C24650" w14:textId="77777777" w:rsidR="00B16821" w:rsidRPr="00733B22" w:rsidRDefault="00B16821" w:rsidP="00FB7FA1">
      <w:pPr>
        <w:jc w:val="both"/>
      </w:pPr>
    </w:p>
    <w:p w14:paraId="6A743138" w14:textId="6F69D4A0" w:rsidR="00706430" w:rsidRDefault="00706430" w:rsidP="00FB7FA1">
      <w:pPr>
        <w:jc w:val="both"/>
      </w:pPr>
      <w:r>
        <w:t>Тестирование безопасности и стресс-тестирование не проводится по причине недостатка</w:t>
      </w:r>
      <w:r w:rsidR="004610F9">
        <w:t xml:space="preserve"> </w:t>
      </w:r>
      <w:r>
        <w:t>времени на тестирование.</w:t>
      </w:r>
    </w:p>
    <w:p w14:paraId="4A0EF017" w14:textId="77777777" w:rsidR="00B16821" w:rsidRDefault="00B16821" w:rsidP="00FB7FA1">
      <w:pPr>
        <w:jc w:val="both"/>
      </w:pPr>
    </w:p>
    <w:p w14:paraId="0691196C" w14:textId="77777777" w:rsidR="00706430" w:rsidRDefault="00706430" w:rsidP="00FB7FA1">
      <w:pPr>
        <w:jc w:val="both"/>
      </w:pPr>
      <w:r>
        <w:t>3.1 Типы тестирования</w:t>
      </w:r>
    </w:p>
    <w:p w14:paraId="0789032E" w14:textId="77777777" w:rsidR="00706430" w:rsidRDefault="00706430" w:rsidP="00FB7FA1">
      <w:pPr>
        <w:jc w:val="both"/>
      </w:pPr>
      <w:r>
        <w:t>3.1.1 Функциональное тестирование</w:t>
      </w:r>
    </w:p>
    <w:p w14:paraId="2E4B9F01" w14:textId="77777777" w:rsidR="00706430" w:rsidRDefault="00706430" w:rsidP="00FB7FA1">
      <w:pPr>
        <w:jc w:val="both"/>
      </w:pPr>
      <w:r>
        <w:t>Цель:</w:t>
      </w:r>
    </w:p>
    <w:p w14:paraId="28FE312E" w14:textId="7B98A241" w:rsidR="00706430" w:rsidRDefault="00706430" w:rsidP="00FB7FA1">
      <w:pPr>
        <w:jc w:val="both"/>
      </w:pPr>
      <w:r>
        <w:t>Выявление функциональных ошибок, несоответствий ожиданиям пользователя путем</w:t>
      </w:r>
      <w:r w:rsidR="004610F9">
        <w:t xml:space="preserve"> </w:t>
      </w:r>
      <w:r>
        <w:t>реализации стандартных, а также нетривиальных тестовых сценариев.</w:t>
      </w:r>
    </w:p>
    <w:p w14:paraId="4EC90EEA" w14:textId="77777777" w:rsidR="00AA643C" w:rsidRDefault="00AA643C" w:rsidP="00FB7FA1">
      <w:pPr>
        <w:jc w:val="both"/>
      </w:pPr>
    </w:p>
    <w:p w14:paraId="3AB17BBE" w14:textId="2B469B85" w:rsidR="00706430" w:rsidRDefault="00706430" w:rsidP="00FB7FA1">
      <w:pPr>
        <w:jc w:val="both"/>
      </w:pPr>
      <w:r>
        <w:t>Описание процесса:</w:t>
      </w:r>
    </w:p>
    <w:p w14:paraId="45E4ED2F" w14:textId="77777777" w:rsidR="00706430" w:rsidRDefault="00706430" w:rsidP="00FB7FA1">
      <w:pPr>
        <w:jc w:val="both"/>
      </w:pPr>
      <w:r>
        <w:lastRenderedPageBreak/>
        <w:t>Регистрация/Авторизация</w:t>
      </w:r>
    </w:p>
    <w:p w14:paraId="7A6BF0A6" w14:textId="77777777" w:rsidR="00706430" w:rsidRDefault="00706430" w:rsidP="00FB7FA1">
      <w:pPr>
        <w:jc w:val="both"/>
      </w:pPr>
      <w:r>
        <w:t>• Регистрация пользователя</w:t>
      </w:r>
    </w:p>
    <w:p w14:paraId="73FB7506" w14:textId="4508E420" w:rsidR="00706430" w:rsidRDefault="00706430" w:rsidP="00FB7FA1">
      <w:pPr>
        <w:jc w:val="both"/>
      </w:pPr>
      <w:r>
        <w:t>• Авторизация пользователя</w:t>
      </w:r>
    </w:p>
    <w:p w14:paraId="00F94252" w14:textId="1C091718" w:rsidR="00706430" w:rsidRDefault="00706430" w:rsidP="00FB7FA1">
      <w:pPr>
        <w:jc w:val="both"/>
      </w:pPr>
      <w:r>
        <w:t>• Восстановление пароля</w:t>
      </w:r>
    </w:p>
    <w:p w14:paraId="06BAECDB" w14:textId="77777777" w:rsidR="0073092B" w:rsidRDefault="0073092B" w:rsidP="00FB7FA1">
      <w:pPr>
        <w:jc w:val="both"/>
      </w:pPr>
    </w:p>
    <w:p w14:paraId="4AE3A9C3" w14:textId="6EE29587" w:rsidR="00706430" w:rsidRDefault="00706430" w:rsidP="00FB7FA1">
      <w:pPr>
        <w:jc w:val="both"/>
      </w:pPr>
      <w:r>
        <w:t>Личный кабинет</w:t>
      </w:r>
    </w:p>
    <w:p w14:paraId="2FD0FDB0" w14:textId="11D8D46B" w:rsidR="00706430" w:rsidRPr="00080B52" w:rsidRDefault="00706430" w:rsidP="00FB7FA1">
      <w:pPr>
        <w:jc w:val="both"/>
      </w:pPr>
      <w:r>
        <w:t xml:space="preserve">• Редактирование </w:t>
      </w:r>
      <w:r w:rsidR="0073092B">
        <w:t>учетной записи</w:t>
      </w:r>
      <w:r w:rsidR="00080B52" w:rsidRPr="00080B52">
        <w:t>;</w:t>
      </w:r>
    </w:p>
    <w:p w14:paraId="7FA102A1" w14:textId="4659C3DE" w:rsidR="00706430" w:rsidRPr="00080B52" w:rsidRDefault="00706430" w:rsidP="00FB7FA1">
      <w:pPr>
        <w:jc w:val="both"/>
      </w:pPr>
      <w:r>
        <w:t>• Выход пользователя из личного кабинета</w:t>
      </w:r>
      <w:r w:rsidR="00080B52" w:rsidRPr="00080B52">
        <w:t>.</w:t>
      </w:r>
    </w:p>
    <w:p w14:paraId="28742C5D" w14:textId="77777777" w:rsidR="00480E4A" w:rsidRDefault="00480E4A" w:rsidP="00FB7FA1">
      <w:pPr>
        <w:jc w:val="both"/>
      </w:pPr>
    </w:p>
    <w:p w14:paraId="5EEED572" w14:textId="2BD4C3DE" w:rsidR="00706430" w:rsidRDefault="00991CE3" w:rsidP="00FB7FA1">
      <w:pPr>
        <w:jc w:val="both"/>
      </w:pPr>
      <w:r>
        <w:t>Список задач</w:t>
      </w:r>
    </w:p>
    <w:p w14:paraId="0B7F531B" w14:textId="6BD647EA" w:rsidR="00706430" w:rsidRPr="00080B52" w:rsidRDefault="00706430" w:rsidP="00FB7FA1">
      <w:pPr>
        <w:jc w:val="both"/>
      </w:pPr>
      <w:r>
        <w:t xml:space="preserve">• </w:t>
      </w:r>
      <w:r w:rsidR="00991CE3">
        <w:t>Создание списка задач</w:t>
      </w:r>
      <w:r w:rsidR="00080B52" w:rsidRPr="00080B52">
        <w:t>;</w:t>
      </w:r>
    </w:p>
    <w:p w14:paraId="2EA3DA5F" w14:textId="1691C403" w:rsidR="00706430" w:rsidRPr="00080B52" w:rsidRDefault="00706430" w:rsidP="00FB7FA1">
      <w:pPr>
        <w:jc w:val="both"/>
      </w:pPr>
      <w:r>
        <w:t xml:space="preserve">• </w:t>
      </w:r>
      <w:r w:rsidR="00991CE3">
        <w:t>Редактирование</w:t>
      </w:r>
      <w:r w:rsidR="00416276">
        <w:t>/удаление</w:t>
      </w:r>
      <w:r w:rsidR="00991CE3">
        <w:t xml:space="preserve"> списка задач</w:t>
      </w:r>
      <w:r w:rsidR="00080B52" w:rsidRPr="00080B52">
        <w:t>;</w:t>
      </w:r>
    </w:p>
    <w:p w14:paraId="35437C93" w14:textId="71195F0F" w:rsidR="00706430" w:rsidRPr="00080B52" w:rsidRDefault="00706430" w:rsidP="00FB7FA1">
      <w:pPr>
        <w:jc w:val="both"/>
      </w:pPr>
      <w:r>
        <w:t xml:space="preserve">• </w:t>
      </w:r>
      <w:r w:rsidR="00991CE3">
        <w:t>Создание задач</w:t>
      </w:r>
      <w:r w:rsidR="00080B52" w:rsidRPr="00080B52">
        <w:t>;</w:t>
      </w:r>
    </w:p>
    <w:p w14:paraId="7B17F2B6" w14:textId="7560B696" w:rsidR="00416276" w:rsidRPr="00080B52" w:rsidRDefault="00416276" w:rsidP="00FB7FA1">
      <w:pPr>
        <w:jc w:val="both"/>
      </w:pPr>
      <w:r>
        <w:t>• Редактирование/удаление задач</w:t>
      </w:r>
      <w:r w:rsidR="00080B52" w:rsidRPr="00080B52">
        <w:t>;</w:t>
      </w:r>
    </w:p>
    <w:p w14:paraId="17FD2B99" w14:textId="1A498750" w:rsidR="00991CE3" w:rsidRPr="00080B52" w:rsidRDefault="00991CE3" w:rsidP="00FB7FA1">
      <w:pPr>
        <w:jc w:val="both"/>
      </w:pPr>
      <w:r>
        <w:t>• Перемещение задач</w:t>
      </w:r>
      <w:r w:rsidR="00080B52" w:rsidRPr="00080B52">
        <w:t>;</w:t>
      </w:r>
    </w:p>
    <w:p w14:paraId="2B5AC863" w14:textId="7CBC01EC" w:rsidR="00F657C0" w:rsidRPr="00080B52" w:rsidRDefault="00F657C0" w:rsidP="00FB7FA1">
      <w:pPr>
        <w:jc w:val="both"/>
      </w:pPr>
      <w:r>
        <w:t xml:space="preserve">• Проверка на </w:t>
      </w:r>
      <w:proofErr w:type="spellStart"/>
      <w:r>
        <w:t>валидность</w:t>
      </w:r>
      <w:proofErr w:type="spellEnd"/>
      <w:r w:rsidR="00080B52" w:rsidRPr="00080B52">
        <w:t>.</w:t>
      </w:r>
    </w:p>
    <w:p w14:paraId="783631C4" w14:textId="71AE66B0" w:rsidR="00706430" w:rsidRDefault="00706430" w:rsidP="00B42D75">
      <w:pPr>
        <w:jc w:val="both"/>
      </w:pPr>
    </w:p>
    <w:p w14:paraId="52203638" w14:textId="77777777" w:rsidR="00706430" w:rsidRDefault="00706430" w:rsidP="00FB7FA1">
      <w:pPr>
        <w:jc w:val="both"/>
      </w:pPr>
      <w:r>
        <w:t>Обратная связь</w:t>
      </w:r>
    </w:p>
    <w:p w14:paraId="298621F3" w14:textId="53A2B89D" w:rsidR="00706430" w:rsidRPr="00760CBB" w:rsidRDefault="00706430" w:rsidP="00B42D75">
      <w:pPr>
        <w:jc w:val="both"/>
      </w:pPr>
      <w:r>
        <w:t xml:space="preserve">• Работа </w:t>
      </w:r>
      <w:r w:rsidR="00F657C0">
        <w:t>функции поддержки</w:t>
      </w:r>
      <w:r w:rsidR="00080B52" w:rsidRPr="00760CBB">
        <w:t>.</w:t>
      </w:r>
    </w:p>
    <w:p w14:paraId="4ADD3155" w14:textId="77777777" w:rsidR="00706430" w:rsidRDefault="00706430" w:rsidP="00FB7FA1">
      <w:pPr>
        <w:jc w:val="both"/>
      </w:pPr>
    </w:p>
    <w:p w14:paraId="22BA5E40" w14:textId="308E5972" w:rsidR="00706430" w:rsidRDefault="00F657C0" w:rsidP="00FB7FA1">
      <w:pPr>
        <w:jc w:val="both"/>
      </w:pPr>
      <w:r>
        <w:t>Верстка</w:t>
      </w:r>
    </w:p>
    <w:p w14:paraId="62BE84F4" w14:textId="24913EDF" w:rsidR="00706430" w:rsidRPr="00080B52" w:rsidRDefault="00706430" w:rsidP="00FB7FA1">
      <w:pPr>
        <w:jc w:val="both"/>
      </w:pPr>
      <w:r>
        <w:t xml:space="preserve">• Корректное отображение </w:t>
      </w:r>
      <w:r w:rsidR="00615577">
        <w:t>содержимого страниц</w:t>
      </w:r>
      <w:r w:rsidR="00080B52" w:rsidRPr="00080B52">
        <w:t>;</w:t>
      </w:r>
    </w:p>
    <w:p w14:paraId="41FF7E53" w14:textId="7325B0B3" w:rsidR="00706430" w:rsidRPr="00080B52" w:rsidRDefault="00706430" w:rsidP="00FB7FA1">
      <w:pPr>
        <w:jc w:val="both"/>
      </w:pPr>
      <w:r>
        <w:t>• Корректный переход на соответствующие страницы</w:t>
      </w:r>
      <w:r w:rsidR="00080B52" w:rsidRPr="00080B52">
        <w:t>.</w:t>
      </w:r>
    </w:p>
    <w:p w14:paraId="471277B2" w14:textId="77777777" w:rsidR="00480E4A" w:rsidRDefault="00480E4A" w:rsidP="00FB7FA1">
      <w:pPr>
        <w:jc w:val="both"/>
      </w:pPr>
    </w:p>
    <w:p w14:paraId="4F2472E5" w14:textId="0BD6B60B" w:rsidR="00706430" w:rsidRPr="00760CBB" w:rsidRDefault="00706430" w:rsidP="00FB7FA1">
      <w:pPr>
        <w:jc w:val="both"/>
      </w:pPr>
      <w:r w:rsidRPr="00760CBB">
        <w:t xml:space="preserve">3.1.2 </w:t>
      </w:r>
      <w:r>
        <w:t>Тестирование</w:t>
      </w:r>
      <w:r w:rsidRPr="00760CBB">
        <w:t xml:space="preserve"> </w:t>
      </w:r>
      <w:proofErr w:type="spellStart"/>
      <w:r>
        <w:t>кроссбраузерности</w:t>
      </w:r>
      <w:proofErr w:type="spellEnd"/>
    </w:p>
    <w:p w14:paraId="4458A73D" w14:textId="77777777" w:rsidR="00706430" w:rsidRPr="00760CBB" w:rsidRDefault="00706430" w:rsidP="00FB7FA1">
      <w:pPr>
        <w:jc w:val="both"/>
      </w:pPr>
      <w:r>
        <w:t>Цель</w:t>
      </w:r>
      <w:r w:rsidRPr="00760CBB">
        <w:t>:</w:t>
      </w:r>
    </w:p>
    <w:p w14:paraId="1814A628" w14:textId="3CE99E40" w:rsidR="00706430" w:rsidRDefault="00706430" w:rsidP="00FB7FA1">
      <w:pPr>
        <w:jc w:val="both"/>
      </w:pPr>
      <w:r>
        <w:t>Проверить корректную работу и дизайн проекта в различных браузерах</w:t>
      </w:r>
      <w:r w:rsidR="00080B52" w:rsidRPr="00080B52">
        <w:t xml:space="preserve"> </w:t>
      </w:r>
      <w:r w:rsidR="00080B52">
        <w:t>и устройствах</w:t>
      </w:r>
      <w:r w:rsidR="00B40231">
        <w:t>.</w:t>
      </w:r>
    </w:p>
    <w:p w14:paraId="6B36FB95" w14:textId="120EC7A9" w:rsidR="00706430" w:rsidRPr="00706430" w:rsidRDefault="00706430" w:rsidP="00FB7FA1">
      <w:pPr>
        <w:jc w:val="both"/>
        <w:rPr>
          <w:lang w:val="en-US"/>
        </w:rPr>
      </w:pPr>
      <w:r>
        <w:t>Браузеры</w:t>
      </w:r>
      <w:r w:rsidR="00B40231" w:rsidRPr="00760CBB">
        <w:rPr>
          <w:lang w:val="en-US"/>
        </w:rPr>
        <w:t>:</w:t>
      </w:r>
    </w:p>
    <w:p w14:paraId="375E8608" w14:textId="77777777" w:rsidR="00706430" w:rsidRPr="00706430" w:rsidRDefault="00706430" w:rsidP="00FB7FA1">
      <w:pPr>
        <w:jc w:val="both"/>
        <w:rPr>
          <w:lang w:val="en-US"/>
        </w:rPr>
      </w:pPr>
      <w:r w:rsidRPr="00706430">
        <w:rPr>
          <w:lang w:val="en-US"/>
        </w:rPr>
        <w:t>• Google Chrome 70.0.3538.102</w:t>
      </w:r>
    </w:p>
    <w:p w14:paraId="4048A0F8" w14:textId="77777777" w:rsidR="00706430" w:rsidRPr="00706430" w:rsidRDefault="00706430" w:rsidP="00FB7FA1">
      <w:pPr>
        <w:jc w:val="both"/>
        <w:rPr>
          <w:lang w:val="en-US"/>
        </w:rPr>
      </w:pPr>
      <w:r w:rsidRPr="00706430">
        <w:rPr>
          <w:lang w:val="en-US"/>
        </w:rPr>
        <w:t>• Opera 56.0.3051.104</w:t>
      </w:r>
    </w:p>
    <w:p w14:paraId="3D542F8C" w14:textId="6968C52E" w:rsidR="00706430" w:rsidRDefault="00706430" w:rsidP="00FB7FA1">
      <w:pPr>
        <w:jc w:val="both"/>
        <w:rPr>
          <w:lang w:val="en-US"/>
        </w:rPr>
      </w:pPr>
      <w:r w:rsidRPr="00706430">
        <w:rPr>
          <w:lang w:val="en-US"/>
        </w:rPr>
        <w:t>• Mozilla Firefox 63.0.3</w:t>
      </w:r>
    </w:p>
    <w:p w14:paraId="73615DEF" w14:textId="3BFE2903" w:rsidR="00080B52" w:rsidRDefault="00080B52" w:rsidP="00FB7FA1">
      <w:pPr>
        <w:jc w:val="both"/>
      </w:pPr>
      <w:r>
        <w:t>Устройства:</w:t>
      </w:r>
    </w:p>
    <w:p w14:paraId="05AD61D5" w14:textId="77777777" w:rsidR="00080B52" w:rsidRPr="00B16821" w:rsidRDefault="00080B52" w:rsidP="00080B52">
      <w:pPr>
        <w:jc w:val="both"/>
      </w:pPr>
      <w:r w:rsidRPr="00B16821">
        <w:lastRenderedPageBreak/>
        <w:t xml:space="preserve">• </w:t>
      </w:r>
      <w:r>
        <w:rPr>
          <w:lang w:val="en-US"/>
        </w:rPr>
        <w:t>iPhone</w:t>
      </w:r>
      <w:r w:rsidRPr="00B16821">
        <w:t xml:space="preserve"> </w:t>
      </w:r>
      <w:r>
        <w:t>все версии ОС</w:t>
      </w:r>
      <w:r w:rsidRPr="00B16821">
        <w:t>;</w:t>
      </w:r>
    </w:p>
    <w:p w14:paraId="3635760A" w14:textId="7097BB14" w:rsidR="00080B52" w:rsidRPr="00080B52" w:rsidRDefault="00080B52" w:rsidP="00FB7FA1">
      <w:pPr>
        <w:jc w:val="both"/>
      </w:pPr>
      <w:r w:rsidRPr="00B16821">
        <w:t xml:space="preserve">• </w:t>
      </w:r>
      <w:r>
        <w:rPr>
          <w:lang w:val="en-US"/>
        </w:rPr>
        <w:t>Android</w:t>
      </w:r>
      <w:r w:rsidRPr="00B16821">
        <w:t xml:space="preserve"> </w:t>
      </w:r>
      <w:r>
        <w:t>все версии ОС</w:t>
      </w:r>
      <w:r w:rsidRPr="00B16821">
        <w:t>.</w:t>
      </w:r>
    </w:p>
    <w:p w14:paraId="76C3565C" w14:textId="77777777" w:rsidR="00385DFD" w:rsidRPr="00760CBB" w:rsidRDefault="00385DFD" w:rsidP="00FB7FA1">
      <w:pPr>
        <w:jc w:val="both"/>
      </w:pPr>
    </w:p>
    <w:p w14:paraId="5403A14B" w14:textId="77777777" w:rsidR="00385DFD" w:rsidRPr="00385DFD" w:rsidRDefault="00385DFD" w:rsidP="00385DFD">
      <w:pPr>
        <w:jc w:val="both"/>
      </w:pPr>
      <w:r w:rsidRPr="00385DFD">
        <w:t>3.1.3 Регрессионное тестирование и проверка решенных дефектов</w:t>
      </w:r>
    </w:p>
    <w:p w14:paraId="2A4F9E6D" w14:textId="77777777" w:rsidR="00385DFD" w:rsidRPr="00385DFD" w:rsidRDefault="00385DFD" w:rsidP="00385DFD">
      <w:pPr>
        <w:jc w:val="both"/>
      </w:pPr>
      <w:r w:rsidRPr="00385DFD">
        <w:t>Цель:</w:t>
      </w:r>
    </w:p>
    <w:p w14:paraId="2B03250F" w14:textId="7390ECE6" w:rsidR="00385DFD" w:rsidRPr="00385DFD" w:rsidRDefault="00385DFD" w:rsidP="00385DFD">
      <w:pPr>
        <w:jc w:val="both"/>
      </w:pPr>
      <w:r w:rsidRPr="00385DFD">
        <w:t>Проверка изменений, сделанных на сайте для того, чтобы убедиться, что новая версия</w:t>
      </w:r>
      <w:r w:rsidR="00733457">
        <w:t xml:space="preserve"> </w:t>
      </w:r>
      <w:r w:rsidR="00C14F6C">
        <w:t>веб-сервиса</w:t>
      </w:r>
      <w:r w:rsidR="00733457">
        <w:t xml:space="preserve"> </w:t>
      </w:r>
      <w:r w:rsidRPr="00385DFD">
        <w:t>не содержит ошибок в уже протестированных участках сайта.</w:t>
      </w:r>
    </w:p>
    <w:p w14:paraId="32B18C03" w14:textId="77777777" w:rsidR="00385DFD" w:rsidRPr="00385DFD" w:rsidRDefault="00385DFD" w:rsidP="00385DFD">
      <w:pPr>
        <w:jc w:val="both"/>
      </w:pPr>
      <w:r w:rsidRPr="00385DFD">
        <w:t>В ходе регрессионного тестирования будут проведены такие виды тестов:</w:t>
      </w:r>
    </w:p>
    <w:p w14:paraId="60552794" w14:textId="19DD1DCE" w:rsidR="00385DFD" w:rsidRPr="00C14F6C" w:rsidRDefault="00385DFD" w:rsidP="00385DFD">
      <w:pPr>
        <w:jc w:val="both"/>
      </w:pPr>
      <w:r w:rsidRPr="00385DFD">
        <w:t>• Верификационные тесты</w:t>
      </w:r>
      <w:r w:rsidR="00C14F6C" w:rsidRPr="00C14F6C">
        <w:t>;</w:t>
      </w:r>
    </w:p>
    <w:p w14:paraId="3DDC4676" w14:textId="52CD3131" w:rsidR="00385DFD" w:rsidRPr="00C14F6C" w:rsidRDefault="00385DFD" w:rsidP="00385DFD">
      <w:pPr>
        <w:jc w:val="both"/>
      </w:pPr>
      <w:r w:rsidRPr="00385DFD">
        <w:t>• Тестирование версии</w:t>
      </w:r>
      <w:r w:rsidR="00C14F6C" w:rsidRPr="00C14F6C">
        <w:t>;</w:t>
      </w:r>
    </w:p>
    <w:p w14:paraId="171EBA8E" w14:textId="24E4F7F9" w:rsidR="00385DFD" w:rsidRPr="00C14F6C" w:rsidRDefault="00385DFD" w:rsidP="00385DFD">
      <w:pPr>
        <w:jc w:val="both"/>
      </w:pPr>
      <w:r w:rsidRPr="00385DFD">
        <w:t>• Тестирование смежного функционала</w:t>
      </w:r>
      <w:r w:rsidR="00C14F6C" w:rsidRPr="00C14F6C">
        <w:t>.</w:t>
      </w:r>
    </w:p>
    <w:p w14:paraId="58D84142" w14:textId="77777777" w:rsidR="00B17998" w:rsidRPr="00385DFD" w:rsidRDefault="00B17998" w:rsidP="00FB7FA1">
      <w:pPr>
        <w:jc w:val="both"/>
      </w:pPr>
    </w:p>
    <w:p w14:paraId="046FE645" w14:textId="4ABD8108" w:rsidR="00706430" w:rsidRDefault="00706430" w:rsidP="00FB7FA1">
      <w:pPr>
        <w:jc w:val="both"/>
      </w:pPr>
      <w:r>
        <w:t>3.1.</w:t>
      </w:r>
      <w:r w:rsidR="00733457">
        <w:t>4</w:t>
      </w:r>
      <w:r>
        <w:t xml:space="preserve"> </w:t>
      </w:r>
      <w:proofErr w:type="spellStart"/>
      <w:r w:rsidR="00B40231" w:rsidRPr="00B40231">
        <w:t>Юзабилити</w:t>
      </w:r>
      <w:proofErr w:type="spellEnd"/>
      <w:r w:rsidR="00B40231" w:rsidRPr="00B40231">
        <w:t>-тестирование</w:t>
      </w:r>
      <w:r w:rsidR="00B40231">
        <w:t>.</w:t>
      </w:r>
    </w:p>
    <w:p w14:paraId="53E1A02F" w14:textId="77777777" w:rsidR="00706430" w:rsidRDefault="00706430" w:rsidP="00FB7FA1">
      <w:pPr>
        <w:jc w:val="both"/>
      </w:pPr>
      <w:r>
        <w:t>Цель:</w:t>
      </w:r>
    </w:p>
    <w:p w14:paraId="11CB10FB" w14:textId="1AC7E283" w:rsidR="00706430" w:rsidRDefault="00706430" w:rsidP="00FB7FA1">
      <w:pPr>
        <w:jc w:val="both"/>
      </w:pPr>
      <w:r>
        <w:t xml:space="preserve">Проверка </w:t>
      </w:r>
      <w:r w:rsidR="00BE711E">
        <w:t>удобности системы для его предполагаемого применения</w:t>
      </w:r>
      <w:r w:rsidR="00B40231">
        <w:t>.</w:t>
      </w:r>
    </w:p>
    <w:p w14:paraId="365721DC" w14:textId="77777777" w:rsidR="00706430" w:rsidRDefault="00706430" w:rsidP="00FB7FA1">
      <w:pPr>
        <w:jc w:val="both"/>
      </w:pPr>
      <w:r>
        <w:t>Описание процесса:</w:t>
      </w:r>
    </w:p>
    <w:p w14:paraId="47BAC2FF" w14:textId="7F09D6C2" w:rsidR="00706430" w:rsidRPr="00C14F6C" w:rsidRDefault="00706430" w:rsidP="00FB7FA1">
      <w:pPr>
        <w:jc w:val="both"/>
      </w:pPr>
      <w:r>
        <w:t>• Регистрационная форма</w:t>
      </w:r>
      <w:r w:rsidR="00C14F6C" w:rsidRPr="00C14F6C">
        <w:t>;</w:t>
      </w:r>
    </w:p>
    <w:p w14:paraId="0374EA26" w14:textId="3780BF5F" w:rsidR="00706430" w:rsidRPr="00C14F6C" w:rsidRDefault="00706430" w:rsidP="00FB7FA1">
      <w:pPr>
        <w:jc w:val="both"/>
      </w:pPr>
      <w:r>
        <w:t>• Личный кабинет</w:t>
      </w:r>
      <w:r w:rsidR="00C14F6C" w:rsidRPr="00C14F6C">
        <w:t>;</w:t>
      </w:r>
    </w:p>
    <w:p w14:paraId="37476D93" w14:textId="613A72C1" w:rsidR="00706430" w:rsidRPr="00C14F6C" w:rsidRDefault="00706430" w:rsidP="00FB7FA1">
      <w:pPr>
        <w:jc w:val="both"/>
        <w:rPr>
          <w:lang w:val="en-US"/>
        </w:rPr>
      </w:pPr>
      <w:r>
        <w:t>• Страницы сайта</w:t>
      </w:r>
      <w:r w:rsidR="00C14F6C">
        <w:rPr>
          <w:lang w:val="en-US"/>
        </w:rPr>
        <w:t>.</w:t>
      </w:r>
    </w:p>
    <w:p w14:paraId="00EDAB68" w14:textId="2A86CE3E" w:rsidR="00706430" w:rsidRDefault="00706430" w:rsidP="00FB7FA1">
      <w:pPr>
        <w:jc w:val="both"/>
      </w:pPr>
      <w:r>
        <w:t xml:space="preserve"> </w:t>
      </w:r>
    </w:p>
    <w:p w14:paraId="38D55B98" w14:textId="77777777" w:rsidR="00706430" w:rsidRDefault="00706430" w:rsidP="00FB7FA1">
      <w:pPr>
        <w:jc w:val="both"/>
      </w:pPr>
      <w:r>
        <w:t>4. План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666C60" w14:paraId="6554B9DF" w14:textId="77777777" w:rsidTr="00C14F6C">
        <w:tc>
          <w:tcPr>
            <w:tcW w:w="2972" w:type="dxa"/>
          </w:tcPr>
          <w:p w14:paraId="4330F76B" w14:textId="3B04AE8F" w:rsidR="00666C60" w:rsidRDefault="00666C60" w:rsidP="00FB7FA1">
            <w:pPr>
              <w:jc w:val="both"/>
            </w:pPr>
            <w:r>
              <w:t>Задача</w:t>
            </w:r>
          </w:p>
        </w:tc>
        <w:tc>
          <w:tcPr>
            <w:tcW w:w="1700" w:type="dxa"/>
          </w:tcPr>
          <w:p w14:paraId="4890AD12" w14:textId="41D442FB" w:rsidR="00666C60" w:rsidRDefault="00666C60" w:rsidP="00FB7FA1">
            <w:pPr>
              <w:jc w:val="both"/>
            </w:pPr>
            <w:r>
              <w:t>Объем работы</w:t>
            </w:r>
          </w:p>
        </w:tc>
        <w:tc>
          <w:tcPr>
            <w:tcW w:w="2336" w:type="dxa"/>
          </w:tcPr>
          <w:p w14:paraId="714C6646" w14:textId="7A64F00D" w:rsidR="00666C60" w:rsidRDefault="00666C60" w:rsidP="00FB7FA1">
            <w:pPr>
              <w:jc w:val="both"/>
            </w:pPr>
            <w:r>
              <w:t>Дата начала</w:t>
            </w:r>
          </w:p>
        </w:tc>
        <w:tc>
          <w:tcPr>
            <w:tcW w:w="2337" w:type="dxa"/>
          </w:tcPr>
          <w:p w14:paraId="1AFC8A5C" w14:textId="377919BF" w:rsidR="00666C60" w:rsidRDefault="00666C60" w:rsidP="00FB7FA1">
            <w:pPr>
              <w:jc w:val="both"/>
            </w:pPr>
            <w:r>
              <w:t>Дата окончания</w:t>
            </w:r>
          </w:p>
        </w:tc>
      </w:tr>
      <w:tr w:rsidR="00666C60" w14:paraId="75CF5803" w14:textId="77777777" w:rsidTr="00C14F6C">
        <w:tc>
          <w:tcPr>
            <w:tcW w:w="2972" w:type="dxa"/>
          </w:tcPr>
          <w:p w14:paraId="7E6B80AA" w14:textId="41FFF6E7" w:rsidR="00666C60" w:rsidRDefault="00666C60" w:rsidP="00FB7FA1">
            <w:pPr>
              <w:jc w:val="both"/>
            </w:pPr>
            <w:r>
              <w:t>Составление тест плана</w:t>
            </w:r>
          </w:p>
        </w:tc>
        <w:tc>
          <w:tcPr>
            <w:tcW w:w="1700" w:type="dxa"/>
          </w:tcPr>
          <w:p w14:paraId="7D340618" w14:textId="7687156B" w:rsidR="00666C60" w:rsidRDefault="002F6FCA" w:rsidP="00FB7FA1">
            <w:pPr>
              <w:jc w:val="both"/>
            </w:pPr>
            <w:r>
              <w:t>4 часа</w:t>
            </w:r>
          </w:p>
        </w:tc>
        <w:tc>
          <w:tcPr>
            <w:tcW w:w="2336" w:type="dxa"/>
          </w:tcPr>
          <w:p w14:paraId="4FDACF2A" w14:textId="56B2183F" w:rsidR="00666C60" w:rsidRDefault="002F6FCA" w:rsidP="00FB7FA1">
            <w:pPr>
              <w:jc w:val="both"/>
            </w:pPr>
            <w:r>
              <w:t>25.02.2022 12:00</w:t>
            </w:r>
          </w:p>
        </w:tc>
        <w:tc>
          <w:tcPr>
            <w:tcW w:w="2337" w:type="dxa"/>
          </w:tcPr>
          <w:p w14:paraId="184A4F42" w14:textId="262B2624" w:rsidR="00666C60" w:rsidRDefault="002F6FCA" w:rsidP="00FB7FA1">
            <w:pPr>
              <w:jc w:val="both"/>
            </w:pPr>
            <w:r>
              <w:t>25.02.2022 16:00</w:t>
            </w:r>
          </w:p>
        </w:tc>
      </w:tr>
      <w:tr w:rsidR="00666C60" w14:paraId="6B62B0A9" w14:textId="77777777" w:rsidTr="00C14F6C">
        <w:tc>
          <w:tcPr>
            <w:tcW w:w="2972" w:type="dxa"/>
          </w:tcPr>
          <w:p w14:paraId="2E705E68" w14:textId="0B8C0DD3" w:rsidR="00666C60" w:rsidRDefault="002F6FCA" w:rsidP="00FB7FA1">
            <w:pPr>
              <w:jc w:val="both"/>
            </w:pPr>
            <w:r>
              <w:t>Выполнение тестирования</w:t>
            </w:r>
          </w:p>
        </w:tc>
        <w:tc>
          <w:tcPr>
            <w:tcW w:w="1700" w:type="dxa"/>
          </w:tcPr>
          <w:p w14:paraId="27E2843D" w14:textId="77777777" w:rsidR="00666C60" w:rsidRDefault="00666C60" w:rsidP="00FB7FA1">
            <w:pPr>
              <w:jc w:val="both"/>
            </w:pPr>
          </w:p>
        </w:tc>
        <w:tc>
          <w:tcPr>
            <w:tcW w:w="2336" w:type="dxa"/>
          </w:tcPr>
          <w:p w14:paraId="37F7E470" w14:textId="77777777" w:rsidR="00666C60" w:rsidRDefault="00666C60" w:rsidP="00FB7FA1">
            <w:pPr>
              <w:jc w:val="both"/>
            </w:pPr>
          </w:p>
        </w:tc>
        <w:tc>
          <w:tcPr>
            <w:tcW w:w="2337" w:type="dxa"/>
          </w:tcPr>
          <w:p w14:paraId="3C037315" w14:textId="77777777" w:rsidR="00666C60" w:rsidRDefault="00666C60" w:rsidP="00FB7FA1">
            <w:pPr>
              <w:jc w:val="both"/>
            </w:pPr>
          </w:p>
        </w:tc>
      </w:tr>
      <w:tr w:rsidR="00666C60" w14:paraId="662C1486" w14:textId="77777777" w:rsidTr="00C14F6C">
        <w:tc>
          <w:tcPr>
            <w:tcW w:w="2972" w:type="dxa"/>
          </w:tcPr>
          <w:p w14:paraId="442040E6" w14:textId="71C0F804" w:rsidR="00666C60" w:rsidRDefault="002F6FCA" w:rsidP="00FB7FA1">
            <w:pPr>
              <w:jc w:val="both"/>
            </w:pPr>
            <w:r>
              <w:t>Анализ тестирования</w:t>
            </w:r>
          </w:p>
        </w:tc>
        <w:tc>
          <w:tcPr>
            <w:tcW w:w="1700" w:type="dxa"/>
          </w:tcPr>
          <w:p w14:paraId="24669AFD" w14:textId="77777777" w:rsidR="00666C60" w:rsidRDefault="00666C60" w:rsidP="00FB7FA1">
            <w:pPr>
              <w:jc w:val="both"/>
            </w:pPr>
          </w:p>
        </w:tc>
        <w:tc>
          <w:tcPr>
            <w:tcW w:w="2336" w:type="dxa"/>
          </w:tcPr>
          <w:p w14:paraId="0F5490D0" w14:textId="77777777" w:rsidR="00666C60" w:rsidRDefault="00666C60" w:rsidP="00FB7FA1">
            <w:pPr>
              <w:jc w:val="both"/>
            </w:pPr>
          </w:p>
        </w:tc>
        <w:tc>
          <w:tcPr>
            <w:tcW w:w="2337" w:type="dxa"/>
          </w:tcPr>
          <w:p w14:paraId="3A44382E" w14:textId="77777777" w:rsidR="00666C60" w:rsidRDefault="00666C60" w:rsidP="00FB7FA1">
            <w:pPr>
              <w:jc w:val="both"/>
            </w:pPr>
          </w:p>
        </w:tc>
      </w:tr>
      <w:tr w:rsidR="00666C60" w14:paraId="52C95311" w14:textId="77777777" w:rsidTr="00C14F6C">
        <w:tc>
          <w:tcPr>
            <w:tcW w:w="2972" w:type="dxa"/>
          </w:tcPr>
          <w:p w14:paraId="441C5463" w14:textId="63DFA80C" w:rsidR="00666C60" w:rsidRDefault="002F6FCA" w:rsidP="00FB7FA1">
            <w:pPr>
              <w:jc w:val="both"/>
            </w:pPr>
            <w:r>
              <w:t>Подведение итогов</w:t>
            </w:r>
          </w:p>
        </w:tc>
        <w:tc>
          <w:tcPr>
            <w:tcW w:w="1700" w:type="dxa"/>
          </w:tcPr>
          <w:p w14:paraId="0DDE2F89" w14:textId="77777777" w:rsidR="00666C60" w:rsidRDefault="00666C60" w:rsidP="00FB7FA1">
            <w:pPr>
              <w:jc w:val="both"/>
            </w:pPr>
          </w:p>
        </w:tc>
        <w:tc>
          <w:tcPr>
            <w:tcW w:w="2336" w:type="dxa"/>
          </w:tcPr>
          <w:p w14:paraId="1FD25EE2" w14:textId="77777777" w:rsidR="00666C60" w:rsidRDefault="00666C60" w:rsidP="00FB7FA1">
            <w:pPr>
              <w:jc w:val="both"/>
            </w:pPr>
          </w:p>
        </w:tc>
        <w:tc>
          <w:tcPr>
            <w:tcW w:w="2337" w:type="dxa"/>
          </w:tcPr>
          <w:p w14:paraId="648EBBD9" w14:textId="77777777" w:rsidR="00666C60" w:rsidRDefault="00666C60" w:rsidP="00FB7FA1">
            <w:pPr>
              <w:jc w:val="both"/>
            </w:pPr>
          </w:p>
        </w:tc>
      </w:tr>
    </w:tbl>
    <w:p w14:paraId="5003C505" w14:textId="41A7F7F1" w:rsidR="00706430" w:rsidRDefault="00706430" w:rsidP="00FB7FA1">
      <w:pPr>
        <w:jc w:val="both"/>
      </w:pPr>
    </w:p>
    <w:p w14:paraId="3BAA2C61" w14:textId="77777777" w:rsidR="00706430" w:rsidRDefault="00706430" w:rsidP="00FB7FA1">
      <w:pPr>
        <w:jc w:val="both"/>
      </w:pPr>
      <w:r>
        <w:t>5. Конечные результаты</w:t>
      </w:r>
    </w:p>
    <w:p w14:paraId="53999644" w14:textId="124DF96F" w:rsidR="00706430" w:rsidRDefault="00706430" w:rsidP="00FB7FA1">
      <w:pPr>
        <w:jc w:val="both"/>
      </w:pPr>
      <w:r>
        <w:t>5.1 Итог</w:t>
      </w:r>
    </w:p>
    <w:p w14:paraId="4626858C" w14:textId="77777777" w:rsidR="00706430" w:rsidRDefault="00706430" w:rsidP="00FB7FA1">
      <w:r>
        <w:t>Конечным итогом проведения тестирования должен стать оформленный конечный</w:t>
      </w:r>
    </w:p>
    <w:p w14:paraId="4EDE1357" w14:textId="77777777" w:rsidR="00706430" w:rsidRDefault="00706430" w:rsidP="00FB7FA1">
      <w:r>
        <w:t>результат процесса тестирования с описанными дефектами, а также рекомендациями по</w:t>
      </w:r>
    </w:p>
    <w:p w14:paraId="7A5703D4" w14:textId="3898D563" w:rsidR="002F31C5" w:rsidRPr="00F004ED" w:rsidRDefault="00706430" w:rsidP="00FB7FA1">
      <w:r>
        <w:t>улучшению продукта с точки зрения конечного пользователя.</w:t>
      </w:r>
    </w:p>
    <w:p w14:paraId="0F4B102D" w14:textId="77777777" w:rsidR="00F14B2A" w:rsidRPr="00F14B2A" w:rsidRDefault="00F14B2A" w:rsidP="00FB7FA1">
      <w:pPr>
        <w:jc w:val="both"/>
      </w:pPr>
    </w:p>
    <w:sectPr w:rsidR="00F14B2A" w:rsidRPr="00F1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6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E3"/>
    <w:rsid w:val="0001644A"/>
    <w:rsid w:val="00041026"/>
    <w:rsid w:val="00064808"/>
    <w:rsid w:val="00080B52"/>
    <w:rsid w:val="001312DE"/>
    <w:rsid w:val="00165962"/>
    <w:rsid w:val="0017497D"/>
    <w:rsid w:val="00177C6F"/>
    <w:rsid w:val="00183B3E"/>
    <w:rsid w:val="001B17CE"/>
    <w:rsid w:val="00272930"/>
    <w:rsid w:val="00283F2B"/>
    <w:rsid w:val="002E795A"/>
    <w:rsid w:val="002F31C5"/>
    <w:rsid w:val="002F6FCA"/>
    <w:rsid w:val="003146CA"/>
    <w:rsid w:val="00385DFD"/>
    <w:rsid w:val="0039178D"/>
    <w:rsid w:val="003B01C7"/>
    <w:rsid w:val="00416276"/>
    <w:rsid w:val="004250D2"/>
    <w:rsid w:val="004549A0"/>
    <w:rsid w:val="004610F9"/>
    <w:rsid w:val="00480E4A"/>
    <w:rsid w:val="004C79A5"/>
    <w:rsid w:val="005C58B4"/>
    <w:rsid w:val="00615577"/>
    <w:rsid w:val="0065711F"/>
    <w:rsid w:val="00666C60"/>
    <w:rsid w:val="006758B5"/>
    <w:rsid w:val="00695CEF"/>
    <w:rsid w:val="006F44B9"/>
    <w:rsid w:val="00706430"/>
    <w:rsid w:val="00726E56"/>
    <w:rsid w:val="0073092B"/>
    <w:rsid w:val="00733457"/>
    <w:rsid w:val="00733B22"/>
    <w:rsid w:val="00746D1D"/>
    <w:rsid w:val="00760CBB"/>
    <w:rsid w:val="00794502"/>
    <w:rsid w:val="007B54A8"/>
    <w:rsid w:val="007E01C6"/>
    <w:rsid w:val="00871CDC"/>
    <w:rsid w:val="00967C36"/>
    <w:rsid w:val="00975818"/>
    <w:rsid w:val="00991CE3"/>
    <w:rsid w:val="00A84E07"/>
    <w:rsid w:val="00AA643C"/>
    <w:rsid w:val="00B109E4"/>
    <w:rsid w:val="00B16821"/>
    <w:rsid w:val="00B17998"/>
    <w:rsid w:val="00B33437"/>
    <w:rsid w:val="00B40231"/>
    <w:rsid w:val="00B42D75"/>
    <w:rsid w:val="00B808A3"/>
    <w:rsid w:val="00B858F4"/>
    <w:rsid w:val="00BB05A1"/>
    <w:rsid w:val="00BE0A7F"/>
    <w:rsid w:val="00BE711E"/>
    <w:rsid w:val="00BF23A3"/>
    <w:rsid w:val="00C07B83"/>
    <w:rsid w:val="00C14F6C"/>
    <w:rsid w:val="00DD0F1B"/>
    <w:rsid w:val="00DE3B0B"/>
    <w:rsid w:val="00DF1017"/>
    <w:rsid w:val="00E105B3"/>
    <w:rsid w:val="00E14575"/>
    <w:rsid w:val="00E559E3"/>
    <w:rsid w:val="00EB6110"/>
    <w:rsid w:val="00EC2EB0"/>
    <w:rsid w:val="00EF3160"/>
    <w:rsid w:val="00F004ED"/>
    <w:rsid w:val="00F14B2A"/>
    <w:rsid w:val="00F541F7"/>
    <w:rsid w:val="00F657C0"/>
    <w:rsid w:val="00F77857"/>
    <w:rsid w:val="00FB7FA1"/>
    <w:rsid w:val="00FF480F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F2ED"/>
  <w15:chartTrackingRefBased/>
  <w15:docId w15:val="{59C204B6-5C27-4862-A02D-E9CA1EAA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8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1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31C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6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doli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Шашов</dc:creator>
  <cp:keywords/>
  <dc:description/>
  <cp:lastModifiedBy>Васильев Евгений Алексеевич</cp:lastModifiedBy>
  <cp:revision>2</cp:revision>
  <dcterms:created xsi:type="dcterms:W3CDTF">2023-01-12T07:03:00Z</dcterms:created>
  <dcterms:modified xsi:type="dcterms:W3CDTF">2023-01-12T07:03:00Z</dcterms:modified>
</cp:coreProperties>
</file>