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1D69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t>Student Handbook</w:t>
      </w:r>
    </w:p>
    <w:p w14:paraId="00B70609" w14:textId="77777777" w:rsidR="00A671ED" w:rsidRPr="00A671ED" w:rsidRDefault="00A671ED" w:rsidP="00A671ED">
      <w:r w:rsidRPr="00A671ED">
        <w:rPr>
          <w:b/>
          <w:bCs/>
        </w:rPr>
        <w:t>Document Type:</w:t>
      </w:r>
      <w:r w:rsidRPr="00A671ED">
        <w:t xml:space="preserve"> Student Handbook</w:t>
      </w:r>
      <w:r w:rsidRPr="00A671ED">
        <w:br/>
      </w:r>
      <w:r w:rsidRPr="00A671ED">
        <w:rPr>
          <w:b/>
          <w:bCs/>
        </w:rPr>
        <w:t>Effective Date:</w:t>
      </w:r>
      <w:r w:rsidRPr="00A671ED">
        <w:t xml:space="preserve"> January 1, 2026</w:t>
      </w:r>
      <w:r w:rsidRPr="00A671ED">
        <w:br/>
      </w:r>
      <w:r w:rsidRPr="00A671ED">
        <w:rPr>
          <w:b/>
          <w:bCs/>
        </w:rPr>
        <w:t>Academic Year:</w:t>
      </w:r>
      <w:r w:rsidRPr="00A671ED">
        <w:t xml:space="preserve"> 2026</w:t>
      </w:r>
      <w:r w:rsidRPr="00A671ED">
        <w:br/>
      </w:r>
      <w:r w:rsidRPr="00A671ED">
        <w:rPr>
          <w:b/>
          <w:bCs/>
        </w:rPr>
        <w:t>Issued By:</w:t>
      </w:r>
      <w:r w:rsidRPr="00A671ED">
        <w:t xml:space="preserve"> Student Affairs Office</w:t>
      </w:r>
    </w:p>
    <w:p w14:paraId="79656E80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t>1. Introduction</w:t>
      </w:r>
    </w:p>
    <w:p w14:paraId="434D14B5" w14:textId="77777777" w:rsidR="00A671ED" w:rsidRPr="00A671ED" w:rsidRDefault="00A671ED" w:rsidP="00A671ED">
      <w:r w:rsidRPr="00A671ED">
        <w:t>This Student Handbook provides students with important information about academic expectations, student behavior, campus services, safety requirements, and institutional procedures.</w:t>
      </w:r>
    </w:p>
    <w:p w14:paraId="7F202AB5" w14:textId="77777777" w:rsidR="00A671ED" w:rsidRPr="00A671ED" w:rsidRDefault="00A671ED" w:rsidP="00A671ED">
      <w:r w:rsidRPr="00A671ED">
        <w:t>All students are expected to read and understand this handbook. By enrolling in the institution, students agree to follow the policies, procedures, and guidelines described in this document.</w:t>
      </w:r>
    </w:p>
    <w:p w14:paraId="1013627C" w14:textId="77777777" w:rsidR="00A671ED" w:rsidRPr="00A671ED" w:rsidRDefault="00A671ED" w:rsidP="00A671ED">
      <w:r w:rsidRPr="00A671ED">
        <w:t>The institution is committed to providing a safe, respectful, inclusive, and supportive learning environment where students can develop academically and personally.</w:t>
      </w:r>
    </w:p>
    <w:p w14:paraId="52B5E4EB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t>2. Student Responsibilities</w:t>
      </w:r>
    </w:p>
    <w:p w14:paraId="271BFC37" w14:textId="77777777" w:rsidR="00A671ED" w:rsidRPr="00A671ED" w:rsidRDefault="00A671ED" w:rsidP="00A671ED">
      <w:r w:rsidRPr="00A671ED">
        <w:t>Students are responsible for:</w:t>
      </w:r>
    </w:p>
    <w:p w14:paraId="77A79295" w14:textId="77777777" w:rsidR="00A671ED" w:rsidRPr="00A671ED" w:rsidRDefault="00A671ED" w:rsidP="00A671ED">
      <w:pPr>
        <w:numPr>
          <w:ilvl w:val="0"/>
          <w:numId w:val="1"/>
        </w:numPr>
      </w:pPr>
      <w:r w:rsidRPr="00A671ED">
        <w:t>attending scheduled classes regularly;</w:t>
      </w:r>
    </w:p>
    <w:p w14:paraId="72AF5EB4" w14:textId="77777777" w:rsidR="00A671ED" w:rsidRPr="00A671ED" w:rsidRDefault="00A671ED" w:rsidP="00A671ED">
      <w:pPr>
        <w:numPr>
          <w:ilvl w:val="0"/>
          <w:numId w:val="1"/>
        </w:numPr>
      </w:pPr>
      <w:r w:rsidRPr="00A671ED">
        <w:t>arriving at classes and activities on time;</w:t>
      </w:r>
    </w:p>
    <w:p w14:paraId="4CD113E7" w14:textId="77777777" w:rsidR="00A671ED" w:rsidRPr="00A671ED" w:rsidRDefault="00A671ED" w:rsidP="00A671ED">
      <w:pPr>
        <w:numPr>
          <w:ilvl w:val="0"/>
          <w:numId w:val="1"/>
        </w:numPr>
      </w:pPr>
      <w:r w:rsidRPr="00A671ED">
        <w:t>completing assignments before the stated deadlines;</w:t>
      </w:r>
    </w:p>
    <w:p w14:paraId="0BF57025" w14:textId="77777777" w:rsidR="00A671ED" w:rsidRPr="00A671ED" w:rsidRDefault="00A671ED" w:rsidP="00A671ED">
      <w:pPr>
        <w:numPr>
          <w:ilvl w:val="0"/>
          <w:numId w:val="1"/>
        </w:numPr>
      </w:pPr>
      <w:r w:rsidRPr="00A671ED">
        <w:t>preparing for lessons, examinations, and academic activities;</w:t>
      </w:r>
    </w:p>
    <w:p w14:paraId="61DBEC25" w14:textId="77777777" w:rsidR="00A671ED" w:rsidRPr="00A671ED" w:rsidRDefault="00A671ED" w:rsidP="00A671ED">
      <w:pPr>
        <w:numPr>
          <w:ilvl w:val="0"/>
          <w:numId w:val="1"/>
        </w:numPr>
      </w:pPr>
      <w:r w:rsidRPr="00A671ED">
        <w:t>following instructions provided by lecturers and staff;</w:t>
      </w:r>
    </w:p>
    <w:p w14:paraId="4CFF23D4" w14:textId="77777777" w:rsidR="00A671ED" w:rsidRPr="00A671ED" w:rsidRDefault="00A671ED" w:rsidP="00A671ED">
      <w:pPr>
        <w:numPr>
          <w:ilvl w:val="0"/>
          <w:numId w:val="1"/>
        </w:numPr>
      </w:pPr>
      <w:r w:rsidRPr="00A671ED">
        <w:t>maintaining academic honesty and personal integrity;</w:t>
      </w:r>
    </w:p>
    <w:p w14:paraId="730E546E" w14:textId="77777777" w:rsidR="00A671ED" w:rsidRPr="00A671ED" w:rsidRDefault="00A671ED" w:rsidP="00A671ED">
      <w:pPr>
        <w:numPr>
          <w:ilvl w:val="0"/>
          <w:numId w:val="1"/>
        </w:numPr>
      </w:pPr>
      <w:r w:rsidRPr="00A671ED">
        <w:t>treating other students, lecturers, staff, and visitors respectfully;</w:t>
      </w:r>
    </w:p>
    <w:p w14:paraId="07C9E6B1" w14:textId="77777777" w:rsidR="00A671ED" w:rsidRPr="00A671ED" w:rsidRDefault="00A671ED" w:rsidP="00A671ED">
      <w:pPr>
        <w:numPr>
          <w:ilvl w:val="0"/>
          <w:numId w:val="1"/>
        </w:numPr>
      </w:pPr>
      <w:r w:rsidRPr="00A671ED">
        <w:t>protecting institutional property and learning resources;</w:t>
      </w:r>
    </w:p>
    <w:p w14:paraId="67A3C8F9" w14:textId="77777777" w:rsidR="00A671ED" w:rsidRPr="00A671ED" w:rsidRDefault="00A671ED" w:rsidP="00A671ED">
      <w:pPr>
        <w:numPr>
          <w:ilvl w:val="0"/>
          <w:numId w:val="1"/>
        </w:numPr>
      </w:pPr>
      <w:r w:rsidRPr="00A671ED">
        <w:t>keeping their personal and contact information updated;</w:t>
      </w:r>
    </w:p>
    <w:p w14:paraId="1161ECE6" w14:textId="77777777" w:rsidR="00A671ED" w:rsidRPr="00A671ED" w:rsidRDefault="00A671ED" w:rsidP="00A671ED">
      <w:pPr>
        <w:numPr>
          <w:ilvl w:val="0"/>
          <w:numId w:val="1"/>
        </w:numPr>
      </w:pPr>
      <w:r w:rsidRPr="00A671ED">
        <w:t>checking official announcements and academic notices regularly.</w:t>
      </w:r>
    </w:p>
    <w:p w14:paraId="74C9F15E" w14:textId="77777777" w:rsidR="00A671ED" w:rsidRPr="00A671ED" w:rsidRDefault="00A671ED" w:rsidP="00A671ED">
      <w:r w:rsidRPr="00A671ED">
        <w:t>Students who do not understand a requirement should ask a lecturer, academic advisor, or Student Affairs representative for clarification.</w:t>
      </w:r>
    </w:p>
    <w:p w14:paraId="023D9DBC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t>3. Attendance</w:t>
      </w:r>
    </w:p>
    <w:p w14:paraId="10D8EF12" w14:textId="77777777" w:rsidR="00A671ED" w:rsidRPr="00A671ED" w:rsidRDefault="00A671ED" w:rsidP="00A671ED">
      <w:r w:rsidRPr="00A671ED">
        <w:lastRenderedPageBreak/>
        <w:t>Regular attendance is important for academic success.</w:t>
      </w:r>
    </w:p>
    <w:p w14:paraId="6D583ABD" w14:textId="77777777" w:rsidR="00A671ED" w:rsidRPr="00A671ED" w:rsidRDefault="00A671ED" w:rsidP="00A671ED">
      <w:r w:rsidRPr="00A671ED">
        <w:t>Students should attend all scheduled:</w:t>
      </w:r>
    </w:p>
    <w:p w14:paraId="6CD25427" w14:textId="77777777" w:rsidR="00A671ED" w:rsidRPr="00A671ED" w:rsidRDefault="00A671ED" w:rsidP="00A671ED">
      <w:pPr>
        <w:numPr>
          <w:ilvl w:val="0"/>
          <w:numId w:val="2"/>
        </w:numPr>
      </w:pPr>
      <w:r w:rsidRPr="00A671ED">
        <w:t>lectures;</w:t>
      </w:r>
    </w:p>
    <w:p w14:paraId="5BF340CC" w14:textId="77777777" w:rsidR="00A671ED" w:rsidRPr="00A671ED" w:rsidRDefault="00A671ED" w:rsidP="00A671ED">
      <w:pPr>
        <w:numPr>
          <w:ilvl w:val="0"/>
          <w:numId w:val="2"/>
        </w:numPr>
      </w:pPr>
      <w:r w:rsidRPr="00A671ED">
        <w:t>tutorials;</w:t>
      </w:r>
    </w:p>
    <w:p w14:paraId="1E09A9DA" w14:textId="77777777" w:rsidR="00A671ED" w:rsidRPr="00A671ED" w:rsidRDefault="00A671ED" w:rsidP="00A671ED">
      <w:pPr>
        <w:numPr>
          <w:ilvl w:val="0"/>
          <w:numId w:val="2"/>
        </w:numPr>
      </w:pPr>
      <w:r w:rsidRPr="00A671ED">
        <w:t>laboratory sessions;</w:t>
      </w:r>
    </w:p>
    <w:p w14:paraId="73C5DE91" w14:textId="77777777" w:rsidR="00A671ED" w:rsidRPr="00A671ED" w:rsidRDefault="00A671ED" w:rsidP="00A671ED">
      <w:pPr>
        <w:numPr>
          <w:ilvl w:val="0"/>
          <w:numId w:val="2"/>
        </w:numPr>
      </w:pPr>
      <w:r w:rsidRPr="00A671ED">
        <w:t>examinations;</w:t>
      </w:r>
    </w:p>
    <w:p w14:paraId="08F860BB" w14:textId="77777777" w:rsidR="00A671ED" w:rsidRPr="00A671ED" w:rsidRDefault="00A671ED" w:rsidP="00A671ED">
      <w:pPr>
        <w:numPr>
          <w:ilvl w:val="0"/>
          <w:numId w:val="2"/>
        </w:numPr>
      </w:pPr>
      <w:r w:rsidRPr="00A671ED">
        <w:t>workshops;</w:t>
      </w:r>
    </w:p>
    <w:p w14:paraId="3BA3A9BF" w14:textId="77777777" w:rsidR="00A671ED" w:rsidRPr="00A671ED" w:rsidRDefault="00A671ED" w:rsidP="00A671ED">
      <w:pPr>
        <w:numPr>
          <w:ilvl w:val="0"/>
          <w:numId w:val="2"/>
        </w:numPr>
      </w:pPr>
      <w:r w:rsidRPr="00A671ED">
        <w:t>group activities;</w:t>
      </w:r>
    </w:p>
    <w:p w14:paraId="10B3C6A0" w14:textId="77777777" w:rsidR="00A671ED" w:rsidRPr="00A671ED" w:rsidRDefault="00A671ED" w:rsidP="00A671ED">
      <w:pPr>
        <w:numPr>
          <w:ilvl w:val="0"/>
          <w:numId w:val="2"/>
        </w:numPr>
      </w:pPr>
      <w:r w:rsidRPr="00A671ED">
        <w:t>required academic events.</w:t>
      </w:r>
    </w:p>
    <w:p w14:paraId="5BD7B17A" w14:textId="77777777" w:rsidR="00A671ED" w:rsidRPr="00A671ED" w:rsidRDefault="00A671ED" w:rsidP="00A671ED">
      <w:r w:rsidRPr="00A671ED">
        <w:t>Students who are unable to attend a class should inform the lecturer as early as possible.</w:t>
      </w:r>
    </w:p>
    <w:p w14:paraId="7CC08EDA" w14:textId="77777777" w:rsidR="00A671ED" w:rsidRPr="00A671ED" w:rsidRDefault="00A671ED" w:rsidP="00A671ED">
      <w:r w:rsidRPr="00A671ED">
        <w:t>An absence may be considered excused when it is caused by:</w:t>
      </w:r>
    </w:p>
    <w:p w14:paraId="023532DE" w14:textId="77777777" w:rsidR="00A671ED" w:rsidRPr="00A671ED" w:rsidRDefault="00A671ED" w:rsidP="00A671ED">
      <w:pPr>
        <w:numPr>
          <w:ilvl w:val="0"/>
          <w:numId w:val="3"/>
        </w:numPr>
      </w:pPr>
      <w:r w:rsidRPr="00A671ED">
        <w:t>illness;</w:t>
      </w:r>
    </w:p>
    <w:p w14:paraId="4DED10E4" w14:textId="77777777" w:rsidR="00A671ED" w:rsidRPr="00A671ED" w:rsidRDefault="00A671ED" w:rsidP="00A671ED">
      <w:pPr>
        <w:numPr>
          <w:ilvl w:val="0"/>
          <w:numId w:val="3"/>
        </w:numPr>
      </w:pPr>
      <w:r w:rsidRPr="00A671ED">
        <w:t>a family emergency;</w:t>
      </w:r>
    </w:p>
    <w:p w14:paraId="1AADD50C" w14:textId="77777777" w:rsidR="00A671ED" w:rsidRPr="00A671ED" w:rsidRDefault="00A671ED" w:rsidP="00A671ED">
      <w:pPr>
        <w:numPr>
          <w:ilvl w:val="0"/>
          <w:numId w:val="3"/>
        </w:numPr>
      </w:pPr>
      <w:r w:rsidRPr="00A671ED">
        <w:t>an approved institutional activity;</w:t>
      </w:r>
    </w:p>
    <w:p w14:paraId="19D2EC27" w14:textId="77777777" w:rsidR="00A671ED" w:rsidRPr="00A671ED" w:rsidRDefault="00A671ED" w:rsidP="00A671ED">
      <w:pPr>
        <w:numPr>
          <w:ilvl w:val="0"/>
          <w:numId w:val="3"/>
        </w:numPr>
      </w:pPr>
      <w:r w:rsidRPr="00A671ED">
        <w:t>another reason accepted by the institution.</w:t>
      </w:r>
    </w:p>
    <w:p w14:paraId="4BBA4FE3" w14:textId="77777777" w:rsidR="00A671ED" w:rsidRPr="00A671ED" w:rsidRDefault="00A671ED" w:rsidP="00A671ED">
      <w:r w:rsidRPr="00A671ED">
        <w:t>Students may be required to provide supporting documentation for an extended absence.</w:t>
      </w:r>
    </w:p>
    <w:p w14:paraId="45978863" w14:textId="77777777" w:rsidR="00A671ED" w:rsidRPr="00A671ED" w:rsidRDefault="00A671ED" w:rsidP="00A671ED">
      <w:r w:rsidRPr="00A671ED">
        <w:t>Missing classes does not remove a student’s responsibility to complete assignments, review missed lessons, or meet academic deadlines.</w:t>
      </w:r>
    </w:p>
    <w:p w14:paraId="61581E65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t>4. Punctuality</w:t>
      </w:r>
    </w:p>
    <w:p w14:paraId="0C930021" w14:textId="77777777" w:rsidR="00A671ED" w:rsidRPr="00A671ED" w:rsidRDefault="00A671ED" w:rsidP="00A671ED">
      <w:r w:rsidRPr="00A671ED">
        <w:t>Students should arrive before each class begins.</w:t>
      </w:r>
    </w:p>
    <w:p w14:paraId="7E78B9FE" w14:textId="77777777" w:rsidR="00A671ED" w:rsidRPr="00A671ED" w:rsidRDefault="00A671ED" w:rsidP="00A671ED">
      <w:r w:rsidRPr="00A671ED">
        <w:t>Students who arrive late should:</w:t>
      </w:r>
    </w:p>
    <w:p w14:paraId="78843477" w14:textId="77777777" w:rsidR="00A671ED" w:rsidRPr="00A671ED" w:rsidRDefault="00A671ED" w:rsidP="00A671ED">
      <w:pPr>
        <w:numPr>
          <w:ilvl w:val="0"/>
          <w:numId w:val="4"/>
        </w:numPr>
      </w:pPr>
      <w:r w:rsidRPr="00A671ED">
        <w:t>enter the classroom quietly;</w:t>
      </w:r>
    </w:p>
    <w:p w14:paraId="02DDA85A" w14:textId="77777777" w:rsidR="00A671ED" w:rsidRPr="00A671ED" w:rsidRDefault="00A671ED" w:rsidP="00A671ED">
      <w:pPr>
        <w:numPr>
          <w:ilvl w:val="0"/>
          <w:numId w:val="4"/>
        </w:numPr>
      </w:pPr>
      <w:r w:rsidRPr="00A671ED">
        <w:t>avoid interrupting the lecturer or other students;</w:t>
      </w:r>
    </w:p>
    <w:p w14:paraId="0C904690" w14:textId="77777777" w:rsidR="00A671ED" w:rsidRPr="00A671ED" w:rsidRDefault="00A671ED" w:rsidP="00A671ED">
      <w:pPr>
        <w:numPr>
          <w:ilvl w:val="0"/>
          <w:numId w:val="4"/>
        </w:numPr>
      </w:pPr>
      <w:r w:rsidRPr="00A671ED">
        <w:t>follow any attendance instructions;</w:t>
      </w:r>
    </w:p>
    <w:p w14:paraId="15EFA8D5" w14:textId="77777777" w:rsidR="00A671ED" w:rsidRPr="00A671ED" w:rsidRDefault="00A671ED" w:rsidP="00A671ED">
      <w:pPr>
        <w:numPr>
          <w:ilvl w:val="0"/>
          <w:numId w:val="4"/>
        </w:numPr>
      </w:pPr>
      <w:r w:rsidRPr="00A671ED">
        <w:t>speak with the lecturer after class when an explanation is required.</w:t>
      </w:r>
    </w:p>
    <w:p w14:paraId="262CA56C" w14:textId="77777777" w:rsidR="00A671ED" w:rsidRPr="00A671ED" w:rsidRDefault="00A671ED" w:rsidP="00A671ED">
      <w:r w:rsidRPr="00A671ED">
        <w:t>Repeated lateness may be reported to the academic advisor or Student Affairs Office.</w:t>
      </w:r>
    </w:p>
    <w:p w14:paraId="19D2F7B7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lastRenderedPageBreak/>
        <w:t>5. Classroom Conduct</w:t>
      </w:r>
    </w:p>
    <w:p w14:paraId="4D75F0A6" w14:textId="77777777" w:rsidR="00A671ED" w:rsidRPr="00A671ED" w:rsidRDefault="00A671ED" w:rsidP="00A671ED">
      <w:r w:rsidRPr="00A671ED">
        <w:t>Students should help maintain a productive learning environment.</w:t>
      </w:r>
    </w:p>
    <w:p w14:paraId="409DE53C" w14:textId="77777777" w:rsidR="00A671ED" w:rsidRPr="00A671ED" w:rsidRDefault="00A671ED" w:rsidP="00A671ED">
      <w:r w:rsidRPr="00A671ED">
        <w:t>During class, students should:</w:t>
      </w:r>
    </w:p>
    <w:p w14:paraId="0470178D" w14:textId="77777777" w:rsidR="00A671ED" w:rsidRPr="00A671ED" w:rsidRDefault="00A671ED" w:rsidP="00A671ED">
      <w:pPr>
        <w:numPr>
          <w:ilvl w:val="0"/>
          <w:numId w:val="5"/>
        </w:numPr>
      </w:pPr>
      <w:r w:rsidRPr="00A671ED">
        <w:t>listen when another person is speaking;</w:t>
      </w:r>
    </w:p>
    <w:p w14:paraId="5B442D26" w14:textId="77777777" w:rsidR="00A671ED" w:rsidRPr="00A671ED" w:rsidRDefault="00A671ED" w:rsidP="00A671ED">
      <w:pPr>
        <w:numPr>
          <w:ilvl w:val="0"/>
          <w:numId w:val="5"/>
        </w:numPr>
      </w:pPr>
      <w:r w:rsidRPr="00A671ED">
        <w:t>participate respectfully in discussions;</w:t>
      </w:r>
    </w:p>
    <w:p w14:paraId="6184FC18" w14:textId="77777777" w:rsidR="00A671ED" w:rsidRPr="00A671ED" w:rsidRDefault="00A671ED" w:rsidP="00A671ED">
      <w:pPr>
        <w:numPr>
          <w:ilvl w:val="0"/>
          <w:numId w:val="5"/>
        </w:numPr>
      </w:pPr>
      <w:r w:rsidRPr="00A671ED">
        <w:t>follow the lecturer’s instructions;</w:t>
      </w:r>
    </w:p>
    <w:p w14:paraId="45C81722" w14:textId="77777777" w:rsidR="00A671ED" w:rsidRPr="00A671ED" w:rsidRDefault="00A671ED" w:rsidP="00A671ED">
      <w:pPr>
        <w:numPr>
          <w:ilvl w:val="0"/>
          <w:numId w:val="5"/>
        </w:numPr>
      </w:pPr>
      <w:r w:rsidRPr="00A671ED">
        <w:t>use appropriate language;</w:t>
      </w:r>
    </w:p>
    <w:p w14:paraId="282C5B34" w14:textId="77777777" w:rsidR="00A671ED" w:rsidRPr="00A671ED" w:rsidRDefault="00A671ED" w:rsidP="00A671ED">
      <w:pPr>
        <w:numPr>
          <w:ilvl w:val="0"/>
          <w:numId w:val="5"/>
        </w:numPr>
      </w:pPr>
      <w:r w:rsidRPr="00A671ED">
        <w:t>keep mobile phones on silent mode;</w:t>
      </w:r>
    </w:p>
    <w:p w14:paraId="48B3AA4A" w14:textId="77777777" w:rsidR="00A671ED" w:rsidRPr="00A671ED" w:rsidRDefault="00A671ED" w:rsidP="00A671ED">
      <w:pPr>
        <w:numPr>
          <w:ilvl w:val="0"/>
          <w:numId w:val="5"/>
        </w:numPr>
      </w:pPr>
      <w:r w:rsidRPr="00A671ED">
        <w:t>avoid unnecessary conversations;</w:t>
      </w:r>
    </w:p>
    <w:p w14:paraId="2F98AEE7" w14:textId="77777777" w:rsidR="00A671ED" w:rsidRPr="00A671ED" w:rsidRDefault="00A671ED" w:rsidP="00A671ED">
      <w:pPr>
        <w:numPr>
          <w:ilvl w:val="0"/>
          <w:numId w:val="5"/>
        </w:numPr>
      </w:pPr>
      <w:r w:rsidRPr="00A671ED">
        <w:t>avoid actions that distract other students;</w:t>
      </w:r>
    </w:p>
    <w:p w14:paraId="0F7A9B7A" w14:textId="77777777" w:rsidR="00A671ED" w:rsidRPr="00A671ED" w:rsidRDefault="00A671ED" w:rsidP="00A671ED">
      <w:pPr>
        <w:numPr>
          <w:ilvl w:val="0"/>
          <w:numId w:val="5"/>
        </w:numPr>
      </w:pPr>
      <w:r w:rsidRPr="00A671ED">
        <w:t>use laptops and mobile devices only for approved learning purposes;</w:t>
      </w:r>
    </w:p>
    <w:p w14:paraId="6DAB5CB4" w14:textId="77777777" w:rsidR="00A671ED" w:rsidRPr="00A671ED" w:rsidRDefault="00A671ED" w:rsidP="00A671ED">
      <w:pPr>
        <w:numPr>
          <w:ilvl w:val="0"/>
          <w:numId w:val="5"/>
        </w:numPr>
      </w:pPr>
      <w:r w:rsidRPr="00A671ED">
        <w:t>respect different opinions and learning styles.</w:t>
      </w:r>
    </w:p>
    <w:p w14:paraId="621046DF" w14:textId="77777777" w:rsidR="00A671ED" w:rsidRPr="00A671ED" w:rsidRDefault="00A671ED" w:rsidP="00A671ED">
      <w:r w:rsidRPr="00A671ED">
        <w:t>Students must not engage in bullying, harassment, discrimination, intimidation, or threatening behavior.</w:t>
      </w:r>
    </w:p>
    <w:p w14:paraId="1233EE54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t>6. Academic Integrity</w:t>
      </w:r>
    </w:p>
    <w:p w14:paraId="6D4ACAB4" w14:textId="77777777" w:rsidR="00A671ED" w:rsidRPr="00A671ED" w:rsidRDefault="00A671ED" w:rsidP="00A671ED">
      <w:r w:rsidRPr="00A671ED">
        <w:t>Academic integrity means completing academic work honestly and responsibly.</w:t>
      </w:r>
    </w:p>
    <w:p w14:paraId="694F5273" w14:textId="77777777" w:rsidR="00A671ED" w:rsidRPr="00A671ED" w:rsidRDefault="00A671ED" w:rsidP="00A671ED">
      <w:r w:rsidRPr="00A671ED">
        <w:t>Students must not:</w:t>
      </w:r>
    </w:p>
    <w:p w14:paraId="231AF7BF" w14:textId="77777777" w:rsidR="00A671ED" w:rsidRPr="00A671ED" w:rsidRDefault="00A671ED" w:rsidP="00A671ED">
      <w:pPr>
        <w:numPr>
          <w:ilvl w:val="0"/>
          <w:numId w:val="6"/>
        </w:numPr>
      </w:pPr>
      <w:r w:rsidRPr="00A671ED">
        <w:t>copy another student’s assignment;</w:t>
      </w:r>
    </w:p>
    <w:p w14:paraId="5C9F186D" w14:textId="77777777" w:rsidR="00A671ED" w:rsidRPr="00A671ED" w:rsidRDefault="00A671ED" w:rsidP="00A671ED">
      <w:pPr>
        <w:numPr>
          <w:ilvl w:val="0"/>
          <w:numId w:val="6"/>
        </w:numPr>
      </w:pPr>
      <w:r w:rsidRPr="00A671ED">
        <w:t>allow another person to complete their work;</w:t>
      </w:r>
    </w:p>
    <w:p w14:paraId="5E78F6B8" w14:textId="77777777" w:rsidR="00A671ED" w:rsidRPr="00A671ED" w:rsidRDefault="00A671ED" w:rsidP="00A671ED">
      <w:pPr>
        <w:numPr>
          <w:ilvl w:val="0"/>
          <w:numId w:val="6"/>
        </w:numPr>
      </w:pPr>
      <w:r w:rsidRPr="00A671ED">
        <w:t>use unauthorized notes or devices during an examination;</w:t>
      </w:r>
    </w:p>
    <w:p w14:paraId="619DEAFA" w14:textId="77777777" w:rsidR="00A671ED" w:rsidRPr="00A671ED" w:rsidRDefault="00A671ED" w:rsidP="00A671ED">
      <w:pPr>
        <w:numPr>
          <w:ilvl w:val="0"/>
          <w:numId w:val="6"/>
        </w:numPr>
      </w:pPr>
      <w:r w:rsidRPr="00A671ED">
        <w:t>submit work obtained from the internet as their own;</w:t>
      </w:r>
    </w:p>
    <w:p w14:paraId="024C5583" w14:textId="77777777" w:rsidR="00A671ED" w:rsidRPr="00A671ED" w:rsidRDefault="00A671ED" w:rsidP="00A671ED">
      <w:pPr>
        <w:numPr>
          <w:ilvl w:val="0"/>
          <w:numId w:val="6"/>
        </w:numPr>
      </w:pPr>
      <w:r w:rsidRPr="00A671ED">
        <w:t>invent research data or references;</w:t>
      </w:r>
    </w:p>
    <w:p w14:paraId="45792A27" w14:textId="77777777" w:rsidR="00A671ED" w:rsidRPr="00A671ED" w:rsidRDefault="00A671ED" w:rsidP="00A671ED">
      <w:pPr>
        <w:numPr>
          <w:ilvl w:val="0"/>
          <w:numId w:val="6"/>
        </w:numPr>
      </w:pPr>
      <w:r w:rsidRPr="00A671ED">
        <w:t>change academic records dishonestly;</w:t>
      </w:r>
    </w:p>
    <w:p w14:paraId="5452F069" w14:textId="77777777" w:rsidR="00A671ED" w:rsidRPr="00A671ED" w:rsidRDefault="00A671ED" w:rsidP="00A671ED">
      <w:pPr>
        <w:numPr>
          <w:ilvl w:val="0"/>
          <w:numId w:val="6"/>
        </w:numPr>
      </w:pPr>
      <w:r w:rsidRPr="00A671ED">
        <w:t>help another student cheat;</w:t>
      </w:r>
    </w:p>
    <w:p w14:paraId="0CDDDF9D" w14:textId="77777777" w:rsidR="00A671ED" w:rsidRPr="00A671ED" w:rsidRDefault="00A671ED" w:rsidP="00A671ED">
      <w:pPr>
        <w:numPr>
          <w:ilvl w:val="0"/>
          <w:numId w:val="6"/>
        </w:numPr>
      </w:pPr>
      <w:r w:rsidRPr="00A671ED">
        <w:t>submit the same assignment for multiple courses without approval.</w:t>
      </w:r>
    </w:p>
    <w:p w14:paraId="36D839FD" w14:textId="77777777" w:rsidR="00A671ED" w:rsidRPr="00A671ED" w:rsidRDefault="00A671ED" w:rsidP="00A671ED">
      <w:r w:rsidRPr="00A671ED">
        <w:t>When using information from books, websites, articles, reports, or other sources, students must provide proper citations.</w:t>
      </w:r>
    </w:p>
    <w:p w14:paraId="20358258" w14:textId="77777777" w:rsidR="00A671ED" w:rsidRPr="00A671ED" w:rsidRDefault="00A671ED" w:rsidP="00A671ED">
      <w:r w:rsidRPr="00A671ED">
        <w:lastRenderedPageBreak/>
        <w:t>Suspected academic misconduct may be reviewed by the lecturer, department, or academic committee.</w:t>
      </w:r>
    </w:p>
    <w:p w14:paraId="3FD61EDE" w14:textId="77777777" w:rsidR="00A671ED" w:rsidRPr="00A671ED" w:rsidRDefault="00A671ED" w:rsidP="00A671ED">
      <w:r w:rsidRPr="00A671ED">
        <w:t>Possible outcomes may include:</w:t>
      </w:r>
    </w:p>
    <w:p w14:paraId="146B0DA2" w14:textId="77777777" w:rsidR="00A671ED" w:rsidRPr="00A671ED" w:rsidRDefault="00A671ED" w:rsidP="00A671ED">
      <w:pPr>
        <w:numPr>
          <w:ilvl w:val="0"/>
          <w:numId w:val="7"/>
        </w:numPr>
      </w:pPr>
      <w:r w:rsidRPr="00A671ED">
        <w:t>a warning;</w:t>
      </w:r>
    </w:p>
    <w:p w14:paraId="69F6B14D" w14:textId="77777777" w:rsidR="00A671ED" w:rsidRPr="00A671ED" w:rsidRDefault="00A671ED" w:rsidP="00A671ED">
      <w:pPr>
        <w:numPr>
          <w:ilvl w:val="0"/>
          <w:numId w:val="7"/>
        </w:numPr>
      </w:pPr>
      <w:r w:rsidRPr="00A671ED">
        <w:t>resubmission of the assignment;</w:t>
      </w:r>
    </w:p>
    <w:p w14:paraId="37FCD2AE" w14:textId="77777777" w:rsidR="00A671ED" w:rsidRPr="00A671ED" w:rsidRDefault="00A671ED" w:rsidP="00A671ED">
      <w:pPr>
        <w:numPr>
          <w:ilvl w:val="0"/>
          <w:numId w:val="7"/>
        </w:numPr>
      </w:pPr>
      <w:r w:rsidRPr="00A671ED">
        <w:t>a reduced grade;</w:t>
      </w:r>
    </w:p>
    <w:p w14:paraId="792B32C7" w14:textId="77777777" w:rsidR="00A671ED" w:rsidRPr="00A671ED" w:rsidRDefault="00A671ED" w:rsidP="00A671ED">
      <w:pPr>
        <w:numPr>
          <w:ilvl w:val="0"/>
          <w:numId w:val="7"/>
        </w:numPr>
      </w:pPr>
      <w:r w:rsidRPr="00A671ED">
        <w:t>a score of zero;</w:t>
      </w:r>
    </w:p>
    <w:p w14:paraId="0947E6C5" w14:textId="77777777" w:rsidR="00A671ED" w:rsidRPr="00A671ED" w:rsidRDefault="00A671ED" w:rsidP="00A671ED">
      <w:pPr>
        <w:numPr>
          <w:ilvl w:val="0"/>
          <w:numId w:val="7"/>
        </w:numPr>
      </w:pPr>
      <w:r w:rsidRPr="00A671ED">
        <w:t>failure of the course;</w:t>
      </w:r>
    </w:p>
    <w:p w14:paraId="266CCB64" w14:textId="77777777" w:rsidR="00A671ED" w:rsidRPr="00A671ED" w:rsidRDefault="00A671ED" w:rsidP="00A671ED">
      <w:pPr>
        <w:numPr>
          <w:ilvl w:val="0"/>
          <w:numId w:val="7"/>
        </w:numPr>
      </w:pPr>
      <w:r w:rsidRPr="00A671ED">
        <w:t>suspension;</w:t>
      </w:r>
    </w:p>
    <w:p w14:paraId="36C37B2B" w14:textId="77777777" w:rsidR="00A671ED" w:rsidRPr="00A671ED" w:rsidRDefault="00A671ED" w:rsidP="00A671ED">
      <w:pPr>
        <w:numPr>
          <w:ilvl w:val="0"/>
          <w:numId w:val="7"/>
        </w:numPr>
      </w:pPr>
      <w:r w:rsidRPr="00A671ED">
        <w:t>another disciplinary action permitted by institutional policy.</w:t>
      </w:r>
    </w:p>
    <w:p w14:paraId="0458F12C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t>7. Assignment Submission</w:t>
      </w:r>
    </w:p>
    <w:p w14:paraId="6328E293" w14:textId="77777777" w:rsidR="00A671ED" w:rsidRPr="00A671ED" w:rsidRDefault="00A671ED" w:rsidP="00A671ED">
      <w:r w:rsidRPr="00A671ED">
        <w:t>Students must submit assignments through the method specified by the lecturer.</w:t>
      </w:r>
    </w:p>
    <w:p w14:paraId="32890715" w14:textId="77777777" w:rsidR="00A671ED" w:rsidRPr="00A671ED" w:rsidRDefault="00A671ED" w:rsidP="00A671ED">
      <w:r w:rsidRPr="00A671ED">
        <w:t>Submission methods may include:</w:t>
      </w:r>
    </w:p>
    <w:p w14:paraId="4DE176C3" w14:textId="77777777" w:rsidR="00A671ED" w:rsidRPr="00A671ED" w:rsidRDefault="00A671ED" w:rsidP="00A671ED">
      <w:pPr>
        <w:numPr>
          <w:ilvl w:val="0"/>
          <w:numId w:val="8"/>
        </w:numPr>
      </w:pPr>
      <w:r w:rsidRPr="00A671ED">
        <w:t>the online learning platform;</w:t>
      </w:r>
    </w:p>
    <w:p w14:paraId="5D95F147" w14:textId="77777777" w:rsidR="00A671ED" w:rsidRPr="00A671ED" w:rsidRDefault="00A671ED" w:rsidP="00A671ED">
      <w:pPr>
        <w:numPr>
          <w:ilvl w:val="0"/>
          <w:numId w:val="8"/>
        </w:numPr>
      </w:pPr>
      <w:r w:rsidRPr="00A671ED">
        <w:t>email;</w:t>
      </w:r>
    </w:p>
    <w:p w14:paraId="5C5613D9" w14:textId="77777777" w:rsidR="00A671ED" w:rsidRPr="00A671ED" w:rsidRDefault="00A671ED" w:rsidP="00A671ED">
      <w:pPr>
        <w:numPr>
          <w:ilvl w:val="0"/>
          <w:numId w:val="8"/>
        </w:numPr>
      </w:pPr>
      <w:r w:rsidRPr="00A671ED">
        <w:t>printed submission;</w:t>
      </w:r>
    </w:p>
    <w:p w14:paraId="6D444A9D" w14:textId="77777777" w:rsidR="00A671ED" w:rsidRPr="00A671ED" w:rsidRDefault="00A671ED" w:rsidP="00A671ED">
      <w:pPr>
        <w:numPr>
          <w:ilvl w:val="0"/>
          <w:numId w:val="8"/>
        </w:numPr>
      </w:pPr>
      <w:r w:rsidRPr="00A671ED">
        <w:t>departmental submission;</w:t>
      </w:r>
    </w:p>
    <w:p w14:paraId="6FEF609E" w14:textId="77777777" w:rsidR="00A671ED" w:rsidRPr="00A671ED" w:rsidRDefault="00A671ED" w:rsidP="00A671ED">
      <w:pPr>
        <w:numPr>
          <w:ilvl w:val="0"/>
          <w:numId w:val="8"/>
        </w:numPr>
      </w:pPr>
      <w:r w:rsidRPr="00A671ED">
        <w:t>another approved method.</w:t>
      </w:r>
    </w:p>
    <w:p w14:paraId="4D5A89B4" w14:textId="77777777" w:rsidR="00A671ED" w:rsidRPr="00A671ED" w:rsidRDefault="00A671ED" w:rsidP="00A671ED">
      <w:r w:rsidRPr="00A671ED">
        <w:t>Students should confirm that:</w:t>
      </w:r>
    </w:p>
    <w:p w14:paraId="2561A56B" w14:textId="77777777" w:rsidR="00A671ED" w:rsidRPr="00A671ED" w:rsidRDefault="00A671ED" w:rsidP="00A671ED">
      <w:pPr>
        <w:numPr>
          <w:ilvl w:val="0"/>
          <w:numId w:val="9"/>
        </w:numPr>
      </w:pPr>
      <w:r w:rsidRPr="00A671ED">
        <w:t>the correct file was submitted;</w:t>
      </w:r>
    </w:p>
    <w:p w14:paraId="2E13CA58" w14:textId="77777777" w:rsidR="00A671ED" w:rsidRPr="00A671ED" w:rsidRDefault="00A671ED" w:rsidP="00A671ED">
      <w:pPr>
        <w:numPr>
          <w:ilvl w:val="0"/>
          <w:numId w:val="9"/>
        </w:numPr>
      </w:pPr>
      <w:r w:rsidRPr="00A671ED">
        <w:t>the file can be opened;</w:t>
      </w:r>
    </w:p>
    <w:p w14:paraId="48466EF4" w14:textId="77777777" w:rsidR="00A671ED" w:rsidRPr="00A671ED" w:rsidRDefault="00A671ED" w:rsidP="00A671ED">
      <w:pPr>
        <w:numPr>
          <w:ilvl w:val="0"/>
          <w:numId w:val="9"/>
        </w:numPr>
      </w:pPr>
      <w:r w:rsidRPr="00A671ED">
        <w:t>the student’s name and identification number are included;</w:t>
      </w:r>
    </w:p>
    <w:p w14:paraId="511B7070" w14:textId="77777777" w:rsidR="00A671ED" w:rsidRPr="00A671ED" w:rsidRDefault="00A671ED" w:rsidP="00A671ED">
      <w:pPr>
        <w:numPr>
          <w:ilvl w:val="0"/>
          <w:numId w:val="9"/>
        </w:numPr>
      </w:pPr>
      <w:r w:rsidRPr="00A671ED">
        <w:t>all required sections are complete;</w:t>
      </w:r>
    </w:p>
    <w:p w14:paraId="24B564D0" w14:textId="77777777" w:rsidR="00A671ED" w:rsidRPr="00A671ED" w:rsidRDefault="00A671ED" w:rsidP="00A671ED">
      <w:pPr>
        <w:numPr>
          <w:ilvl w:val="0"/>
          <w:numId w:val="9"/>
        </w:numPr>
      </w:pPr>
      <w:r w:rsidRPr="00A671ED">
        <w:t>the assignment was submitted before the deadline.</w:t>
      </w:r>
    </w:p>
    <w:p w14:paraId="5DE93728" w14:textId="77777777" w:rsidR="00A671ED" w:rsidRPr="00A671ED" w:rsidRDefault="00A671ED" w:rsidP="00A671ED">
      <w:r w:rsidRPr="00A671ED">
        <w:t>A technical problem should be reported immediately. Students should not wait until after the deadline to report a known issue.</w:t>
      </w:r>
    </w:p>
    <w:p w14:paraId="56F5F131" w14:textId="77777777" w:rsidR="00A671ED" w:rsidRPr="00A671ED" w:rsidRDefault="00A671ED" w:rsidP="00A671ED">
      <w:r w:rsidRPr="00A671ED">
        <w:t>Late assignments may receive a penalty unless an extension has been approved.</w:t>
      </w:r>
    </w:p>
    <w:p w14:paraId="3432C1B7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lastRenderedPageBreak/>
        <w:t>8. Examination Procedures</w:t>
      </w:r>
    </w:p>
    <w:p w14:paraId="1A3E45F3" w14:textId="77777777" w:rsidR="00A671ED" w:rsidRPr="00A671ED" w:rsidRDefault="00A671ED" w:rsidP="00A671ED">
      <w:r w:rsidRPr="00A671ED">
        <w:t>Students must follow examination instructions carefully.</w:t>
      </w:r>
    </w:p>
    <w:p w14:paraId="620E4528" w14:textId="77777777" w:rsidR="00A671ED" w:rsidRPr="00A671ED" w:rsidRDefault="00A671ED" w:rsidP="00A671ED">
      <w:r w:rsidRPr="00A671ED">
        <w:t>Before an examination, students should:</w:t>
      </w:r>
    </w:p>
    <w:p w14:paraId="587FED1E" w14:textId="77777777" w:rsidR="00A671ED" w:rsidRPr="00A671ED" w:rsidRDefault="00A671ED" w:rsidP="00A671ED">
      <w:pPr>
        <w:numPr>
          <w:ilvl w:val="0"/>
          <w:numId w:val="10"/>
        </w:numPr>
      </w:pPr>
      <w:r w:rsidRPr="00A671ED">
        <w:t>review course materials;</w:t>
      </w:r>
    </w:p>
    <w:p w14:paraId="3EB86CB8" w14:textId="77777777" w:rsidR="00A671ED" w:rsidRPr="00A671ED" w:rsidRDefault="00A671ED" w:rsidP="00A671ED">
      <w:pPr>
        <w:numPr>
          <w:ilvl w:val="0"/>
          <w:numId w:val="10"/>
        </w:numPr>
      </w:pPr>
      <w:r w:rsidRPr="00A671ED">
        <w:t>confirm the examination date, time, and location;</w:t>
      </w:r>
    </w:p>
    <w:p w14:paraId="442F99FF" w14:textId="77777777" w:rsidR="00A671ED" w:rsidRPr="00A671ED" w:rsidRDefault="00A671ED" w:rsidP="00A671ED">
      <w:pPr>
        <w:numPr>
          <w:ilvl w:val="0"/>
          <w:numId w:val="10"/>
        </w:numPr>
      </w:pPr>
      <w:r w:rsidRPr="00A671ED">
        <w:t>arrive at least 20 minutes early;</w:t>
      </w:r>
    </w:p>
    <w:p w14:paraId="7133AC97" w14:textId="77777777" w:rsidR="00A671ED" w:rsidRPr="00A671ED" w:rsidRDefault="00A671ED" w:rsidP="00A671ED">
      <w:pPr>
        <w:numPr>
          <w:ilvl w:val="0"/>
          <w:numId w:val="10"/>
        </w:numPr>
      </w:pPr>
      <w:r w:rsidRPr="00A671ED">
        <w:t>bring their student identification card;</w:t>
      </w:r>
    </w:p>
    <w:p w14:paraId="66711EB4" w14:textId="77777777" w:rsidR="00A671ED" w:rsidRPr="00A671ED" w:rsidRDefault="00A671ED" w:rsidP="00A671ED">
      <w:pPr>
        <w:numPr>
          <w:ilvl w:val="0"/>
          <w:numId w:val="10"/>
        </w:numPr>
      </w:pPr>
      <w:r w:rsidRPr="00A671ED">
        <w:t>bring approved stationery and materials;</w:t>
      </w:r>
    </w:p>
    <w:p w14:paraId="1CB3D75A" w14:textId="77777777" w:rsidR="00A671ED" w:rsidRPr="00A671ED" w:rsidRDefault="00A671ED" w:rsidP="00A671ED">
      <w:pPr>
        <w:numPr>
          <w:ilvl w:val="0"/>
          <w:numId w:val="10"/>
        </w:numPr>
      </w:pPr>
      <w:r w:rsidRPr="00A671ED">
        <w:t>leave prohibited items outside the examination area.</w:t>
      </w:r>
    </w:p>
    <w:p w14:paraId="3A596A1E" w14:textId="77777777" w:rsidR="00A671ED" w:rsidRPr="00A671ED" w:rsidRDefault="00A671ED" w:rsidP="00A671ED">
      <w:r w:rsidRPr="00A671ED">
        <w:t>During an examination, students must:</w:t>
      </w:r>
    </w:p>
    <w:p w14:paraId="1348D33F" w14:textId="77777777" w:rsidR="00A671ED" w:rsidRPr="00A671ED" w:rsidRDefault="00A671ED" w:rsidP="00A671ED">
      <w:pPr>
        <w:numPr>
          <w:ilvl w:val="0"/>
          <w:numId w:val="11"/>
        </w:numPr>
      </w:pPr>
      <w:r w:rsidRPr="00A671ED">
        <w:t>sit in the assigned seat when required;</w:t>
      </w:r>
    </w:p>
    <w:p w14:paraId="6BDCE343" w14:textId="77777777" w:rsidR="00A671ED" w:rsidRPr="00A671ED" w:rsidRDefault="00A671ED" w:rsidP="00A671ED">
      <w:pPr>
        <w:numPr>
          <w:ilvl w:val="0"/>
          <w:numId w:val="11"/>
        </w:numPr>
      </w:pPr>
      <w:r w:rsidRPr="00A671ED">
        <w:t>follow the invigilator’s instructions;</w:t>
      </w:r>
    </w:p>
    <w:p w14:paraId="14077734" w14:textId="77777777" w:rsidR="00A671ED" w:rsidRPr="00A671ED" w:rsidRDefault="00A671ED" w:rsidP="00A671ED">
      <w:pPr>
        <w:numPr>
          <w:ilvl w:val="0"/>
          <w:numId w:val="11"/>
        </w:numPr>
      </w:pPr>
      <w:r w:rsidRPr="00A671ED">
        <w:t>keep mobile phones switched off;</w:t>
      </w:r>
    </w:p>
    <w:p w14:paraId="7D74D516" w14:textId="77777777" w:rsidR="00A671ED" w:rsidRPr="00A671ED" w:rsidRDefault="00A671ED" w:rsidP="00A671ED">
      <w:pPr>
        <w:numPr>
          <w:ilvl w:val="0"/>
          <w:numId w:val="11"/>
        </w:numPr>
      </w:pPr>
      <w:r w:rsidRPr="00A671ED">
        <w:t>avoid communicating with other students;</w:t>
      </w:r>
    </w:p>
    <w:p w14:paraId="061FACF9" w14:textId="77777777" w:rsidR="00A671ED" w:rsidRPr="00A671ED" w:rsidRDefault="00A671ED" w:rsidP="00A671ED">
      <w:pPr>
        <w:numPr>
          <w:ilvl w:val="0"/>
          <w:numId w:val="11"/>
        </w:numPr>
      </w:pPr>
      <w:r w:rsidRPr="00A671ED">
        <w:t>use only authorized materials;</w:t>
      </w:r>
    </w:p>
    <w:p w14:paraId="083B893A" w14:textId="77777777" w:rsidR="00A671ED" w:rsidRPr="00A671ED" w:rsidRDefault="00A671ED" w:rsidP="00A671ED">
      <w:pPr>
        <w:numPr>
          <w:ilvl w:val="0"/>
          <w:numId w:val="11"/>
        </w:numPr>
      </w:pPr>
      <w:r w:rsidRPr="00A671ED">
        <w:t>remain quiet;</w:t>
      </w:r>
    </w:p>
    <w:p w14:paraId="6F0C3575" w14:textId="77777777" w:rsidR="00A671ED" w:rsidRPr="00A671ED" w:rsidRDefault="00A671ED" w:rsidP="00A671ED">
      <w:pPr>
        <w:numPr>
          <w:ilvl w:val="0"/>
          <w:numId w:val="11"/>
        </w:numPr>
      </w:pPr>
      <w:r w:rsidRPr="00A671ED">
        <w:t>stop writing when instructed;</w:t>
      </w:r>
    </w:p>
    <w:p w14:paraId="426BBCF8" w14:textId="77777777" w:rsidR="00A671ED" w:rsidRPr="00A671ED" w:rsidRDefault="00A671ED" w:rsidP="00A671ED">
      <w:pPr>
        <w:numPr>
          <w:ilvl w:val="0"/>
          <w:numId w:val="11"/>
        </w:numPr>
      </w:pPr>
      <w:r w:rsidRPr="00A671ED">
        <w:t>submit all required examination materials before leaving.</w:t>
      </w:r>
    </w:p>
    <w:p w14:paraId="3A3D4C7D" w14:textId="77777777" w:rsidR="00A671ED" w:rsidRPr="00A671ED" w:rsidRDefault="00A671ED" w:rsidP="00A671ED">
      <w:r w:rsidRPr="00A671ED">
        <w:t>Students who arrive late may be allowed to enter only according to examination rules. Additional time may not be provided.</w:t>
      </w:r>
    </w:p>
    <w:p w14:paraId="5CAC1B72" w14:textId="77777777" w:rsidR="00A671ED" w:rsidRPr="00A671ED" w:rsidRDefault="00A671ED" w:rsidP="00A671ED">
      <w:r w:rsidRPr="00A671ED">
        <w:t>Students who become ill during an examination should inform the invigilator immediately.</w:t>
      </w:r>
    </w:p>
    <w:p w14:paraId="51A5BB8E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t>9. Use of Technology</w:t>
      </w:r>
    </w:p>
    <w:p w14:paraId="5E1919F0" w14:textId="77777777" w:rsidR="00A671ED" w:rsidRPr="00A671ED" w:rsidRDefault="00A671ED" w:rsidP="00A671ED">
      <w:r w:rsidRPr="00A671ED">
        <w:t>Institutional computers, internet services, online platforms, and digital resources must be used responsibly.</w:t>
      </w:r>
    </w:p>
    <w:p w14:paraId="040506D9" w14:textId="77777777" w:rsidR="00A671ED" w:rsidRPr="00A671ED" w:rsidRDefault="00A671ED" w:rsidP="00A671ED">
      <w:r w:rsidRPr="00A671ED">
        <w:t>Students must:</w:t>
      </w:r>
    </w:p>
    <w:p w14:paraId="4FE47392" w14:textId="77777777" w:rsidR="00A671ED" w:rsidRPr="00A671ED" w:rsidRDefault="00A671ED" w:rsidP="00A671ED">
      <w:pPr>
        <w:numPr>
          <w:ilvl w:val="0"/>
          <w:numId w:val="12"/>
        </w:numPr>
      </w:pPr>
      <w:r w:rsidRPr="00A671ED">
        <w:t>protect their usernames and passwords;</w:t>
      </w:r>
    </w:p>
    <w:p w14:paraId="0A327F7C" w14:textId="77777777" w:rsidR="00A671ED" w:rsidRPr="00A671ED" w:rsidRDefault="00A671ED" w:rsidP="00A671ED">
      <w:pPr>
        <w:numPr>
          <w:ilvl w:val="0"/>
          <w:numId w:val="12"/>
        </w:numPr>
      </w:pPr>
      <w:r w:rsidRPr="00A671ED">
        <w:t>avoid sharing accounts;</w:t>
      </w:r>
    </w:p>
    <w:p w14:paraId="4E516A8C" w14:textId="77777777" w:rsidR="00A671ED" w:rsidRPr="00A671ED" w:rsidRDefault="00A671ED" w:rsidP="00A671ED">
      <w:pPr>
        <w:numPr>
          <w:ilvl w:val="0"/>
          <w:numId w:val="12"/>
        </w:numPr>
      </w:pPr>
      <w:r w:rsidRPr="00A671ED">
        <w:lastRenderedPageBreak/>
        <w:t>use institutional systems for lawful purposes;</w:t>
      </w:r>
    </w:p>
    <w:p w14:paraId="24716709" w14:textId="77777777" w:rsidR="00A671ED" w:rsidRPr="00A671ED" w:rsidRDefault="00A671ED" w:rsidP="00A671ED">
      <w:pPr>
        <w:numPr>
          <w:ilvl w:val="0"/>
          <w:numId w:val="12"/>
        </w:numPr>
      </w:pPr>
      <w:r w:rsidRPr="00A671ED">
        <w:t>respect copyright and intellectual property rights;</w:t>
      </w:r>
    </w:p>
    <w:p w14:paraId="2D8A8682" w14:textId="77777777" w:rsidR="00A671ED" w:rsidRPr="00A671ED" w:rsidRDefault="00A671ED" w:rsidP="00A671ED">
      <w:pPr>
        <w:numPr>
          <w:ilvl w:val="0"/>
          <w:numId w:val="12"/>
        </w:numPr>
      </w:pPr>
      <w:r w:rsidRPr="00A671ED">
        <w:t>avoid accessing harmful or inappropriate content;</w:t>
      </w:r>
    </w:p>
    <w:p w14:paraId="3656F295" w14:textId="77777777" w:rsidR="00A671ED" w:rsidRPr="00A671ED" w:rsidRDefault="00A671ED" w:rsidP="00A671ED">
      <w:pPr>
        <w:numPr>
          <w:ilvl w:val="0"/>
          <w:numId w:val="12"/>
        </w:numPr>
      </w:pPr>
      <w:r w:rsidRPr="00A671ED">
        <w:t>avoid installing unauthorized software;</w:t>
      </w:r>
    </w:p>
    <w:p w14:paraId="40A5114D" w14:textId="77777777" w:rsidR="00A671ED" w:rsidRPr="00A671ED" w:rsidRDefault="00A671ED" w:rsidP="00A671ED">
      <w:pPr>
        <w:numPr>
          <w:ilvl w:val="0"/>
          <w:numId w:val="12"/>
        </w:numPr>
      </w:pPr>
      <w:r w:rsidRPr="00A671ED">
        <w:t>avoid attempting to access another user’s account;</w:t>
      </w:r>
    </w:p>
    <w:p w14:paraId="17958247" w14:textId="77777777" w:rsidR="00A671ED" w:rsidRPr="00A671ED" w:rsidRDefault="00A671ED" w:rsidP="00A671ED">
      <w:pPr>
        <w:numPr>
          <w:ilvl w:val="0"/>
          <w:numId w:val="12"/>
        </w:numPr>
      </w:pPr>
      <w:r w:rsidRPr="00A671ED">
        <w:t>report suspected security problems.</w:t>
      </w:r>
    </w:p>
    <w:p w14:paraId="5DB3A652" w14:textId="77777777" w:rsidR="00A671ED" w:rsidRPr="00A671ED" w:rsidRDefault="00A671ED" w:rsidP="00A671ED">
      <w:r w:rsidRPr="00A671ED">
        <w:t>Students are responsible for activities performed through their accounts unless unauthorized access is reported promptly.</w:t>
      </w:r>
    </w:p>
    <w:p w14:paraId="50009166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t>10. Library Use</w:t>
      </w:r>
    </w:p>
    <w:p w14:paraId="40D6C854" w14:textId="77777777" w:rsidR="00A671ED" w:rsidRPr="00A671ED" w:rsidRDefault="00A671ED" w:rsidP="00A671ED">
      <w:r w:rsidRPr="00A671ED">
        <w:t>Students are encouraged to use the library for study and research.</w:t>
      </w:r>
    </w:p>
    <w:p w14:paraId="0AD002EE" w14:textId="77777777" w:rsidR="00A671ED" w:rsidRPr="00A671ED" w:rsidRDefault="00A671ED" w:rsidP="00A671ED">
      <w:r w:rsidRPr="00A671ED">
        <w:t>Students should:</w:t>
      </w:r>
    </w:p>
    <w:p w14:paraId="690D11B7" w14:textId="77777777" w:rsidR="00A671ED" w:rsidRPr="00A671ED" w:rsidRDefault="00A671ED" w:rsidP="00A671ED">
      <w:pPr>
        <w:numPr>
          <w:ilvl w:val="0"/>
          <w:numId w:val="13"/>
        </w:numPr>
      </w:pPr>
      <w:r w:rsidRPr="00A671ED">
        <w:t>maintain a quiet environment;</w:t>
      </w:r>
    </w:p>
    <w:p w14:paraId="356D8E98" w14:textId="77777777" w:rsidR="00A671ED" w:rsidRPr="00A671ED" w:rsidRDefault="00A671ED" w:rsidP="00A671ED">
      <w:pPr>
        <w:numPr>
          <w:ilvl w:val="0"/>
          <w:numId w:val="13"/>
        </w:numPr>
      </w:pPr>
      <w:r w:rsidRPr="00A671ED">
        <w:t>return borrowed materials on time;</w:t>
      </w:r>
    </w:p>
    <w:p w14:paraId="47043363" w14:textId="77777777" w:rsidR="00A671ED" w:rsidRPr="00A671ED" w:rsidRDefault="00A671ED" w:rsidP="00A671ED">
      <w:pPr>
        <w:numPr>
          <w:ilvl w:val="0"/>
          <w:numId w:val="13"/>
        </w:numPr>
      </w:pPr>
      <w:r w:rsidRPr="00A671ED">
        <w:t>handle books and equipment carefully;</w:t>
      </w:r>
    </w:p>
    <w:p w14:paraId="07343276" w14:textId="77777777" w:rsidR="00A671ED" w:rsidRPr="00A671ED" w:rsidRDefault="00A671ED" w:rsidP="00A671ED">
      <w:pPr>
        <w:numPr>
          <w:ilvl w:val="0"/>
          <w:numId w:val="13"/>
        </w:numPr>
      </w:pPr>
      <w:r w:rsidRPr="00A671ED">
        <w:t>follow computer and study-area rules;</w:t>
      </w:r>
    </w:p>
    <w:p w14:paraId="78809601" w14:textId="77777777" w:rsidR="00A671ED" w:rsidRPr="00A671ED" w:rsidRDefault="00A671ED" w:rsidP="00A671ED">
      <w:pPr>
        <w:numPr>
          <w:ilvl w:val="0"/>
          <w:numId w:val="13"/>
        </w:numPr>
      </w:pPr>
      <w:r w:rsidRPr="00A671ED">
        <w:t>avoid removing materials without authorization;</w:t>
      </w:r>
    </w:p>
    <w:p w14:paraId="7807ACF4" w14:textId="77777777" w:rsidR="00A671ED" w:rsidRPr="00A671ED" w:rsidRDefault="00A671ED" w:rsidP="00A671ED">
      <w:pPr>
        <w:numPr>
          <w:ilvl w:val="0"/>
          <w:numId w:val="13"/>
        </w:numPr>
      </w:pPr>
      <w:r w:rsidRPr="00A671ED">
        <w:t>pay applicable replacement costs for lost or damaged items.</w:t>
      </w:r>
    </w:p>
    <w:p w14:paraId="598311F0" w14:textId="77777777" w:rsidR="00A671ED" w:rsidRPr="00A671ED" w:rsidRDefault="00A671ED" w:rsidP="00A671ED">
      <w:r w:rsidRPr="00A671ED">
        <w:t>Food and drinks may be restricted in certain library areas.</w:t>
      </w:r>
    </w:p>
    <w:p w14:paraId="7C58F37F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t>11. Health and Safety</w:t>
      </w:r>
    </w:p>
    <w:p w14:paraId="7B823868" w14:textId="77777777" w:rsidR="00A671ED" w:rsidRPr="00A671ED" w:rsidRDefault="00A671ED" w:rsidP="00A671ED">
      <w:r w:rsidRPr="00A671ED">
        <w:t>Students must follow all campus health and safety instructions.</w:t>
      </w:r>
    </w:p>
    <w:p w14:paraId="4DBAF5ED" w14:textId="77777777" w:rsidR="00A671ED" w:rsidRPr="00A671ED" w:rsidRDefault="00A671ED" w:rsidP="00A671ED">
      <w:r w:rsidRPr="00A671ED">
        <w:t>Students should:</w:t>
      </w:r>
    </w:p>
    <w:p w14:paraId="18796096" w14:textId="77777777" w:rsidR="00A671ED" w:rsidRPr="00A671ED" w:rsidRDefault="00A671ED" w:rsidP="00A671ED">
      <w:pPr>
        <w:numPr>
          <w:ilvl w:val="0"/>
          <w:numId w:val="14"/>
        </w:numPr>
      </w:pPr>
      <w:r w:rsidRPr="00A671ED">
        <w:t>participate in emergency drills;</w:t>
      </w:r>
    </w:p>
    <w:p w14:paraId="037B2C05" w14:textId="77777777" w:rsidR="00A671ED" w:rsidRPr="00A671ED" w:rsidRDefault="00A671ED" w:rsidP="00A671ED">
      <w:pPr>
        <w:numPr>
          <w:ilvl w:val="0"/>
          <w:numId w:val="14"/>
        </w:numPr>
      </w:pPr>
      <w:r w:rsidRPr="00A671ED">
        <w:t>learn the location of emergency exits;</w:t>
      </w:r>
    </w:p>
    <w:p w14:paraId="275460E8" w14:textId="77777777" w:rsidR="00A671ED" w:rsidRPr="00A671ED" w:rsidRDefault="00A671ED" w:rsidP="00A671ED">
      <w:pPr>
        <w:numPr>
          <w:ilvl w:val="0"/>
          <w:numId w:val="14"/>
        </w:numPr>
      </w:pPr>
      <w:r w:rsidRPr="00A671ED">
        <w:t>report accidents and injuries immediately;</w:t>
      </w:r>
    </w:p>
    <w:p w14:paraId="6B167ABF" w14:textId="77777777" w:rsidR="00A671ED" w:rsidRPr="00A671ED" w:rsidRDefault="00A671ED" w:rsidP="00A671ED">
      <w:pPr>
        <w:numPr>
          <w:ilvl w:val="0"/>
          <w:numId w:val="14"/>
        </w:numPr>
      </w:pPr>
      <w:r w:rsidRPr="00A671ED">
        <w:t>report damaged or unsafe equipment;</w:t>
      </w:r>
    </w:p>
    <w:p w14:paraId="586FE2C1" w14:textId="77777777" w:rsidR="00A671ED" w:rsidRPr="00A671ED" w:rsidRDefault="00A671ED" w:rsidP="00A671ED">
      <w:pPr>
        <w:numPr>
          <w:ilvl w:val="0"/>
          <w:numId w:val="14"/>
        </w:numPr>
      </w:pPr>
      <w:r w:rsidRPr="00A671ED">
        <w:t>keep hallways and exits clear;</w:t>
      </w:r>
    </w:p>
    <w:p w14:paraId="575AD935" w14:textId="77777777" w:rsidR="00A671ED" w:rsidRPr="00A671ED" w:rsidRDefault="00A671ED" w:rsidP="00A671ED">
      <w:pPr>
        <w:numPr>
          <w:ilvl w:val="0"/>
          <w:numId w:val="14"/>
        </w:numPr>
      </w:pPr>
      <w:r w:rsidRPr="00A671ED">
        <w:lastRenderedPageBreak/>
        <w:t>follow laboratory safety instructions;</w:t>
      </w:r>
    </w:p>
    <w:p w14:paraId="534BB0F3" w14:textId="77777777" w:rsidR="00A671ED" w:rsidRPr="00A671ED" w:rsidRDefault="00A671ED" w:rsidP="00A671ED">
      <w:pPr>
        <w:numPr>
          <w:ilvl w:val="0"/>
          <w:numId w:val="14"/>
        </w:numPr>
      </w:pPr>
      <w:r w:rsidRPr="00A671ED">
        <w:t>avoid bringing dangerous or prohibited items onto campus;</w:t>
      </w:r>
    </w:p>
    <w:p w14:paraId="19D04D4C" w14:textId="77777777" w:rsidR="00A671ED" w:rsidRPr="00A671ED" w:rsidRDefault="00A671ED" w:rsidP="00A671ED">
      <w:pPr>
        <w:numPr>
          <w:ilvl w:val="0"/>
          <w:numId w:val="14"/>
        </w:numPr>
      </w:pPr>
      <w:r w:rsidRPr="00A671ED">
        <w:t>follow instructions given by security or emergency personnel.</w:t>
      </w:r>
    </w:p>
    <w:p w14:paraId="6732091D" w14:textId="77777777" w:rsidR="00A671ED" w:rsidRPr="00A671ED" w:rsidRDefault="00A671ED" w:rsidP="00A671ED">
      <w:r w:rsidRPr="00A671ED">
        <w:t>In an emergency, students should remain calm and follow official instructions.</w:t>
      </w:r>
    </w:p>
    <w:p w14:paraId="059499B2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t>12. Respect for Institutional Property</w:t>
      </w:r>
    </w:p>
    <w:p w14:paraId="30D8F451" w14:textId="77777777" w:rsidR="00A671ED" w:rsidRPr="00A671ED" w:rsidRDefault="00A671ED" w:rsidP="00A671ED">
      <w:r w:rsidRPr="00A671ED">
        <w:t>Students must use classrooms, laboratories, furniture, computers, sports equipment, and other institutional property responsibly.</w:t>
      </w:r>
    </w:p>
    <w:p w14:paraId="0E21992D" w14:textId="77777777" w:rsidR="00A671ED" w:rsidRPr="00A671ED" w:rsidRDefault="00A671ED" w:rsidP="00A671ED">
      <w:r w:rsidRPr="00A671ED">
        <w:t>Students must not:</w:t>
      </w:r>
    </w:p>
    <w:p w14:paraId="39FE0D58" w14:textId="77777777" w:rsidR="00A671ED" w:rsidRPr="00A671ED" w:rsidRDefault="00A671ED" w:rsidP="00A671ED">
      <w:pPr>
        <w:numPr>
          <w:ilvl w:val="0"/>
          <w:numId w:val="15"/>
        </w:numPr>
      </w:pPr>
      <w:r w:rsidRPr="00A671ED">
        <w:t>intentionally damage property;</w:t>
      </w:r>
    </w:p>
    <w:p w14:paraId="6252B312" w14:textId="77777777" w:rsidR="00A671ED" w:rsidRPr="00A671ED" w:rsidRDefault="00A671ED" w:rsidP="00A671ED">
      <w:pPr>
        <w:numPr>
          <w:ilvl w:val="0"/>
          <w:numId w:val="15"/>
        </w:numPr>
      </w:pPr>
      <w:r w:rsidRPr="00A671ED">
        <w:t>write on walls, desks, or equipment;</w:t>
      </w:r>
    </w:p>
    <w:p w14:paraId="19ACAC08" w14:textId="77777777" w:rsidR="00A671ED" w:rsidRPr="00A671ED" w:rsidRDefault="00A671ED" w:rsidP="00A671ED">
      <w:pPr>
        <w:numPr>
          <w:ilvl w:val="0"/>
          <w:numId w:val="15"/>
        </w:numPr>
      </w:pPr>
      <w:r w:rsidRPr="00A671ED">
        <w:t>remove institutional property without permission;</w:t>
      </w:r>
    </w:p>
    <w:p w14:paraId="1050775D" w14:textId="77777777" w:rsidR="00A671ED" w:rsidRPr="00A671ED" w:rsidRDefault="00A671ED" w:rsidP="00A671ED">
      <w:pPr>
        <w:numPr>
          <w:ilvl w:val="0"/>
          <w:numId w:val="15"/>
        </w:numPr>
      </w:pPr>
      <w:r w:rsidRPr="00A671ED">
        <w:t>misuse laboratory or technical equipment;</w:t>
      </w:r>
    </w:p>
    <w:p w14:paraId="79FFF70F" w14:textId="77777777" w:rsidR="00A671ED" w:rsidRPr="00A671ED" w:rsidRDefault="00A671ED" w:rsidP="00A671ED">
      <w:pPr>
        <w:numPr>
          <w:ilvl w:val="0"/>
          <w:numId w:val="15"/>
        </w:numPr>
      </w:pPr>
      <w:r w:rsidRPr="00A671ED">
        <w:t>interfere with safety equipment;</w:t>
      </w:r>
    </w:p>
    <w:p w14:paraId="6BB5F734" w14:textId="77777777" w:rsidR="00A671ED" w:rsidRPr="00A671ED" w:rsidRDefault="00A671ED" w:rsidP="00A671ED">
      <w:pPr>
        <w:numPr>
          <w:ilvl w:val="0"/>
          <w:numId w:val="15"/>
        </w:numPr>
      </w:pPr>
      <w:r w:rsidRPr="00A671ED">
        <w:t>access restricted areas without authorization.</w:t>
      </w:r>
    </w:p>
    <w:p w14:paraId="3ED9705D" w14:textId="77777777" w:rsidR="00A671ED" w:rsidRPr="00A671ED" w:rsidRDefault="00A671ED" w:rsidP="00A671ED">
      <w:r w:rsidRPr="00A671ED">
        <w:t>Students may be required to pay for damage caused intentionally or through negligence.</w:t>
      </w:r>
    </w:p>
    <w:p w14:paraId="36B87DF9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t>13. Student Support Services</w:t>
      </w:r>
    </w:p>
    <w:p w14:paraId="5EC5794B" w14:textId="77777777" w:rsidR="00A671ED" w:rsidRPr="00A671ED" w:rsidRDefault="00A671ED" w:rsidP="00A671ED">
      <w:r w:rsidRPr="00A671ED">
        <w:t>Students who need assistance are encouraged to seek support early.</w:t>
      </w:r>
    </w:p>
    <w:p w14:paraId="58CB2928" w14:textId="77777777" w:rsidR="00A671ED" w:rsidRPr="00A671ED" w:rsidRDefault="00A671ED" w:rsidP="00A671ED">
      <w:r w:rsidRPr="00A671ED">
        <w:t>Available support may include:</w:t>
      </w:r>
    </w:p>
    <w:p w14:paraId="04F6C77D" w14:textId="77777777" w:rsidR="00A671ED" w:rsidRPr="00A671ED" w:rsidRDefault="00A671ED" w:rsidP="00A671ED">
      <w:pPr>
        <w:numPr>
          <w:ilvl w:val="0"/>
          <w:numId w:val="16"/>
        </w:numPr>
      </w:pPr>
      <w:r w:rsidRPr="00A671ED">
        <w:t>academic advising;</w:t>
      </w:r>
    </w:p>
    <w:p w14:paraId="0A4FC5BA" w14:textId="77777777" w:rsidR="00A671ED" w:rsidRPr="00A671ED" w:rsidRDefault="00A671ED" w:rsidP="00A671ED">
      <w:pPr>
        <w:numPr>
          <w:ilvl w:val="0"/>
          <w:numId w:val="16"/>
        </w:numPr>
      </w:pPr>
      <w:r w:rsidRPr="00A671ED">
        <w:t>counseling services;</w:t>
      </w:r>
    </w:p>
    <w:p w14:paraId="316136B4" w14:textId="77777777" w:rsidR="00A671ED" w:rsidRPr="00A671ED" w:rsidRDefault="00A671ED" w:rsidP="00A671ED">
      <w:pPr>
        <w:numPr>
          <w:ilvl w:val="0"/>
          <w:numId w:val="16"/>
        </w:numPr>
      </w:pPr>
      <w:r w:rsidRPr="00A671ED">
        <w:t>library assistance;</w:t>
      </w:r>
    </w:p>
    <w:p w14:paraId="797C71D3" w14:textId="77777777" w:rsidR="00A671ED" w:rsidRPr="00A671ED" w:rsidRDefault="00A671ED" w:rsidP="00A671ED">
      <w:pPr>
        <w:numPr>
          <w:ilvl w:val="0"/>
          <w:numId w:val="16"/>
        </w:numPr>
      </w:pPr>
      <w:r w:rsidRPr="00A671ED">
        <w:t>disability support;</w:t>
      </w:r>
    </w:p>
    <w:p w14:paraId="3627B512" w14:textId="77777777" w:rsidR="00A671ED" w:rsidRPr="00A671ED" w:rsidRDefault="00A671ED" w:rsidP="00A671ED">
      <w:pPr>
        <w:numPr>
          <w:ilvl w:val="0"/>
          <w:numId w:val="16"/>
        </w:numPr>
      </w:pPr>
      <w:r w:rsidRPr="00A671ED">
        <w:t>career guidance;</w:t>
      </w:r>
    </w:p>
    <w:p w14:paraId="2C5A527A" w14:textId="77777777" w:rsidR="00A671ED" w:rsidRPr="00A671ED" w:rsidRDefault="00A671ED" w:rsidP="00A671ED">
      <w:pPr>
        <w:numPr>
          <w:ilvl w:val="0"/>
          <w:numId w:val="16"/>
        </w:numPr>
      </w:pPr>
      <w:r w:rsidRPr="00A671ED">
        <w:t>financial aid information;</w:t>
      </w:r>
    </w:p>
    <w:p w14:paraId="201ACB1E" w14:textId="77777777" w:rsidR="00A671ED" w:rsidRPr="00A671ED" w:rsidRDefault="00A671ED" w:rsidP="00A671ED">
      <w:pPr>
        <w:numPr>
          <w:ilvl w:val="0"/>
          <w:numId w:val="16"/>
        </w:numPr>
      </w:pPr>
      <w:r w:rsidRPr="00A671ED">
        <w:t>technology support;</w:t>
      </w:r>
    </w:p>
    <w:p w14:paraId="3EEF0B99" w14:textId="77777777" w:rsidR="00A671ED" w:rsidRPr="00A671ED" w:rsidRDefault="00A671ED" w:rsidP="00A671ED">
      <w:pPr>
        <w:numPr>
          <w:ilvl w:val="0"/>
          <w:numId w:val="16"/>
        </w:numPr>
      </w:pPr>
      <w:r w:rsidRPr="00A671ED">
        <w:t>health services;</w:t>
      </w:r>
    </w:p>
    <w:p w14:paraId="739CD448" w14:textId="77777777" w:rsidR="00A671ED" w:rsidRPr="00A671ED" w:rsidRDefault="00A671ED" w:rsidP="00A671ED">
      <w:pPr>
        <w:numPr>
          <w:ilvl w:val="0"/>
          <w:numId w:val="16"/>
        </w:numPr>
      </w:pPr>
      <w:r w:rsidRPr="00A671ED">
        <w:lastRenderedPageBreak/>
        <w:t>peer tutoring;</w:t>
      </w:r>
    </w:p>
    <w:p w14:paraId="6288B6FB" w14:textId="77777777" w:rsidR="00A671ED" w:rsidRPr="00A671ED" w:rsidRDefault="00A671ED" w:rsidP="00A671ED">
      <w:pPr>
        <w:numPr>
          <w:ilvl w:val="0"/>
          <w:numId w:val="16"/>
        </w:numPr>
      </w:pPr>
      <w:r w:rsidRPr="00A671ED">
        <w:t>student clubs and activities.</w:t>
      </w:r>
    </w:p>
    <w:p w14:paraId="31E09985" w14:textId="77777777" w:rsidR="00A671ED" w:rsidRPr="00A671ED" w:rsidRDefault="00A671ED" w:rsidP="00A671ED">
      <w:r w:rsidRPr="00A671ED">
        <w:t>Students experiencing academic difficulties should contact their lecturer or academic advisor.</w:t>
      </w:r>
    </w:p>
    <w:p w14:paraId="106E5118" w14:textId="77777777" w:rsidR="00A671ED" w:rsidRPr="00A671ED" w:rsidRDefault="00A671ED" w:rsidP="00A671ED">
      <w:r w:rsidRPr="00A671ED">
        <w:t>Students experiencing personal or emotional difficulties may contact the counseling or Student Affairs Office.</w:t>
      </w:r>
    </w:p>
    <w:p w14:paraId="7329CE06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t>14. Complaints and Appeals</w:t>
      </w:r>
    </w:p>
    <w:p w14:paraId="25D1A0E3" w14:textId="77777777" w:rsidR="00A671ED" w:rsidRPr="00A671ED" w:rsidRDefault="00A671ED" w:rsidP="00A671ED">
      <w:r w:rsidRPr="00A671ED">
        <w:t>Students may raise concerns about academic decisions, services, facilities, staff conduct, or student treatment.</w:t>
      </w:r>
    </w:p>
    <w:p w14:paraId="7615DCBC" w14:textId="77777777" w:rsidR="00A671ED" w:rsidRPr="00A671ED" w:rsidRDefault="00A671ED" w:rsidP="00A671ED">
      <w:r w:rsidRPr="00A671ED">
        <w:t>A student should normally:</w:t>
      </w:r>
    </w:p>
    <w:p w14:paraId="3FC201F2" w14:textId="77777777" w:rsidR="00A671ED" w:rsidRPr="00A671ED" w:rsidRDefault="00A671ED" w:rsidP="00A671ED">
      <w:pPr>
        <w:numPr>
          <w:ilvl w:val="0"/>
          <w:numId w:val="17"/>
        </w:numPr>
      </w:pPr>
      <w:r w:rsidRPr="00A671ED">
        <w:t>discuss the concern with the relevant lecturer or staff member;</w:t>
      </w:r>
    </w:p>
    <w:p w14:paraId="10D17F41" w14:textId="77777777" w:rsidR="00A671ED" w:rsidRPr="00A671ED" w:rsidRDefault="00A671ED" w:rsidP="00A671ED">
      <w:pPr>
        <w:numPr>
          <w:ilvl w:val="0"/>
          <w:numId w:val="17"/>
        </w:numPr>
      </w:pPr>
      <w:r w:rsidRPr="00A671ED">
        <w:t>contact the department or Student Affairs Office if the concern is unresolved;</w:t>
      </w:r>
    </w:p>
    <w:p w14:paraId="500B8806" w14:textId="77777777" w:rsidR="00A671ED" w:rsidRPr="00A671ED" w:rsidRDefault="00A671ED" w:rsidP="00A671ED">
      <w:pPr>
        <w:numPr>
          <w:ilvl w:val="0"/>
          <w:numId w:val="17"/>
        </w:numPr>
      </w:pPr>
      <w:r w:rsidRPr="00A671ED">
        <w:t>submit a formal written complaint when required;</w:t>
      </w:r>
    </w:p>
    <w:p w14:paraId="656E3CD9" w14:textId="77777777" w:rsidR="00A671ED" w:rsidRPr="00A671ED" w:rsidRDefault="00A671ED" w:rsidP="00A671ED">
      <w:pPr>
        <w:numPr>
          <w:ilvl w:val="0"/>
          <w:numId w:val="17"/>
        </w:numPr>
      </w:pPr>
      <w:r w:rsidRPr="00A671ED">
        <w:t>provide relevant evidence and supporting information;</w:t>
      </w:r>
    </w:p>
    <w:p w14:paraId="51213589" w14:textId="77777777" w:rsidR="00A671ED" w:rsidRPr="00A671ED" w:rsidRDefault="00A671ED" w:rsidP="00A671ED">
      <w:pPr>
        <w:numPr>
          <w:ilvl w:val="0"/>
          <w:numId w:val="17"/>
        </w:numPr>
      </w:pPr>
      <w:r w:rsidRPr="00A671ED">
        <w:t>follow the appeal procedure if dissatisfied with the decision.</w:t>
      </w:r>
    </w:p>
    <w:p w14:paraId="020FA768" w14:textId="77777777" w:rsidR="00A671ED" w:rsidRPr="00A671ED" w:rsidRDefault="00A671ED" w:rsidP="00A671ED">
      <w:r w:rsidRPr="00A671ED">
        <w:t>Complaints should be submitted honestly and respectfully.</w:t>
      </w:r>
    </w:p>
    <w:p w14:paraId="2D960411" w14:textId="77777777" w:rsidR="00A671ED" w:rsidRPr="00A671ED" w:rsidRDefault="00A671ED" w:rsidP="00A671ED">
      <w:r w:rsidRPr="00A671ED">
        <w:t>The institution should handle complaints fairly and protect confidential information where possible.</w:t>
      </w:r>
    </w:p>
    <w:p w14:paraId="6F26DE5C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t>15. Disciplinary Actions</w:t>
      </w:r>
    </w:p>
    <w:p w14:paraId="412D6CA1" w14:textId="77777777" w:rsidR="00A671ED" w:rsidRPr="00A671ED" w:rsidRDefault="00A671ED" w:rsidP="00A671ED">
      <w:r w:rsidRPr="00A671ED">
        <w:t>Students who violate institutional rules may face disciplinary action depending on the seriousness and frequency of the behavior.</w:t>
      </w:r>
    </w:p>
    <w:p w14:paraId="06AD240C" w14:textId="77777777" w:rsidR="00A671ED" w:rsidRPr="00A671ED" w:rsidRDefault="00A671ED" w:rsidP="00A671ED">
      <w:r w:rsidRPr="00A671ED">
        <w:t>Possible actions include:</w:t>
      </w:r>
    </w:p>
    <w:p w14:paraId="3B4CA5BE" w14:textId="77777777" w:rsidR="00A671ED" w:rsidRPr="00A671ED" w:rsidRDefault="00A671ED" w:rsidP="00A671ED">
      <w:pPr>
        <w:numPr>
          <w:ilvl w:val="0"/>
          <w:numId w:val="18"/>
        </w:numPr>
      </w:pPr>
      <w:r w:rsidRPr="00A671ED">
        <w:t>verbal warning;</w:t>
      </w:r>
    </w:p>
    <w:p w14:paraId="067F4B82" w14:textId="77777777" w:rsidR="00A671ED" w:rsidRPr="00A671ED" w:rsidRDefault="00A671ED" w:rsidP="00A671ED">
      <w:pPr>
        <w:numPr>
          <w:ilvl w:val="0"/>
          <w:numId w:val="18"/>
        </w:numPr>
      </w:pPr>
      <w:r w:rsidRPr="00A671ED">
        <w:t>written warning;</w:t>
      </w:r>
    </w:p>
    <w:p w14:paraId="5C8079C4" w14:textId="77777777" w:rsidR="00A671ED" w:rsidRPr="00A671ED" w:rsidRDefault="00A671ED" w:rsidP="00A671ED">
      <w:pPr>
        <w:numPr>
          <w:ilvl w:val="0"/>
          <w:numId w:val="18"/>
        </w:numPr>
      </w:pPr>
      <w:r w:rsidRPr="00A671ED">
        <w:t>required counseling;</w:t>
      </w:r>
    </w:p>
    <w:p w14:paraId="47CC2F3E" w14:textId="77777777" w:rsidR="00A671ED" w:rsidRPr="00A671ED" w:rsidRDefault="00A671ED" w:rsidP="00A671ED">
      <w:pPr>
        <w:numPr>
          <w:ilvl w:val="0"/>
          <w:numId w:val="18"/>
        </w:numPr>
      </w:pPr>
      <w:r w:rsidRPr="00A671ED">
        <w:t>community service;</w:t>
      </w:r>
    </w:p>
    <w:p w14:paraId="7F3D2B98" w14:textId="77777777" w:rsidR="00A671ED" w:rsidRPr="00A671ED" w:rsidRDefault="00A671ED" w:rsidP="00A671ED">
      <w:pPr>
        <w:numPr>
          <w:ilvl w:val="0"/>
          <w:numId w:val="18"/>
        </w:numPr>
      </w:pPr>
      <w:r w:rsidRPr="00A671ED">
        <w:t>restriction from certain facilities;</w:t>
      </w:r>
    </w:p>
    <w:p w14:paraId="68BE70C2" w14:textId="77777777" w:rsidR="00A671ED" w:rsidRPr="00A671ED" w:rsidRDefault="00A671ED" w:rsidP="00A671ED">
      <w:pPr>
        <w:numPr>
          <w:ilvl w:val="0"/>
          <w:numId w:val="18"/>
        </w:numPr>
      </w:pPr>
      <w:r w:rsidRPr="00A671ED">
        <w:lastRenderedPageBreak/>
        <w:t>removal from an activity;</w:t>
      </w:r>
    </w:p>
    <w:p w14:paraId="6CF8BD22" w14:textId="77777777" w:rsidR="00A671ED" w:rsidRPr="00A671ED" w:rsidRDefault="00A671ED" w:rsidP="00A671ED">
      <w:pPr>
        <w:numPr>
          <w:ilvl w:val="0"/>
          <w:numId w:val="18"/>
        </w:numPr>
      </w:pPr>
      <w:r w:rsidRPr="00A671ED">
        <w:t>suspension from classes;</w:t>
      </w:r>
    </w:p>
    <w:p w14:paraId="1D7CA875" w14:textId="77777777" w:rsidR="00A671ED" w:rsidRPr="00A671ED" w:rsidRDefault="00A671ED" w:rsidP="00A671ED">
      <w:pPr>
        <w:numPr>
          <w:ilvl w:val="0"/>
          <w:numId w:val="18"/>
        </w:numPr>
      </w:pPr>
      <w:r w:rsidRPr="00A671ED">
        <w:t>suspension from the institution;</w:t>
      </w:r>
    </w:p>
    <w:p w14:paraId="52574195" w14:textId="77777777" w:rsidR="00A671ED" w:rsidRPr="00A671ED" w:rsidRDefault="00A671ED" w:rsidP="00A671ED">
      <w:pPr>
        <w:numPr>
          <w:ilvl w:val="0"/>
          <w:numId w:val="18"/>
        </w:numPr>
      </w:pPr>
      <w:r w:rsidRPr="00A671ED">
        <w:t>expulsion.</w:t>
      </w:r>
    </w:p>
    <w:p w14:paraId="787BC9FE" w14:textId="77777777" w:rsidR="00A671ED" w:rsidRPr="00A671ED" w:rsidRDefault="00A671ED" w:rsidP="00A671ED">
      <w:r w:rsidRPr="00A671ED">
        <w:t>Before serious disciplinary action is imposed, the student should be informed of the concern and given an opportunity to respond according to institutional procedures.</w:t>
      </w:r>
    </w:p>
    <w:p w14:paraId="4000FF72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t>16. Student Commitment</w:t>
      </w:r>
    </w:p>
    <w:p w14:paraId="0154A118" w14:textId="77777777" w:rsidR="00A671ED" w:rsidRPr="00A671ED" w:rsidRDefault="00A671ED" w:rsidP="00A671ED">
      <w:r w:rsidRPr="00A671ED">
        <w:t>By enrolling in the institution, students agree to:</w:t>
      </w:r>
    </w:p>
    <w:p w14:paraId="26B4BFAE" w14:textId="77777777" w:rsidR="00A671ED" w:rsidRPr="00A671ED" w:rsidRDefault="00A671ED" w:rsidP="00A671ED">
      <w:pPr>
        <w:numPr>
          <w:ilvl w:val="0"/>
          <w:numId w:val="19"/>
        </w:numPr>
      </w:pPr>
      <w:r w:rsidRPr="00A671ED">
        <w:t>follow institutional policies and procedures;</w:t>
      </w:r>
    </w:p>
    <w:p w14:paraId="7F2A4542" w14:textId="77777777" w:rsidR="00A671ED" w:rsidRPr="00A671ED" w:rsidRDefault="00A671ED" w:rsidP="00A671ED">
      <w:pPr>
        <w:numPr>
          <w:ilvl w:val="0"/>
          <w:numId w:val="19"/>
        </w:numPr>
      </w:pPr>
      <w:r w:rsidRPr="00A671ED">
        <w:t>maintain academic honesty;</w:t>
      </w:r>
    </w:p>
    <w:p w14:paraId="13AFF286" w14:textId="77777777" w:rsidR="00A671ED" w:rsidRPr="00A671ED" w:rsidRDefault="00A671ED" w:rsidP="00A671ED">
      <w:pPr>
        <w:numPr>
          <w:ilvl w:val="0"/>
          <w:numId w:val="19"/>
        </w:numPr>
      </w:pPr>
      <w:r w:rsidRPr="00A671ED">
        <w:t>respect other members of the community;</w:t>
      </w:r>
    </w:p>
    <w:p w14:paraId="5FF7AC02" w14:textId="77777777" w:rsidR="00A671ED" w:rsidRPr="00A671ED" w:rsidRDefault="00A671ED" w:rsidP="00A671ED">
      <w:pPr>
        <w:numPr>
          <w:ilvl w:val="0"/>
          <w:numId w:val="19"/>
        </w:numPr>
      </w:pPr>
      <w:r w:rsidRPr="00A671ED">
        <w:t>attend classes and complete academic responsibilities;</w:t>
      </w:r>
    </w:p>
    <w:p w14:paraId="3B8EC4CF" w14:textId="77777777" w:rsidR="00A671ED" w:rsidRPr="00A671ED" w:rsidRDefault="00A671ED" w:rsidP="00A671ED">
      <w:pPr>
        <w:numPr>
          <w:ilvl w:val="0"/>
          <w:numId w:val="19"/>
        </w:numPr>
      </w:pPr>
      <w:r w:rsidRPr="00A671ED">
        <w:t>use institutional resources responsibly;</w:t>
      </w:r>
    </w:p>
    <w:p w14:paraId="6F210B3E" w14:textId="77777777" w:rsidR="00A671ED" w:rsidRPr="00A671ED" w:rsidRDefault="00A671ED" w:rsidP="00A671ED">
      <w:pPr>
        <w:numPr>
          <w:ilvl w:val="0"/>
          <w:numId w:val="19"/>
        </w:numPr>
      </w:pPr>
      <w:r w:rsidRPr="00A671ED">
        <w:t>contribute to a safe and inclusive environment;</w:t>
      </w:r>
    </w:p>
    <w:p w14:paraId="61B945C1" w14:textId="77777777" w:rsidR="00A671ED" w:rsidRPr="00A671ED" w:rsidRDefault="00A671ED" w:rsidP="00A671ED">
      <w:pPr>
        <w:numPr>
          <w:ilvl w:val="0"/>
          <w:numId w:val="19"/>
        </w:numPr>
      </w:pPr>
      <w:r w:rsidRPr="00A671ED">
        <w:t>represent the institution professionally.</w:t>
      </w:r>
    </w:p>
    <w:p w14:paraId="1BB5DD40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t>17. Review of the Handbook</w:t>
      </w:r>
    </w:p>
    <w:p w14:paraId="2AF59573" w14:textId="77777777" w:rsidR="00A671ED" w:rsidRPr="00A671ED" w:rsidRDefault="00A671ED" w:rsidP="00A671ED">
      <w:r w:rsidRPr="00A671ED">
        <w:t>This handbook may be reviewed and updated periodically.</w:t>
      </w:r>
    </w:p>
    <w:p w14:paraId="2A733545" w14:textId="77777777" w:rsidR="00A671ED" w:rsidRPr="00A671ED" w:rsidRDefault="00A671ED" w:rsidP="00A671ED">
      <w:r w:rsidRPr="00A671ED">
        <w:t>Students will be informed when important changes are made. The latest approved version should be treated as the current handbook.</w:t>
      </w:r>
    </w:p>
    <w:p w14:paraId="20CF5F66" w14:textId="77777777" w:rsidR="00A671ED" w:rsidRPr="00A671ED" w:rsidRDefault="00A671ED" w:rsidP="00A671ED">
      <w:pPr>
        <w:rPr>
          <w:b/>
          <w:bCs/>
        </w:rPr>
      </w:pPr>
      <w:r w:rsidRPr="00A671ED">
        <w:rPr>
          <w:b/>
          <w:bCs/>
        </w:rPr>
        <w:t>18. Contact Information</w:t>
      </w:r>
    </w:p>
    <w:p w14:paraId="4E8BA2E5" w14:textId="77777777" w:rsidR="00A671ED" w:rsidRPr="00A671ED" w:rsidRDefault="00A671ED" w:rsidP="00A671ED">
      <w:r w:rsidRPr="00A671ED">
        <w:t>For questions about this handbook, students should contact:</w:t>
      </w:r>
    </w:p>
    <w:p w14:paraId="5DF51909" w14:textId="77777777" w:rsidR="00A671ED" w:rsidRPr="00A671ED" w:rsidRDefault="00A671ED" w:rsidP="00A671ED">
      <w:r w:rsidRPr="00A671ED">
        <w:rPr>
          <w:b/>
          <w:bCs/>
        </w:rPr>
        <w:t>Student Affairs Office</w:t>
      </w:r>
      <w:r w:rsidRPr="00A671ED">
        <w:br/>
        <w:t xml:space="preserve">Email: </w:t>
      </w:r>
      <w:hyperlink r:id="rId5" w:history="1">
        <w:r w:rsidRPr="00A671ED">
          <w:rPr>
            <w:rStyle w:val="Hyperlink"/>
          </w:rPr>
          <w:t>studentaffairs@example.edu</w:t>
        </w:r>
      </w:hyperlink>
      <w:r w:rsidRPr="00A671ED">
        <w:br/>
        <w:t>Telephone: +855 00 000 000</w:t>
      </w:r>
      <w:r w:rsidRPr="00A671ED">
        <w:br/>
        <w:t>Office Hours: Monday to Friday, 8:00 AM to 5:00 PM</w:t>
      </w:r>
    </w:p>
    <w:p w14:paraId="382F492B" w14:textId="77777777" w:rsidR="00CE425F" w:rsidRDefault="00CE425F"/>
    <w:sectPr w:rsidR="00CE4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altName w:val="Calibri"/>
    <w:charset w:val="00"/>
    <w:family w:val="roman"/>
    <w:pitch w:val="default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3BFB"/>
    <w:multiLevelType w:val="multilevel"/>
    <w:tmpl w:val="7A32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91817"/>
    <w:multiLevelType w:val="multilevel"/>
    <w:tmpl w:val="D264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14410"/>
    <w:multiLevelType w:val="multilevel"/>
    <w:tmpl w:val="CED8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4196B"/>
    <w:multiLevelType w:val="multilevel"/>
    <w:tmpl w:val="C3E4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45038"/>
    <w:multiLevelType w:val="multilevel"/>
    <w:tmpl w:val="4F82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163E2"/>
    <w:multiLevelType w:val="multilevel"/>
    <w:tmpl w:val="3E8E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0007D"/>
    <w:multiLevelType w:val="multilevel"/>
    <w:tmpl w:val="EB1C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85B9F"/>
    <w:multiLevelType w:val="multilevel"/>
    <w:tmpl w:val="48D8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A2AD5"/>
    <w:multiLevelType w:val="multilevel"/>
    <w:tmpl w:val="D9E0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6724C"/>
    <w:multiLevelType w:val="multilevel"/>
    <w:tmpl w:val="53A0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C3BAA"/>
    <w:multiLevelType w:val="multilevel"/>
    <w:tmpl w:val="610C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467B4"/>
    <w:multiLevelType w:val="multilevel"/>
    <w:tmpl w:val="670E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94B79"/>
    <w:multiLevelType w:val="multilevel"/>
    <w:tmpl w:val="44A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55801"/>
    <w:multiLevelType w:val="multilevel"/>
    <w:tmpl w:val="D412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14788"/>
    <w:multiLevelType w:val="multilevel"/>
    <w:tmpl w:val="C9E87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CC53C7"/>
    <w:multiLevelType w:val="multilevel"/>
    <w:tmpl w:val="6EAAF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3524CA"/>
    <w:multiLevelType w:val="multilevel"/>
    <w:tmpl w:val="08F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B3017"/>
    <w:multiLevelType w:val="multilevel"/>
    <w:tmpl w:val="2DFC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C08E6"/>
    <w:multiLevelType w:val="multilevel"/>
    <w:tmpl w:val="11F0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019695">
    <w:abstractNumId w:val="8"/>
  </w:num>
  <w:num w:numId="2" w16cid:durableId="91708192">
    <w:abstractNumId w:val="7"/>
  </w:num>
  <w:num w:numId="3" w16cid:durableId="1666935660">
    <w:abstractNumId w:val="2"/>
  </w:num>
  <w:num w:numId="4" w16cid:durableId="1538350430">
    <w:abstractNumId w:val="15"/>
  </w:num>
  <w:num w:numId="5" w16cid:durableId="1790732710">
    <w:abstractNumId w:val="4"/>
  </w:num>
  <w:num w:numId="6" w16cid:durableId="343630175">
    <w:abstractNumId w:val="12"/>
  </w:num>
  <w:num w:numId="7" w16cid:durableId="1443067538">
    <w:abstractNumId w:val="11"/>
  </w:num>
  <w:num w:numId="8" w16cid:durableId="196116116">
    <w:abstractNumId w:val="3"/>
  </w:num>
  <w:num w:numId="9" w16cid:durableId="1724671425">
    <w:abstractNumId w:val="10"/>
  </w:num>
  <w:num w:numId="10" w16cid:durableId="1210458376">
    <w:abstractNumId w:val="17"/>
  </w:num>
  <w:num w:numId="11" w16cid:durableId="49501756">
    <w:abstractNumId w:val="16"/>
  </w:num>
  <w:num w:numId="12" w16cid:durableId="946037093">
    <w:abstractNumId w:val="1"/>
  </w:num>
  <w:num w:numId="13" w16cid:durableId="1483354770">
    <w:abstractNumId w:val="6"/>
  </w:num>
  <w:num w:numId="14" w16cid:durableId="1744404182">
    <w:abstractNumId w:val="9"/>
  </w:num>
  <w:num w:numId="15" w16cid:durableId="2048022333">
    <w:abstractNumId w:val="5"/>
  </w:num>
  <w:num w:numId="16" w16cid:durableId="516122900">
    <w:abstractNumId w:val="18"/>
  </w:num>
  <w:num w:numId="17" w16cid:durableId="319040133">
    <w:abstractNumId w:val="14"/>
  </w:num>
  <w:num w:numId="18" w16cid:durableId="1050766199">
    <w:abstractNumId w:val="13"/>
  </w:num>
  <w:num w:numId="19" w16cid:durableId="1604848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1ED"/>
    <w:rsid w:val="004A5A24"/>
    <w:rsid w:val="00A671ED"/>
    <w:rsid w:val="00CE425F"/>
    <w:rsid w:val="00ED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04E12"/>
  <w15:chartTrackingRefBased/>
  <w15:docId w15:val="{06B3FA29-ACF9-4E9E-BE2E-E39DAB70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1ED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1ED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1ED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A671E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A671ED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A67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1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71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1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tudentaffairs@exampl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1524</Words>
  <Characters>8693</Characters>
  <Application>Microsoft Office Word</Application>
  <DocSecurity>0</DocSecurity>
  <Lines>72</Lines>
  <Paragraphs>20</Paragraphs>
  <ScaleCrop>false</ScaleCrop>
  <Company/>
  <LinksUpToDate>false</LinksUpToDate>
  <CharactersWithSpaces>10197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Oeng Eavheang</dc:creator>
  <cp:keywords/>
  <dc:description/>
  <cp:lastModifiedBy>Oeng Eavheang</cp:lastModifiedBy>
  <cp:revision>1</cp:revision>
  <dcterms:created xsi:type="dcterms:W3CDTF">2026-07-24T14:43:00Z</dcterms:created>
  <dcterms:modified xsi:type="dcterms:W3CDTF">2026-07-24T14:43:00Z</dcterms:modified>
</cp:coreProperties>
</file>