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7EB5" w14:textId="40196E16" w:rsidR="00184D2B" w:rsidRDefault="00184D2B">
      <w:r>
        <w:t xml:space="preserve">Usar Postman para crear nuevos chistes: </w:t>
      </w:r>
    </w:p>
    <w:p w14:paraId="7D626181" w14:textId="272E137A" w:rsidR="00184D2B" w:rsidRDefault="00184D2B">
      <w:r>
        <w:rPr>
          <w:noProof/>
        </w:rPr>
        <w:drawing>
          <wp:inline distT="0" distB="0" distL="0" distR="0" wp14:anchorId="2DADFFF2" wp14:editId="5371CDC8">
            <wp:extent cx="5943600" cy="5676265"/>
            <wp:effectExtent l="0" t="0" r="0" b="63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5288" w14:textId="27543623" w:rsidR="0047304D" w:rsidRDefault="0047304D">
      <w:r>
        <w:t>Usando el navegador para ver los chistes:</w:t>
      </w:r>
    </w:p>
    <w:p w14:paraId="2710C747" w14:textId="288D10A3" w:rsidR="00184CD1" w:rsidRDefault="0047304D">
      <w:r>
        <w:rPr>
          <w:noProof/>
        </w:rPr>
        <w:drawing>
          <wp:inline distT="0" distB="0" distL="0" distR="0" wp14:anchorId="28F3F71D" wp14:editId="111332B5">
            <wp:extent cx="4534829" cy="162052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483" cy="16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BE7" w14:textId="65EDE741" w:rsidR="00184CD1" w:rsidRDefault="00184CD1">
      <w:r>
        <w:lastRenderedPageBreak/>
        <w:t xml:space="preserve">Actualizar un chiste (se modifico el punchline del </w:t>
      </w:r>
      <w:r w:rsidR="00184D2B">
        <w:t>último</w:t>
      </w:r>
      <w:r>
        <w:t xml:space="preserve"> chiste):</w:t>
      </w:r>
    </w:p>
    <w:p w14:paraId="3CD542D1" w14:textId="3F5E0C42" w:rsidR="00184CD1" w:rsidRDefault="00184CD1">
      <w:r>
        <w:rPr>
          <w:noProof/>
        </w:rPr>
        <w:drawing>
          <wp:inline distT="0" distB="0" distL="0" distR="0" wp14:anchorId="73DB1974" wp14:editId="09D191B2">
            <wp:extent cx="5943600" cy="53784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10E1" w14:textId="77777777" w:rsidR="00184D2B" w:rsidRDefault="00184D2B"/>
    <w:p w14:paraId="76EBAD6F" w14:textId="77777777" w:rsidR="00184D2B" w:rsidRDefault="00184D2B"/>
    <w:p w14:paraId="48FD1B16" w14:textId="77777777" w:rsidR="00184D2B" w:rsidRDefault="00184D2B"/>
    <w:p w14:paraId="2725B60F" w14:textId="77777777" w:rsidR="00184D2B" w:rsidRDefault="00184D2B"/>
    <w:p w14:paraId="0A720D00" w14:textId="77777777" w:rsidR="00184D2B" w:rsidRDefault="00184D2B"/>
    <w:p w14:paraId="6A7C211D" w14:textId="77777777" w:rsidR="00184D2B" w:rsidRDefault="00184D2B"/>
    <w:p w14:paraId="5DE6B88B" w14:textId="77777777" w:rsidR="00184D2B" w:rsidRDefault="00184D2B"/>
    <w:p w14:paraId="51307FFF" w14:textId="77777777" w:rsidR="00184D2B" w:rsidRDefault="00184D2B"/>
    <w:p w14:paraId="16091459" w14:textId="5ECBA206" w:rsidR="00184D2B" w:rsidRDefault="00184D2B">
      <w:r>
        <w:lastRenderedPageBreak/>
        <w:t>Borrar un chiste (Se elimina el último):</w:t>
      </w:r>
    </w:p>
    <w:p w14:paraId="0D486C05" w14:textId="4FC8107D" w:rsidR="00184D2B" w:rsidRDefault="00184D2B">
      <w:r>
        <w:rPr>
          <w:noProof/>
        </w:rPr>
        <w:drawing>
          <wp:inline distT="0" distB="0" distL="0" distR="0" wp14:anchorId="492D7A61" wp14:editId="3750D5E0">
            <wp:extent cx="5943600" cy="4759325"/>
            <wp:effectExtent l="0" t="0" r="0" b="317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91"/>
    <w:rsid w:val="00184CD1"/>
    <w:rsid w:val="00184D2B"/>
    <w:rsid w:val="00451191"/>
    <w:rsid w:val="0047304D"/>
    <w:rsid w:val="00D0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5AED5"/>
  <w15:chartTrackingRefBased/>
  <w15:docId w15:val="{B1DB572C-9B43-4B76-A580-DC038108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aviles</dc:creator>
  <cp:keywords/>
  <dc:description/>
  <cp:lastModifiedBy>ernesto aviles</cp:lastModifiedBy>
  <cp:revision>2</cp:revision>
  <dcterms:created xsi:type="dcterms:W3CDTF">2022-02-05T03:26:00Z</dcterms:created>
  <dcterms:modified xsi:type="dcterms:W3CDTF">2022-02-05T03:41:00Z</dcterms:modified>
</cp:coreProperties>
</file>