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DC6181" w14:textId="02318883" w:rsidR="00DB3DF0" w:rsidRDefault="00DB3DF0" w:rsidP="00DB3DF0">
      <w:r>
        <w:t>1</w:t>
      </w:r>
      <w:r>
        <w:t xml:space="preserve">. </w:t>
      </w:r>
      <w:r>
        <w:t>Как называется физическое качество, проявляющееся в способности преодолевать внешнее сопротивление или противодействовать ему за счет мышечных усилий?</w:t>
      </w:r>
    </w:p>
    <w:p w14:paraId="48957525" w14:textId="77777777" w:rsidR="00DB3DF0" w:rsidRDefault="00DB3DF0" w:rsidP="00DB3DF0">
      <w:r>
        <w:t>а) Выносливость</w:t>
      </w:r>
    </w:p>
    <w:p w14:paraId="28BBD9C5" w14:textId="77777777" w:rsidR="00DB3DF0" w:rsidRDefault="00DB3DF0" w:rsidP="00DB3DF0">
      <w:r>
        <w:t>б) Гибкость</w:t>
      </w:r>
    </w:p>
    <w:p w14:paraId="499E1F6D" w14:textId="77777777" w:rsidR="00DB3DF0" w:rsidRDefault="00DB3DF0" w:rsidP="00DB3DF0">
      <w:r>
        <w:t>в) Сила</w:t>
      </w:r>
    </w:p>
    <w:p w14:paraId="52286FAA" w14:textId="77777777" w:rsidR="00DB3DF0" w:rsidRDefault="00DB3DF0" w:rsidP="00DB3DF0">
      <w:r>
        <w:t>г) Ловкость</w:t>
      </w:r>
    </w:p>
    <w:p w14:paraId="7450A924" w14:textId="77777777" w:rsidR="00DB3DF0" w:rsidRDefault="00DB3DF0" w:rsidP="00DB3DF0"/>
    <w:p w14:paraId="22A7604A" w14:textId="45D5BEB9" w:rsidR="00DB3DF0" w:rsidRDefault="00DB3DF0" w:rsidP="00DB3DF0">
      <w:r>
        <w:t>2. Какое из этих упражнений является БАЗОВЫМ (многосуставным) для развития мышц спины?</w:t>
      </w:r>
    </w:p>
    <w:p w14:paraId="0A25AB7C" w14:textId="77777777" w:rsidR="00DB3DF0" w:rsidRDefault="00DB3DF0" w:rsidP="00DB3DF0">
      <w:r>
        <w:t>а) Подъем гантелей на бицепс</w:t>
      </w:r>
    </w:p>
    <w:p w14:paraId="62307B27" w14:textId="77777777" w:rsidR="00DB3DF0" w:rsidRDefault="00DB3DF0" w:rsidP="00DB3DF0">
      <w:r>
        <w:t>б) Тяга штанги в наклоне</w:t>
      </w:r>
    </w:p>
    <w:p w14:paraId="78F16F77" w14:textId="77777777" w:rsidR="00DB3DF0" w:rsidRDefault="00DB3DF0" w:rsidP="00DB3DF0">
      <w:r>
        <w:t>в) Разведение гантелей в стороны</w:t>
      </w:r>
    </w:p>
    <w:p w14:paraId="614E2270" w14:textId="77777777" w:rsidR="00DB3DF0" w:rsidRDefault="00DB3DF0" w:rsidP="00DB3DF0">
      <w:r>
        <w:t>г) Жим ногами</w:t>
      </w:r>
    </w:p>
    <w:p w14:paraId="0D8C066C" w14:textId="77777777" w:rsidR="00DB3DF0" w:rsidRDefault="00DB3DF0" w:rsidP="00DB3DF0"/>
    <w:p w14:paraId="3A351770" w14:textId="2A248A54" w:rsidR="00DB3DF0" w:rsidRDefault="00DB3DF0" w:rsidP="00DB3DF0">
      <w:r>
        <w:t>3. Какая мышца НЕ входит в понятие "мышечный корсет" (кора)?</w:t>
      </w:r>
    </w:p>
    <w:p w14:paraId="21D0FD01" w14:textId="77777777" w:rsidR="00DB3DF0" w:rsidRDefault="00DB3DF0" w:rsidP="00DB3DF0">
      <w:r>
        <w:t>а) Прямая мышца живота</w:t>
      </w:r>
    </w:p>
    <w:p w14:paraId="6986D69E" w14:textId="77777777" w:rsidR="00DB3DF0" w:rsidRDefault="00DB3DF0" w:rsidP="00DB3DF0">
      <w:r>
        <w:t>б) Косые мышцы живота</w:t>
      </w:r>
    </w:p>
    <w:p w14:paraId="74E461A2" w14:textId="77777777" w:rsidR="00DB3DF0" w:rsidRDefault="00DB3DF0" w:rsidP="00DB3DF0">
      <w:r>
        <w:t>в) Широчайшая мышца спины</w:t>
      </w:r>
    </w:p>
    <w:p w14:paraId="788275D0" w14:textId="77777777" w:rsidR="00DB3DF0" w:rsidRDefault="00DB3DF0" w:rsidP="00DB3DF0">
      <w:r>
        <w:t>г) Поперечная мышца живота</w:t>
      </w:r>
    </w:p>
    <w:p w14:paraId="3FEEB768" w14:textId="77777777" w:rsidR="00DB3DF0" w:rsidRDefault="00DB3DF0" w:rsidP="00DB3DF0"/>
    <w:p w14:paraId="2314831D" w14:textId="56D48823" w:rsidR="00DB3DF0" w:rsidRDefault="00DB3DF0" w:rsidP="00DB3DF0">
      <w:r>
        <w:t>4. Классическая пара мышц-антагонистов — это:</w:t>
      </w:r>
    </w:p>
    <w:p w14:paraId="64F6A21C" w14:textId="77777777" w:rsidR="00DB3DF0" w:rsidRDefault="00DB3DF0" w:rsidP="00DB3DF0">
      <w:r>
        <w:t>а) Грудные и дельтовидные</w:t>
      </w:r>
    </w:p>
    <w:p w14:paraId="64B5FD50" w14:textId="77777777" w:rsidR="00DB3DF0" w:rsidRDefault="00DB3DF0" w:rsidP="00DB3DF0">
      <w:r>
        <w:t>б) Бицепс и трицепс</w:t>
      </w:r>
    </w:p>
    <w:p w14:paraId="34C3CA8B" w14:textId="77777777" w:rsidR="00DB3DF0" w:rsidRDefault="00DB3DF0" w:rsidP="00DB3DF0">
      <w:r>
        <w:t>в) Квадрицепс и икроножные</w:t>
      </w:r>
    </w:p>
    <w:p w14:paraId="563E0039" w14:textId="77777777" w:rsidR="00DB3DF0" w:rsidRDefault="00DB3DF0" w:rsidP="00DB3DF0">
      <w:r>
        <w:t>г) Трапеции и пресс</w:t>
      </w:r>
    </w:p>
    <w:p w14:paraId="239B80B9" w14:textId="77777777" w:rsidR="00DB3DF0" w:rsidRDefault="00DB3DF0" w:rsidP="00DB3DF0"/>
    <w:p w14:paraId="3BF161B0" w14:textId="2C1E5C40" w:rsidR="00DB3DF0" w:rsidRDefault="00DB3DF0" w:rsidP="00DB3DF0">
      <w:r>
        <w:t>5. При выполнении жима штанги лежа, какие мышцы в первую очередь выступают в роли СТАБИЛИЗАТОРОВ?</w:t>
      </w:r>
    </w:p>
    <w:p w14:paraId="363D5E93" w14:textId="77777777" w:rsidR="00DB3DF0" w:rsidRDefault="00DB3DF0" w:rsidP="00DB3DF0">
      <w:r>
        <w:t>а) Грудные и трицепсы</w:t>
      </w:r>
    </w:p>
    <w:p w14:paraId="6B620BBC" w14:textId="77777777" w:rsidR="00DB3DF0" w:rsidRDefault="00DB3DF0" w:rsidP="00DB3DF0">
      <w:r>
        <w:lastRenderedPageBreak/>
        <w:t>б) Мышцы спины и пресс (</w:t>
      </w:r>
      <w:proofErr w:type="spellStart"/>
      <w:r>
        <w:t>кор</w:t>
      </w:r>
      <w:proofErr w:type="spellEnd"/>
      <w:r>
        <w:t>)</w:t>
      </w:r>
    </w:p>
    <w:p w14:paraId="2B691F70" w14:textId="77777777" w:rsidR="00DB3DF0" w:rsidRDefault="00DB3DF0" w:rsidP="00DB3DF0">
      <w:r>
        <w:t>в) Квадрицепсы и бицепсы бедра</w:t>
      </w:r>
    </w:p>
    <w:p w14:paraId="7AE7D424" w14:textId="77777777" w:rsidR="00DB3DF0" w:rsidRDefault="00DB3DF0" w:rsidP="00DB3DF0">
      <w:r>
        <w:t>г) Икроножные и ягодичные</w:t>
      </w:r>
    </w:p>
    <w:p w14:paraId="2AC25BB8" w14:textId="77777777" w:rsidR="00DB3DF0" w:rsidRDefault="00DB3DF0" w:rsidP="00DB3DF0"/>
    <w:p w14:paraId="6D283FEF" w14:textId="314917BC" w:rsidR="00DB3DF0" w:rsidRDefault="00DB3DF0" w:rsidP="00DB3DF0">
      <w:r>
        <w:t>6. В каком году состоялись первые современные Олимпийские игры?</w:t>
      </w:r>
    </w:p>
    <w:p w14:paraId="3C29A93D" w14:textId="77777777" w:rsidR="00DB3DF0" w:rsidRDefault="00DB3DF0" w:rsidP="00DB3DF0">
      <w:r>
        <w:t>а) 1886</w:t>
      </w:r>
    </w:p>
    <w:p w14:paraId="254E54EA" w14:textId="77777777" w:rsidR="00DB3DF0" w:rsidRDefault="00DB3DF0" w:rsidP="00DB3DF0">
      <w:r>
        <w:t>б) 1896</w:t>
      </w:r>
    </w:p>
    <w:p w14:paraId="491C60FC" w14:textId="77777777" w:rsidR="00DB3DF0" w:rsidRDefault="00DB3DF0" w:rsidP="00DB3DF0">
      <w:r>
        <w:t>в) 1900</w:t>
      </w:r>
    </w:p>
    <w:p w14:paraId="60C1846D" w14:textId="77777777" w:rsidR="00DB3DF0" w:rsidRDefault="00DB3DF0" w:rsidP="00DB3DF0">
      <w:r>
        <w:t>г) 1912</w:t>
      </w:r>
    </w:p>
    <w:p w14:paraId="7B02447A" w14:textId="77777777" w:rsidR="00DB3DF0" w:rsidRDefault="00DB3DF0" w:rsidP="00DB3DF0"/>
    <w:p w14:paraId="168879AC" w14:textId="5E446F87" w:rsidR="00DB3DF0" w:rsidRDefault="00DB3DF0" w:rsidP="00DB3DF0">
      <w:r>
        <w:t>7. Что символизируют пять олимпийских колец?</w:t>
      </w:r>
    </w:p>
    <w:p w14:paraId="0CB07615" w14:textId="77777777" w:rsidR="00DB3DF0" w:rsidRDefault="00DB3DF0" w:rsidP="00DB3DF0">
      <w:r>
        <w:t>а) Пять континентов мира</w:t>
      </w:r>
    </w:p>
    <w:p w14:paraId="68AEB8C0" w14:textId="77777777" w:rsidR="00DB3DF0" w:rsidRDefault="00DB3DF0" w:rsidP="00DB3DF0">
      <w:r>
        <w:t>б) Пять основных видов спорта</w:t>
      </w:r>
    </w:p>
    <w:p w14:paraId="11F295A3" w14:textId="77777777" w:rsidR="00DB3DF0" w:rsidRDefault="00DB3DF0" w:rsidP="00DB3DF0">
      <w:r>
        <w:t>в) Пять частей света, чьи национальные цвета есть на флаге</w:t>
      </w:r>
    </w:p>
    <w:p w14:paraId="226359AB" w14:textId="77777777" w:rsidR="00DB3DF0" w:rsidRDefault="00DB3DF0" w:rsidP="00DB3DF0">
      <w:r>
        <w:t>г) Пять олимпийских добродетелей</w:t>
      </w:r>
    </w:p>
    <w:p w14:paraId="5873CB96" w14:textId="77777777" w:rsidR="00DB3DF0" w:rsidRDefault="00DB3DF0" w:rsidP="00DB3DF0"/>
    <w:p w14:paraId="1DB70CF2" w14:textId="3BD8C3C1" w:rsidR="00DB3DF0" w:rsidRDefault="00DB3DF0" w:rsidP="00DB3DF0">
      <w:r>
        <w:t>8. Какой советский тяжелоатлет стал первым в истории спортсменом, завоевавшим 3 олимпийских золота в тяжелой атлетике?</w:t>
      </w:r>
    </w:p>
    <w:p w14:paraId="12785D49" w14:textId="77777777" w:rsidR="00DB3DF0" w:rsidRDefault="00DB3DF0" w:rsidP="00DB3DF0">
      <w:r>
        <w:t>а) Василий Алексеев</w:t>
      </w:r>
    </w:p>
    <w:p w14:paraId="2E9F63EE" w14:textId="77777777" w:rsidR="00DB3DF0" w:rsidRDefault="00DB3DF0" w:rsidP="00DB3DF0">
      <w:r>
        <w:t>б) Юрий Власов</w:t>
      </w:r>
    </w:p>
    <w:p w14:paraId="33C973F5" w14:textId="77777777" w:rsidR="00DB3DF0" w:rsidRDefault="00DB3DF0" w:rsidP="00DB3DF0">
      <w:r>
        <w:t>в) Леонид Жаботинский</w:t>
      </w:r>
    </w:p>
    <w:p w14:paraId="52725751" w14:textId="77777777" w:rsidR="00DB3DF0" w:rsidRDefault="00DB3DF0" w:rsidP="00DB3DF0">
      <w:r>
        <w:t xml:space="preserve">г) Давид </w:t>
      </w:r>
      <w:proofErr w:type="spellStart"/>
      <w:r>
        <w:t>Ригерт</w:t>
      </w:r>
      <w:proofErr w:type="spellEnd"/>
    </w:p>
    <w:p w14:paraId="078CAC0D" w14:textId="77777777" w:rsidR="00DB3DF0" w:rsidRDefault="00DB3DF0" w:rsidP="00DB3DF0"/>
    <w:p w14:paraId="36FB8167" w14:textId="2E00AE1C" w:rsidR="00DB3DF0" w:rsidRDefault="00DB3DF0" w:rsidP="00DB3DF0">
      <w:r>
        <w:t>9. В баскетболе зона, ближайшая к кольцу, закрашенная в цвет, откуда засчитываются 2 очка, называется:</w:t>
      </w:r>
    </w:p>
    <w:p w14:paraId="69A00A75" w14:textId="77777777" w:rsidR="00DB3DF0" w:rsidRDefault="00DB3DF0" w:rsidP="00DB3DF0">
      <w:r>
        <w:t>а) Центральный круг</w:t>
      </w:r>
    </w:p>
    <w:p w14:paraId="3BBE13A1" w14:textId="77777777" w:rsidR="00DB3DF0" w:rsidRDefault="00DB3DF0" w:rsidP="00DB3DF0">
      <w:r>
        <w:t>б) Трехсекундная зона</w:t>
      </w:r>
    </w:p>
    <w:p w14:paraId="0603DB43" w14:textId="6B24442E" w:rsidR="00DB3DF0" w:rsidRDefault="00DB3DF0" w:rsidP="00DB3DF0">
      <w:r>
        <w:t xml:space="preserve">в) Зона краски </w:t>
      </w:r>
    </w:p>
    <w:p w14:paraId="5CFF4FA9" w14:textId="77777777" w:rsidR="00DB3DF0" w:rsidRDefault="00DB3DF0" w:rsidP="00DB3DF0">
      <w:r>
        <w:t>г) Периметр</w:t>
      </w:r>
    </w:p>
    <w:p w14:paraId="499FFAAF" w14:textId="77777777" w:rsidR="00DB3DF0" w:rsidRDefault="00DB3DF0" w:rsidP="00DB3DF0"/>
    <w:p w14:paraId="34C3EB63" w14:textId="073F9723" w:rsidR="00DB3DF0" w:rsidRDefault="00DB3DF0" w:rsidP="00DB3DF0">
      <w:r>
        <w:lastRenderedPageBreak/>
        <w:t xml:space="preserve">10. В волейболе игрок, выполняющий роль главного </w:t>
      </w:r>
      <w:proofErr w:type="spellStart"/>
      <w:r>
        <w:t>распасовщика</w:t>
      </w:r>
      <w:proofErr w:type="spellEnd"/>
      <w:r>
        <w:t xml:space="preserve"> атаки, называется:</w:t>
      </w:r>
    </w:p>
    <w:p w14:paraId="5B2A1459" w14:textId="77777777" w:rsidR="00DB3DF0" w:rsidRDefault="00DB3DF0" w:rsidP="00DB3DF0">
      <w:r>
        <w:t>а) Доигровщик</w:t>
      </w:r>
    </w:p>
    <w:p w14:paraId="785B7CEF" w14:textId="77777777" w:rsidR="00DB3DF0" w:rsidRDefault="00DB3DF0" w:rsidP="00DB3DF0">
      <w:r>
        <w:t>б) Связующий</w:t>
      </w:r>
    </w:p>
    <w:p w14:paraId="68D4DE86" w14:textId="77777777" w:rsidR="00DB3DF0" w:rsidRDefault="00DB3DF0" w:rsidP="00DB3DF0">
      <w:r>
        <w:t>в) Либеро</w:t>
      </w:r>
    </w:p>
    <w:p w14:paraId="4969A4B4" w14:textId="77777777" w:rsidR="00DB3DF0" w:rsidRDefault="00DB3DF0" w:rsidP="00DB3DF0">
      <w:r>
        <w:t>г) Блокирующий</w:t>
      </w:r>
    </w:p>
    <w:p w14:paraId="74E0680D" w14:textId="77777777" w:rsidR="00DB3DF0" w:rsidRDefault="00DB3DF0" w:rsidP="00DB3DF0"/>
    <w:p w14:paraId="2F47B612" w14:textId="67DC37BD" w:rsidR="00DB3DF0" w:rsidRDefault="00DB3DF0" w:rsidP="00DB3DF0">
      <w:r>
        <w:t>11. При выполнении силового упражнения (например, жима штанги) выдох рекомендуется делать:</w:t>
      </w:r>
    </w:p>
    <w:p w14:paraId="6D20A9DA" w14:textId="77777777" w:rsidR="00DB3DF0" w:rsidRDefault="00DB3DF0" w:rsidP="00DB3DF0">
      <w:r>
        <w:t>а) В фазе расслабления (опускания веса)</w:t>
      </w:r>
    </w:p>
    <w:p w14:paraId="1920FDD1" w14:textId="77777777" w:rsidR="00DB3DF0" w:rsidRDefault="00DB3DF0" w:rsidP="00DB3DF0">
      <w:r>
        <w:t>б) В фазе усилия (подъема веса)</w:t>
      </w:r>
    </w:p>
    <w:p w14:paraId="21B60AE0" w14:textId="77777777" w:rsidR="00DB3DF0" w:rsidRDefault="00DB3DF0" w:rsidP="00DB3DF0">
      <w:r>
        <w:t>в) Задерживать дыхание на все движение</w:t>
      </w:r>
    </w:p>
    <w:p w14:paraId="5FCC05F2" w14:textId="77777777" w:rsidR="00DB3DF0" w:rsidRDefault="00DB3DF0" w:rsidP="00DB3DF0">
      <w:r>
        <w:t>г) Не имеет значения</w:t>
      </w:r>
    </w:p>
    <w:p w14:paraId="310CF533" w14:textId="77777777" w:rsidR="00DB3DF0" w:rsidRDefault="00DB3DF0" w:rsidP="00DB3DF0"/>
    <w:p w14:paraId="57E71201" w14:textId="3F898663" w:rsidR="00DB3DF0" w:rsidRDefault="00DB3DF0" w:rsidP="00DB3DF0">
      <w:r>
        <w:t>12. Какой тип дыхания наиболее эффективен для ускорения восстановления после интенсивной нагрузки (например, интервального бега)?</w:t>
      </w:r>
    </w:p>
    <w:p w14:paraId="56AA9ECE" w14:textId="77777777" w:rsidR="00DB3DF0" w:rsidRDefault="00DB3DF0" w:rsidP="00DB3DF0">
      <w:r>
        <w:t>а) Частое поверхностное дыхание</w:t>
      </w:r>
    </w:p>
    <w:p w14:paraId="6A9B3AFF" w14:textId="77777777" w:rsidR="00DB3DF0" w:rsidRDefault="00DB3DF0" w:rsidP="00DB3DF0">
      <w:r>
        <w:t>б) Задержки дыхания</w:t>
      </w:r>
    </w:p>
    <w:p w14:paraId="603333A2" w14:textId="77777777" w:rsidR="00DB3DF0" w:rsidRDefault="00DB3DF0" w:rsidP="00DB3DF0">
      <w:r>
        <w:t>в) Глубокое диафрагмальное дыхание</w:t>
      </w:r>
    </w:p>
    <w:p w14:paraId="2750B661" w14:textId="77777777" w:rsidR="00DB3DF0" w:rsidRDefault="00DB3DF0" w:rsidP="00DB3DF0">
      <w:r>
        <w:t>г) Дыхание только через рот</w:t>
      </w:r>
    </w:p>
    <w:p w14:paraId="5E7169A0" w14:textId="77777777" w:rsidR="00DB3DF0" w:rsidRDefault="00DB3DF0" w:rsidP="00DB3DF0"/>
    <w:p w14:paraId="271331CD" w14:textId="75309899" w:rsidR="00DB3DF0" w:rsidRDefault="00DB3DF0" w:rsidP="00DB3DF0">
      <w:r>
        <w:t>13. Как называется методика восстановления, основанная на попеременном воздействии холода и тепла?</w:t>
      </w:r>
    </w:p>
    <w:p w14:paraId="266A5187" w14:textId="77777777" w:rsidR="00DB3DF0" w:rsidRDefault="00DB3DF0" w:rsidP="00DB3DF0">
      <w:r>
        <w:t>а) Криотерапия</w:t>
      </w:r>
    </w:p>
    <w:p w14:paraId="57C66987" w14:textId="77777777" w:rsidR="00DB3DF0" w:rsidRDefault="00DB3DF0" w:rsidP="00DB3DF0">
      <w:r>
        <w:t>б) Контрастная терапия</w:t>
      </w:r>
    </w:p>
    <w:p w14:paraId="71CB56CD" w14:textId="77777777" w:rsidR="00DB3DF0" w:rsidRDefault="00DB3DF0" w:rsidP="00DB3DF0">
      <w:r>
        <w:t>в) Гипертермия</w:t>
      </w:r>
    </w:p>
    <w:p w14:paraId="20CDF2DB" w14:textId="77777777" w:rsidR="00DB3DF0" w:rsidRDefault="00DB3DF0" w:rsidP="00DB3DF0">
      <w:r>
        <w:t xml:space="preserve">г) </w:t>
      </w:r>
      <w:proofErr w:type="spellStart"/>
      <w:r>
        <w:t>Миофасциальный</w:t>
      </w:r>
      <w:proofErr w:type="spellEnd"/>
      <w:r>
        <w:t xml:space="preserve"> релиз</w:t>
      </w:r>
    </w:p>
    <w:p w14:paraId="17EA831E" w14:textId="77777777" w:rsidR="00DB3DF0" w:rsidRDefault="00DB3DF0" w:rsidP="00DB3DF0"/>
    <w:p w14:paraId="274D3AA4" w14:textId="1921320C" w:rsidR="00DB3DF0" w:rsidRDefault="00DB3DF0" w:rsidP="00DB3DF0">
      <w:r>
        <w:t xml:space="preserve">14. Как называется популярный инструмент для самостоятельного </w:t>
      </w:r>
      <w:proofErr w:type="spellStart"/>
      <w:r>
        <w:t>миофасциального</w:t>
      </w:r>
      <w:proofErr w:type="spellEnd"/>
      <w:r>
        <w:t xml:space="preserve"> релиза (МФР), часто выполненный в виде валика с ребристой поверхностью?</w:t>
      </w:r>
    </w:p>
    <w:p w14:paraId="58CF651E" w14:textId="77777777" w:rsidR="00DB3DF0" w:rsidRDefault="00DB3DF0" w:rsidP="00DB3DF0">
      <w:r>
        <w:t xml:space="preserve">а) </w:t>
      </w:r>
      <w:proofErr w:type="spellStart"/>
      <w:r>
        <w:t>Кинезио</w:t>
      </w:r>
      <w:proofErr w:type="spellEnd"/>
      <w:r>
        <w:t>-тейп</w:t>
      </w:r>
    </w:p>
    <w:p w14:paraId="27670AF0" w14:textId="2136E910" w:rsidR="00DB3DF0" w:rsidRDefault="00DB3DF0" w:rsidP="00DB3DF0">
      <w:r>
        <w:lastRenderedPageBreak/>
        <w:t xml:space="preserve">б) Пенопластовый ролл </w:t>
      </w:r>
    </w:p>
    <w:p w14:paraId="371B6743" w14:textId="77777777" w:rsidR="00DB3DF0" w:rsidRDefault="00DB3DF0" w:rsidP="00DB3DF0">
      <w:r>
        <w:t>в) Массажный мяч</w:t>
      </w:r>
    </w:p>
    <w:p w14:paraId="31555985" w14:textId="77777777" w:rsidR="00DB3DF0" w:rsidRDefault="00DB3DF0" w:rsidP="00DB3DF0">
      <w:r>
        <w:t>г) Эспандер</w:t>
      </w:r>
    </w:p>
    <w:p w14:paraId="32581789" w14:textId="77777777" w:rsidR="00DB3DF0" w:rsidRDefault="00DB3DF0" w:rsidP="00DB3DF0"/>
    <w:p w14:paraId="24C0F37B" w14:textId="25712BC5" w:rsidR="00DB3DF0" w:rsidRDefault="00DB3DF0" w:rsidP="00DB3DF0">
      <w:r>
        <w:t>15. Основная ЦЕЛЬ разминки перед тренировкой — это:</w:t>
      </w:r>
    </w:p>
    <w:p w14:paraId="19498E54" w14:textId="77777777" w:rsidR="00DB3DF0" w:rsidRDefault="00DB3DF0" w:rsidP="00DB3DF0">
      <w:r>
        <w:t>а) Накачать мышцы</w:t>
      </w:r>
    </w:p>
    <w:p w14:paraId="35E5DB6C" w14:textId="77777777" w:rsidR="00DB3DF0" w:rsidRDefault="00DB3DF0" w:rsidP="00DB3DF0">
      <w:r>
        <w:t>б) Постепенно повысить температуру тела, пульс и подготовить нервно-мышечную систему к работе</w:t>
      </w:r>
    </w:p>
    <w:p w14:paraId="4E1F8CD5" w14:textId="77777777" w:rsidR="00DB3DF0" w:rsidRDefault="00DB3DF0" w:rsidP="00DB3DF0">
      <w:r>
        <w:t>в) Максимально растянуть мышцы</w:t>
      </w:r>
    </w:p>
    <w:p w14:paraId="2B6AB5FA" w14:textId="77777777" w:rsidR="00DB3DF0" w:rsidRDefault="00DB3DF0" w:rsidP="00DB3DF0">
      <w:r>
        <w:t>г) Потратить калории</w:t>
      </w:r>
    </w:p>
    <w:p w14:paraId="37D3EF31" w14:textId="77777777" w:rsidR="00DB3DF0" w:rsidRDefault="00DB3DF0" w:rsidP="00DB3DF0"/>
    <w:p w14:paraId="0FF0E9DD" w14:textId="45FC0997" w:rsidR="00DB3DF0" w:rsidRDefault="00DB3DF0" w:rsidP="00DB3DF0">
      <w:r>
        <w:t>16. Какой элемент разминки является наиболее важным ПЕРВЫМ этапом?</w:t>
      </w:r>
    </w:p>
    <w:p w14:paraId="28487EA1" w14:textId="77777777" w:rsidR="00DB3DF0" w:rsidRDefault="00DB3DF0" w:rsidP="00DB3DF0">
      <w:r>
        <w:t>а) Динамическая растяжка</w:t>
      </w:r>
    </w:p>
    <w:p w14:paraId="002EBAF0" w14:textId="77777777" w:rsidR="00DB3DF0" w:rsidRDefault="00DB3DF0" w:rsidP="00DB3DF0">
      <w:r>
        <w:t>б) Специальные подготовительные упражнения</w:t>
      </w:r>
    </w:p>
    <w:p w14:paraId="1BC63180" w14:textId="77777777" w:rsidR="00DB3DF0" w:rsidRDefault="00DB3DF0" w:rsidP="00DB3DF0">
      <w:r>
        <w:t xml:space="preserve">в) Легкое </w:t>
      </w:r>
      <w:proofErr w:type="spellStart"/>
      <w:r>
        <w:t>кардио</w:t>
      </w:r>
      <w:proofErr w:type="spellEnd"/>
      <w:r>
        <w:t xml:space="preserve"> (5-10 минут бега, велотренажер)</w:t>
      </w:r>
    </w:p>
    <w:p w14:paraId="1D65CAB4" w14:textId="77777777" w:rsidR="00DB3DF0" w:rsidRDefault="00DB3DF0" w:rsidP="00DB3DF0">
      <w:r>
        <w:t>г) Статическая растяжка</w:t>
      </w:r>
    </w:p>
    <w:p w14:paraId="651E1D07" w14:textId="77777777" w:rsidR="00DB3DF0" w:rsidRDefault="00DB3DF0" w:rsidP="00DB3DF0"/>
    <w:p w14:paraId="43064C84" w14:textId="7755D0CE" w:rsidR="00DB3DF0" w:rsidRDefault="00DB3DF0" w:rsidP="00DB3DF0">
      <w:r>
        <w:t>17. Что является самым важным правилом безопасности при работе со свободными весами (штанга, гантели)?</w:t>
      </w:r>
    </w:p>
    <w:p w14:paraId="63B22C42" w14:textId="77777777" w:rsidR="00DB3DF0" w:rsidRDefault="00DB3DF0" w:rsidP="00DB3DF0">
      <w:r>
        <w:t>а) Слушать громкую музыку</w:t>
      </w:r>
    </w:p>
    <w:p w14:paraId="4558C4AE" w14:textId="77777777" w:rsidR="00DB3DF0" w:rsidRDefault="00DB3DF0" w:rsidP="00DB3DF0">
      <w:r>
        <w:t>б) Выполнять упражнения с правильной техникой, а не гнаться за весом</w:t>
      </w:r>
    </w:p>
    <w:p w14:paraId="797E25D8" w14:textId="77777777" w:rsidR="00DB3DF0" w:rsidRDefault="00DB3DF0" w:rsidP="00DB3DF0">
      <w:r>
        <w:t>в) Всегда тренироваться в перчатках</w:t>
      </w:r>
    </w:p>
    <w:p w14:paraId="777EB91D" w14:textId="77777777" w:rsidR="00DB3DF0" w:rsidRDefault="00DB3DF0" w:rsidP="00DB3DF0">
      <w:r>
        <w:t>г) Делать подходы до полного отказа</w:t>
      </w:r>
    </w:p>
    <w:p w14:paraId="5390923B" w14:textId="77777777" w:rsidR="00DB3DF0" w:rsidRDefault="00DB3DF0" w:rsidP="00DB3DF0"/>
    <w:p w14:paraId="747F1093" w14:textId="0C3D2C0B" w:rsidR="00DB3DF0" w:rsidRDefault="00DB3DF0" w:rsidP="00DB3DF0">
      <w:r>
        <w:t>18.</w:t>
      </w:r>
      <w:r>
        <w:t xml:space="preserve"> </w:t>
      </w:r>
      <w:r>
        <w:t>Способность выполнять движения с большой амплитудой называется:</w:t>
      </w:r>
    </w:p>
    <w:p w14:paraId="49ABDE7F" w14:textId="77777777" w:rsidR="00DB3DF0" w:rsidRDefault="00DB3DF0" w:rsidP="00DB3DF0">
      <w:r>
        <w:t>а) Координация</w:t>
      </w:r>
    </w:p>
    <w:p w14:paraId="61839B28" w14:textId="77777777" w:rsidR="00DB3DF0" w:rsidRDefault="00DB3DF0" w:rsidP="00DB3DF0">
      <w:r>
        <w:t>б) Гибкость</w:t>
      </w:r>
    </w:p>
    <w:p w14:paraId="10E43263" w14:textId="77777777" w:rsidR="00DB3DF0" w:rsidRDefault="00DB3DF0" w:rsidP="00DB3DF0">
      <w:r>
        <w:t>в) Скорость</w:t>
      </w:r>
    </w:p>
    <w:p w14:paraId="1D6DC62D" w14:textId="77777777" w:rsidR="00DB3DF0" w:rsidRDefault="00DB3DF0" w:rsidP="00DB3DF0">
      <w:r>
        <w:t>г) Сила</w:t>
      </w:r>
    </w:p>
    <w:p w14:paraId="17586765" w14:textId="77777777" w:rsidR="00DB3DF0" w:rsidRDefault="00DB3DF0" w:rsidP="00DB3DF0"/>
    <w:p w14:paraId="075D673B" w14:textId="2CF19365" w:rsidR="00DB3DF0" w:rsidRDefault="00DB3DF0" w:rsidP="00DB3DF0">
      <w:r>
        <w:lastRenderedPageBreak/>
        <w:t>19. Принцип тренировок, предполагающий постепенное увеличение нагрузки (веса, объема) для прогресса, называется:</w:t>
      </w:r>
    </w:p>
    <w:p w14:paraId="254E04E6" w14:textId="77777777" w:rsidR="00DB3DF0" w:rsidRDefault="00DB3DF0" w:rsidP="00DB3DF0">
      <w:r>
        <w:t>а) Суперкомпенсация</w:t>
      </w:r>
    </w:p>
    <w:p w14:paraId="3D1EBA72" w14:textId="77777777" w:rsidR="00DB3DF0" w:rsidRDefault="00DB3DF0" w:rsidP="00DB3DF0">
      <w:r>
        <w:t>б) Прогрессия нагрузки</w:t>
      </w:r>
    </w:p>
    <w:p w14:paraId="5EE37C45" w14:textId="77777777" w:rsidR="00DB3DF0" w:rsidRDefault="00DB3DF0" w:rsidP="00DB3DF0">
      <w:r>
        <w:t>в) Пирамида</w:t>
      </w:r>
    </w:p>
    <w:p w14:paraId="582344EC" w14:textId="77777777" w:rsidR="00DB3DF0" w:rsidRDefault="00DB3DF0" w:rsidP="00DB3DF0">
      <w:r>
        <w:t>г) Отдых-пауза</w:t>
      </w:r>
    </w:p>
    <w:p w14:paraId="5C17F41D" w14:textId="77777777" w:rsidR="00DB3DF0" w:rsidRDefault="00DB3DF0" w:rsidP="00DB3DF0"/>
    <w:p w14:paraId="1DFCE955" w14:textId="77777777" w:rsidR="00DB3DF0" w:rsidRDefault="00DB3DF0" w:rsidP="00DB3DF0">
      <w:r>
        <w:t>20. Олимпийские игры (Россия)</w:t>
      </w:r>
    </w:p>
    <w:p w14:paraId="0A9031D5" w14:textId="77777777" w:rsidR="00DB3DF0" w:rsidRDefault="00DB3DF0" w:rsidP="00DB3DF0">
      <w:r>
        <w:t>В каком российском городе проходили Зимние Олимпийские игры 2014 года?</w:t>
      </w:r>
    </w:p>
    <w:p w14:paraId="58D46496" w14:textId="77777777" w:rsidR="00DB3DF0" w:rsidRDefault="00DB3DF0" w:rsidP="00DB3DF0">
      <w:r>
        <w:t>а) Санкт-Петербург</w:t>
      </w:r>
    </w:p>
    <w:p w14:paraId="6723AEC6" w14:textId="77777777" w:rsidR="00DB3DF0" w:rsidRDefault="00DB3DF0" w:rsidP="00DB3DF0">
      <w:r>
        <w:t>б) Казань</w:t>
      </w:r>
    </w:p>
    <w:p w14:paraId="5EF4CB6D" w14:textId="77777777" w:rsidR="00DB3DF0" w:rsidRDefault="00DB3DF0" w:rsidP="00DB3DF0">
      <w:r>
        <w:t>в) Сочи</w:t>
      </w:r>
    </w:p>
    <w:p w14:paraId="702D0B35" w14:textId="77777777" w:rsidR="00DB3DF0" w:rsidRDefault="00DB3DF0" w:rsidP="00DB3DF0">
      <w:r>
        <w:t>г) Москва</w:t>
      </w:r>
    </w:p>
    <w:p w14:paraId="0B13DEB4" w14:textId="77777777" w:rsidR="00DB3DF0" w:rsidRDefault="00DB3DF0" w:rsidP="00DB3DF0"/>
    <w:p w14:paraId="562BEF2B" w14:textId="2A590FB0" w:rsidR="00DB3DF0" w:rsidRDefault="00DB3DF0" w:rsidP="00DB3DF0">
      <w:r>
        <w:t>Ответы</w:t>
      </w:r>
      <w:r>
        <w:t>:</w:t>
      </w:r>
    </w:p>
    <w:p w14:paraId="44EBDFC0" w14:textId="6E833B3B" w:rsidR="00DB3DF0" w:rsidRDefault="00DB3DF0" w:rsidP="00DB3DF0">
      <w:r>
        <w:t>1. в) 2. б) 3. в) 4. б) 5. б) 6. б) 7. в) 8. б) 9. в) 10. б) 11. б) 12. в) 13. б) 14. б) 15. б) 16. в) 17. б) 18. б) 19. б) 20. в)</w:t>
      </w:r>
    </w:p>
    <w:sectPr w:rsidR="00DB3DF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3DF0"/>
    <w:rsid w:val="004843BC"/>
    <w:rsid w:val="00DB3D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6E57F1"/>
  <w15:chartTrackingRefBased/>
  <w15:docId w15:val="{42BF67D4-9B82-47CF-9445-7EE8BC72A3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B3D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B3D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B3D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B3D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B3D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B3D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B3D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B3D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B3D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B3D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B3D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B3D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B3DF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B3DF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B3DF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B3DF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B3DF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B3DF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B3D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B3D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B3D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B3D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B3D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B3DF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B3DF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B3DF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B3D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B3DF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B3DF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5</Pages>
  <Words>573</Words>
  <Characters>3268</Characters>
  <Application>Microsoft Office Word</Application>
  <DocSecurity>0</DocSecurity>
  <Lines>27</Lines>
  <Paragraphs>7</Paragraphs>
  <ScaleCrop>false</ScaleCrop>
  <Company/>
  <LinksUpToDate>false</LinksUpToDate>
  <CharactersWithSpaces>3834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 cringe bye</dc:creator>
  <cp:keywords/>
  <dc:description/>
  <cp:lastModifiedBy>im cringe bye</cp:lastModifiedBy>
  <cp:revision>1</cp:revision>
  <dcterms:created xsi:type="dcterms:W3CDTF">2025-12-05T12:28:00Z</dcterms:created>
  <dcterms:modified xsi:type="dcterms:W3CDTF">2025-12-05T12:45:00Z</dcterms:modified>
</cp:coreProperties>
</file>