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85D86" w14:textId="1BF52008" w:rsidR="00B32AAC" w:rsidRDefault="006E3767" w:rsidP="007D7052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3767">
        <w:rPr>
          <w:rFonts w:ascii="Times New Roman" w:hAnsi="Times New Roman" w:cs="Times New Roman"/>
          <w:b/>
          <w:bCs/>
          <w:sz w:val="28"/>
          <w:szCs w:val="28"/>
        </w:rPr>
        <w:t>Тест № 1</w:t>
      </w:r>
    </w:p>
    <w:p w14:paraId="5DD22294" w14:textId="22DD4524" w:rsidR="006E3767" w:rsidRPr="006E3767" w:rsidRDefault="00872933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6E3767" w:rsidRPr="006E3767">
        <w:rPr>
          <w:rFonts w:ascii="Times New Roman" w:hAnsi="Times New Roman" w:cs="Times New Roman"/>
          <w:b/>
          <w:bCs/>
          <w:sz w:val="28"/>
          <w:szCs w:val="28"/>
        </w:rPr>
        <w:t>Что такое аэробная нагрузка?</w:t>
      </w:r>
    </w:p>
    <w:p w14:paraId="5D1A3941" w14:textId="7F6803C6" w:rsidR="006E3767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6E3767" w:rsidRPr="006E3767">
        <w:rPr>
          <w:rFonts w:ascii="Times New Roman" w:hAnsi="Times New Roman" w:cs="Times New Roman"/>
          <w:sz w:val="28"/>
          <w:szCs w:val="28"/>
        </w:rPr>
        <w:t>) Работа при недостатке кислорода</w:t>
      </w:r>
    </w:p>
    <w:p w14:paraId="24E59048" w14:textId="6046524D" w:rsidR="006E3767" w:rsidRP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933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6E3767" w:rsidRPr="00872933">
        <w:rPr>
          <w:rFonts w:ascii="Times New Roman" w:hAnsi="Times New Roman" w:cs="Times New Roman"/>
          <w:sz w:val="28"/>
          <w:szCs w:val="28"/>
          <w:highlight w:val="yellow"/>
        </w:rPr>
        <w:t>) Работа при активном участии кислорода</w:t>
      </w:r>
    </w:p>
    <w:p w14:paraId="25DA9BBD" w14:textId="4177765D" w:rsidR="006E3767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E3767" w:rsidRPr="006E3767">
        <w:rPr>
          <w:rFonts w:ascii="Times New Roman" w:hAnsi="Times New Roman" w:cs="Times New Roman"/>
          <w:sz w:val="28"/>
          <w:szCs w:val="28"/>
        </w:rPr>
        <w:t>) Статические упражнения</w:t>
      </w:r>
    </w:p>
    <w:p w14:paraId="51EB6CAD" w14:textId="48E4EE66" w:rsidR="006E3767" w:rsidRDefault="00872933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6E3767" w:rsidRPr="006E3767">
        <w:rPr>
          <w:rFonts w:ascii="Times New Roman" w:hAnsi="Times New Roman" w:cs="Times New Roman"/>
          <w:b/>
          <w:bCs/>
          <w:sz w:val="28"/>
          <w:szCs w:val="28"/>
        </w:rPr>
        <w:t>Какой из перечисленных видов не является базовым в программе ГТО?</w:t>
      </w:r>
    </w:p>
    <w:p w14:paraId="4A7F8696" w14:textId="65FFC29A" w:rsidR="00644542" w:rsidRDefault="006E3767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3767">
        <w:rPr>
          <w:rFonts w:ascii="Times New Roman" w:hAnsi="Times New Roman" w:cs="Times New Roman"/>
          <w:sz w:val="28"/>
          <w:szCs w:val="28"/>
        </w:rPr>
        <w:t>А) Бег на короткие дистанции</w:t>
      </w:r>
    </w:p>
    <w:p w14:paraId="7C6573A4" w14:textId="1FD9830F" w:rsidR="00644542" w:rsidRDefault="006E3767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3767">
        <w:rPr>
          <w:rFonts w:ascii="Times New Roman" w:hAnsi="Times New Roman" w:cs="Times New Roman"/>
          <w:sz w:val="28"/>
          <w:szCs w:val="28"/>
        </w:rPr>
        <w:t>Б) Подтягивание</w:t>
      </w:r>
    </w:p>
    <w:p w14:paraId="66524ACF" w14:textId="7685AC9D" w:rsidR="00644542" w:rsidRPr="00872933" w:rsidRDefault="006E3767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933">
        <w:rPr>
          <w:rFonts w:ascii="Times New Roman" w:hAnsi="Times New Roman" w:cs="Times New Roman"/>
          <w:sz w:val="28"/>
          <w:szCs w:val="28"/>
          <w:highlight w:val="yellow"/>
        </w:rPr>
        <w:t>В) Фигурное катание</w:t>
      </w:r>
    </w:p>
    <w:p w14:paraId="58473248" w14:textId="195B1358" w:rsidR="006E3767" w:rsidRDefault="006E3767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3767">
        <w:rPr>
          <w:rFonts w:ascii="Times New Roman" w:hAnsi="Times New Roman" w:cs="Times New Roman"/>
          <w:sz w:val="28"/>
          <w:szCs w:val="28"/>
        </w:rPr>
        <w:t>Г) Наклон вперед из положения стоя.</w:t>
      </w:r>
    </w:p>
    <w:p w14:paraId="28DCCD64" w14:textId="6BF6614D" w:rsidR="00644542" w:rsidRPr="00644542" w:rsidRDefault="00872933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644542" w:rsidRPr="00644542">
        <w:rPr>
          <w:rFonts w:ascii="Times New Roman" w:hAnsi="Times New Roman" w:cs="Times New Roman"/>
          <w:b/>
          <w:bCs/>
          <w:sz w:val="28"/>
          <w:szCs w:val="28"/>
        </w:rPr>
        <w:t>Нормальная ЧСС у взрослого человека в состоянии покоя:</w:t>
      </w:r>
    </w:p>
    <w:p w14:paraId="70D42DA6" w14:textId="18AEEFCC" w:rsidR="00644542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644542" w:rsidRPr="00644542">
        <w:rPr>
          <w:rFonts w:ascii="Times New Roman" w:hAnsi="Times New Roman" w:cs="Times New Roman"/>
          <w:sz w:val="28"/>
          <w:szCs w:val="28"/>
        </w:rPr>
        <w:t>) 90–110 уд/мин</w:t>
      </w:r>
    </w:p>
    <w:p w14:paraId="545E0DD7" w14:textId="405E9339" w:rsidR="00644542" w:rsidRP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644542" w:rsidRPr="00872933">
        <w:rPr>
          <w:rFonts w:ascii="Times New Roman" w:hAnsi="Times New Roman" w:cs="Times New Roman"/>
          <w:sz w:val="28"/>
          <w:szCs w:val="28"/>
          <w:highlight w:val="yellow"/>
        </w:rPr>
        <w:t>) 60–80 уд/мин</w:t>
      </w:r>
    </w:p>
    <w:p w14:paraId="5601CB31" w14:textId="280BF118" w:rsidR="00644542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44542" w:rsidRPr="00644542">
        <w:rPr>
          <w:rFonts w:ascii="Times New Roman" w:hAnsi="Times New Roman" w:cs="Times New Roman"/>
          <w:sz w:val="28"/>
          <w:szCs w:val="28"/>
        </w:rPr>
        <w:t>) 30–40 уд/мин</w:t>
      </w:r>
    </w:p>
    <w:p w14:paraId="77A331CF" w14:textId="3BE902FB" w:rsidR="00644542" w:rsidRPr="00644542" w:rsidRDefault="00872933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644542" w:rsidRPr="00644542">
        <w:rPr>
          <w:rFonts w:ascii="Times New Roman" w:hAnsi="Times New Roman" w:cs="Times New Roman"/>
          <w:b/>
          <w:bCs/>
          <w:sz w:val="28"/>
          <w:szCs w:val="28"/>
        </w:rPr>
        <w:t xml:space="preserve">Какой пульс считается оптимальным для </w:t>
      </w:r>
      <w:proofErr w:type="spellStart"/>
      <w:r w:rsidR="00644542" w:rsidRPr="00644542">
        <w:rPr>
          <w:rFonts w:ascii="Times New Roman" w:hAnsi="Times New Roman" w:cs="Times New Roman"/>
          <w:b/>
          <w:bCs/>
          <w:sz w:val="28"/>
          <w:szCs w:val="28"/>
        </w:rPr>
        <w:t>жиросжигания?</w:t>
      </w:r>
      <w:proofErr w:type="spellEnd"/>
    </w:p>
    <w:p w14:paraId="4674B645" w14:textId="1927E5D1" w:rsidR="00644542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644542" w:rsidRPr="00644542">
        <w:rPr>
          <w:rFonts w:ascii="Times New Roman" w:hAnsi="Times New Roman" w:cs="Times New Roman"/>
          <w:sz w:val="28"/>
          <w:szCs w:val="28"/>
        </w:rPr>
        <w:t>) 30–40% от максимально</w:t>
      </w:r>
      <w:r>
        <w:rPr>
          <w:rFonts w:ascii="Times New Roman" w:hAnsi="Times New Roman" w:cs="Times New Roman"/>
          <w:sz w:val="28"/>
          <w:szCs w:val="28"/>
        </w:rPr>
        <w:t>й ЧЧС</w:t>
      </w:r>
    </w:p>
    <w:p w14:paraId="2280EE48" w14:textId="3056F93E" w:rsidR="00644542" w:rsidRP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933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644542" w:rsidRPr="00872933">
        <w:rPr>
          <w:rFonts w:ascii="Times New Roman" w:hAnsi="Times New Roman" w:cs="Times New Roman"/>
          <w:sz w:val="28"/>
          <w:szCs w:val="28"/>
          <w:highlight w:val="yellow"/>
        </w:rPr>
        <w:t>) 60–70% от максимально</w:t>
      </w:r>
      <w:r w:rsidRPr="00872933">
        <w:rPr>
          <w:rFonts w:ascii="Times New Roman" w:hAnsi="Times New Roman" w:cs="Times New Roman"/>
          <w:sz w:val="28"/>
          <w:szCs w:val="28"/>
          <w:highlight w:val="yellow"/>
        </w:rPr>
        <w:t>й ЧЧС</w:t>
      </w:r>
    </w:p>
    <w:p w14:paraId="0E7E5572" w14:textId="7FCE7765" w:rsidR="00644542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44542" w:rsidRPr="00644542">
        <w:rPr>
          <w:rFonts w:ascii="Times New Roman" w:hAnsi="Times New Roman" w:cs="Times New Roman"/>
          <w:sz w:val="28"/>
          <w:szCs w:val="28"/>
        </w:rPr>
        <w:t>) 95–100% от максимально</w:t>
      </w:r>
      <w:r>
        <w:rPr>
          <w:rFonts w:ascii="Times New Roman" w:hAnsi="Times New Roman" w:cs="Times New Roman"/>
          <w:sz w:val="28"/>
          <w:szCs w:val="28"/>
        </w:rPr>
        <w:t>й ЧЧС</w:t>
      </w:r>
    </w:p>
    <w:p w14:paraId="01E2AC11" w14:textId="77777777" w:rsid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872933">
        <w:rPr>
          <w:rFonts w:ascii="Times New Roman" w:hAnsi="Times New Roman" w:cs="Times New Roman"/>
          <w:b/>
          <w:bCs/>
          <w:sz w:val="28"/>
          <w:szCs w:val="28"/>
        </w:rPr>
        <w:t>Что такое «разминка» в структуре занятия?</w:t>
      </w:r>
    </w:p>
    <w:p w14:paraId="3FB54505" w14:textId="3FAB50B8" w:rsid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933">
        <w:rPr>
          <w:rFonts w:ascii="Times New Roman" w:hAnsi="Times New Roman" w:cs="Times New Roman"/>
          <w:sz w:val="28"/>
          <w:szCs w:val="28"/>
        </w:rPr>
        <w:t>А) Восстановление организма после нагрузки</w:t>
      </w:r>
    </w:p>
    <w:p w14:paraId="2E4F507B" w14:textId="23C7B65A" w:rsidR="00872933" w:rsidRP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933">
        <w:rPr>
          <w:rFonts w:ascii="Times New Roman" w:hAnsi="Times New Roman" w:cs="Times New Roman"/>
          <w:sz w:val="28"/>
          <w:szCs w:val="28"/>
          <w:highlight w:val="yellow"/>
        </w:rPr>
        <w:t>Б) Подготовка организма к основной физической нагрузке</w:t>
      </w:r>
    </w:p>
    <w:p w14:paraId="43E0D7E8" w14:textId="2A447B43" w:rsid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933">
        <w:rPr>
          <w:rFonts w:ascii="Times New Roman" w:hAnsi="Times New Roman" w:cs="Times New Roman"/>
          <w:sz w:val="28"/>
          <w:szCs w:val="28"/>
        </w:rPr>
        <w:t>В) Самая тяжелая часть тренировки</w:t>
      </w:r>
    </w:p>
    <w:p w14:paraId="2658B6F8" w14:textId="6D2CF07F" w:rsid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933">
        <w:rPr>
          <w:rFonts w:ascii="Times New Roman" w:hAnsi="Times New Roman" w:cs="Times New Roman"/>
          <w:sz w:val="28"/>
          <w:szCs w:val="28"/>
        </w:rPr>
        <w:lastRenderedPageBreak/>
        <w:t>Г) Изучение новой техники</w:t>
      </w:r>
    </w:p>
    <w:p w14:paraId="080B032D" w14:textId="77777777" w:rsid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872933">
        <w:rPr>
          <w:rFonts w:ascii="Times New Roman" w:hAnsi="Times New Roman" w:cs="Times New Roman"/>
          <w:b/>
          <w:bCs/>
          <w:sz w:val="28"/>
          <w:szCs w:val="28"/>
        </w:rPr>
        <w:t>Способность выполнять движения с большой амплитудой – это...</w:t>
      </w:r>
    </w:p>
    <w:p w14:paraId="6BF114C1" w14:textId="77777777" w:rsid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933">
        <w:rPr>
          <w:rFonts w:ascii="Times New Roman" w:hAnsi="Times New Roman" w:cs="Times New Roman"/>
          <w:sz w:val="28"/>
          <w:szCs w:val="28"/>
        </w:rPr>
        <w:t>А) Координация</w:t>
      </w:r>
    </w:p>
    <w:p w14:paraId="19F3A644" w14:textId="77777777" w:rsid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933">
        <w:rPr>
          <w:rFonts w:ascii="Times New Roman" w:hAnsi="Times New Roman" w:cs="Times New Roman"/>
          <w:sz w:val="28"/>
          <w:szCs w:val="28"/>
        </w:rPr>
        <w:t>Б) Сила</w:t>
      </w:r>
    </w:p>
    <w:p w14:paraId="738E06E2" w14:textId="77777777" w:rsidR="00872933" w:rsidRP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933">
        <w:rPr>
          <w:rFonts w:ascii="Times New Roman" w:hAnsi="Times New Roman" w:cs="Times New Roman"/>
          <w:sz w:val="28"/>
          <w:szCs w:val="28"/>
          <w:highlight w:val="yellow"/>
        </w:rPr>
        <w:t>В) Гибкость</w:t>
      </w:r>
    </w:p>
    <w:p w14:paraId="70131C9D" w14:textId="7D4C11F1" w:rsid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933">
        <w:rPr>
          <w:rFonts w:ascii="Times New Roman" w:hAnsi="Times New Roman" w:cs="Times New Roman"/>
          <w:sz w:val="28"/>
          <w:szCs w:val="28"/>
        </w:rPr>
        <w:t>Г) Быстрота</w:t>
      </w:r>
    </w:p>
    <w:p w14:paraId="62F101C7" w14:textId="77777777" w:rsid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872933">
        <w:rPr>
          <w:rFonts w:ascii="Times New Roman" w:hAnsi="Times New Roman" w:cs="Times New Roman"/>
          <w:b/>
          <w:bCs/>
          <w:sz w:val="28"/>
          <w:szCs w:val="28"/>
        </w:rPr>
        <w:t>Основной причиной возникновения гиподинамии является...</w:t>
      </w:r>
    </w:p>
    <w:p w14:paraId="7BC4FFD9" w14:textId="5C7AEBA0" w:rsid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933">
        <w:rPr>
          <w:rFonts w:ascii="Times New Roman" w:hAnsi="Times New Roman" w:cs="Times New Roman"/>
          <w:sz w:val="28"/>
          <w:szCs w:val="28"/>
        </w:rPr>
        <w:t>А) Чрезмерная физическая нагрузка</w:t>
      </w:r>
    </w:p>
    <w:p w14:paraId="261F2617" w14:textId="72AE4372" w:rsidR="00872933" w:rsidRP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933">
        <w:rPr>
          <w:rFonts w:ascii="Times New Roman" w:hAnsi="Times New Roman" w:cs="Times New Roman"/>
          <w:sz w:val="28"/>
          <w:szCs w:val="28"/>
          <w:highlight w:val="yellow"/>
        </w:rPr>
        <w:t>Б) Недостаток двигательной активности</w:t>
      </w:r>
    </w:p>
    <w:p w14:paraId="21412D7D" w14:textId="225E62F4" w:rsid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933">
        <w:rPr>
          <w:rFonts w:ascii="Times New Roman" w:hAnsi="Times New Roman" w:cs="Times New Roman"/>
          <w:sz w:val="28"/>
          <w:szCs w:val="28"/>
        </w:rPr>
        <w:t>В) Неправильное питание</w:t>
      </w:r>
    </w:p>
    <w:p w14:paraId="6A594295" w14:textId="1694DEC7" w:rsid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933">
        <w:rPr>
          <w:rFonts w:ascii="Times New Roman" w:hAnsi="Times New Roman" w:cs="Times New Roman"/>
          <w:sz w:val="28"/>
          <w:szCs w:val="28"/>
        </w:rPr>
        <w:t>Г) Наследственность</w:t>
      </w:r>
    </w:p>
    <w:p w14:paraId="79F5538F" w14:textId="30A66B89" w:rsid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872933">
        <w:rPr>
          <w:rFonts w:ascii="Times New Roman" w:hAnsi="Times New Roman" w:cs="Times New Roman"/>
          <w:b/>
          <w:bCs/>
          <w:sz w:val="28"/>
          <w:szCs w:val="28"/>
        </w:rPr>
        <w:t>Сколько игроков одной команды находится на площадке во время игры в баскетбол?</w:t>
      </w:r>
    </w:p>
    <w:p w14:paraId="7881E6E2" w14:textId="406FD6A4" w:rsid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73FA3">
        <w:rPr>
          <w:rFonts w:ascii="Times New Roman" w:hAnsi="Times New Roman" w:cs="Times New Roman"/>
          <w:sz w:val="28"/>
          <w:szCs w:val="28"/>
          <w:highlight w:val="yellow"/>
        </w:rPr>
        <w:t>А) 5</w:t>
      </w:r>
    </w:p>
    <w:p w14:paraId="1D8A1577" w14:textId="7ED82779" w:rsidR="00E73FA3" w:rsidRDefault="00E73FA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10</w:t>
      </w:r>
    </w:p>
    <w:p w14:paraId="04F7D0AF" w14:textId="5AA508A0" w:rsid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933">
        <w:rPr>
          <w:rFonts w:ascii="Times New Roman" w:hAnsi="Times New Roman" w:cs="Times New Roman"/>
          <w:sz w:val="28"/>
          <w:szCs w:val="28"/>
        </w:rPr>
        <w:t xml:space="preserve">В) </w:t>
      </w:r>
      <w:r w:rsidR="00E73FA3">
        <w:rPr>
          <w:rFonts w:ascii="Times New Roman" w:hAnsi="Times New Roman" w:cs="Times New Roman"/>
          <w:sz w:val="28"/>
          <w:szCs w:val="28"/>
        </w:rPr>
        <w:t>7</w:t>
      </w:r>
    </w:p>
    <w:p w14:paraId="6833344F" w14:textId="7B782196" w:rsidR="00872933" w:rsidRDefault="00872933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933">
        <w:rPr>
          <w:rFonts w:ascii="Times New Roman" w:hAnsi="Times New Roman" w:cs="Times New Roman"/>
          <w:sz w:val="28"/>
          <w:szCs w:val="28"/>
        </w:rPr>
        <w:t>Г) 6</w:t>
      </w:r>
    </w:p>
    <w:p w14:paraId="72F5442B" w14:textId="77777777" w:rsidR="007D7052" w:rsidRPr="007D7052" w:rsidRDefault="00872933" w:rsidP="0087293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D7052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Pr="00872933">
        <w:rPr>
          <w:rFonts w:ascii="Times New Roman" w:hAnsi="Times New Roman" w:cs="Times New Roman"/>
          <w:b/>
          <w:bCs/>
          <w:sz w:val="28"/>
          <w:szCs w:val="28"/>
        </w:rPr>
        <w:t>В какой стране зародилась античная физическая культура?</w:t>
      </w:r>
    </w:p>
    <w:p w14:paraId="7486D180" w14:textId="751CAEF3" w:rsidR="007D7052" w:rsidRDefault="007D7052" w:rsidP="008729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72933" w:rsidRPr="00872933">
        <w:rPr>
          <w:rFonts w:ascii="Times New Roman" w:hAnsi="Times New Roman" w:cs="Times New Roman"/>
          <w:sz w:val="28"/>
          <w:szCs w:val="28"/>
        </w:rPr>
        <w:t>) Египет</w:t>
      </w:r>
    </w:p>
    <w:p w14:paraId="7B149391" w14:textId="40C9E2E3" w:rsidR="007D7052" w:rsidRPr="007D7052" w:rsidRDefault="007D7052" w:rsidP="008729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7052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872933" w:rsidRPr="00872933">
        <w:rPr>
          <w:rFonts w:ascii="Times New Roman" w:hAnsi="Times New Roman" w:cs="Times New Roman"/>
          <w:sz w:val="28"/>
          <w:szCs w:val="28"/>
          <w:highlight w:val="yellow"/>
        </w:rPr>
        <w:t>) Древняя Греция</w:t>
      </w:r>
    </w:p>
    <w:p w14:paraId="670E11A3" w14:textId="7689CFDC" w:rsidR="00872933" w:rsidRPr="00872933" w:rsidRDefault="007D7052" w:rsidP="008729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72933" w:rsidRPr="00872933">
        <w:rPr>
          <w:rFonts w:ascii="Times New Roman" w:hAnsi="Times New Roman" w:cs="Times New Roman"/>
          <w:sz w:val="28"/>
          <w:szCs w:val="28"/>
        </w:rPr>
        <w:t>) Персия</w:t>
      </w:r>
    </w:p>
    <w:p w14:paraId="3345C1F3" w14:textId="77777777" w:rsidR="007D7052" w:rsidRPr="007D7052" w:rsidRDefault="007D7052" w:rsidP="0087293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D7052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="00872933" w:rsidRPr="00872933">
        <w:rPr>
          <w:rFonts w:ascii="Times New Roman" w:hAnsi="Times New Roman" w:cs="Times New Roman"/>
          <w:b/>
          <w:bCs/>
          <w:sz w:val="28"/>
          <w:szCs w:val="28"/>
        </w:rPr>
        <w:t>Какой город считается родиной Олимпийских игр?</w:t>
      </w:r>
    </w:p>
    <w:p w14:paraId="14FB8607" w14:textId="0FFA7E42" w:rsidR="007D7052" w:rsidRDefault="007D7052" w:rsidP="008729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72933" w:rsidRPr="00872933">
        <w:rPr>
          <w:rFonts w:ascii="Times New Roman" w:hAnsi="Times New Roman" w:cs="Times New Roman"/>
          <w:sz w:val="28"/>
          <w:szCs w:val="28"/>
        </w:rPr>
        <w:t>) Афины</w:t>
      </w:r>
    </w:p>
    <w:p w14:paraId="685C5FBB" w14:textId="6C9D07F8" w:rsidR="007D7052" w:rsidRPr="007D7052" w:rsidRDefault="007D7052" w:rsidP="008729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Б</w:t>
      </w:r>
      <w:r w:rsidR="00872933" w:rsidRPr="00872933">
        <w:rPr>
          <w:rFonts w:ascii="Times New Roman" w:hAnsi="Times New Roman" w:cs="Times New Roman"/>
          <w:sz w:val="28"/>
          <w:szCs w:val="28"/>
          <w:highlight w:val="yellow"/>
        </w:rPr>
        <w:t>) Олимпия</w:t>
      </w:r>
    </w:p>
    <w:p w14:paraId="21C79912" w14:textId="5B98C6A6" w:rsidR="00872933" w:rsidRPr="00872933" w:rsidRDefault="007D7052" w:rsidP="008729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72933" w:rsidRPr="00872933">
        <w:rPr>
          <w:rFonts w:ascii="Times New Roman" w:hAnsi="Times New Roman" w:cs="Times New Roman"/>
          <w:sz w:val="28"/>
          <w:szCs w:val="28"/>
        </w:rPr>
        <w:t>) Спарта</w:t>
      </w:r>
    </w:p>
    <w:p w14:paraId="3BA11555" w14:textId="77777777" w:rsidR="007D7052" w:rsidRP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D7052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Pr="007D7052">
        <w:rPr>
          <w:rFonts w:ascii="Times New Roman" w:hAnsi="Times New Roman" w:cs="Times New Roman"/>
          <w:b/>
          <w:bCs/>
          <w:sz w:val="28"/>
          <w:szCs w:val="28"/>
        </w:rPr>
        <w:t>Как часто проводятся современные Олимпийские игры?</w:t>
      </w:r>
    </w:p>
    <w:p w14:paraId="15973F2A" w14:textId="74AC31F4" w:rsid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7D7052">
        <w:rPr>
          <w:rFonts w:ascii="Times New Roman" w:hAnsi="Times New Roman" w:cs="Times New Roman"/>
          <w:sz w:val="28"/>
          <w:szCs w:val="28"/>
        </w:rPr>
        <w:t>) Каждые 2 года</w:t>
      </w:r>
    </w:p>
    <w:p w14:paraId="51E95696" w14:textId="1F1F598D" w:rsidR="007D7052" w:rsidRP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7052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Pr="007D7052">
        <w:rPr>
          <w:rFonts w:ascii="Times New Roman" w:hAnsi="Times New Roman" w:cs="Times New Roman"/>
          <w:sz w:val="28"/>
          <w:szCs w:val="28"/>
          <w:highlight w:val="yellow"/>
        </w:rPr>
        <w:t>) Каждые 4 года</w:t>
      </w:r>
    </w:p>
    <w:p w14:paraId="4AAD67E2" w14:textId="5BB1D1FE" w:rsidR="00872933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7D7052">
        <w:rPr>
          <w:rFonts w:ascii="Times New Roman" w:hAnsi="Times New Roman" w:cs="Times New Roman"/>
          <w:sz w:val="28"/>
          <w:szCs w:val="28"/>
        </w:rPr>
        <w:t>) Каждый год</w:t>
      </w:r>
    </w:p>
    <w:p w14:paraId="0781F836" w14:textId="7E3F12BB" w:rsidR="007D7052" w:rsidRP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D7052">
        <w:rPr>
          <w:rFonts w:ascii="Times New Roman" w:hAnsi="Times New Roman" w:cs="Times New Roman"/>
          <w:b/>
          <w:bCs/>
          <w:sz w:val="28"/>
          <w:szCs w:val="28"/>
        </w:rPr>
        <w:t>12.</w:t>
      </w:r>
      <w:r w:rsidRPr="007D7052">
        <w:rPr>
          <w:rFonts w:ascii="Times New Roman" w:hAnsi="Times New Roman" w:cs="Times New Roman"/>
          <w:b/>
          <w:bCs/>
          <w:sz w:val="28"/>
          <w:szCs w:val="28"/>
        </w:rPr>
        <w:t>Что запрещено в баскетболе?</w:t>
      </w:r>
    </w:p>
    <w:p w14:paraId="75C935A6" w14:textId="2ED47338" w:rsid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7D7052">
        <w:rPr>
          <w:rFonts w:ascii="Times New Roman" w:hAnsi="Times New Roman" w:cs="Times New Roman"/>
          <w:sz w:val="28"/>
          <w:szCs w:val="28"/>
        </w:rPr>
        <w:t>) Вести мяч</w:t>
      </w:r>
    </w:p>
    <w:p w14:paraId="3C50AF94" w14:textId="7F9B7CF2" w:rsidR="007D7052" w:rsidRP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7052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Pr="007D7052">
        <w:rPr>
          <w:rFonts w:ascii="Times New Roman" w:hAnsi="Times New Roman" w:cs="Times New Roman"/>
          <w:sz w:val="28"/>
          <w:szCs w:val="28"/>
          <w:highlight w:val="yellow"/>
        </w:rPr>
        <w:t>) Пробежка</w:t>
      </w:r>
    </w:p>
    <w:p w14:paraId="4FD1F6E2" w14:textId="4CD1B382" w:rsid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7D7052">
        <w:rPr>
          <w:rFonts w:ascii="Times New Roman" w:hAnsi="Times New Roman" w:cs="Times New Roman"/>
          <w:sz w:val="28"/>
          <w:szCs w:val="28"/>
        </w:rPr>
        <w:t>) Прыжок</w:t>
      </w:r>
    </w:p>
    <w:p w14:paraId="61BC6557" w14:textId="69A98E54" w:rsidR="007D7052" w:rsidRP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D7052">
        <w:rPr>
          <w:rFonts w:ascii="Times New Roman" w:hAnsi="Times New Roman" w:cs="Times New Roman"/>
          <w:b/>
          <w:bCs/>
          <w:sz w:val="28"/>
          <w:szCs w:val="28"/>
        </w:rPr>
        <w:t xml:space="preserve">13. </w:t>
      </w:r>
      <w:r w:rsidRPr="007D7052">
        <w:rPr>
          <w:rFonts w:ascii="Times New Roman" w:hAnsi="Times New Roman" w:cs="Times New Roman"/>
          <w:b/>
          <w:bCs/>
          <w:sz w:val="28"/>
          <w:szCs w:val="28"/>
        </w:rPr>
        <w:t>Максимальное число касаний мяча командой в волейболе перед передачей сопернику:</w:t>
      </w:r>
    </w:p>
    <w:p w14:paraId="2768A989" w14:textId="25C8F69A" w:rsid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7D7052">
        <w:rPr>
          <w:rFonts w:ascii="Times New Roman" w:hAnsi="Times New Roman" w:cs="Times New Roman"/>
          <w:sz w:val="28"/>
          <w:szCs w:val="28"/>
        </w:rPr>
        <w:t>) 2</w:t>
      </w:r>
    </w:p>
    <w:p w14:paraId="427801F2" w14:textId="5E8DF289" w:rsidR="007D7052" w:rsidRP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7052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Pr="007D7052">
        <w:rPr>
          <w:rFonts w:ascii="Times New Roman" w:hAnsi="Times New Roman" w:cs="Times New Roman"/>
          <w:sz w:val="28"/>
          <w:szCs w:val="28"/>
          <w:highlight w:val="yellow"/>
        </w:rPr>
        <w:t>) 3</w:t>
      </w:r>
    </w:p>
    <w:p w14:paraId="688BB037" w14:textId="03CCDA12" w:rsid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7D7052">
        <w:rPr>
          <w:rFonts w:ascii="Times New Roman" w:hAnsi="Times New Roman" w:cs="Times New Roman"/>
          <w:sz w:val="28"/>
          <w:szCs w:val="28"/>
        </w:rPr>
        <w:t>) 5</w:t>
      </w:r>
    </w:p>
    <w:p w14:paraId="42933B7A" w14:textId="77777777" w:rsid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D7052">
        <w:rPr>
          <w:rFonts w:ascii="Times New Roman" w:hAnsi="Times New Roman" w:cs="Times New Roman"/>
          <w:b/>
          <w:bCs/>
          <w:sz w:val="28"/>
          <w:szCs w:val="28"/>
        </w:rPr>
        <w:t xml:space="preserve">14. </w:t>
      </w:r>
      <w:r w:rsidRPr="007D7052">
        <w:rPr>
          <w:rFonts w:ascii="Times New Roman" w:hAnsi="Times New Roman" w:cs="Times New Roman"/>
          <w:b/>
          <w:bCs/>
          <w:sz w:val="28"/>
          <w:szCs w:val="28"/>
        </w:rPr>
        <w:t>Продолжительность одного тайма в футболе:</w:t>
      </w:r>
    </w:p>
    <w:p w14:paraId="4F471B5C" w14:textId="242C612B" w:rsid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7D7052">
        <w:rPr>
          <w:rFonts w:ascii="Times New Roman" w:hAnsi="Times New Roman" w:cs="Times New Roman"/>
          <w:sz w:val="28"/>
          <w:szCs w:val="28"/>
        </w:rPr>
        <w:t>) 30 минут</w:t>
      </w:r>
    </w:p>
    <w:p w14:paraId="4E0FF713" w14:textId="53BB7673" w:rsidR="007D7052" w:rsidRP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7052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Pr="007D7052">
        <w:rPr>
          <w:rFonts w:ascii="Times New Roman" w:hAnsi="Times New Roman" w:cs="Times New Roman"/>
          <w:sz w:val="28"/>
          <w:szCs w:val="28"/>
          <w:highlight w:val="yellow"/>
        </w:rPr>
        <w:t>) 45 минут</w:t>
      </w:r>
    </w:p>
    <w:p w14:paraId="01B412C9" w14:textId="1B32DDED" w:rsid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7D7052">
        <w:rPr>
          <w:rFonts w:ascii="Times New Roman" w:hAnsi="Times New Roman" w:cs="Times New Roman"/>
          <w:sz w:val="28"/>
          <w:szCs w:val="28"/>
        </w:rPr>
        <w:t>) 60 минут</w:t>
      </w:r>
    </w:p>
    <w:p w14:paraId="4C353833" w14:textId="77777777" w:rsid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15. </w:t>
      </w:r>
      <w:r w:rsidRPr="007D7052">
        <w:rPr>
          <w:rFonts w:ascii="Times New Roman" w:hAnsi="Times New Roman" w:cs="Times New Roman"/>
          <w:b/>
          <w:bCs/>
          <w:sz w:val="28"/>
          <w:szCs w:val="28"/>
        </w:rPr>
        <w:t>Состояние полного физического, психического и социального благополучия – это...</w:t>
      </w:r>
    </w:p>
    <w:p w14:paraId="614DD538" w14:textId="0BEC684D" w:rsid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7052">
        <w:rPr>
          <w:rFonts w:ascii="Times New Roman" w:hAnsi="Times New Roman" w:cs="Times New Roman"/>
          <w:sz w:val="28"/>
          <w:szCs w:val="28"/>
        </w:rPr>
        <w:t>А) Тренированность</w:t>
      </w:r>
    </w:p>
    <w:p w14:paraId="0EF46B68" w14:textId="076A1B8E" w:rsid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7052">
        <w:rPr>
          <w:rFonts w:ascii="Times New Roman" w:hAnsi="Times New Roman" w:cs="Times New Roman"/>
          <w:sz w:val="28"/>
          <w:szCs w:val="28"/>
        </w:rPr>
        <w:t>Б) Закаленность</w:t>
      </w:r>
    </w:p>
    <w:p w14:paraId="25F3901D" w14:textId="294C3471" w:rsidR="007D7052" w:rsidRP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7052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В) Здоровье</w:t>
      </w:r>
    </w:p>
    <w:p w14:paraId="7E8B86BB" w14:textId="6B848E04" w:rsidR="007D7052" w:rsidRDefault="007D7052" w:rsidP="006E37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7052">
        <w:rPr>
          <w:rFonts w:ascii="Times New Roman" w:hAnsi="Times New Roman" w:cs="Times New Roman"/>
          <w:sz w:val="28"/>
          <w:szCs w:val="28"/>
        </w:rPr>
        <w:t>Г) Реабилитация</w:t>
      </w:r>
    </w:p>
    <w:p w14:paraId="72089F5E" w14:textId="77777777" w:rsidR="00566C05" w:rsidRDefault="00566C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7492DC8" w14:textId="4A7B2A0A" w:rsidR="007D7052" w:rsidRDefault="007D7052" w:rsidP="00BE766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766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 №2</w:t>
      </w:r>
    </w:p>
    <w:p w14:paraId="3EE530D8" w14:textId="0C364A3C" w:rsidR="00BE766D" w:rsidRDefault="00BE766D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Ч</w:t>
      </w:r>
      <w:r w:rsidRPr="00BE766D">
        <w:rPr>
          <w:rFonts w:ascii="Times New Roman" w:hAnsi="Times New Roman" w:cs="Times New Roman"/>
          <w:b/>
          <w:bCs/>
          <w:sz w:val="28"/>
          <w:szCs w:val="28"/>
        </w:rPr>
        <w:t>то НЕ относится к компонентам здорового образа жизни (ЗОЖ)?</w:t>
      </w:r>
    </w:p>
    <w:p w14:paraId="5F6AC4EB" w14:textId="54D5F93A" w:rsidR="00BE766D" w:rsidRDefault="00BE766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766D">
        <w:rPr>
          <w:rFonts w:ascii="Times New Roman" w:hAnsi="Times New Roman" w:cs="Times New Roman"/>
          <w:sz w:val="28"/>
          <w:szCs w:val="28"/>
        </w:rPr>
        <w:t>А) Рациональное питание</w:t>
      </w:r>
    </w:p>
    <w:p w14:paraId="6BEBDF45" w14:textId="39C850F1" w:rsidR="00BE766D" w:rsidRDefault="00BE766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766D">
        <w:rPr>
          <w:rFonts w:ascii="Times New Roman" w:hAnsi="Times New Roman" w:cs="Times New Roman"/>
          <w:sz w:val="28"/>
          <w:szCs w:val="28"/>
        </w:rPr>
        <w:t>Б) Отказ от вредных привычек</w:t>
      </w:r>
    </w:p>
    <w:p w14:paraId="30AF91C9" w14:textId="5DF92333" w:rsidR="00BE766D" w:rsidRDefault="00BE766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766D">
        <w:rPr>
          <w:rFonts w:ascii="Times New Roman" w:hAnsi="Times New Roman" w:cs="Times New Roman"/>
          <w:sz w:val="28"/>
          <w:szCs w:val="28"/>
        </w:rPr>
        <w:t>В) Регулярная физическая активность</w:t>
      </w:r>
    </w:p>
    <w:p w14:paraId="2B32137B" w14:textId="19CA929A" w:rsidR="00BE766D" w:rsidRDefault="00BE766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766D">
        <w:rPr>
          <w:rFonts w:ascii="Times New Roman" w:hAnsi="Times New Roman" w:cs="Times New Roman"/>
          <w:sz w:val="28"/>
          <w:szCs w:val="28"/>
          <w:highlight w:val="yellow"/>
        </w:rPr>
        <w:t>Г) Употребление энергетических напитков для бодрости</w:t>
      </w:r>
    </w:p>
    <w:p w14:paraId="6EEF6FA0" w14:textId="77777777" w:rsidR="00BE766D" w:rsidRDefault="00BE766D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BE766D">
        <w:rPr>
          <w:rFonts w:ascii="Times New Roman" w:hAnsi="Times New Roman" w:cs="Times New Roman"/>
          <w:b/>
          <w:bCs/>
          <w:sz w:val="28"/>
          <w:szCs w:val="28"/>
        </w:rPr>
        <w:t>При каком состоянии следует временно прекратить тренировку?</w:t>
      </w:r>
    </w:p>
    <w:p w14:paraId="510BEFF4" w14:textId="66F72784" w:rsidR="00BE766D" w:rsidRDefault="00BE766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766D">
        <w:rPr>
          <w:rFonts w:ascii="Times New Roman" w:hAnsi="Times New Roman" w:cs="Times New Roman"/>
          <w:sz w:val="28"/>
          <w:szCs w:val="28"/>
        </w:rPr>
        <w:t>А) При легкой усталости</w:t>
      </w:r>
    </w:p>
    <w:p w14:paraId="58E5B530" w14:textId="3CAD7F3D" w:rsidR="00BE766D" w:rsidRPr="00BE766D" w:rsidRDefault="00BE766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766D">
        <w:rPr>
          <w:rFonts w:ascii="Times New Roman" w:hAnsi="Times New Roman" w:cs="Times New Roman"/>
          <w:sz w:val="28"/>
          <w:szCs w:val="28"/>
          <w:highlight w:val="yellow"/>
        </w:rPr>
        <w:t>Б) При острой боли в суставе или мышце</w:t>
      </w:r>
    </w:p>
    <w:p w14:paraId="70F7D966" w14:textId="6F5C12CA" w:rsidR="00BE766D" w:rsidRDefault="00BE766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766D">
        <w:rPr>
          <w:rFonts w:ascii="Times New Roman" w:hAnsi="Times New Roman" w:cs="Times New Roman"/>
          <w:sz w:val="28"/>
          <w:szCs w:val="28"/>
        </w:rPr>
        <w:t>В) При учащенном дыхании</w:t>
      </w:r>
    </w:p>
    <w:p w14:paraId="0B66EE43" w14:textId="0E603F3E" w:rsidR="00BE766D" w:rsidRDefault="00BE766D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766D">
        <w:rPr>
          <w:rFonts w:ascii="Times New Roman" w:hAnsi="Times New Roman" w:cs="Times New Roman"/>
          <w:sz w:val="28"/>
          <w:szCs w:val="28"/>
        </w:rPr>
        <w:t>Г) При легком потоотделении</w:t>
      </w:r>
    </w:p>
    <w:p w14:paraId="12B33646" w14:textId="77777777" w:rsidR="00C03BDA" w:rsidRDefault="00BE766D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03BDA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C03BDA">
        <w:rPr>
          <w:rFonts w:ascii="Times New Roman" w:hAnsi="Times New Roman" w:cs="Times New Roman"/>
          <w:b/>
          <w:bCs/>
          <w:sz w:val="28"/>
          <w:szCs w:val="28"/>
        </w:rPr>
        <w:t>Кто был основателем современных Олимпийских игр?</w:t>
      </w:r>
    </w:p>
    <w:p w14:paraId="5800EF6C" w14:textId="3ADA8FBF" w:rsidR="00C03BDA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E766D" w:rsidRPr="00BE766D">
        <w:rPr>
          <w:rFonts w:ascii="Times New Roman" w:hAnsi="Times New Roman" w:cs="Times New Roman"/>
          <w:sz w:val="28"/>
          <w:szCs w:val="28"/>
        </w:rPr>
        <w:t>) Платон</w:t>
      </w:r>
    </w:p>
    <w:p w14:paraId="26CCECB5" w14:textId="641B954D" w:rsidR="00C03BDA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BE766D" w:rsidRPr="00BE766D">
        <w:rPr>
          <w:rFonts w:ascii="Times New Roman" w:hAnsi="Times New Roman" w:cs="Times New Roman"/>
          <w:sz w:val="28"/>
          <w:szCs w:val="28"/>
        </w:rPr>
        <w:t>) Леонардо да Винчи</w:t>
      </w:r>
    </w:p>
    <w:p w14:paraId="1D66EABE" w14:textId="343D6768" w:rsidR="00BE766D" w:rsidRPr="00C03BDA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3BDA">
        <w:rPr>
          <w:rFonts w:ascii="Times New Roman" w:hAnsi="Times New Roman" w:cs="Times New Roman"/>
          <w:sz w:val="28"/>
          <w:szCs w:val="28"/>
          <w:highlight w:val="yellow"/>
        </w:rPr>
        <w:t>В</w:t>
      </w:r>
      <w:r w:rsidR="00BE766D" w:rsidRPr="00C03BDA">
        <w:rPr>
          <w:rFonts w:ascii="Times New Roman" w:hAnsi="Times New Roman" w:cs="Times New Roman"/>
          <w:sz w:val="28"/>
          <w:szCs w:val="28"/>
          <w:highlight w:val="yellow"/>
        </w:rPr>
        <w:t>) Пьер де Кубертен</w:t>
      </w:r>
    </w:p>
    <w:p w14:paraId="1E1B5C8E" w14:textId="77777777" w:rsidR="00C03BDA" w:rsidRDefault="00BE766D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03BDA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C03BDA">
        <w:rPr>
          <w:rFonts w:ascii="Times New Roman" w:hAnsi="Times New Roman" w:cs="Times New Roman"/>
          <w:b/>
          <w:bCs/>
          <w:sz w:val="28"/>
          <w:szCs w:val="28"/>
        </w:rPr>
        <w:t>Какой вид активности относится к ежедневной двигательной норме?</w:t>
      </w:r>
    </w:p>
    <w:p w14:paraId="227598A0" w14:textId="4C14F0C9" w:rsidR="00C03BDA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E766D" w:rsidRPr="00BE766D">
        <w:rPr>
          <w:rFonts w:ascii="Times New Roman" w:hAnsi="Times New Roman" w:cs="Times New Roman"/>
          <w:sz w:val="28"/>
          <w:szCs w:val="28"/>
        </w:rPr>
        <w:t>) Просмотр телевизора</w:t>
      </w:r>
    </w:p>
    <w:p w14:paraId="1D95DCC4" w14:textId="1E28BB5A" w:rsidR="00C03BDA" w:rsidRPr="00C03BDA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3BDA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BE766D" w:rsidRPr="00C03BDA">
        <w:rPr>
          <w:rFonts w:ascii="Times New Roman" w:hAnsi="Times New Roman" w:cs="Times New Roman"/>
          <w:sz w:val="28"/>
          <w:szCs w:val="28"/>
          <w:highlight w:val="yellow"/>
        </w:rPr>
        <w:t>) Ходьба не менее 10 000 шагов</w:t>
      </w:r>
    </w:p>
    <w:p w14:paraId="3A28725D" w14:textId="1EB1CAC6" w:rsidR="00BE766D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E766D" w:rsidRPr="00BE766D">
        <w:rPr>
          <w:rFonts w:ascii="Times New Roman" w:hAnsi="Times New Roman" w:cs="Times New Roman"/>
          <w:sz w:val="28"/>
          <w:szCs w:val="28"/>
        </w:rPr>
        <w:t>) Сидение за компьютером</w:t>
      </w:r>
    </w:p>
    <w:p w14:paraId="18E4F7C1" w14:textId="77777777" w:rsidR="00C03BDA" w:rsidRDefault="00BE766D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03BDA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C03BDA">
        <w:rPr>
          <w:rFonts w:ascii="Times New Roman" w:hAnsi="Times New Roman" w:cs="Times New Roman"/>
          <w:b/>
          <w:bCs/>
          <w:sz w:val="28"/>
          <w:szCs w:val="28"/>
        </w:rPr>
        <w:t>В каком году прошли первые современные Олимпийские игры?</w:t>
      </w:r>
    </w:p>
    <w:p w14:paraId="755C1918" w14:textId="471E5F76" w:rsidR="00C03BDA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E766D" w:rsidRPr="00BE766D">
        <w:rPr>
          <w:rFonts w:ascii="Times New Roman" w:hAnsi="Times New Roman" w:cs="Times New Roman"/>
          <w:sz w:val="28"/>
          <w:szCs w:val="28"/>
        </w:rPr>
        <w:t>) 1890</w:t>
      </w:r>
    </w:p>
    <w:p w14:paraId="17D16CA1" w14:textId="22E93F3A" w:rsidR="00C03BDA" w:rsidRPr="00C03BDA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3BDA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Б</w:t>
      </w:r>
      <w:r w:rsidR="00BE766D" w:rsidRPr="00C03BDA">
        <w:rPr>
          <w:rFonts w:ascii="Times New Roman" w:hAnsi="Times New Roman" w:cs="Times New Roman"/>
          <w:sz w:val="28"/>
          <w:szCs w:val="28"/>
          <w:highlight w:val="yellow"/>
        </w:rPr>
        <w:t>) 1896</w:t>
      </w:r>
    </w:p>
    <w:p w14:paraId="02A344D4" w14:textId="406F68F9" w:rsidR="00BE766D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E766D" w:rsidRPr="00BE766D">
        <w:rPr>
          <w:rFonts w:ascii="Times New Roman" w:hAnsi="Times New Roman" w:cs="Times New Roman"/>
          <w:sz w:val="28"/>
          <w:szCs w:val="28"/>
        </w:rPr>
        <w:t>) 1904</w:t>
      </w:r>
    </w:p>
    <w:p w14:paraId="7E2038F1" w14:textId="77777777" w:rsidR="00ED6C18" w:rsidRDefault="00BE766D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D6C18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ED6C18">
        <w:rPr>
          <w:rFonts w:ascii="Times New Roman" w:hAnsi="Times New Roman" w:cs="Times New Roman"/>
          <w:b/>
          <w:bCs/>
          <w:sz w:val="28"/>
          <w:szCs w:val="28"/>
        </w:rPr>
        <w:t>Какая деятельность относится к аэробной?</w:t>
      </w:r>
    </w:p>
    <w:p w14:paraId="2C5D85FF" w14:textId="7587EFD7" w:rsid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E766D" w:rsidRPr="00BE766D">
        <w:rPr>
          <w:rFonts w:ascii="Times New Roman" w:hAnsi="Times New Roman" w:cs="Times New Roman"/>
          <w:sz w:val="28"/>
          <w:szCs w:val="28"/>
        </w:rPr>
        <w:t>) Поднятие тяжёлой штанги</w:t>
      </w:r>
    </w:p>
    <w:p w14:paraId="285384D7" w14:textId="20BC78CC" w:rsidR="00566C05" w:rsidRP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BE766D" w:rsidRPr="00566C05">
        <w:rPr>
          <w:rFonts w:ascii="Times New Roman" w:hAnsi="Times New Roman" w:cs="Times New Roman"/>
          <w:sz w:val="28"/>
          <w:szCs w:val="28"/>
          <w:highlight w:val="yellow"/>
        </w:rPr>
        <w:t>) Бег трусцой</w:t>
      </w:r>
    </w:p>
    <w:p w14:paraId="56E9DBB0" w14:textId="4849828A" w:rsidR="00BE766D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E766D" w:rsidRPr="00BE766D">
        <w:rPr>
          <w:rFonts w:ascii="Times New Roman" w:hAnsi="Times New Roman" w:cs="Times New Roman"/>
          <w:sz w:val="28"/>
          <w:szCs w:val="28"/>
        </w:rPr>
        <w:t>) Жим лёжа</w:t>
      </w:r>
    </w:p>
    <w:p w14:paraId="23088914" w14:textId="77777777" w:rsidR="00566C05" w:rsidRDefault="00BE766D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66C05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BE766D">
        <w:rPr>
          <w:rFonts w:ascii="Times New Roman" w:hAnsi="Times New Roman" w:cs="Times New Roman"/>
          <w:b/>
          <w:bCs/>
          <w:sz w:val="28"/>
          <w:szCs w:val="28"/>
        </w:rPr>
        <w:t>Сколько игроков в команде в футболе на поле?</w:t>
      </w:r>
    </w:p>
    <w:p w14:paraId="4BA1D957" w14:textId="14440F8A" w:rsid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E766D" w:rsidRPr="00BE766D">
        <w:rPr>
          <w:rFonts w:ascii="Times New Roman" w:hAnsi="Times New Roman" w:cs="Times New Roman"/>
          <w:sz w:val="28"/>
          <w:szCs w:val="28"/>
        </w:rPr>
        <w:t>) 9</w:t>
      </w:r>
    </w:p>
    <w:p w14:paraId="0627AEC0" w14:textId="43360177" w:rsid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BE766D" w:rsidRPr="00BE766D">
        <w:rPr>
          <w:rFonts w:ascii="Times New Roman" w:hAnsi="Times New Roman" w:cs="Times New Roman"/>
          <w:sz w:val="28"/>
          <w:szCs w:val="28"/>
        </w:rPr>
        <w:t>) 12</w:t>
      </w:r>
    </w:p>
    <w:p w14:paraId="39F1E767" w14:textId="67A05135" w:rsidR="00BE766D" w:rsidRPr="00BE766D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6C05">
        <w:rPr>
          <w:rFonts w:ascii="Times New Roman" w:hAnsi="Times New Roman" w:cs="Times New Roman"/>
          <w:sz w:val="28"/>
          <w:szCs w:val="28"/>
          <w:highlight w:val="yellow"/>
        </w:rPr>
        <w:t>В</w:t>
      </w:r>
      <w:r w:rsidR="00BE766D" w:rsidRPr="00BE766D">
        <w:rPr>
          <w:rFonts w:ascii="Times New Roman" w:hAnsi="Times New Roman" w:cs="Times New Roman"/>
          <w:sz w:val="28"/>
          <w:szCs w:val="28"/>
          <w:highlight w:val="yellow"/>
        </w:rPr>
        <w:t>) 11</w:t>
      </w:r>
    </w:p>
    <w:p w14:paraId="48ADFE32" w14:textId="77777777" w:rsidR="00566C05" w:rsidRDefault="00BE766D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66C05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566C05">
        <w:rPr>
          <w:rFonts w:ascii="Times New Roman" w:hAnsi="Times New Roman" w:cs="Times New Roman"/>
          <w:b/>
          <w:bCs/>
          <w:sz w:val="28"/>
          <w:szCs w:val="28"/>
        </w:rPr>
        <w:t>Какая мышца является сгибателем предплечья?</w:t>
      </w:r>
    </w:p>
    <w:p w14:paraId="286413F7" w14:textId="7878F456" w:rsid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E766D" w:rsidRPr="00BE766D">
        <w:rPr>
          <w:rFonts w:ascii="Times New Roman" w:hAnsi="Times New Roman" w:cs="Times New Roman"/>
          <w:sz w:val="28"/>
          <w:szCs w:val="28"/>
        </w:rPr>
        <w:t>) Трицепс</w:t>
      </w:r>
    </w:p>
    <w:p w14:paraId="3B2CA8EF" w14:textId="3861A89C" w:rsidR="00566C05" w:rsidRP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6C05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BE766D" w:rsidRPr="00566C05">
        <w:rPr>
          <w:rFonts w:ascii="Times New Roman" w:hAnsi="Times New Roman" w:cs="Times New Roman"/>
          <w:sz w:val="28"/>
          <w:szCs w:val="28"/>
          <w:highlight w:val="yellow"/>
        </w:rPr>
        <w:t>) Бицепс</w:t>
      </w:r>
    </w:p>
    <w:p w14:paraId="2DCA54A9" w14:textId="0D3B9188" w:rsidR="00BE766D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E766D" w:rsidRPr="00BE766D">
        <w:rPr>
          <w:rFonts w:ascii="Times New Roman" w:hAnsi="Times New Roman" w:cs="Times New Roman"/>
          <w:sz w:val="28"/>
          <w:szCs w:val="28"/>
        </w:rPr>
        <w:t>) Дельтовидная</w:t>
      </w:r>
    </w:p>
    <w:p w14:paraId="755F8D78" w14:textId="77777777" w:rsidR="00566C05" w:rsidRDefault="00BE766D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66C05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Pr="00566C05">
        <w:rPr>
          <w:rFonts w:ascii="Times New Roman" w:hAnsi="Times New Roman" w:cs="Times New Roman"/>
          <w:b/>
          <w:bCs/>
          <w:sz w:val="28"/>
          <w:szCs w:val="28"/>
        </w:rPr>
        <w:t>Как называется мышца на задней поверхности бедра?</w:t>
      </w:r>
    </w:p>
    <w:p w14:paraId="712C786A" w14:textId="77D5856D" w:rsid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E766D" w:rsidRPr="00BE766D">
        <w:rPr>
          <w:rFonts w:ascii="Times New Roman" w:hAnsi="Times New Roman" w:cs="Times New Roman"/>
          <w:sz w:val="28"/>
          <w:szCs w:val="28"/>
        </w:rPr>
        <w:t>) Квадрицепс</w:t>
      </w:r>
    </w:p>
    <w:p w14:paraId="5B4B6982" w14:textId="42E36842" w:rsidR="00566C05" w:rsidRP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6C05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BE766D" w:rsidRPr="00566C05">
        <w:rPr>
          <w:rFonts w:ascii="Times New Roman" w:hAnsi="Times New Roman" w:cs="Times New Roman"/>
          <w:sz w:val="28"/>
          <w:szCs w:val="28"/>
          <w:highlight w:val="yellow"/>
        </w:rPr>
        <w:t>) Бицепс бедра</w:t>
      </w:r>
    </w:p>
    <w:p w14:paraId="1FD96AE9" w14:textId="4FE3365A" w:rsidR="00BE766D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E766D" w:rsidRPr="00BE766D">
        <w:rPr>
          <w:rFonts w:ascii="Times New Roman" w:hAnsi="Times New Roman" w:cs="Times New Roman"/>
          <w:sz w:val="28"/>
          <w:szCs w:val="28"/>
        </w:rPr>
        <w:t>) Камбаловидная</w:t>
      </w:r>
    </w:p>
    <w:p w14:paraId="79D01204" w14:textId="77777777" w:rsidR="00566C05" w:rsidRDefault="00BE766D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66C05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Pr="00566C05">
        <w:rPr>
          <w:rFonts w:ascii="Times New Roman" w:hAnsi="Times New Roman" w:cs="Times New Roman"/>
          <w:b/>
          <w:bCs/>
          <w:sz w:val="28"/>
          <w:szCs w:val="28"/>
        </w:rPr>
        <w:t>Какое дыхание рекомендуется при силовых упражнениях?</w:t>
      </w:r>
    </w:p>
    <w:p w14:paraId="0AAD397F" w14:textId="0518C723" w:rsid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E766D" w:rsidRPr="00BE766D">
        <w:rPr>
          <w:rFonts w:ascii="Times New Roman" w:hAnsi="Times New Roman" w:cs="Times New Roman"/>
          <w:sz w:val="28"/>
          <w:szCs w:val="28"/>
        </w:rPr>
        <w:t>) Вдох при усилии</w:t>
      </w:r>
    </w:p>
    <w:p w14:paraId="5E99A953" w14:textId="5F06D0EB" w:rsidR="00566C05" w:rsidRP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6C05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BE766D" w:rsidRPr="00566C05">
        <w:rPr>
          <w:rFonts w:ascii="Times New Roman" w:hAnsi="Times New Roman" w:cs="Times New Roman"/>
          <w:sz w:val="28"/>
          <w:szCs w:val="28"/>
          <w:highlight w:val="yellow"/>
        </w:rPr>
        <w:t>) Выдох при усилии</w:t>
      </w:r>
    </w:p>
    <w:p w14:paraId="4D98858B" w14:textId="75FF77FD" w:rsidR="00BE766D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E766D" w:rsidRPr="00BE766D">
        <w:rPr>
          <w:rFonts w:ascii="Times New Roman" w:hAnsi="Times New Roman" w:cs="Times New Roman"/>
          <w:sz w:val="28"/>
          <w:szCs w:val="28"/>
        </w:rPr>
        <w:t>) Полная задержка дыхания</w:t>
      </w:r>
    </w:p>
    <w:p w14:paraId="1A3DB3C2" w14:textId="77777777" w:rsidR="00566C05" w:rsidRDefault="00C03BDA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66C05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Pr="00566C05">
        <w:rPr>
          <w:rFonts w:ascii="Times New Roman" w:hAnsi="Times New Roman" w:cs="Times New Roman"/>
          <w:b/>
          <w:bCs/>
          <w:sz w:val="28"/>
          <w:szCs w:val="28"/>
        </w:rPr>
        <w:t>Какой тренажёр наиболее эффективно развивает квадрицепс?</w:t>
      </w:r>
    </w:p>
    <w:p w14:paraId="7C86BAAC" w14:textId="49990624" w:rsid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="00C03BDA" w:rsidRPr="00C03BDA">
        <w:rPr>
          <w:rFonts w:ascii="Times New Roman" w:hAnsi="Times New Roman" w:cs="Times New Roman"/>
          <w:sz w:val="28"/>
          <w:szCs w:val="28"/>
        </w:rPr>
        <w:t>) Жим лёжа</w:t>
      </w:r>
    </w:p>
    <w:p w14:paraId="031090DA" w14:textId="622DE9D4" w:rsid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C03BDA" w:rsidRPr="00C03BDA">
        <w:rPr>
          <w:rFonts w:ascii="Times New Roman" w:hAnsi="Times New Roman" w:cs="Times New Roman"/>
          <w:sz w:val="28"/>
          <w:szCs w:val="28"/>
        </w:rPr>
        <w:t>) Горизонтальная тяга</w:t>
      </w:r>
    </w:p>
    <w:p w14:paraId="3EDDA8D7" w14:textId="6BB15CAF" w:rsidR="00BE766D" w:rsidRP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6C05">
        <w:rPr>
          <w:rFonts w:ascii="Times New Roman" w:hAnsi="Times New Roman" w:cs="Times New Roman"/>
          <w:sz w:val="28"/>
          <w:szCs w:val="28"/>
          <w:highlight w:val="yellow"/>
        </w:rPr>
        <w:t>В</w:t>
      </w:r>
      <w:r w:rsidR="00C03BDA" w:rsidRPr="00566C05">
        <w:rPr>
          <w:rFonts w:ascii="Times New Roman" w:hAnsi="Times New Roman" w:cs="Times New Roman"/>
          <w:sz w:val="28"/>
          <w:szCs w:val="28"/>
          <w:highlight w:val="yellow"/>
        </w:rPr>
        <w:t>) Разгибание ног сидя</w:t>
      </w:r>
    </w:p>
    <w:p w14:paraId="103E9539" w14:textId="77777777" w:rsidR="00566C05" w:rsidRDefault="00C03BDA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66C05"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r w:rsidRPr="00566C05">
        <w:rPr>
          <w:rFonts w:ascii="Times New Roman" w:hAnsi="Times New Roman" w:cs="Times New Roman"/>
          <w:b/>
          <w:bCs/>
          <w:sz w:val="28"/>
          <w:szCs w:val="28"/>
        </w:rPr>
        <w:t>Какой тренажёр используется для тренировки ягодичных мышц?</w:t>
      </w:r>
    </w:p>
    <w:p w14:paraId="2E3B005A" w14:textId="1149585A" w:rsidR="00566C05" w:rsidRP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6C05">
        <w:rPr>
          <w:rFonts w:ascii="Times New Roman" w:hAnsi="Times New Roman" w:cs="Times New Roman"/>
          <w:sz w:val="28"/>
          <w:szCs w:val="28"/>
          <w:highlight w:val="yellow"/>
        </w:rPr>
        <w:t>А</w:t>
      </w:r>
      <w:r w:rsidR="00C03BDA" w:rsidRPr="00566C05">
        <w:rPr>
          <w:rFonts w:ascii="Times New Roman" w:hAnsi="Times New Roman" w:cs="Times New Roman"/>
          <w:sz w:val="28"/>
          <w:szCs w:val="28"/>
          <w:highlight w:val="yellow"/>
        </w:rPr>
        <w:t xml:space="preserve">) </w:t>
      </w:r>
      <w:proofErr w:type="spellStart"/>
      <w:r w:rsidR="00C03BDA" w:rsidRPr="00566C05">
        <w:rPr>
          <w:rFonts w:ascii="Times New Roman" w:hAnsi="Times New Roman" w:cs="Times New Roman"/>
          <w:sz w:val="28"/>
          <w:szCs w:val="28"/>
          <w:highlight w:val="yellow"/>
        </w:rPr>
        <w:t>Гиперэкстензия</w:t>
      </w:r>
      <w:proofErr w:type="spellEnd"/>
    </w:p>
    <w:p w14:paraId="363C4534" w14:textId="35F780A9" w:rsid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C03BDA" w:rsidRPr="00C03BDA">
        <w:rPr>
          <w:rFonts w:ascii="Times New Roman" w:hAnsi="Times New Roman" w:cs="Times New Roman"/>
          <w:sz w:val="28"/>
          <w:szCs w:val="28"/>
        </w:rPr>
        <w:t>) Баттерфляй</w:t>
      </w:r>
    </w:p>
    <w:p w14:paraId="21FFEF70" w14:textId="384B0CF0" w:rsidR="00C03BDA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C03BDA" w:rsidRPr="00C03BDA">
        <w:rPr>
          <w:rFonts w:ascii="Times New Roman" w:hAnsi="Times New Roman" w:cs="Times New Roman"/>
          <w:sz w:val="28"/>
          <w:szCs w:val="28"/>
        </w:rPr>
        <w:t>) Жим на бицепс</w:t>
      </w:r>
    </w:p>
    <w:p w14:paraId="7726A29F" w14:textId="77777777" w:rsidR="00566C05" w:rsidRDefault="00C03BDA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66C05">
        <w:rPr>
          <w:rFonts w:ascii="Times New Roman" w:hAnsi="Times New Roman" w:cs="Times New Roman"/>
          <w:b/>
          <w:bCs/>
          <w:sz w:val="28"/>
          <w:szCs w:val="28"/>
        </w:rPr>
        <w:t xml:space="preserve">13. </w:t>
      </w:r>
      <w:r w:rsidRPr="00566C05">
        <w:rPr>
          <w:rFonts w:ascii="Times New Roman" w:hAnsi="Times New Roman" w:cs="Times New Roman"/>
          <w:b/>
          <w:bCs/>
          <w:sz w:val="28"/>
          <w:szCs w:val="28"/>
        </w:rPr>
        <w:t>Как называется элемент волейбола, с которого начинается розыгрыш?</w:t>
      </w:r>
    </w:p>
    <w:p w14:paraId="2B6A6B04" w14:textId="60197897" w:rsid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C03BDA" w:rsidRPr="00C03BDA">
        <w:rPr>
          <w:rFonts w:ascii="Times New Roman" w:hAnsi="Times New Roman" w:cs="Times New Roman"/>
          <w:sz w:val="28"/>
          <w:szCs w:val="28"/>
        </w:rPr>
        <w:t>) Передача</w:t>
      </w:r>
    </w:p>
    <w:p w14:paraId="009140B8" w14:textId="09A90FB2" w:rsid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C03BDA" w:rsidRPr="00C03BDA">
        <w:rPr>
          <w:rFonts w:ascii="Times New Roman" w:hAnsi="Times New Roman" w:cs="Times New Roman"/>
          <w:sz w:val="28"/>
          <w:szCs w:val="28"/>
        </w:rPr>
        <w:t>) Блок</w:t>
      </w:r>
    </w:p>
    <w:p w14:paraId="2E825EB5" w14:textId="6713E1E3" w:rsidR="00C03BDA" w:rsidRP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6C05">
        <w:rPr>
          <w:rFonts w:ascii="Times New Roman" w:hAnsi="Times New Roman" w:cs="Times New Roman"/>
          <w:sz w:val="28"/>
          <w:szCs w:val="28"/>
          <w:highlight w:val="yellow"/>
        </w:rPr>
        <w:t>В</w:t>
      </w:r>
      <w:r w:rsidR="00C03BDA" w:rsidRPr="00566C05">
        <w:rPr>
          <w:rFonts w:ascii="Times New Roman" w:hAnsi="Times New Roman" w:cs="Times New Roman"/>
          <w:sz w:val="28"/>
          <w:szCs w:val="28"/>
          <w:highlight w:val="yellow"/>
        </w:rPr>
        <w:t>) Подача</w:t>
      </w:r>
    </w:p>
    <w:p w14:paraId="10143F49" w14:textId="77777777" w:rsidR="00566C05" w:rsidRDefault="00C03BDA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66C05">
        <w:rPr>
          <w:rFonts w:ascii="Times New Roman" w:hAnsi="Times New Roman" w:cs="Times New Roman"/>
          <w:b/>
          <w:bCs/>
          <w:sz w:val="28"/>
          <w:szCs w:val="28"/>
        </w:rPr>
        <w:t xml:space="preserve">14. </w:t>
      </w:r>
      <w:r w:rsidRPr="00566C05">
        <w:rPr>
          <w:rFonts w:ascii="Times New Roman" w:hAnsi="Times New Roman" w:cs="Times New Roman"/>
          <w:b/>
          <w:bCs/>
          <w:sz w:val="28"/>
          <w:szCs w:val="28"/>
        </w:rPr>
        <w:t>Что является нарушением в волейболе?</w:t>
      </w:r>
    </w:p>
    <w:p w14:paraId="627D1ADF" w14:textId="1633D016" w:rsid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C03BDA" w:rsidRPr="00C03BDA">
        <w:rPr>
          <w:rFonts w:ascii="Times New Roman" w:hAnsi="Times New Roman" w:cs="Times New Roman"/>
          <w:sz w:val="28"/>
          <w:szCs w:val="28"/>
        </w:rPr>
        <w:t>) Блок мяча</w:t>
      </w:r>
    </w:p>
    <w:p w14:paraId="6F8772FA" w14:textId="3336F007" w:rsidR="00566C05" w:rsidRPr="00566C05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6C05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C03BDA" w:rsidRPr="00566C05">
        <w:rPr>
          <w:rFonts w:ascii="Times New Roman" w:hAnsi="Times New Roman" w:cs="Times New Roman"/>
          <w:sz w:val="28"/>
          <w:szCs w:val="28"/>
          <w:highlight w:val="yellow"/>
        </w:rPr>
        <w:t>) Касание сетки</w:t>
      </w:r>
    </w:p>
    <w:p w14:paraId="6763379A" w14:textId="5428A493" w:rsidR="00C03BDA" w:rsidRDefault="00566C05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C03BDA" w:rsidRPr="00C03BDA">
        <w:rPr>
          <w:rFonts w:ascii="Times New Roman" w:hAnsi="Times New Roman" w:cs="Times New Roman"/>
          <w:sz w:val="28"/>
          <w:szCs w:val="28"/>
        </w:rPr>
        <w:t>) Подача в прыжке</w:t>
      </w:r>
    </w:p>
    <w:p w14:paraId="4DF88494" w14:textId="77777777" w:rsidR="00566C05" w:rsidRDefault="00C03BDA" w:rsidP="00BE766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15. </w:t>
      </w:r>
      <w:r w:rsidRPr="00C03BDA">
        <w:rPr>
          <w:rFonts w:ascii="Times New Roman" w:hAnsi="Times New Roman" w:cs="Times New Roman"/>
          <w:b/>
          <w:bCs/>
          <w:sz w:val="28"/>
          <w:szCs w:val="28"/>
        </w:rPr>
        <w:t>Оптимальная частота занятий оздоровительной физической культурой в неделю составляет...</w:t>
      </w:r>
    </w:p>
    <w:p w14:paraId="39B68F99" w14:textId="267B3CA4" w:rsidR="00566C05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3BDA">
        <w:rPr>
          <w:rFonts w:ascii="Times New Roman" w:hAnsi="Times New Roman" w:cs="Times New Roman"/>
          <w:sz w:val="28"/>
          <w:szCs w:val="28"/>
        </w:rPr>
        <w:t>А) 1 раз</w:t>
      </w:r>
    </w:p>
    <w:p w14:paraId="23BD3DC8" w14:textId="60D21F57" w:rsidR="00566C05" w:rsidRPr="00566C05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66C05">
        <w:rPr>
          <w:rFonts w:ascii="Times New Roman" w:hAnsi="Times New Roman" w:cs="Times New Roman"/>
          <w:sz w:val="28"/>
          <w:szCs w:val="28"/>
          <w:highlight w:val="yellow"/>
        </w:rPr>
        <w:t>Б) 3-5 раз</w:t>
      </w:r>
    </w:p>
    <w:p w14:paraId="34F49815" w14:textId="78093C8C" w:rsidR="00566C05" w:rsidRDefault="00C03BDA" w:rsidP="00BE766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3BDA">
        <w:rPr>
          <w:rFonts w:ascii="Times New Roman" w:hAnsi="Times New Roman" w:cs="Times New Roman"/>
          <w:sz w:val="28"/>
          <w:szCs w:val="28"/>
        </w:rPr>
        <w:t>В) 7 раз</w:t>
      </w:r>
    </w:p>
    <w:p w14:paraId="7BF37657" w14:textId="77777777" w:rsidR="00566C05" w:rsidRDefault="00566C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BD3C2E" w14:textId="4FD6BBE7" w:rsidR="00C03BDA" w:rsidRDefault="00566C05" w:rsidP="00566C0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6C0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 №3</w:t>
      </w:r>
    </w:p>
    <w:p w14:paraId="6CB4F6ED" w14:textId="77777777" w:rsidR="00DC677B" w:rsidRDefault="008579A3" w:rsidP="00566C0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C677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DC677B">
        <w:rPr>
          <w:rFonts w:ascii="Times New Roman" w:hAnsi="Times New Roman" w:cs="Times New Roman"/>
          <w:b/>
          <w:bCs/>
          <w:sz w:val="28"/>
          <w:szCs w:val="28"/>
        </w:rPr>
        <w:t>Какой вид спорта относится к циклическим?</w:t>
      </w:r>
    </w:p>
    <w:p w14:paraId="15FA0523" w14:textId="4D7F74B9" w:rsidR="00DC677B" w:rsidRDefault="00DC677B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579A3" w:rsidRPr="008579A3">
        <w:rPr>
          <w:rFonts w:ascii="Times New Roman" w:hAnsi="Times New Roman" w:cs="Times New Roman"/>
          <w:sz w:val="28"/>
          <w:szCs w:val="28"/>
        </w:rPr>
        <w:t>) Тяжёлая атлетика</w:t>
      </w:r>
    </w:p>
    <w:p w14:paraId="72F1AFBB" w14:textId="7B71033F" w:rsidR="00DC677B" w:rsidRPr="00C07AF0" w:rsidRDefault="00DC677B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7AF0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8579A3" w:rsidRPr="00C07AF0">
        <w:rPr>
          <w:rFonts w:ascii="Times New Roman" w:hAnsi="Times New Roman" w:cs="Times New Roman"/>
          <w:sz w:val="28"/>
          <w:szCs w:val="28"/>
          <w:highlight w:val="yellow"/>
        </w:rPr>
        <w:t>) Бег на длинные дистанции</w:t>
      </w:r>
    </w:p>
    <w:p w14:paraId="0BB596DC" w14:textId="5E0A9ED4" w:rsidR="008579A3" w:rsidRPr="008579A3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579A3" w:rsidRPr="008579A3">
        <w:rPr>
          <w:rFonts w:ascii="Times New Roman" w:hAnsi="Times New Roman" w:cs="Times New Roman"/>
          <w:sz w:val="28"/>
          <w:szCs w:val="28"/>
        </w:rPr>
        <w:t>) Баскетбол</w:t>
      </w:r>
    </w:p>
    <w:p w14:paraId="3CB9AFD2" w14:textId="77777777" w:rsidR="00C07AF0" w:rsidRDefault="008579A3" w:rsidP="00566C0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8579A3">
        <w:rPr>
          <w:rFonts w:ascii="Times New Roman" w:hAnsi="Times New Roman" w:cs="Times New Roman"/>
          <w:b/>
          <w:bCs/>
          <w:sz w:val="28"/>
          <w:szCs w:val="28"/>
        </w:rPr>
        <w:t>Что символизируют пять переплетенных олимпийских колец?</w:t>
      </w:r>
    </w:p>
    <w:p w14:paraId="37D28FA8" w14:textId="3CFD2F68" w:rsid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579A3" w:rsidRPr="008579A3">
        <w:rPr>
          <w:rFonts w:ascii="Times New Roman" w:hAnsi="Times New Roman" w:cs="Times New Roman"/>
          <w:sz w:val="28"/>
          <w:szCs w:val="28"/>
        </w:rPr>
        <w:t>) Пять первых видов спорта</w:t>
      </w:r>
    </w:p>
    <w:p w14:paraId="0620C549" w14:textId="0DAC1136" w:rsidR="00C07AF0" w:rsidRP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7AF0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8579A3" w:rsidRPr="00C07AF0">
        <w:rPr>
          <w:rFonts w:ascii="Times New Roman" w:hAnsi="Times New Roman" w:cs="Times New Roman"/>
          <w:sz w:val="28"/>
          <w:szCs w:val="28"/>
          <w:highlight w:val="yellow"/>
        </w:rPr>
        <w:t>) Пять частей света, чьи спортсмены участвуют в Играх</w:t>
      </w:r>
    </w:p>
    <w:p w14:paraId="7CAE6C3C" w14:textId="7C637702" w:rsidR="00566C05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579A3" w:rsidRPr="008579A3">
        <w:rPr>
          <w:rFonts w:ascii="Times New Roman" w:hAnsi="Times New Roman" w:cs="Times New Roman"/>
          <w:sz w:val="28"/>
          <w:szCs w:val="28"/>
        </w:rPr>
        <w:t>) Пять основных физических качеств</w:t>
      </w:r>
    </w:p>
    <w:p w14:paraId="23196AA3" w14:textId="77777777" w:rsidR="00C07AF0" w:rsidRDefault="008579A3" w:rsidP="00566C0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07AF0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C07AF0">
        <w:rPr>
          <w:rFonts w:ascii="Times New Roman" w:hAnsi="Times New Roman" w:cs="Times New Roman"/>
          <w:b/>
          <w:bCs/>
          <w:sz w:val="28"/>
          <w:szCs w:val="28"/>
        </w:rPr>
        <w:t>К какому виду упражнений относится планка?</w:t>
      </w:r>
    </w:p>
    <w:p w14:paraId="65E437FA" w14:textId="679B4C3A" w:rsid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579A3" w:rsidRPr="008579A3">
        <w:rPr>
          <w:rFonts w:ascii="Times New Roman" w:hAnsi="Times New Roman" w:cs="Times New Roman"/>
          <w:sz w:val="28"/>
          <w:szCs w:val="28"/>
        </w:rPr>
        <w:t>) Силовые динамические</w:t>
      </w:r>
    </w:p>
    <w:p w14:paraId="07FA1A39" w14:textId="5CC8A024" w:rsidR="00C07AF0" w:rsidRP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7AF0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8579A3" w:rsidRPr="00C07AF0">
        <w:rPr>
          <w:rFonts w:ascii="Times New Roman" w:hAnsi="Times New Roman" w:cs="Times New Roman"/>
          <w:sz w:val="28"/>
          <w:szCs w:val="28"/>
          <w:highlight w:val="yellow"/>
        </w:rPr>
        <w:t>) Изометрические</w:t>
      </w:r>
    </w:p>
    <w:p w14:paraId="0A54F4EE" w14:textId="7FD7D5F3" w:rsidR="008579A3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579A3" w:rsidRPr="008579A3">
        <w:rPr>
          <w:rFonts w:ascii="Times New Roman" w:hAnsi="Times New Roman" w:cs="Times New Roman"/>
          <w:sz w:val="28"/>
          <w:szCs w:val="28"/>
        </w:rPr>
        <w:t>) Растягивающие</w:t>
      </w:r>
    </w:p>
    <w:p w14:paraId="6D8C6F02" w14:textId="77777777" w:rsidR="00C07AF0" w:rsidRPr="00C07AF0" w:rsidRDefault="008579A3" w:rsidP="00566C0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07AF0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C07AF0">
        <w:rPr>
          <w:rFonts w:ascii="Times New Roman" w:hAnsi="Times New Roman" w:cs="Times New Roman"/>
          <w:b/>
          <w:bCs/>
          <w:sz w:val="28"/>
          <w:szCs w:val="28"/>
        </w:rPr>
        <w:t>Какой вид травм наиболее распространён в спорте?</w:t>
      </w:r>
    </w:p>
    <w:p w14:paraId="529811C9" w14:textId="0601D43C" w:rsid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579A3" w:rsidRPr="008579A3">
        <w:rPr>
          <w:rFonts w:ascii="Times New Roman" w:hAnsi="Times New Roman" w:cs="Times New Roman"/>
          <w:sz w:val="28"/>
          <w:szCs w:val="28"/>
        </w:rPr>
        <w:t>) Ожоги</w:t>
      </w:r>
    </w:p>
    <w:p w14:paraId="3BA5C785" w14:textId="646C100B" w:rsidR="00C07AF0" w:rsidRP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7AF0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8579A3" w:rsidRPr="00C07AF0">
        <w:rPr>
          <w:rFonts w:ascii="Times New Roman" w:hAnsi="Times New Roman" w:cs="Times New Roman"/>
          <w:sz w:val="28"/>
          <w:szCs w:val="28"/>
          <w:highlight w:val="yellow"/>
        </w:rPr>
        <w:t>) Растяжения и вывихи</w:t>
      </w:r>
    </w:p>
    <w:p w14:paraId="7DE40533" w14:textId="29F313E3" w:rsidR="008579A3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579A3" w:rsidRPr="008579A3">
        <w:rPr>
          <w:rFonts w:ascii="Times New Roman" w:hAnsi="Times New Roman" w:cs="Times New Roman"/>
          <w:sz w:val="28"/>
          <w:szCs w:val="28"/>
        </w:rPr>
        <w:t>) Укусы насекомых</w:t>
      </w:r>
    </w:p>
    <w:p w14:paraId="61F780D9" w14:textId="77777777" w:rsidR="008579A3" w:rsidRPr="00C07AF0" w:rsidRDefault="008579A3" w:rsidP="008579A3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C07AF0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8579A3">
        <w:rPr>
          <w:rFonts w:ascii="Times New Roman" w:hAnsi="Times New Roman" w:cs="Times New Roman"/>
          <w:b/>
          <w:bCs/>
          <w:sz w:val="28"/>
          <w:szCs w:val="28"/>
        </w:rPr>
        <w:t>Что важно делать после тренировки?</w:t>
      </w:r>
    </w:p>
    <w:p w14:paraId="1FE53602" w14:textId="7D969D3F" w:rsidR="00C07AF0" w:rsidRDefault="00C07AF0" w:rsidP="008579A3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579A3" w:rsidRPr="008579A3">
        <w:rPr>
          <w:rFonts w:ascii="Times New Roman" w:hAnsi="Times New Roman" w:cs="Times New Roman"/>
          <w:sz w:val="28"/>
          <w:szCs w:val="28"/>
        </w:rPr>
        <w:t>) Сразу ложиться спать</w:t>
      </w:r>
    </w:p>
    <w:p w14:paraId="5CF5D885" w14:textId="35392C59" w:rsidR="00C07AF0" w:rsidRDefault="00C07AF0" w:rsidP="008579A3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8579A3" w:rsidRPr="008579A3">
        <w:rPr>
          <w:rFonts w:ascii="Times New Roman" w:hAnsi="Times New Roman" w:cs="Times New Roman"/>
          <w:sz w:val="28"/>
          <w:szCs w:val="28"/>
          <w:highlight w:val="yellow"/>
        </w:rPr>
        <w:t>) Выполнить заминку</w:t>
      </w:r>
    </w:p>
    <w:p w14:paraId="53876D78" w14:textId="280E1D11" w:rsidR="008579A3" w:rsidRPr="008579A3" w:rsidRDefault="00C07AF0" w:rsidP="008579A3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579A3" w:rsidRPr="008579A3">
        <w:rPr>
          <w:rFonts w:ascii="Times New Roman" w:hAnsi="Times New Roman" w:cs="Times New Roman"/>
          <w:sz w:val="28"/>
          <w:szCs w:val="28"/>
        </w:rPr>
        <w:t>) Выпить энергетик</w:t>
      </w:r>
    </w:p>
    <w:p w14:paraId="6E6336B8" w14:textId="77777777" w:rsidR="00C07AF0" w:rsidRDefault="00DC677B" w:rsidP="00566C0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07AF0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C07AF0">
        <w:rPr>
          <w:rFonts w:ascii="Times New Roman" w:hAnsi="Times New Roman" w:cs="Times New Roman"/>
          <w:b/>
          <w:bCs/>
          <w:sz w:val="28"/>
          <w:szCs w:val="28"/>
        </w:rPr>
        <w:t>Продолжительность утренней зарядки должна быть:</w:t>
      </w:r>
    </w:p>
    <w:p w14:paraId="025F20A9" w14:textId="35610B59" w:rsid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DC677B" w:rsidRPr="00DC677B">
        <w:rPr>
          <w:rFonts w:ascii="Times New Roman" w:hAnsi="Times New Roman" w:cs="Times New Roman"/>
          <w:sz w:val="28"/>
          <w:szCs w:val="28"/>
        </w:rPr>
        <w:t>) 1 минута</w:t>
      </w:r>
    </w:p>
    <w:p w14:paraId="4A9F3A83" w14:textId="16220989" w:rsidR="00C07AF0" w:rsidRP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7AF0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Б</w:t>
      </w:r>
      <w:r w:rsidR="00DC677B" w:rsidRPr="00C07AF0">
        <w:rPr>
          <w:rFonts w:ascii="Times New Roman" w:hAnsi="Times New Roman" w:cs="Times New Roman"/>
          <w:sz w:val="28"/>
          <w:szCs w:val="28"/>
          <w:highlight w:val="yellow"/>
        </w:rPr>
        <w:t>) 10–15 минут</w:t>
      </w:r>
    </w:p>
    <w:p w14:paraId="7C4232B2" w14:textId="1ECCD11A" w:rsidR="008579A3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C677B" w:rsidRPr="00DC677B">
        <w:rPr>
          <w:rFonts w:ascii="Times New Roman" w:hAnsi="Times New Roman" w:cs="Times New Roman"/>
          <w:sz w:val="28"/>
          <w:szCs w:val="28"/>
        </w:rPr>
        <w:t>) 2 часа</w:t>
      </w:r>
    </w:p>
    <w:p w14:paraId="2D9BEDF3" w14:textId="77777777" w:rsidR="00C07AF0" w:rsidRPr="00C07AF0" w:rsidRDefault="00DC677B" w:rsidP="00566C0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07AF0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C07AF0">
        <w:rPr>
          <w:rFonts w:ascii="Times New Roman" w:hAnsi="Times New Roman" w:cs="Times New Roman"/>
          <w:b/>
          <w:bCs/>
          <w:sz w:val="28"/>
          <w:szCs w:val="28"/>
        </w:rPr>
        <w:t>Какое дыхание правильное при беге?</w:t>
      </w:r>
    </w:p>
    <w:p w14:paraId="64B65431" w14:textId="09322E75" w:rsid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DC677B" w:rsidRPr="00DC677B">
        <w:rPr>
          <w:rFonts w:ascii="Times New Roman" w:hAnsi="Times New Roman" w:cs="Times New Roman"/>
          <w:sz w:val="28"/>
          <w:szCs w:val="28"/>
        </w:rPr>
        <w:t>) Только через нос</w:t>
      </w:r>
    </w:p>
    <w:p w14:paraId="4603A181" w14:textId="065D921A" w:rsidR="00C07AF0" w:rsidRP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DC677B" w:rsidRPr="00C07AF0">
        <w:rPr>
          <w:rFonts w:ascii="Times New Roman" w:hAnsi="Times New Roman" w:cs="Times New Roman"/>
          <w:sz w:val="28"/>
          <w:szCs w:val="28"/>
          <w:highlight w:val="yellow"/>
        </w:rPr>
        <w:t xml:space="preserve">) </w:t>
      </w:r>
      <w:r>
        <w:rPr>
          <w:rFonts w:ascii="Times New Roman" w:hAnsi="Times New Roman" w:cs="Times New Roman"/>
          <w:sz w:val="28"/>
          <w:szCs w:val="28"/>
          <w:highlight w:val="yellow"/>
        </w:rPr>
        <w:t>Через н</w:t>
      </w:r>
      <w:r w:rsidR="00DC677B" w:rsidRPr="00C07AF0">
        <w:rPr>
          <w:rFonts w:ascii="Times New Roman" w:hAnsi="Times New Roman" w:cs="Times New Roman"/>
          <w:sz w:val="28"/>
          <w:szCs w:val="28"/>
          <w:highlight w:val="yellow"/>
        </w:rPr>
        <w:t>ос + рот в зависимости от нагрузки</w:t>
      </w:r>
    </w:p>
    <w:p w14:paraId="4D0CDA83" w14:textId="6BB52AA0" w:rsidR="00DC677B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C677B" w:rsidRPr="00DC677B">
        <w:rPr>
          <w:rFonts w:ascii="Times New Roman" w:hAnsi="Times New Roman" w:cs="Times New Roman"/>
          <w:sz w:val="28"/>
          <w:szCs w:val="28"/>
        </w:rPr>
        <w:t>) Задержка дыхания</w:t>
      </w:r>
    </w:p>
    <w:p w14:paraId="1B4B5F10" w14:textId="77777777" w:rsidR="00C07AF0" w:rsidRDefault="00DC677B" w:rsidP="00566C0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07AF0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C07AF0">
        <w:rPr>
          <w:rFonts w:ascii="Times New Roman" w:hAnsi="Times New Roman" w:cs="Times New Roman"/>
          <w:b/>
          <w:bCs/>
          <w:sz w:val="28"/>
          <w:szCs w:val="28"/>
        </w:rPr>
        <w:t>Основной принцип тренировки — это:</w:t>
      </w:r>
    </w:p>
    <w:p w14:paraId="78B9F9D4" w14:textId="0214082C" w:rsid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DC677B" w:rsidRPr="00DC677B">
        <w:rPr>
          <w:rFonts w:ascii="Times New Roman" w:hAnsi="Times New Roman" w:cs="Times New Roman"/>
          <w:sz w:val="28"/>
          <w:szCs w:val="28"/>
        </w:rPr>
        <w:t>) Случайная нагрузка</w:t>
      </w:r>
    </w:p>
    <w:p w14:paraId="7CC84DC2" w14:textId="3352171E" w:rsidR="00C07AF0" w:rsidRP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7AF0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DC677B" w:rsidRPr="00C07AF0">
        <w:rPr>
          <w:rFonts w:ascii="Times New Roman" w:hAnsi="Times New Roman" w:cs="Times New Roman"/>
          <w:sz w:val="28"/>
          <w:szCs w:val="28"/>
          <w:highlight w:val="yellow"/>
        </w:rPr>
        <w:t>) Постепенность увеличения нагрузки</w:t>
      </w:r>
    </w:p>
    <w:p w14:paraId="60BE42CC" w14:textId="12A4AEF5" w:rsidR="00DC677B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C677B" w:rsidRPr="00DC677B">
        <w:rPr>
          <w:rFonts w:ascii="Times New Roman" w:hAnsi="Times New Roman" w:cs="Times New Roman"/>
          <w:sz w:val="28"/>
          <w:szCs w:val="28"/>
        </w:rPr>
        <w:t>) Резкие нагрузки без подготовки</w:t>
      </w:r>
    </w:p>
    <w:p w14:paraId="40A0D01E" w14:textId="77777777" w:rsidR="00C07AF0" w:rsidRDefault="00DC677B" w:rsidP="00566C0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07AF0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Pr="00C07AF0">
        <w:rPr>
          <w:rFonts w:ascii="Times New Roman" w:hAnsi="Times New Roman" w:cs="Times New Roman"/>
          <w:b/>
          <w:bCs/>
          <w:sz w:val="28"/>
          <w:szCs w:val="28"/>
        </w:rPr>
        <w:t>Что относится к игровым видам спорта?</w:t>
      </w:r>
    </w:p>
    <w:p w14:paraId="6FBB4C91" w14:textId="2D3A4DEF" w:rsid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DC677B" w:rsidRPr="00DC677B">
        <w:rPr>
          <w:rFonts w:ascii="Times New Roman" w:hAnsi="Times New Roman" w:cs="Times New Roman"/>
          <w:sz w:val="28"/>
          <w:szCs w:val="28"/>
        </w:rPr>
        <w:t>) Плавание</w:t>
      </w:r>
    </w:p>
    <w:p w14:paraId="31262E91" w14:textId="3464F14E" w:rsid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DC677B" w:rsidRPr="00DC677B">
        <w:rPr>
          <w:rFonts w:ascii="Times New Roman" w:hAnsi="Times New Roman" w:cs="Times New Roman"/>
          <w:sz w:val="28"/>
          <w:szCs w:val="28"/>
        </w:rPr>
        <w:t>) Лёгкая атлетика</w:t>
      </w:r>
    </w:p>
    <w:p w14:paraId="17067630" w14:textId="0BDF369B" w:rsidR="00DC677B" w:rsidRP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7AF0">
        <w:rPr>
          <w:rFonts w:ascii="Times New Roman" w:hAnsi="Times New Roman" w:cs="Times New Roman"/>
          <w:sz w:val="28"/>
          <w:szCs w:val="28"/>
          <w:highlight w:val="yellow"/>
        </w:rPr>
        <w:t>В</w:t>
      </w:r>
      <w:r w:rsidR="00DC677B" w:rsidRPr="00C07AF0">
        <w:rPr>
          <w:rFonts w:ascii="Times New Roman" w:hAnsi="Times New Roman" w:cs="Times New Roman"/>
          <w:sz w:val="28"/>
          <w:szCs w:val="28"/>
          <w:highlight w:val="yellow"/>
        </w:rPr>
        <w:t>) Волейбол</w:t>
      </w:r>
    </w:p>
    <w:p w14:paraId="69C8D215" w14:textId="77777777" w:rsidR="00C07AF0" w:rsidRPr="00C07AF0" w:rsidRDefault="00DC677B" w:rsidP="00566C0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07AF0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Pr="00C07AF0">
        <w:rPr>
          <w:rFonts w:ascii="Times New Roman" w:hAnsi="Times New Roman" w:cs="Times New Roman"/>
          <w:b/>
          <w:bCs/>
          <w:sz w:val="28"/>
          <w:szCs w:val="28"/>
        </w:rPr>
        <w:t>Какая мышечная группа является самой крупной в организме?</w:t>
      </w:r>
    </w:p>
    <w:p w14:paraId="09485404" w14:textId="2A2BE4DD" w:rsid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DC677B" w:rsidRPr="00DC677B">
        <w:rPr>
          <w:rFonts w:ascii="Times New Roman" w:hAnsi="Times New Roman" w:cs="Times New Roman"/>
          <w:sz w:val="28"/>
          <w:szCs w:val="28"/>
        </w:rPr>
        <w:t>) Мышцы предплечья</w:t>
      </w:r>
    </w:p>
    <w:p w14:paraId="3366583A" w14:textId="6D789821" w:rsidR="00C07AF0" w:rsidRP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07AF0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DC677B" w:rsidRPr="00C07AF0">
        <w:rPr>
          <w:rFonts w:ascii="Times New Roman" w:hAnsi="Times New Roman" w:cs="Times New Roman"/>
          <w:sz w:val="28"/>
          <w:szCs w:val="28"/>
          <w:highlight w:val="yellow"/>
        </w:rPr>
        <w:t>) Ягодичные</w:t>
      </w:r>
    </w:p>
    <w:p w14:paraId="1DDC3396" w14:textId="7E8EE9FE" w:rsidR="00DC677B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C677B" w:rsidRPr="00DC677B">
        <w:rPr>
          <w:rFonts w:ascii="Times New Roman" w:hAnsi="Times New Roman" w:cs="Times New Roman"/>
          <w:sz w:val="28"/>
          <w:szCs w:val="28"/>
        </w:rPr>
        <w:t>) Шейные</w:t>
      </w:r>
    </w:p>
    <w:p w14:paraId="3D410F9E" w14:textId="1CDE7254" w:rsidR="00DC677B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Г) </w:t>
      </w:r>
      <w:r w:rsidR="00DC677B">
        <w:rPr>
          <w:rFonts w:ascii="Times New Roman" w:hAnsi="Times New Roman" w:cs="Times New Roman"/>
          <w:sz w:val="28"/>
          <w:szCs w:val="28"/>
        </w:rPr>
        <w:t>Мышцы спины</w:t>
      </w:r>
    </w:p>
    <w:p w14:paraId="742DA012" w14:textId="77777777" w:rsidR="00C07AF0" w:rsidRDefault="00DC677B" w:rsidP="00566C0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07AF0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Pr="00C07AF0">
        <w:rPr>
          <w:rFonts w:ascii="Times New Roman" w:hAnsi="Times New Roman" w:cs="Times New Roman"/>
          <w:b/>
          <w:bCs/>
          <w:sz w:val="28"/>
          <w:szCs w:val="28"/>
        </w:rPr>
        <w:t>Что развивает эллиптический тренажёр?</w:t>
      </w:r>
    </w:p>
    <w:p w14:paraId="0BD32C45" w14:textId="609BAB9B" w:rsidR="00C07AF0" w:rsidRDefault="00C07AF0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DC677B" w:rsidRPr="00DC677B">
        <w:rPr>
          <w:rFonts w:ascii="Times New Roman" w:hAnsi="Times New Roman" w:cs="Times New Roman"/>
          <w:sz w:val="28"/>
          <w:szCs w:val="28"/>
        </w:rPr>
        <w:t>) Только мышцы рук</w:t>
      </w:r>
    </w:p>
    <w:p w14:paraId="573645B3" w14:textId="151216ED" w:rsidR="00C07AF0" w:rsidRPr="003F1857" w:rsidRDefault="003F1857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1857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DC677B" w:rsidRPr="003F1857">
        <w:rPr>
          <w:rFonts w:ascii="Times New Roman" w:hAnsi="Times New Roman" w:cs="Times New Roman"/>
          <w:sz w:val="28"/>
          <w:szCs w:val="28"/>
          <w:highlight w:val="yellow"/>
        </w:rPr>
        <w:t>) Выносливость с минимальной нагрузкой на суставы</w:t>
      </w:r>
    </w:p>
    <w:p w14:paraId="1927EF85" w14:textId="735C0469" w:rsidR="00DC677B" w:rsidRDefault="003F1857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C677B" w:rsidRPr="00DC677B">
        <w:rPr>
          <w:rFonts w:ascii="Times New Roman" w:hAnsi="Times New Roman" w:cs="Times New Roman"/>
          <w:sz w:val="28"/>
          <w:szCs w:val="28"/>
        </w:rPr>
        <w:t>) Силу спины</w:t>
      </w:r>
    </w:p>
    <w:p w14:paraId="162A58DD" w14:textId="77777777" w:rsidR="003F1857" w:rsidRPr="003F1857" w:rsidRDefault="00DC677B" w:rsidP="00566C0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F185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12. </w:t>
      </w:r>
      <w:r w:rsidRPr="003F1857">
        <w:rPr>
          <w:rFonts w:ascii="Times New Roman" w:hAnsi="Times New Roman" w:cs="Times New Roman"/>
          <w:b/>
          <w:bCs/>
          <w:sz w:val="28"/>
          <w:szCs w:val="28"/>
        </w:rPr>
        <w:t>Какой тренажёр имитирует подъём по лестнице?</w:t>
      </w:r>
    </w:p>
    <w:p w14:paraId="57337736" w14:textId="77777777" w:rsidR="003F1857" w:rsidRDefault="00DC677B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677B">
        <w:rPr>
          <w:rFonts w:ascii="Times New Roman" w:hAnsi="Times New Roman" w:cs="Times New Roman"/>
          <w:sz w:val="28"/>
          <w:szCs w:val="28"/>
        </w:rPr>
        <w:t>a) Гребной</w:t>
      </w:r>
    </w:p>
    <w:p w14:paraId="7B060EDA" w14:textId="77777777" w:rsidR="003F1857" w:rsidRPr="003F1857" w:rsidRDefault="00DC677B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1857">
        <w:rPr>
          <w:rFonts w:ascii="Times New Roman" w:hAnsi="Times New Roman" w:cs="Times New Roman"/>
          <w:sz w:val="28"/>
          <w:szCs w:val="28"/>
          <w:highlight w:val="yellow"/>
        </w:rPr>
        <w:t>b) Степпер</w:t>
      </w:r>
    </w:p>
    <w:p w14:paraId="415A36CE" w14:textId="4BA1033D" w:rsidR="00DC677B" w:rsidRDefault="00DC677B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677B">
        <w:rPr>
          <w:rFonts w:ascii="Times New Roman" w:hAnsi="Times New Roman" w:cs="Times New Roman"/>
          <w:sz w:val="28"/>
          <w:szCs w:val="28"/>
        </w:rPr>
        <w:t>c) Эллипс</w:t>
      </w:r>
    </w:p>
    <w:p w14:paraId="3E41F3F9" w14:textId="03397772" w:rsidR="003F1857" w:rsidRDefault="00DC677B" w:rsidP="00566C0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F1857">
        <w:rPr>
          <w:rFonts w:ascii="Times New Roman" w:hAnsi="Times New Roman" w:cs="Times New Roman"/>
          <w:b/>
          <w:bCs/>
          <w:sz w:val="28"/>
          <w:szCs w:val="28"/>
        </w:rPr>
        <w:t xml:space="preserve">13. </w:t>
      </w:r>
      <w:r w:rsidRPr="003F1857">
        <w:rPr>
          <w:rFonts w:ascii="Times New Roman" w:hAnsi="Times New Roman" w:cs="Times New Roman"/>
          <w:b/>
          <w:bCs/>
          <w:sz w:val="28"/>
          <w:szCs w:val="28"/>
        </w:rPr>
        <w:t>Какой тренажёр подходит для тренировки мышц груди?</w:t>
      </w:r>
    </w:p>
    <w:p w14:paraId="762293A7" w14:textId="12D966F7" w:rsidR="003F1857" w:rsidRDefault="003F1857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DC677B" w:rsidRPr="00DC677B">
        <w:rPr>
          <w:rFonts w:ascii="Times New Roman" w:hAnsi="Times New Roman" w:cs="Times New Roman"/>
          <w:sz w:val="28"/>
          <w:szCs w:val="28"/>
        </w:rPr>
        <w:t>) Гребной</w:t>
      </w:r>
    </w:p>
    <w:p w14:paraId="46E599B7" w14:textId="444A740E" w:rsidR="003F1857" w:rsidRPr="003F1857" w:rsidRDefault="003F1857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1857">
        <w:rPr>
          <w:rFonts w:ascii="Times New Roman" w:hAnsi="Times New Roman" w:cs="Times New Roman"/>
          <w:sz w:val="28"/>
          <w:szCs w:val="28"/>
          <w:highlight w:val="yellow"/>
        </w:rPr>
        <w:t>Б</w:t>
      </w:r>
      <w:r w:rsidR="00DC677B" w:rsidRPr="003F1857">
        <w:rPr>
          <w:rFonts w:ascii="Times New Roman" w:hAnsi="Times New Roman" w:cs="Times New Roman"/>
          <w:sz w:val="28"/>
          <w:szCs w:val="28"/>
          <w:highlight w:val="yellow"/>
        </w:rPr>
        <w:t>) Баттерфляй (разведение рук)</w:t>
      </w:r>
    </w:p>
    <w:p w14:paraId="3E72B211" w14:textId="4A302D6F" w:rsidR="00DC677B" w:rsidRDefault="003F1857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C677B" w:rsidRPr="00DC677B">
        <w:rPr>
          <w:rFonts w:ascii="Times New Roman" w:hAnsi="Times New Roman" w:cs="Times New Roman"/>
          <w:sz w:val="28"/>
          <w:szCs w:val="28"/>
        </w:rPr>
        <w:t>) Тяга нижнего блока</w:t>
      </w:r>
    </w:p>
    <w:p w14:paraId="38930429" w14:textId="77777777" w:rsidR="003F1857" w:rsidRDefault="00DC677B" w:rsidP="00DC677B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14. </w:t>
      </w:r>
      <w:r w:rsidRPr="00DC677B">
        <w:rPr>
          <w:rFonts w:ascii="Times New Roman" w:hAnsi="Times New Roman" w:cs="Times New Roman"/>
          <w:b/>
          <w:bCs/>
          <w:sz w:val="28"/>
          <w:szCs w:val="28"/>
        </w:rPr>
        <w:t>Как называется снаряд для метания в легкой атлетике, имеющий форму шара?</w:t>
      </w:r>
    </w:p>
    <w:p w14:paraId="64E8C398" w14:textId="77777777" w:rsidR="003F1857" w:rsidRDefault="00DC677B" w:rsidP="00DC677B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C677B">
        <w:rPr>
          <w:rFonts w:ascii="Times New Roman" w:hAnsi="Times New Roman" w:cs="Times New Roman"/>
          <w:sz w:val="28"/>
          <w:szCs w:val="28"/>
        </w:rPr>
        <w:t>А) Диск</w:t>
      </w:r>
    </w:p>
    <w:p w14:paraId="23562D1D" w14:textId="77777777" w:rsidR="003F1857" w:rsidRPr="003F1857" w:rsidRDefault="00DC677B" w:rsidP="00DC677B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C677B">
        <w:rPr>
          <w:rFonts w:ascii="Times New Roman" w:hAnsi="Times New Roman" w:cs="Times New Roman"/>
          <w:sz w:val="28"/>
          <w:szCs w:val="28"/>
          <w:highlight w:val="yellow"/>
        </w:rPr>
        <w:t>Б) Ядро</w:t>
      </w:r>
    </w:p>
    <w:p w14:paraId="6958B52C" w14:textId="77777777" w:rsidR="003F1857" w:rsidRDefault="00DC677B" w:rsidP="00DC677B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C677B">
        <w:rPr>
          <w:rFonts w:ascii="Times New Roman" w:hAnsi="Times New Roman" w:cs="Times New Roman"/>
          <w:sz w:val="28"/>
          <w:szCs w:val="28"/>
        </w:rPr>
        <w:t>В) Копье</w:t>
      </w:r>
    </w:p>
    <w:p w14:paraId="7579BB8B" w14:textId="63B672A3" w:rsidR="00DC677B" w:rsidRPr="00DC677B" w:rsidRDefault="00DC677B" w:rsidP="00DC677B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C677B">
        <w:rPr>
          <w:rFonts w:ascii="Times New Roman" w:hAnsi="Times New Roman" w:cs="Times New Roman"/>
          <w:sz w:val="28"/>
          <w:szCs w:val="28"/>
        </w:rPr>
        <w:t>Г) Молот.</w:t>
      </w:r>
    </w:p>
    <w:p w14:paraId="1EC50042" w14:textId="77777777" w:rsidR="003F1857" w:rsidRDefault="003F1857" w:rsidP="00566C0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15. </w:t>
      </w:r>
      <w:r w:rsidR="00DC677B" w:rsidRPr="00DC677B">
        <w:rPr>
          <w:rFonts w:ascii="Times New Roman" w:hAnsi="Times New Roman" w:cs="Times New Roman"/>
          <w:b/>
          <w:bCs/>
          <w:sz w:val="28"/>
          <w:szCs w:val="28"/>
        </w:rPr>
        <w:t>Какой из перечисленных тестов НЕ входит в обязательные испытания (тесты) большинства ступеней ГТО?</w:t>
      </w:r>
    </w:p>
    <w:p w14:paraId="67D17922" w14:textId="1FB596AA" w:rsidR="003F1857" w:rsidRDefault="00DC677B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677B">
        <w:rPr>
          <w:rFonts w:ascii="Times New Roman" w:hAnsi="Times New Roman" w:cs="Times New Roman"/>
          <w:sz w:val="28"/>
          <w:szCs w:val="28"/>
        </w:rPr>
        <w:t>А) Бег на короткую или длинную дистанцию</w:t>
      </w:r>
    </w:p>
    <w:p w14:paraId="4AD2692B" w14:textId="1461B234" w:rsidR="003F1857" w:rsidRDefault="00DC677B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677B">
        <w:rPr>
          <w:rFonts w:ascii="Times New Roman" w:hAnsi="Times New Roman" w:cs="Times New Roman"/>
          <w:sz w:val="28"/>
          <w:szCs w:val="28"/>
        </w:rPr>
        <w:t>Б) Подтягивание из виса на высокой перекладине или рывок гири</w:t>
      </w:r>
    </w:p>
    <w:p w14:paraId="6A281B8B" w14:textId="02FE4272" w:rsidR="003F1857" w:rsidRPr="003F1857" w:rsidRDefault="00DC677B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1857">
        <w:rPr>
          <w:rFonts w:ascii="Times New Roman" w:hAnsi="Times New Roman" w:cs="Times New Roman"/>
          <w:sz w:val="28"/>
          <w:szCs w:val="28"/>
          <w:highlight w:val="yellow"/>
        </w:rPr>
        <w:t>В) Игра в футбол или баскетбол</w:t>
      </w:r>
    </w:p>
    <w:p w14:paraId="33504609" w14:textId="6F47C2D0" w:rsidR="00DC677B" w:rsidRPr="00566C05" w:rsidRDefault="00DC677B" w:rsidP="00566C0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C677B">
        <w:rPr>
          <w:rFonts w:ascii="Times New Roman" w:hAnsi="Times New Roman" w:cs="Times New Roman"/>
          <w:sz w:val="28"/>
          <w:szCs w:val="28"/>
        </w:rPr>
        <w:t>Г) Наклон вперед из положения стоя на гимнастической скамье</w:t>
      </w:r>
    </w:p>
    <w:sectPr w:rsidR="00DC677B" w:rsidRPr="00566C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79FA"/>
    <w:multiLevelType w:val="multilevel"/>
    <w:tmpl w:val="90720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9F74E2"/>
    <w:multiLevelType w:val="multilevel"/>
    <w:tmpl w:val="8ED0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67"/>
    <w:rsid w:val="003F1857"/>
    <w:rsid w:val="00566C05"/>
    <w:rsid w:val="00644542"/>
    <w:rsid w:val="006E3767"/>
    <w:rsid w:val="007D7052"/>
    <w:rsid w:val="008579A3"/>
    <w:rsid w:val="00872933"/>
    <w:rsid w:val="00B32AAC"/>
    <w:rsid w:val="00BE766D"/>
    <w:rsid w:val="00C03BDA"/>
    <w:rsid w:val="00C07AF0"/>
    <w:rsid w:val="00DC677B"/>
    <w:rsid w:val="00E73FA3"/>
    <w:rsid w:val="00ED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3858A"/>
  <w15:chartTrackingRefBased/>
  <w15:docId w15:val="{E6EAED08-F49A-444C-96EC-C06518700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5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10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</dc:creator>
  <cp:keywords/>
  <dc:description/>
  <cp:lastModifiedBy>Any</cp:lastModifiedBy>
  <cp:revision>7</cp:revision>
  <dcterms:created xsi:type="dcterms:W3CDTF">2025-12-04T13:32:00Z</dcterms:created>
  <dcterms:modified xsi:type="dcterms:W3CDTF">2025-12-04T19:08:00Z</dcterms:modified>
</cp:coreProperties>
</file>