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8FE2" w14:textId="796549E4" w:rsidR="004807EC" w:rsidRPr="007F1EF9" w:rsidRDefault="00EE3DC6" w:rsidP="00EE3DC6">
      <w:pPr>
        <w:pStyle w:val="1"/>
        <w:jc w:val="center"/>
        <w:rPr>
          <w:rFonts w:ascii="Arial" w:hAnsi="Arial" w:cs="Arial"/>
          <w:bCs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EF9">
        <w:rPr>
          <w:rFonts w:ascii="Arial" w:hAnsi="Arial" w:cs="Arial"/>
          <w:bCs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 по физической культуре</w:t>
      </w:r>
    </w:p>
    <w:p w14:paraId="09237E7C" w14:textId="77777777" w:rsidR="00EE3DC6" w:rsidRPr="007F1EF9" w:rsidRDefault="00EE3DC6"/>
    <w:p w14:paraId="5F139D63" w14:textId="66E20526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Какая деятельность относится к аэробной?</w:t>
      </w:r>
    </w:p>
    <w:p w14:paraId="0E89C6E5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Поднятие тяжёлой штанги</w:t>
      </w:r>
    </w:p>
    <w:p w14:paraId="569FF032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Бег трусцой</w:t>
      </w:r>
    </w:p>
    <w:p w14:paraId="50CE800F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Жим лёжа</w:t>
      </w:r>
    </w:p>
    <w:p w14:paraId="1D13ADBF" w14:textId="13C19F90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Сколько игроков в команде в футболе на поле?</w:t>
      </w:r>
    </w:p>
    <w:p w14:paraId="16FD3A4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9</w:t>
      </w:r>
    </w:p>
    <w:p w14:paraId="0BB0762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12</w:t>
      </w:r>
    </w:p>
    <w:p w14:paraId="0BB0916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11</w:t>
      </w:r>
    </w:p>
    <w:p w14:paraId="0FC6E5DA" w14:textId="239D388A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Какая мышца является сгибателем предплечья?</w:t>
      </w:r>
    </w:p>
    <w:p w14:paraId="5C6C8FF8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Трицепс</w:t>
      </w:r>
    </w:p>
    <w:p w14:paraId="4BDC0AA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Бицепс</w:t>
      </w:r>
    </w:p>
    <w:p w14:paraId="5390FE7C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Дельтовидная</w:t>
      </w:r>
    </w:p>
    <w:p w14:paraId="7C7FAAC4" w14:textId="3EA9825B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 называется мышца на задней поверхности бедра?</w:t>
      </w:r>
    </w:p>
    <w:p w14:paraId="48C72B98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Квадрицепс</w:t>
      </w:r>
    </w:p>
    <w:p w14:paraId="1BE052F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Бицепс бедра</w:t>
      </w:r>
    </w:p>
    <w:p w14:paraId="07DAB089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Камбаловидная</w:t>
      </w:r>
    </w:p>
    <w:p w14:paraId="6BB32819" w14:textId="3BB8369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Какое дыхание рекомендуется при силовых упражнениях?</w:t>
      </w:r>
    </w:p>
    <w:p w14:paraId="531626FD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Вдох при усилии</w:t>
      </w:r>
    </w:p>
    <w:p w14:paraId="13E2A4EF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Выдох при усилии</w:t>
      </w:r>
    </w:p>
    <w:p w14:paraId="78DE235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Полная задержка дыхания</w:t>
      </w:r>
    </w:p>
    <w:p w14:paraId="7CFDA0A1" w14:textId="0B6FBB3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Какой тренажёр наиболее эффективно развивает квадрицепс?</w:t>
      </w:r>
    </w:p>
    <w:p w14:paraId="29084856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lastRenderedPageBreak/>
        <w:t>А) Жим лёжа</w:t>
      </w:r>
    </w:p>
    <w:p w14:paraId="3DCBCAD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Горизонтальная тяга</w:t>
      </w:r>
    </w:p>
    <w:p w14:paraId="4E32159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Разгибание ног сидя</w:t>
      </w:r>
    </w:p>
    <w:p w14:paraId="727225A1" w14:textId="5E59EF93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Какой тренажёр используется для тренировки ягодичных мышц?</w:t>
      </w:r>
    </w:p>
    <w:p w14:paraId="201A760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7F1EF9">
        <w:rPr>
          <w:rFonts w:ascii="Times New Roman" w:hAnsi="Times New Roman" w:cs="Times New Roman"/>
          <w:sz w:val="28"/>
          <w:szCs w:val="28"/>
        </w:rPr>
        <w:t>Гиперэкстензия</w:t>
      </w:r>
      <w:proofErr w:type="spellEnd"/>
    </w:p>
    <w:p w14:paraId="322F54D8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Баттерфляй</w:t>
      </w:r>
    </w:p>
    <w:p w14:paraId="5CD6BBEF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Жим на бицепс</w:t>
      </w:r>
    </w:p>
    <w:p w14:paraId="34F49505" w14:textId="3C7D27BE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 называется элемент волейбола, с которого начинается розыгрыш?</w:t>
      </w:r>
    </w:p>
    <w:p w14:paraId="2605A87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Передача</w:t>
      </w:r>
    </w:p>
    <w:p w14:paraId="421C102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Блок</w:t>
      </w:r>
    </w:p>
    <w:p w14:paraId="49A39F59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Подача</w:t>
      </w:r>
    </w:p>
    <w:p w14:paraId="2524FF9C" w14:textId="638BDC33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Что является нарушением в волейболе?</w:t>
      </w:r>
    </w:p>
    <w:p w14:paraId="176EDB3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Блок мяча</w:t>
      </w:r>
    </w:p>
    <w:p w14:paraId="12DBA046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Касание сетки</w:t>
      </w:r>
    </w:p>
    <w:p w14:paraId="0EA05D1F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Подача в прыжке</w:t>
      </w:r>
    </w:p>
    <w:p w14:paraId="392130E0" w14:textId="0E2E1F4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Оптимальная частота занятий оздоровительной физической культурой в неделю составляет...</w:t>
      </w:r>
    </w:p>
    <w:p w14:paraId="495CC735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1 раз</w:t>
      </w:r>
    </w:p>
    <w:p w14:paraId="0753213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 xml:space="preserve">Б) </w:t>
      </w:r>
      <w:proofErr w:type="gramStart"/>
      <w:r w:rsidRPr="007F1EF9">
        <w:rPr>
          <w:rFonts w:ascii="Times New Roman" w:hAnsi="Times New Roman" w:cs="Times New Roman"/>
          <w:sz w:val="28"/>
          <w:szCs w:val="28"/>
        </w:rPr>
        <w:t>3-5</w:t>
      </w:r>
      <w:proofErr w:type="gramEnd"/>
      <w:r w:rsidRPr="007F1EF9">
        <w:rPr>
          <w:rFonts w:ascii="Times New Roman" w:hAnsi="Times New Roman" w:cs="Times New Roman"/>
          <w:sz w:val="28"/>
          <w:szCs w:val="28"/>
        </w:rPr>
        <w:t xml:space="preserve"> раз</w:t>
      </w:r>
    </w:p>
    <w:p w14:paraId="21F5C815" w14:textId="08409CEE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7 раз</w:t>
      </w:r>
    </w:p>
    <w:p w14:paraId="2DF68EF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982E7" w14:textId="3CA20069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. Какой вид спорта относится к циклическим?</w:t>
      </w:r>
    </w:p>
    <w:p w14:paraId="20EFB76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Тяжёлая атлетика</w:t>
      </w:r>
    </w:p>
    <w:p w14:paraId="275AC79A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Бег на длинные дистанции</w:t>
      </w:r>
    </w:p>
    <w:p w14:paraId="60A81DBC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Баскетбол</w:t>
      </w:r>
    </w:p>
    <w:p w14:paraId="2C899761" w14:textId="66D68260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2. Что символизируют пять переплетенных олимпийских колец?</w:t>
      </w:r>
    </w:p>
    <w:p w14:paraId="35813529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Пять первых видов спорта</w:t>
      </w:r>
    </w:p>
    <w:p w14:paraId="38E14654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Пять частей света, чьи спортсмены участвуют в Играх</w:t>
      </w:r>
    </w:p>
    <w:p w14:paraId="3553D59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Пять основных физических качеств</w:t>
      </w:r>
    </w:p>
    <w:p w14:paraId="6C35C9DC" w14:textId="4E547A03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3. К какому виду упражнений относится планка?</w:t>
      </w:r>
    </w:p>
    <w:p w14:paraId="668DEC1D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Силовые динамические</w:t>
      </w:r>
    </w:p>
    <w:p w14:paraId="6DA803A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Изометрические</w:t>
      </w:r>
    </w:p>
    <w:p w14:paraId="61A105D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Растягивающие</w:t>
      </w:r>
    </w:p>
    <w:p w14:paraId="79690F58" w14:textId="19D996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4. Какой вид травм наиболее распространён в спорте?</w:t>
      </w:r>
    </w:p>
    <w:p w14:paraId="4E7E9CCD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Ожоги</w:t>
      </w:r>
    </w:p>
    <w:p w14:paraId="6A524BCC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Растяжения и вывихи</w:t>
      </w:r>
    </w:p>
    <w:p w14:paraId="7232BD74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Укусы насекомых</w:t>
      </w:r>
    </w:p>
    <w:p w14:paraId="1F9AFE02" w14:textId="4B6E10BF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5. Что важно делать после тренировки?</w:t>
      </w:r>
    </w:p>
    <w:p w14:paraId="180F57BD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Сразу ложиться спать</w:t>
      </w:r>
    </w:p>
    <w:p w14:paraId="1FA5AC4D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Выполнить заминку</w:t>
      </w:r>
    </w:p>
    <w:p w14:paraId="31CFDA1E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Выпить энергетик</w:t>
      </w:r>
    </w:p>
    <w:p w14:paraId="0DEF8A11" w14:textId="58854E18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6. Продолжительность утренней зарядки должна быть:</w:t>
      </w:r>
    </w:p>
    <w:p w14:paraId="3990677F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1 минута</w:t>
      </w:r>
    </w:p>
    <w:p w14:paraId="73DF4B4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10–15 минут</w:t>
      </w:r>
    </w:p>
    <w:p w14:paraId="5856C77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lastRenderedPageBreak/>
        <w:t>В) 2 часа</w:t>
      </w:r>
    </w:p>
    <w:p w14:paraId="142F0BC1" w14:textId="0D11DF5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7. Какое дыхание правильное при беге?</w:t>
      </w:r>
    </w:p>
    <w:p w14:paraId="6BE2B7B0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Только через нос</w:t>
      </w:r>
    </w:p>
    <w:p w14:paraId="73ADCD3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Через нос + рот в зависимости от нагрузки</w:t>
      </w:r>
    </w:p>
    <w:p w14:paraId="6DA61DE1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Задержка дыхания</w:t>
      </w:r>
    </w:p>
    <w:p w14:paraId="18D5206D" w14:textId="01B1C04F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8. Основной принцип тренировки — это:</w:t>
      </w:r>
    </w:p>
    <w:p w14:paraId="4349A76D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Случайная нагрузка</w:t>
      </w:r>
    </w:p>
    <w:p w14:paraId="7BA8D26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Постепенность увеличения нагрузки</w:t>
      </w:r>
    </w:p>
    <w:p w14:paraId="169D3A3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Резкие нагрузки без подготовки</w:t>
      </w:r>
    </w:p>
    <w:p w14:paraId="28CE7C96" w14:textId="1B2B56EA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9. Что относится к игровым видам спорта?</w:t>
      </w:r>
    </w:p>
    <w:p w14:paraId="148E59F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Плавание</w:t>
      </w:r>
    </w:p>
    <w:p w14:paraId="341E198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Лёгкая атлетика</w:t>
      </w:r>
    </w:p>
    <w:p w14:paraId="01C6C7E9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Волейбол</w:t>
      </w:r>
    </w:p>
    <w:p w14:paraId="41EFE406" w14:textId="13EA6BA0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0. Какая мышечная группа является самой крупной в организме?</w:t>
      </w:r>
    </w:p>
    <w:p w14:paraId="2B0BA4B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Мышцы предплечья</w:t>
      </w:r>
    </w:p>
    <w:p w14:paraId="78BB6FA6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Ягодичные</w:t>
      </w:r>
    </w:p>
    <w:p w14:paraId="49B72BB7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Шейные</w:t>
      </w:r>
    </w:p>
    <w:p w14:paraId="1314E16D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Г) Мышцы спины</w:t>
      </w:r>
    </w:p>
    <w:p w14:paraId="2318D330" w14:textId="72E3F999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1. Что развивает эллиптический тренажёр?</w:t>
      </w:r>
    </w:p>
    <w:p w14:paraId="0A6AA1F2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Только мышцы рук</w:t>
      </w:r>
    </w:p>
    <w:p w14:paraId="37D37BA9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Выносливость с минимальной нагрузкой на суставы</w:t>
      </w:r>
    </w:p>
    <w:p w14:paraId="473BC575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Силу спины</w:t>
      </w:r>
    </w:p>
    <w:p w14:paraId="5B12E2C8" w14:textId="135CB742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2. Какой тренажёр имитирует подъём по лестнице?</w:t>
      </w:r>
    </w:p>
    <w:p w14:paraId="7E930538" w14:textId="1B5477C2" w:rsidR="00EE3DC6" w:rsidRPr="007F1EF9" w:rsidRDefault="00EB7F01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EE3DC6" w:rsidRPr="007F1EF9">
        <w:rPr>
          <w:rFonts w:ascii="Times New Roman" w:hAnsi="Times New Roman" w:cs="Times New Roman"/>
          <w:sz w:val="28"/>
          <w:szCs w:val="28"/>
        </w:rPr>
        <w:t>) Гребной</w:t>
      </w:r>
    </w:p>
    <w:p w14:paraId="693C2B21" w14:textId="48D79FDF" w:rsidR="00EE3DC6" w:rsidRPr="007F1EF9" w:rsidRDefault="00EB7F01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</w:t>
      </w:r>
      <w:r w:rsidR="00EE3DC6" w:rsidRPr="007F1EF9">
        <w:rPr>
          <w:rFonts w:ascii="Times New Roman" w:hAnsi="Times New Roman" w:cs="Times New Roman"/>
          <w:sz w:val="28"/>
          <w:szCs w:val="28"/>
        </w:rPr>
        <w:t>) Степпер</w:t>
      </w:r>
    </w:p>
    <w:p w14:paraId="444F7F82" w14:textId="131D00D0" w:rsidR="00EE3DC6" w:rsidRPr="007F1EF9" w:rsidRDefault="00EB7F01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</w:t>
      </w:r>
      <w:r w:rsidR="00EE3DC6" w:rsidRPr="007F1EF9">
        <w:rPr>
          <w:rFonts w:ascii="Times New Roman" w:hAnsi="Times New Roman" w:cs="Times New Roman"/>
          <w:sz w:val="28"/>
          <w:szCs w:val="28"/>
        </w:rPr>
        <w:t>) Эллипс</w:t>
      </w:r>
    </w:p>
    <w:p w14:paraId="38DB74FF" w14:textId="7D58D5A9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3. Какой тренажёр подходит для тренировки мышц груди?</w:t>
      </w:r>
    </w:p>
    <w:p w14:paraId="56241B26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Гребной</w:t>
      </w:r>
    </w:p>
    <w:p w14:paraId="423269B4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Баттерфляй (разведение рук)</w:t>
      </w:r>
    </w:p>
    <w:p w14:paraId="230E039F" w14:textId="2EABECFA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Тяга нижнего блок</w:t>
      </w:r>
    </w:p>
    <w:p w14:paraId="6BADAD72" w14:textId="14A6F4A5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4. Как называется снаряд для метания в легкой атлетике, имеющий форму шара?</w:t>
      </w:r>
    </w:p>
    <w:p w14:paraId="00E3E195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Диск</w:t>
      </w:r>
    </w:p>
    <w:p w14:paraId="4151CBA6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Ядро</w:t>
      </w:r>
    </w:p>
    <w:p w14:paraId="79FE73D2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Копье</w:t>
      </w:r>
    </w:p>
    <w:p w14:paraId="31AE46C3" w14:textId="77777777" w:rsidR="00EE3DC6" w:rsidRPr="007F1EF9" w:rsidRDefault="00EE3DC6" w:rsidP="00EE3DC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Г) Молот.</w:t>
      </w:r>
    </w:p>
    <w:p w14:paraId="05DD69E8" w14:textId="0A3FB181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1EF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F1EF9">
        <w:rPr>
          <w:rFonts w:ascii="Times New Roman" w:hAnsi="Times New Roman" w:cs="Times New Roman"/>
          <w:b/>
          <w:bCs/>
          <w:sz w:val="28"/>
          <w:szCs w:val="28"/>
        </w:rPr>
        <w:t>5. Какой из перечисленных тестов НЕ входит в обязательные испытания (тесты) большинства ступеней ГТО?</w:t>
      </w:r>
    </w:p>
    <w:p w14:paraId="1A348C3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А) Бег на короткую или длинную дистанцию</w:t>
      </w:r>
    </w:p>
    <w:p w14:paraId="6CF34CBA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Б) Подтягивание из виса на высокой перекладине или рывок гири</w:t>
      </w:r>
    </w:p>
    <w:p w14:paraId="4CD3715B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В) Игра в футбол или баскетбол</w:t>
      </w:r>
    </w:p>
    <w:p w14:paraId="66B09E93" w14:textId="77777777" w:rsidR="00EE3DC6" w:rsidRPr="007F1EF9" w:rsidRDefault="00EE3DC6" w:rsidP="00EE3D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EF9">
        <w:rPr>
          <w:rFonts w:ascii="Times New Roman" w:hAnsi="Times New Roman" w:cs="Times New Roman"/>
          <w:sz w:val="28"/>
          <w:szCs w:val="28"/>
        </w:rPr>
        <w:t>Г) Наклон вперед из положения стоя на гимнастической скамье</w:t>
      </w:r>
    </w:p>
    <w:p w14:paraId="7EFD863C" w14:textId="526158FD" w:rsidR="00EE3DC6" w:rsidRPr="007F1EF9" w:rsidRDefault="00EE3DC6"/>
    <w:p w14:paraId="3AAD5E04" w14:textId="274E5AB0" w:rsidR="00EB7F01" w:rsidRPr="007F1EF9" w:rsidRDefault="00EB7F01">
      <w:pPr>
        <w:rPr>
          <w:b/>
          <w:bCs/>
          <w:sz w:val="28"/>
          <w:szCs w:val="28"/>
        </w:rPr>
      </w:pPr>
      <w:r w:rsidRPr="007F1EF9">
        <w:rPr>
          <w:b/>
          <w:bCs/>
          <w:sz w:val="28"/>
          <w:szCs w:val="28"/>
        </w:rPr>
        <w:t>Ответы:</w:t>
      </w:r>
    </w:p>
    <w:p w14:paraId="2CC5C8A9" w14:textId="1FF2423F" w:rsidR="00EB7F01" w:rsidRPr="007F1EF9" w:rsidRDefault="00EB7F01">
      <w:pPr>
        <w:rPr>
          <w:sz w:val="20"/>
          <w:szCs w:val="20"/>
        </w:rPr>
      </w:pPr>
      <w:r w:rsidRPr="007F1EF9">
        <w:rPr>
          <w:sz w:val="20"/>
          <w:szCs w:val="20"/>
        </w:rPr>
        <w:t>1.б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5.б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9.б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13.б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17.б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21.б</w:t>
      </w:r>
    </w:p>
    <w:p w14:paraId="0042DD40" w14:textId="3DD7BDA6" w:rsidR="00EB7F01" w:rsidRPr="007F1EF9" w:rsidRDefault="00EB7F01">
      <w:pPr>
        <w:rPr>
          <w:sz w:val="20"/>
          <w:szCs w:val="20"/>
        </w:rPr>
      </w:pPr>
      <w:r w:rsidRPr="007F1EF9">
        <w:rPr>
          <w:sz w:val="20"/>
          <w:szCs w:val="20"/>
        </w:rPr>
        <w:t>2.в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6.в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10.б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14.б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18.б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22.б</w:t>
      </w:r>
    </w:p>
    <w:p w14:paraId="02C7987D" w14:textId="240A8AEB" w:rsidR="00EB7F01" w:rsidRPr="007F1EF9" w:rsidRDefault="00EB7F01">
      <w:pPr>
        <w:rPr>
          <w:sz w:val="20"/>
          <w:szCs w:val="20"/>
        </w:rPr>
      </w:pPr>
      <w:r w:rsidRPr="007F1EF9">
        <w:rPr>
          <w:sz w:val="20"/>
          <w:szCs w:val="20"/>
        </w:rPr>
        <w:t>3.б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7.а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11.б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15.б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19.в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23.б</w:t>
      </w:r>
    </w:p>
    <w:p w14:paraId="0AB87E0D" w14:textId="1171C51D" w:rsidR="00EB7F01" w:rsidRPr="00EB7F01" w:rsidRDefault="00EB7F01">
      <w:pPr>
        <w:rPr>
          <w:sz w:val="20"/>
          <w:szCs w:val="20"/>
        </w:rPr>
      </w:pPr>
      <w:r w:rsidRPr="007F1EF9">
        <w:rPr>
          <w:sz w:val="20"/>
          <w:szCs w:val="20"/>
        </w:rPr>
        <w:t>4.б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8.в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12.б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16.б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20.б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24.б</w:t>
      </w:r>
      <w:r w:rsidRPr="007F1EF9">
        <w:rPr>
          <w:sz w:val="20"/>
          <w:szCs w:val="20"/>
        </w:rPr>
        <w:tab/>
      </w:r>
      <w:r w:rsidRPr="007F1EF9">
        <w:rPr>
          <w:sz w:val="20"/>
          <w:szCs w:val="20"/>
        </w:rPr>
        <w:tab/>
        <w:t>25.в</w:t>
      </w:r>
    </w:p>
    <w:sectPr w:rsidR="00EB7F01" w:rsidRPr="00EB7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C6"/>
    <w:rsid w:val="004807EC"/>
    <w:rsid w:val="00595E5E"/>
    <w:rsid w:val="007F1EF9"/>
    <w:rsid w:val="00EB7F01"/>
    <w:rsid w:val="00EE3DC6"/>
    <w:rsid w:val="00F13BDF"/>
    <w:rsid w:val="00FB36D4"/>
    <w:rsid w:val="00FD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BC47"/>
  <w15:chartTrackingRefBased/>
  <w15:docId w15:val="{C46CE024-EB53-4078-90C9-FFB94E3B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D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D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D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D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D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D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D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D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D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D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483</Words>
  <Characters>2585</Characters>
  <Application>Microsoft Office Word</Application>
  <DocSecurity>0</DocSecurity>
  <Lines>117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Дубинская Мария</dc:creator>
  <cp:keywords/>
  <dc:description/>
  <cp:lastModifiedBy>Дубинская Мария</cp:lastModifiedBy>
  <cp:revision>1</cp:revision>
  <dcterms:created xsi:type="dcterms:W3CDTF">2026-01-10T03:14:00Z</dcterms:created>
  <dcterms:modified xsi:type="dcterms:W3CDTF">2026-01-10T03:48:00Z</dcterms:modified>
</cp:coreProperties>
</file>