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E85D26"/>
          <w:sz w:val="40"/>
          <w:szCs w:val="40"/>
        </w:rPr>
        <w:t xml:space="preserve">Elengi — Prompt Design pour Claude Design / Figma AI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Brief complet · Version 1.0 · Mai 2026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: Contexte du projet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Elengi est une application mobile-first de reservation et fidelite pour restaurants a Kinshasa, RDC. L'application existe en deux faces : une pour les restaurateurs (dashboard de gestion) et une pour les clients (decouverte, reservation, commande en ligne).</w:t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Stack technique frontend : React + Vite + TailwindCSS. CSS variables pour theming. Dark mode supporte nativement.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: Identite visuelle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Couleurs actuelles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Brand orange : #E85D26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Fond sombre : #1A1A1A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Surface : #242424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Texte principal : #F5F5F5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Couleurs par pack (badges)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Couleur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Code hex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DECOUVERTE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#9CA3AF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#22C55E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ESSENTIEL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#3B82F6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CROISSANCE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Violet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#8B5CF6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#F59E0B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References visuelles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Moderne, chaud, ancre en Afrique centrale. Pas folklorique — elegant et urbain comme une app internationale mais avec une ame africaine. References : Glovo (clarte cards), Airbnb (confiance + storytelling), avec la chaleur d'un marche kinois.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: Pages a designer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page doit etre designee en version mobile ET desktop.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3.1 Homepage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 : logo + barre recherche + icone profil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hero : « Trouvez votre table a Kinshasa » avec search bar geolocalisee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Carousel horizontal « Plats du jour » → cards plat avec photo, nom, restaurant, prix, badge « Aujourd'hui seulement 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Carousel « Offres &amp; Promos » → cards avec badge reduction % ou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« Restaurants populaires » → grid cards avec photo, nom, cuisine, distance, rating etoiles, statut ouvert/ferme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Bottom nav : Accueil / Recherche / Reservations / Profil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3.2 Page recherche avec map GPS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Toggle vue Map / vue Liste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Map plein ecran avec pins restaurants colores par type (sur place / livraison / les deux)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Sheet drawer bas draggable qui liste les restaurants en cards compactes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Filtres chips horizontal : Cuisine + Type + Ouvert maintenant + Distance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3.3 Profil public restaurant (vue client)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Hero image plein largeur avec overlay gradient bas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Badge cuisine + type + rating + statut ouvert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Infos rapides : adresse structuree, telephone, distance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Tabs : Menu / Offres / Avis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Dans le menu : sections categorisees, items avec photo, prix, badge plat du jour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Bouton sticky bas « Reserver une table » → modal reservation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3.4 Dashboard restaurateur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Sidebar desktop / bottom nav mobile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Cards KPI : reservations aujourd'hui, commandes en cours, revenus semaine, rating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Countdown « Plats du jour restants ce mois » avec barre progression (ex : 7/10 jours)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Feed live : dernieres reservations + commandes avec statut colore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Badge pack actuel avec CTA upgrade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3.5 Page publique DOMINATION (restaurant fully branded)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 entierement aux couleurs du restaurant (primaryColor, accentColor)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Hero plein ecran : image + tagline + CTA « Voir le menu 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« Notre histoire » : texte + photo ambiance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Galerie photos grid masonry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Menu avec police custom du restaurant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QR code aux couleurs du restaurant dans frame brande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: Composants cles a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Composant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 restaurant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Photo + nom + cuisine + distance + rating + statut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 / Standard / Compact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 plat du jour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Photo + badge + countdown + prix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Avec/sans promo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Badge pack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Couleur par tier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DECOUVERTE / MAMAN / ESSENTIEL / CROISSANCE / DOMINATION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Modal reservation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picker + nb personnes + notes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/ Desktop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Chip filtre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Cuisine, type, statut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Actif / Inactif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 map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Couleur selon type restaurant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 place / Livraison / Les deux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Bottom sheet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Drawer draggable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Collapsed / Half / Full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Countdown timer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Jours restants plat du jour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 / Urgent (rouge &lt; 3j)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: Contraintes techniques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Mobile-first, breakpoint desktop : 1024px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 mode natif obligatoire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Accessibilite : contraste minimum WCAG AA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 d'illustrations generiques — photos reelles ou placeholders photo-realistes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Animations : transitions douces 200ms, pas d'animations lourdes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Touch targets minimum : 44×44px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Langue principale : Francais (quelques elements en Lingala possible pour l'identite locale)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 : Flux utilisateur prioritaires a couvrir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Decouverte → Recherche par cuisine → Profil restaurant → Reservation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Homepage → Plat du jour → Profil restaurant → Menu → Commande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Restaurateur → Dashboard → Activer plat du jour → Voir countdown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Restaurateur DOMINATION → Personnaliser design → Previsualiser page publique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2026-05-11T01:40:03.708Z</dcterms:created>
  <dcterms:modified xsi:type="dcterms:W3CDTF">2026-05-11T01:40:03.709Z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