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9F94CB" w:rsidP="129F94CB" w:rsidRDefault="129F94CB" w14:paraId="5B4AEE2D" w14:textId="1D1AC99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29F94CB" w:rsidR="129F94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DATABASE SCHEMA: E-R DIAGRAM FOR </w:t>
      </w:r>
      <w:proofErr w:type="spellStart"/>
      <w:r w:rsidRPr="129F94CB" w:rsidR="129F94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ShoppingListItem</w:t>
      </w:r>
      <w:proofErr w:type="spellEnd"/>
      <w:r w:rsidRPr="129F94CB" w:rsidR="129F94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MODEL</w:t>
      </w:r>
    </w:p>
    <w:p w:rsidR="129F94CB" w:rsidP="129F94CB" w:rsidRDefault="129F94CB" w14:paraId="1B3EAF64" w14:textId="2BCD8782"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29F94CB" w:rsidTr="129F94CB" w14:paraId="609E3452">
        <w:tc>
          <w:tcPr>
            <w:tcW w:w="2340" w:type="dxa"/>
            <w:tcMar/>
          </w:tcPr>
          <w:p w:rsidR="129F94CB" w:rsidP="129F94CB" w:rsidRDefault="129F94CB" w14:paraId="5B31EADA" w14:textId="6EE14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29F94CB" w:rsidR="129F94C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Key</w:t>
            </w:r>
          </w:p>
        </w:tc>
        <w:tc>
          <w:tcPr>
            <w:tcW w:w="2340" w:type="dxa"/>
            <w:tcMar/>
          </w:tcPr>
          <w:p w:rsidR="129F94CB" w:rsidP="129F94CB" w:rsidRDefault="129F94CB" w14:paraId="35E99484" w14:textId="770A66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29F94CB" w:rsidR="129F94C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Name</w:t>
            </w:r>
          </w:p>
        </w:tc>
        <w:tc>
          <w:tcPr>
            <w:tcW w:w="2340" w:type="dxa"/>
            <w:tcMar/>
          </w:tcPr>
          <w:p w:rsidR="129F94CB" w:rsidP="129F94CB" w:rsidRDefault="129F94CB" w14:paraId="09DF35A6" w14:textId="0B2E8C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482D3DCA" w14:textId="11584A3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29F94CB" w:rsidR="129F94C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Extra Info</w:t>
            </w:r>
          </w:p>
        </w:tc>
      </w:tr>
      <w:tr w:rsidR="129F94CB" w:rsidTr="129F94CB" w14:paraId="79D2287E">
        <w:tc>
          <w:tcPr>
            <w:tcW w:w="2340" w:type="dxa"/>
            <w:tcMar/>
          </w:tcPr>
          <w:p w:rsidR="129F94CB" w:rsidP="129F94CB" w:rsidRDefault="129F94CB" w14:paraId="09069A92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1A85BBB8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5EDEE99A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2ADBB5DD" w14:textId="7FF59250">
            <w:pPr>
              <w:pStyle w:val="Normal"/>
            </w:pPr>
          </w:p>
        </w:tc>
      </w:tr>
      <w:tr w:rsidR="129F94CB" w:rsidTr="129F94CB" w14:paraId="04EF1E3C">
        <w:tc>
          <w:tcPr>
            <w:tcW w:w="2340" w:type="dxa"/>
            <w:tcMar/>
          </w:tcPr>
          <w:p w:rsidR="129F94CB" w:rsidP="129F94CB" w:rsidRDefault="129F94CB" w14:paraId="211BC7AA" w14:textId="6BB940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PrimaryKey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41482C95" w14:textId="619E31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item_id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unique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  <w:tcMar/>
          </w:tcPr>
          <w:p w:rsidR="129F94CB" w:rsidP="129F94CB" w:rsidRDefault="129F94CB" w14:paraId="0FEDA5E0" w14:textId="16A2B4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1F2879A3" w14:textId="7FF59250">
            <w:pPr>
              <w:pStyle w:val="Normal"/>
            </w:pPr>
          </w:p>
        </w:tc>
      </w:tr>
      <w:tr w:rsidR="129F94CB" w:rsidTr="129F94CB" w14:paraId="3329589C">
        <w:tc>
          <w:tcPr>
            <w:tcW w:w="2340" w:type="dxa"/>
            <w:tcMar/>
          </w:tcPr>
          <w:p w:rsidR="129F94CB" w:rsidP="129F94CB" w:rsidRDefault="129F94CB" w14:paraId="1E65541E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0C655A75" w14:textId="1F1603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220459E8" w14:textId="45DF0F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190D7F6F" w14:textId="2A5B08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max_length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200</w:t>
            </w:r>
          </w:p>
        </w:tc>
      </w:tr>
      <w:tr w:rsidR="129F94CB" w:rsidTr="129F94CB" w14:paraId="7FC73A90">
        <w:tc>
          <w:tcPr>
            <w:tcW w:w="2340" w:type="dxa"/>
            <w:tcMar/>
          </w:tcPr>
          <w:p w:rsidR="129F94CB" w:rsidP="129F94CB" w:rsidRDefault="129F94CB" w14:paraId="4B9B91E1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7F38615B" w14:textId="2EDF10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608FD7A8" w14:textId="4B0989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0A9B342B" w14:textId="7FF59250">
            <w:pPr>
              <w:pStyle w:val="Normal"/>
            </w:pPr>
          </w:p>
        </w:tc>
      </w:tr>
      <w:tr w:rsidR="129F94CB" w:rsidTr="129F94CB" w14:paraId="07CB2D97">
        <w:tc>
          <w:tcPr>
            <w:tcW w:w="2340" w:type="dxa"/>
            <w:tcMar/>
          </w:tcPr>
          <w:p w:rsidR="129F94CB" w:rsidP="129F94CB" w:rsidRDefault="129F94CB" w14:paraId="171602FA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6E3D85E7" w14:textId="0084817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4A5F6667" w14:textId="07A6C9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5F1B55F7" w14:textId="32902D92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max_digits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=10, </w:t>
            </w: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decimal_places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=2</w:t>
            </w:r>
          </w:p>
        </w:tc>
      </w:tr>
      <w:tr w:rsidR="129F94CB" w:rsidTr="129F94CB" w14:paraId="014820F3">
        <w:tc>
          <w:tcPr>
            <w:tcW w:w="2340" w:type="dxa"/>
            <w:tcMar/>
          </w:tcPr>
          <w:p w:rsidR="129F94CB" w:rsidP="129F94CB" w:rsidRDefault="129F94CB" w14:paraId="3078634B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6474F316" w14:textId="0A2459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1A4D1C9D" w14:textId="4DA210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0139A3FE" w14:textId="18018D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max_digits=10, decimal_places=2</w:t>
            </w:r>
          </w:p>
        </w:tc>
      </w:tr>
      <w:tr w:rsidR="129F94CB" w:rsidTr="129F94CB" w14:paraId="3911A17F">
        <w:tc>
          <w:tcPr>
            <w:tcW w:w="2340" w:type="dxa"/>
            <w:tcMar/>
          </w:tcPr>
          <w:p w:rsidR="129F94CB" w:rsidP="129F94CB" w:rsidRDefault="129F94CB" w14:paraId="02EAA534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00E39E07" w14:textId="6F6DB8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Int_8brqu3f5" w:id="1310662657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date_created</w:t>
            </w:r>
            <w:bookmarkEnd w:id="1310662657"/>
          </w:p>
        </w:tc>
        <w:tc>
          <w:tcPr>
            <w:tcW w:w="2340" w:type="dxa"/>
            <w:tcMar/>
          </w:tcPr>
          <w:p w:rsidR="129F94CB" w:rsidP="129F94CB" w:rsidRDefault="129F94CB" w14:paraId="21692B47" w14:textId="783728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4CAFEBDA" w14:textId="190E69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auto_now_addTrue</w:t>
            </w:r>
            <w:proofErr w:type="spellEnd"/>
          </w:p>
        </w:tc>
      </w:tr>
      <w:tr w:rsidR="129F94CB" w:rsidTr="129F94CB" w14:paraId="484C06E0">
        <w:tc>
          <w:tcPr>
            <w:tcW w:w="2340" w:type="dxa"/>
            <w:tcMar/>
          </w:tcPr>
          <w:p w:rsidR="129F94CB" w:rsidP="129F94CB" w:rsidRDefault="129F94CB" w14:paraId="6D2CCF01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65B4BA88" w14:textId="644F0F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date_updated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21AB4653" w14:textId="4F1D35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7DB27873" w14:textId="6E1FEFD7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auto_now_addTrue</w:t>
            </w:r>
            <w:proofErr w:type="spellEnd"/>
          </w:p>
        </w:tc>
      </w:tr>
      <w:tr w:rsidR="129F94CB" w:rsidTr="129F94CB" w14:paraId="7E76631E">
        <w:tc>
          <w:tcPr>
            <w:tcW w:w="2340" w:type="dxa"/>
            <w:tcMar/>
          </w:tcPr>
          <w:p w:rsidR="129F94CB" w:rsidP="129F94CB" w:rsidRDefault="129F94CB" w14:paraId="095B62AB" w14:textId="7FF59250">
            <w:pPr>
              <w:pStyle w:val="Normal"/>
            </w:pPr>
          </w:p>
        </w:tc>
        <w:tc>
          <w:tcPr>
            <w:tcW w:w="2340" w:type="dxa"/>
            <w:tcMar/>
          </w:tcPr>
          <w:p w:rsidR="129F94CB" w:rsidP="129F94CB" w:rsidRDefault="129F94CB" w14:paraId="71AC730A" w14:textId="1DEC48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done_status</w:t>
            </w:r>
            <w:proofErr w:type="spellEnd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?</w:t>
            </w:r>
          </w:p>
        </w:tc>
        <w:tc>
          <w:tcPr>
            <w:tcW w:w="2340" w:type="dxa"/>
            <w:tcMar/>
          </w:tcPr>
          <w:p w:rsidR="129F94CB" w:rsidP="129F94CB" w:rsidRDefault="129F94CB" w14:paraId="4B369367" w14:textId="775387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2340" w:type="dxa"/>
            <w:tcMar/>
          </w:tcPr>
          <w:p w:rsidR="129F94CB" w:rsidP="129F94CB" w:rsidRDefault="129F94CB" w14:paraId="4012EEF5" w14:textId="312E3D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9F94CB" w:rsidR="129F94CB">
              <w:rPr>
                <w:rFonts w:ascii="Times New Roman" w:hAnsi="Times New Roman" w:eastAsia="Times New Roman" w:cs="Times New Roman"/>
                <w:sz w:val="24"/>
                <w:szCs w:val="24"/>
              </w:rPr>
              <w:t>default = False</w:t>
            </w:r>
          </w:p>
        </w:tc>
      </w:tr>
    </w:tbl>
    <w:p w:rsidR="129F94CB" w:rsidP="129F94CB" w:rsidRDefault="129F94CB" w14:paraId="4031905E" w14:textId="2F0D6E9A">
      <w:pPr>
        <w:spacing w:line="240" w:lineRule="auto"/>
      </w:pPr>
      <w:r>
        <w:br/>
      </w:r>
    </w:p>
    <w:p w:rsidR="129F94CB" w:rsidP="129F94CB" w:rsidRDefault="129F94CB" w14:paraId="6A8268BE" w14:textId="7F7690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ol5W1U9q+UWE6" int2:id="3yH+lREL">
      <int2:state int2:type="LegacyProofing" int2:value="Rejected"/>
    </int2:textHash>
    <int2:textHash int2:hashCode="xJmPQjSBsx32xb" int2:id="3P4EwohH">
      <int2:state int2:type="LegacyProofing" int2:value="Rejected"/>
    </int2:textHash>
    <int2:textHash int2:hashCode="mVoRsKHVVPheoM" int2:id="uq0Q1IW7">
      <int2:state int2:type="LegacyProofing" int2:value="Rejected"/>
    </int2:textHash>
    <int2:textHash int2:hashCode="08DHHyPnrc+VKh" int2:id="OucLa2An">
      <int2:state int2:type="LegacyProofing" int2:value="Rejected"/>
    </int2:textHash>
    <int2:textHash int2:hashCode="WAN8AHjV9U4V5j" int2:id="8lsHqlF/">
      <int2:state int2:type="LegacyProofing" int2:value="Rejected"/>
    </int2:textHash>
    <int2:textHash int2:hashCode="xq4SYB/tTi7lAZ" int2:id="GcMSRS/y">
      <int2:state int2:type="LegacyProofing" int2:value="Rejected"/>
    </int2:textHash>
    <int2:textHash int2:hashCode="3EfyYLBLOSNlwQ" int2:id="9214F702">
      <int2:state int2:type="LegacyProofing" int2:value="Rejected"/>
    </int2:textHash>
    <int2:textHash int2:hashCode="obNmItcSxAS4zq" int2:id="yiABGP7g">
      <int2:state int2:type="LegacyProofing" int2:value="Rejected"/>
    </int2:textHash>
    <int2:textHash int2:hashCode="akBg9NkYrtquPF" int2:id="FNw25GNZ">
      <int2:state int2:type="LegacyProofing" int2:value="Rejected"/>
    </int2:textHash>
    <int2:textHash int2:hashCode="ybKYjB6Ou9M3VM" int2:id="y6Y597ey">
      <int2:state int2:type="LegacyProofing" int2:value="Rejected"/>
    </int2:textHash>
    <int2:textHash int2:hashCode="E0dIpJLXMZlFpR" int2:id="11kVj67v">
      <int2:state int2:type="LegacyProofing" int2:value="Rejected"/>
    </int2:textHash>
    <int2:textHash int2:hashCode="BQkK+yzHAvO0EZ" int2:id="fanexUwt">
      <int2:state int2:type="LegacyProofing" int2:value="Rejected"/>
    </int2:textHash>
    <int2:textHash int2:hashCode="etcNjsnstNT3Ew" int2:id="AK077Xb0">
      <int2:state int2:type="LegacyProofing" int2:value="Rejected"/>
    </int2:textHash>
    <int2:textHash int2:hashCode="RZMtb6mPOcXNPw" int2:id="Y41SwmEj">
      <int2:state int2:type="LegacyProofing" int2:value="Rejected"/>
    </int2:textHash>
    <int2:textHash int2:hashCode="6Pp233SJWT0BPC" int2:id="Qr4MmSVV">
      <int2:state int2:type="LegacyProofing" int2:value="Rejected"/>
    </int2:textHash>
    <int2:textHash int2:hashCode="DR4hF7Z2BRQn6b" int2:id="K4oOz/oa">
      <int2:state int2:type="LegacyProofing" int2:value="Rejected"/>
    </int2:textHash>
    <int2:textHash int2:hashCode="WgZKgmoCQc+sVF" int2:id="JzzVg1tN">
      <int2:state int2:type="LegacyProofing" int2:value="Rejected"/>
    </int2:textHash>
    <int2:textHash int2:hashCode="6BhfGy9SdKn6hp" int2:id="N07Ksd/y">
      <int2:state int2:type="LegacyProofing" int2:value="Rejected"/>
    </int2:textHash>
    <int2:textHash int2:hashCode="MKrv3D6ME+YIjb" int2:id="cqi05SxM">
      <int2:state int2:type="LegacyProofing" int2:value="Rejected"/>
    </int2:textHash>
    <int2:textHash int2:hashCode="1IWHo5PLPxpvYt" int2:id="IrB4+w2W">
      <int2:state int2:type="LegacyProofing" int2:value="Rejected"/>
    </int2:textHash>
    <int2:textHash int2:hashCode="lU0TG4DHbybWiI" int2:id="yHA1eTuz">
      <int2:state int2:type="LegacyProofing" int2:value="Rejected"/>
    </int2:textHash>
    <int2:bookmark int2:bookmarkName="_Int_8brqu3f5" int2:invalidationBookmarkName="" int2:hashCode="NKJoafIWMGhCe8" int2:id="BZwG0eC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408AD"/>
    <w:rsid w:val="129F94CB"/>
    <w:rsid w:val="2D3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863A"/>
  <w15:chartTrackingRefBased/>
  <w15:docId w15:val="{2B0B3119-AA2D-4966-872B-6B64B1737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548d68934640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2021-10-22T10:11:03.0249142Z</dcterms:created>
  <dcterms:modified xsi:type="dcterms:W3CDTF">2021-10-22T10:51:51.4141078Z</dcterms:modified>
  <dc:creator>Christiana Temiola</dc:creator>
  <lastModifiedBy>Christiana Temiola</lastModifiedBy>
</coreProperties>
</file>