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A1B2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D2EE26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</w:p>
    <w:p w14:paraId="23070265" w14:textId="77777777" w:rsidR="0072519B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Учреждение образования</w:t>
      </w:r>
    </w:p>
    <w:p w14:paraId="5EF3A752" w14:textId="77777777" w:rsidR="0072519B" w:rsidRDefault="0072519B" w:rsidP="0072519B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БЕЛОРУССКИЙ ГОСУДАРСТВЕННЫЙ УНИВЕРСИТЕТ</w:t>
      </w:r>
    </w:p>
    <w:p w14:paraId="4466CB55" w14:textId="77777777" w:rsidR="0072519B" w:rsidRPr="001277C5" w:rsidRDefault="0072519B" w:rsidP="0072519B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ИНФОРМАТИКИ И РАДИОЭЛЕКТРОНИКИ</w:t>
      </w:r>
    </w:p>
    <w:p w14:paraId="36934DDA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4C1E7318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473243D3" w14:textId="77777777" w:rsidR="0072519B" w:rsidRDefault="0072519B" w:rsidP="0072519B">
      <w:pPr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6E60C2E7" w14:textId="77777777" w:rsidR="0072519B" w:rsidRPr="001277C5" w:rsidRDefault="0072519B" w:rsidP="0072519B">
      <w:pPr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Кафедра информатики </w:t>
      </w:r>
    </w:p>
    <w:p w14:paraId="1121FC2D" w14:textId="77777777" w:rsidR="0072519B" w:rsidRPr="00623F18" w:rsidRDefault="0072519B" w:rsidP="0072519B">
      <w:pPr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 xml:space="preserve">Дисциплина: </w:t>
      </w:r>
      <w:r>
        <w:rPr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5FD3FF52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62F6D6BC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3298E45B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2E7D4CC7" w14:textId="77777777" w:rsidR="0072519B" w:rsidRPr="00ED2518" w:rsidRDefault="0072519B" w:rsidP="0072519B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17F74058" w14:textId="7F220719" w:rsidR="0072519B" w:rsidRPr="00575CED" w:rsidRDefault="0072519B" w:rsidP="0072519B">
      <w:pPr>
        <w:jc w:val="center"/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 xml:space="preserve">к </w:t>
      </w:r>
      <w:r>
        <w:rPr>
          <w:color w:val="000000"/>
          <w:sz w:val="28"/>
          <w:szCs w:val="28"/>
          <w:lang w:eastAsia="ru-RU"/>
        </w:rPr>
        <w:t>лабораторной работе №</w:t>
      </w:r>
      <w:r w:rsidR="00931478" w:rsidRPr="00575CED">
        <w:rPr>
          <w:color w:val="000000"/>
          <w:sz w:val="28"/>
          <w:szCs w:val="28"/>
          <w:lang w:eastAsia="ru-RU"/>
        </w:rPr>
        <w:t>3</w:t>
      </w:r>
    </w:p>
    <w:p w14:paraId="036C1F7A" w14:textId="77777777" w:rsidR="0072519B" w:rsidRPr="001277C5" w:rsidRDefault="0072519B" w:rsidP="0072519B">
      <w:pPr>
        <w:jc w:val="center"/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на тему</w:t>
      </w:r>
    </w:p>
    <w:p w14:paraId="660044F0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</w:p>
    <w:p w14:paraId="33619F2D" w14:textId="6BF07B21" w:rsidR="0072519B" w:rsidRPr="00931478" w:rsidRDefault="00931478" w:rsidP="0072519B">
      <w:pPr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 xml:space="preserve">УПРАВЛЕНИЕ ПАМЯТЬЮ И ВВОДОМ-ВЫВОДОМ, РАСШИРЕННЫЕ ВОЗМОЖНОСТИ ВВОДА ВЫВОДА </w:t>
      </w:r>
      <w:r>
        <w:rPr>
          <w:b/>
          <w:bCs/>
          <w:sz w:val="28"/>
          <w:szCs w:val="28"/>
          <w:lang w:val="en-US" w:eastAsia="ru-RU"/>
        </w:rPr>
        <w:t>WINDOWS</w:t>
      </w:r>
    </w:p>
    <w:p w14:paraId="4324621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5D38636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7ED0A38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51D5632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718076D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85BABD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1FDBFE4C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5B75D02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767806CA" w14:textId="2A12A9D7" w:rsidR="0072519B" w:rsidRPr="00A97BDF" w:rsidRDefault="0072519B" w:rsidP="0072519B">
      <w:pPr>
        <w:tabs>
          <w:tab w:val="left" w:pos="6946"/>
        </w:tabs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Студент</w:t>
      </w:r>
      <w:r>
        <w:rPr>
          <w:sz w:val="28"/>
          <w:szCs w:val="28"/>
          <w:lang w:eastAsia="ru-RU"/>
        </w:rPr>
        <w:tab/>
      </w:r>
      <w:r w:rsidR="00A97BDF">
        <w:rPr>
          <w:sz w:val="28"/>
          <w:szCs w:val="28"/>
          <w:lang w:eastAsia="ru-RU"/>
        </w:rPr>
        <w:t>Н. Д. Князев</w:t>
      </w:r>
    </w:p>
    <w:p w14:paraId="75A97741" w14:textId="77777777" w:rsidR="0072519B" w:rsidRDefault="0072519B" w:rsidP="0072519B">
      <w:pPr>
        <w:tabs>
          <w:tab w:val="left" w:pos="6946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Преподаватель</w:t>
      </w:r>
      <w:r>
        <w:rPr>
          <w:sz w:val="28"/>
          <w:szCs w:val="28"/>
          <w:lang w:eastAsia="ru-RU"/>
        </w:rPr>
        <w:tab/>
        <w:t>Н. Ю. Гриценко</w:t>
      </w:r>
    </w:p>
    <w:p w14:paraId="0150ECD5" w14:textId="77777777" w:rsidR="0072519B" w:rsidRDefault="0072519B" w:rsidP="0072519B">
      <w:pPr>
        <w:tabs>
          <w:tab w:val="left" w:pos="6946"/>
        </w:tabs>
        <w:rPr>
          <w:b/>
          <w:bCs/>
          <w:sz w:val="28"/>
          <w:szCs w:val="28"/>
          <w:lang w:eastAsia="ru-RU"/>
        </w:rPr>
      </w:pPr>
    </w:p>
    <w:p w14:paraId="189A505E" w14:textId="77777777" w:rsidR="0072519B" w:rsidRPr="007B7221" w:rsidRDefault="0072519B" w:rsidP="0072519B">
      <w:pPr>
        <w:rPr>
          <w:b/>
          <w:bCs/>
          <w:sz w:val="28"/>
          <w:szCs w:val="28"/>
          <w:lang w:eastAsia="ru-RU"/>
        </w:rPr>
      </w:pPr>
    </w:p>
    <w:p w14:paraId="7309E756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DFCB4A1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42AA79C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10D9EDB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29404D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3895D7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7D30654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5A6A088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046936FC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36F1027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6CB8141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82A99B2" w14:textId="77777777" w:rsidR="0072519B" w:rsidRPr="00C13B2B" w:rsidRDefault="0072519B" w:rsidP="0072519B">
      <w:pPr>
        <w:rPr>
          <w:sz w:val="28"/>
          <w:szCs w:val="28"/>
          <w:lang w:eastAsia="ru-RU"/>
        </w:rPr>
      </w:pPr>
    </w:p>
    <w:p w14:paraId="4D6A4198" w14:textId="7463339C" w:rsidR="00683B44" w:rsidRPr="002C7DBA" w:rsidRDefault="0072519B" w:rsidP="0072519B">
      <w:pPr>
        <w:spacing w:after="60"/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Минск 2023</w:t>
      </w:r>
      <w:r w:rsidR="00683B44">
        <w:rPr>
          <w:b/>
          <w:color w:val="000000"/>
          <w:sz w:val="28"/>
          <w:szCs w:val="28"/>
        </w:rPr>
        <w:br w:type="page"/>
      </w:r>
    </w:p>
    <w:p w14:paraId="0F66FBCA" w14:textId="669A6D91" w:rsidR="00113B65" w:rsidRDefault="00D535C5" w:rsidP="001027E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p w14:paraId="7CD6320C" w14:textId="77777777" w:rsidR="00113B65" w:rsidRPr="0042239B" w:rsidRDefault="00113B65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sdt>
      <w:sdtPr>
        <w:id w:val="75478980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04AE301" w14:textId="77777777" w:rsidR="00113B65" w:rsidRPr="00402FD9" w:rsidRDefault="00D535C5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r w:rsidRPr="00402FD9">
            <w:rPr>
              <w:sz w:val="28"/>
              <w:szCs w:val="28"/>
            </w:rPr>
            <w:fldChar w:fldCharType="begin"/>
          </w:r>
          <w:r w:rsidRPr="00402FD9">
            <w:rPr>
              <w:sz w:val="28"/>
              <w:szCs w:val="28"/>
            </w:rPr>
            <w:instrText xml:space="preserve"> TOC \h \u \z \t "Heading 1,1,Heading 2,2,Heading 3,3,Heading 4,4,Heading 5,5,Heading 6,6,"</w:instrText>
          </w:r>
          <w:r w:rsidRPr="00402FD9">
            <w:rPr>
              <w:sz w:val="28"/>
              <w:szCs w:val="28"/>
            </w:rPr>
            <w:fldChar w:fldCharType="separate"/>
          </w:r>
          <w:hyperlink w:anchor="_6127s8b6t8wy">
            <w:r w:rsidRPr="00402FD9">
              <w:rPr>
                <w:color w:val="000000"/>
                <w:sz w:val="28"/>
                <w:szCs w:val="28"/>
              </w:rPr>
              <w:t>1 П</w:t>
            </w:r>
          </w:hyperlink>
          <w:hyperlink w:anchor="_6127s8b6t8wy">
            <w:r w:rsidRPr="00402FD9">
              <w:rPr>
                <w:sz w:val="28"/>
                <w:szCs w:val="28"/>
              </w:rPr>
              <w:t>остановка задачи</w:t>
            </w:r>
          </w:hyperlink>
          <w:hyperlink w:anchor="_6127s8b6t8wy">
            <w:r w:rsidRPr="00402FD9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13F385E4" w14:textId="77777777" w:rsidR="00113B65" w:rsidRPr="00402FD9" w:rsidRDefault="00000000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r4y5108cx8yu">
            <w:r w:rsidR="00D535C5" w:rsidRPr="00402FD9">
              <w:rPr>
                <w:color w:val="000000"/>
                <w:sz w:val="28"/>
                <w:szCs w:val="28"/>
              </w:rPr>
              <w:t>2 К</w:t>
            </w:r>
          </w:hyperlink>
          <w:hyperlink w:anchor="_r4y5108cx8yu">
            <w:r w:rsidR="00D535C5" w:rsidRPr="00402FD9">
              <w:rPr>
                <w:sz w:val="28"/>
                <w:szCs w:val="28"/>
              </w:rPr>
              <w:t>раткие теоретические сведения</w:t>
            </w:r>
          </w:hyperlink>
          <w:hyperlink w:anchor="_r4y5108cx8yu">
            <w:r w:rsidR="00D535C5" w:rsidRPr="00402FD9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0643E38" w14:textId="2A46B297" w:rsidR="00113B65" w:rsidRPr="00402FD9" w:rsidRDefault="00000000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jnfz1qbvv5j4">
            <w:r w:rsidR="00D535C5" w:rsidRPr="00402FD9">
              <w:rPr>
                <w:color w:val="000000"/>
                <w:sz w:val="28"/>
                <w:szCs w:val="28"/>
              </w:rPr>
              <w:t>3 Р</w:t>
            </w:r>
          </w:hyperlink>
          <w:hyperlink w:anchor="_jnfz1qbvv5j4">
            <w:r w:rsidR="00D535C5" w:rsidRPr="00402FD9">
              <w:rPr>
                <w:sz w:val="28"/>
                <w:szCs w:val="28"/>
              </w:rPr>
              <w:t>езультат выполнения лабораторной работы</w:t>
            </w:r>
          </w:hyperlink>
          <w:hyperlink w:anchor="_jnfz1qbvv5j4">
            <w:r w:rsidR="00D535C5" w:rsidRPr="00402FD9">
              <w:rPr>
                <w:color w:val="000000"/>
                <w:sz w:val="28"/>
                <w:szCs w:val="28"/>
              </w:rPr>
              <w:t xml:space="preserve"> </w:t>
            </w:r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402FD9" w:rsidRPr="00402FD9">
            <w:rPr>
              <w:color w:val="000000"/>
              <w:sz w:val="28"/>
              <w:szCs w:val="28"/>
            </w:rPr>
            <w:t>5</w:t>
          </w:r>
        </w:p>
        <w:p w14:paraId="20B39B46" w14:textId="68DF5731" w:rsidR="00113B65" w:rsidRPr="00402FD9" w:rsidRDefault="00000000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ldsbh3e5c0xh">
            <w:r w:rsidR="00D535C5" w:rsidRPr="00402FD9">
              <w:rPr>
                <w:color w:val="000000"/>
                <w:sz w:val="28"/>
                <w:szCs w:val="28"/>
              </w:rPr>
              <w:t>В</w:t>
            </w:r>
          </w:hyperlink>
          <w:hyperlink w:anchor="_ldsbh3e5c0xh">
            <w:r w:rsidR="00D535C5" w:rsidRPr="00402FD9">
              <w:rPr>
                <w:sz w:val="28"/>
                <w:szCs w:val="28"/>
              </w:rPr>
              <w:t>ыводы</w:t>
            </w:r>
          </w:hyperlink>
          <w:hyperlink w:anchor="_ldsbh3e5c0xh"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402FD9" w:rsidRPr="00402FD9">
            <w:rPr>
              <w:color w:val="000000"/>
              <w:sz w:val="28"/>
              <w:szCs w:val="28"/>
            </w:rPr>
            <w:t>6</w:t>
          </w:r>
        </w:p>
        <w:p w14:paraId="2558975D" w14:textId="77777777" w:rsidR="00113B65" w:rsidRPr="00402FD9" w:rsidRDefault="00000000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qto16fco0nf2">
            <w:r w:rsidR="00D535C5" w:rsidRPr="00402FD9">
              <w:rPr>
                <w:color w:val="000000"/>
                <w:sz w:val="28"/>
                <w:szCs w:val="28"/>
              </w:rPr>
              <w:t>С</w:t>
            </w:r>
          </w:hyperlink>
          <w:hyperlink w:anchor="_qto16fco0nf2">
            <w:r w:rsidR="00D535C5" w:rsidRPr="00402FD9">
              <w:rPr>
                <w:sz w:val="28"/>
                <w:szCs w:val="28"/>
              </w:rPr>
              <w:t>писок использованных источников</w:t>
            </w:r>
          </w:hyperlink>
          <w:hyperlink w:anchor="_qto16fco0nf2">
            <w:r w:rsidR="00D535C5" w:rsidRPr="00402FD9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52B37EDC" w14:textId="658AAE46" w:rsidR="00113B65" w:rsidRPr="00402FD9" w:rsidRDefault="00000000" w:rsidP="00402FD9">
          <w:pPr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hyperlink w:anchor="_54xlhz7mfhe">
            <w:r w:rsidR="00D535C5" w:rsidRPr="00402FD9">
              <w:rPr>
                <w:color w:val="000000"/>
                <w:sz w:val="28"/>
                <w:szCs w:val="28"/>
              </w:rPr>
              <w:t>П</w:t>
            </w:r>
          </w:hyperlink>
          <w:hyperlink w:anchor="_54xlhz7mfhe">
            <w:r w:rsidR="00D535C5" w:rsidRPr="00402FD9">
              <w:rPr>
                <w:sz w:val="28"/>
                <w:szCs w:val="28"/>
              </w:rPr>
              <w:t>риложение</w:t>
            </w:r>
          </w:hyperlink>
          <w:hyperlink w:anchor="_54xlhz7mfhe">
            <w:r w:rsidR="00D535C5" w:rsidRPr="00402FD9">
              <w:rPr>
                <w:color w:val="000000"/>
                <w:sz w:val="28"/>
                <w:szCs w:val="28"/>
              </w:rPr>
              <w:t xml:space="preserve"> А (обязательное) Листинг кода</w:t>
            </w:r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D535C5" w:rsidRPr="00402FD9">
            <w:rPr>
              <w:sz w:val="28"/>
              <w:szCs w:val="28"/>
            </w:rPr>
            <w:fldChar w:fldCharType="end"/>
          </w:r>
          <w:r w:rsidR="00402FD9" w:rsidRPr="00402FD9">
            <w:rPr>
              <w:sz w:val="28"/>
              <w:szCs w:val="28"/>
            </w:rPr>
            <w:t>8</w:t>
          </w:r>
        </w:p>
      </w:sdtContent>
    </w:sdt>
    <w:p w14:paraId="43921359" w14:textId="03B088B1" w:rsidR="00113B65" w:rsidRDefault="00D535C5">
      <w:pPr>
        <w:rPr>
          <w:b/>
          <w:sz w:val="32"/>
          <w:szCs w:val="32"/>
        </w:rPr>
      </w:pPr>
      <w:r>
        <w:br w:type="page"/>
      </w:r>
    </w:p>
    <w:p w14:paraId="55FD245B" w14:textId="77777777" w:rsidR="00113B65" w:rsidRDefault="00D535C5" w:rsidP="001027EA">
      <w:pPr>
        <w:pStyle w:val="1"/>
        <w:widowControl/>
        <w:spacing w:before="0"/>
        <w:ind w:left="0" w:right="0" w:firstLine="720"/>
        <w:jc w:val="left"/>
        <w:rPr>
          <w:sz w:val="28"/>
          <w:szCs w:val="28"/>
        </w:rPr>
      </w:pPr>
      <w:bookmarkStart w:id="0" w:name="_6127s8b6t8wy" w:colFirst="0" w:colLast="0"/>
      <w:bookmarkEnd w:id="0"/>
      <w:r>
        <w:rPr>
          <w:sz w:val="28"/>
          <w:szCs w:val="28"/>
        </w:rPr>
        <w:lastRenderedPageBreak/>
        <w:t>1 ПОСТАНОВКА ЗАДАЧИ</w:t>
      </w:r>
    </w:p>
    <w:p w14:paraId="6B68ADE4" w14:textId="3949F478" w:rsidR="00113B65" w:rsidRDefault="00113B65">
      <w:pPr>
        <w:widowControl/>
        <w:ind w:firstLine="720"/>
        <w:rPr>
          <w:sz w:val="28"/>
          <w:szCs w:val="28"/>
        </w:rPr>
      </w:pPr>
    </w:p>
    <w:p w14:paraId="29E4072E" w14:textId="2AF0ECFB" w:rsidR="00113B65" w:rsidRDefault="00D535C5" w:rsidP="001027EA">
      <w:pPr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выполнения данной лабораторной работы является разработка графического приложения с использованием </w:t>
      </w:r>
      <w:r w:rsidR="00181124" w:rsidRPr="00181124">
        <w:rPr>
          <w:sz w:val="28"/>
          <w:szCs w:val="28"/>
        </w:rPr>
        <w:t>расширенных возможностей ввода-вывода и функций API подсистемы памяти Win32</w:t>
      </w:r>
      <w:r>
        <w:rPr>
          <w:sz w:val="28"/>
          <w:szCs w:val="28"/>
        </w:rPr>
        <w:t>,</w:t>
      </w:r>
      <w:r w:rsidR="00181124">
        <w:rPr>
          <w:sz w:val="28"/>
          <w:szCs w:val="28"/>
        </w:rPr>
        <w:t xml:space="preserve"> а также </w:t>
      </w:r>
      <w:r w:rsidR="00181124" w:rsidRPr="00181124">
        <w:rPr>
          <w:sz w:val="28"/>
          <w:szCs w:val="28"/>
        </w:rPr>
        <w:t>контроля асинхронных операций ввода-вывода и отображения файлов в память</w:t>
      </w:r>
      <w:r w:rsidR="00181124">
        <w:rPr>
          <w:sz w:val="28"/>
          <w:szCs w:val="28"/>
        </w:rPr>
        <w:t>. Приложение</w:t>
      </w:r>
      <w:r>
        <w:rPr>
          <w:sz w:val="28"/>
          <w:szCs w:val="28"/>
        </w:rPr>
        <w:t xml:space="preserve"> </w:t>
      </w:r>
      <w:r w:rsidR="00181124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="00181124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расширенны</w:t>
      </w:r>
      <w:r w:rsidR="00181124">
        <w:rPr>
          <w:sz w:val="28"/>
          <w:szCs w:val="28"/>
        </w:rPr>
        <w:t>й</w:t>
      </w:r>
      <w:r>
        <w:rPr>
          <w:sz w:val="28"/>
          <w:szCs w:val="28"/>
        </w:rPr>
        <w:t xml:space="preserve"> функционал </w:t>
      </w:r>
      <w:r w:rsidR="00807239" w:rsidRPr="00181124">
        <w:rPr>
          <w:sz w:val="28"/>
          <w:szCs w:val="28"/>
        </w:rPr>
        <w:t xml:space="preserve">ввода-вывода </w:t>
      </w:r>
      <w:r>
        <w:rPr>
          <w:sz w:val="28"/>
          <w:szCs w:val="28"/>
        </w:rPr>
        <w:t>для работы с</w:t>
      </w:r>
      <w:r w:rsidR="00181124">
        <w:rPr>
          <w:sz w:val="28"/>
          <w:szCs w:val="28"/>
        </w:rPr>
        <w:t xml:space="preserve"> чтением и записью файлов, иметь древовидную структуру, отображающую выбранн</w:t>
      </w:r>
      <w:r w:rsidR="00807239">
        <w:rPr>
          <w:sz w:val="28"/>
          <w:szCs w:val="28"/>
        </w:rPr>
        <w:t>ую</w:t>
      </w:r>
      <w:r w:rsidR="00181124">
        <w:rPr>
          <w:sz w:val="28"/>
          <w:szCs w:val="28"/>
        </w:rPr>
        <w:t xml:space="preserve"> директори</w:t>
      </w:r>
      <w:r w:rsidR="00807239">
        <w:rPr>
          <w:sz w:val="28"/>
          <w:szCs w:val="28"/>
        </w:rPr>
        <w:t>ю</w:t>
      </w:r>
      <w:r w:rsidR="00181124">
        <w:rPr>
          <w:sz w:val="28"/>
          <w:szCs w:val="28"/>
        </w:rPr>
        <w:t>, а также уметь открывать файлы, содержащиеся в этой структуре.</w:t>
      </w:r>
      <w:r>
        <w:rPr>
          <w:sz w:val="28"/>
          <w:szCs w:val="28"/>
        </w:rPr>
        <w:t xml:space="preserve"> </w:t>
      </w:r>
    </w:p>
    <w:p w14:paraId="2BF43339" w14:textId="77777777" w:rsidR="00113B65" w:rsidRDefault="00D535C5">
      <w:pPr>
        <w:rPr>
          <w:sz w:val="28"/>
          <w:szCs w:val="28"/>
        </w:rPr>
      </w:pPr>
      <w:r>
        <w:br w:type="page"/>
      </w:r>
    </w:p>
    <w:p w14:paraId="525DDE6F" w14:textId="77777777" w:rsidR="00113B65" w:rsidRPr="00563896" w:rsidRDefault="00D535C5" w:rsidP="00282A10">
      <w:pPr>
        <w:pStyle w:val="1"/>
        <w:widowControl/>
        <w:spacing w:before="0"/>
        <w:ind w:left="0" w:right="0" w:firstLine="720"/>
        <w:jc w:val="both"/>
        <w:rPr>
          <w:sz w:val="28"/>
          <w:szCs w:val="28"/>
        </w:rPr>
      </w:pPr>
      <w:bookmarkStart w:id="1" w:name="_r4y5108cx8yu" w:colFirst="0" w:colLast="0"/>
      <w:bookmarkEnd w:id="1"/>
      <w:r w:rsidRPr="00563896">
        <w:rPr>
          <w:sz w:val="28"/>
          <w:szCs w:val="28"/>
        </w:rPr>
        <w:lastRenderedPageBreak/>
        <w:t>2 КРАТКИЕ ТЕОРЕТИЧЕСКИЕ ТРЕБОВАНИЯ</w:t>
      </w:r>
    </w:p>
    <w:p w14:paraId="762B2229" w14:textId="3A75E1E5" w:rsidR="00113B65" w:rsidRPr="00575CED" w:rsidRDefault="00113B65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14:paraId="25658CC8" w14:textId="7A212AC6" w:rsidR="00931478" w:rsidRPr="00453A83" w:rsidRDefault="00931478" w:rsidP="00453A83">
      <w:pPr>
        <w:ind w:firstLine="709"/>
        <w:jc w:val="both"/>
        <w:rPr>
          <w:sz w:val="28"/>
          <w:szCs w:val="28"/>
        </w:rPr>
      </w:pPr>
      <w:r w:rsidRPr="00453A83">
        <w:rPr>
          <w:sz w:val="28"/>
          <w:szCs w:val="28"/>
        </w:rPr>
        <w:t>Объект файла</w:t>
      </w:r>
      <w:r w:rsidR="00453A83" w:rsidRPr="00453A83">
        <w:rPr>
          <w:sz w:val="28"/>
          <w:szCs w:val="28"/>
        </w:rPr>
        <w:t xml:space="preserve"> </w:t>
      </w:r>
      <w:r w:rsidRPr="00453A83">
        <w:rPr>
          <w:sz w:val="28"/>
          <w:szCs w:val="28"/>
        </w:rPr>
        <w:t>предоставляет представление ресурса (физического устройства или ресурса, расположенного на физическом устройстве), которым может управлять система ввода-вывода. Как и другие объекты, они обеспечивают общий доступ к ресурсу, имеют имена, защищаются безопасностью на основе объектов и поддерживают синхронизацию. Система ввода-вывода также позволяет выполнять операции чтения с ресурса или записи в нее.</w:t>
      </w:r>
    </w:p>
    <w:p w14:paraId="1BE8D663" w14:textId="636F7164" w:rsidR="00963035" w:rsidRPr="00963035" w:rsidRDefault="00963035" w:rsidP="00963035">
      <w:pPr>
        <w:ind w:firstLine="709"/>
        <w:jc w:val="both"/>
        <w:rPr>
          <w:sz w:val="28"/>
          <w:szCs w:val="28"/>
        </w:rPr>
      </w:pPr>
      <w:r w:rsidRPr="00963035">
        <w:rPr>
          <w:sz w:val="28"/>
          <w:szCs w:val="28"/>
        </w:rPr>
        <w:t>Сопоставленный в памяти файл</w:t>
      </w:r>
      <w:r w:rsidR="00F06E14">
        <w:rPr>
          <w:sz w:val="28"/>
          <w:szCs w:val="28"/>
        </w:rPr>
        <w:t xml:space="preserve"> </w:t>
      </w:r>
      <w:r w:rsidRPr="00963035">
        <w:rPr>
          <w:sz w:val="28"/>
          <w:szCs w:val="28"/>
        </w:rPr>
        <w:t>(или</w:t>
      </w:r>
      <w:r>
        <w:rPr>
          <w:sz w:val="28"/>
          <w:szCs w:val="28"/>
        </w:rPr>
        <w:t xml:space="preserve"> </w:t>
      </w:r>
      <w:r w:rsidRPr="00963035">
        <w:rPr>
          <w:sz w:val="28"/>
          <w:szCs w:val="28"/>
        </w:rPr>
        <w:t>сопоставление файлов) является результатом связывания содержимого файла с частью виртуального адресного пространства процесса. Его можно использовать для совместного использования файла или памяти между двумя или более процессами.</w:t>
      </w:r>
    </w:p>
    <w:p w14:paraId="126DA4E7" w14:textId="288F9954" w:rsidR="00F06E14" w:rsidRPr="00A02009" w:rsidRDefault="00F06E14" w:rsidP="00A02009">
      <w:pPr>
        <w:ind w:firstLine="709"/>
        <w:jc w:val="both"/>
        <w:rPr>
          <w:sz w:val="28"/>
          <w:szCs w:val="28"/>
        </w:rPr>
      </w:pPr>
      <w:r w:rsidRPr="00A02009">
        <w:rPr>
          <w:sz w:val="28"/>
          <w:szCs w:val="28"/>
        </w:rPr>
        <w:t xml:space="preserve">Управление памятью в </w:t>
      </w:r>
      <w:proofErr w:type="spellStart"/>
      <w:r w:rsidRPr="00A02009">
        <w:rPr>
          <w:sz w:val="28"/>
          <w:szCs w:val="28"/>
        </w:rPr>
        <w:t>WinAPI</w:t>
      </w:r>
      <w:proofErr w:type="spellEnd"/>
      <w:r w:rsidRPr="00A02009">
        <w:rPr>
          <w:sz w:val="28"/>
          <w:szCs w:val="28"/>
        </w:rPr>
        <w:t xml:space="preserve"> включает в себя эффективное распределение и освобождение ресурсов оперативной памяти в процессе работы приложения. Это важный аспект для эффективного использования памяти, предотвращения утечек и конфликтов, а также обеспечения стабильной работы программы. </w:t>
      </w:r>
    </w:p>
    <w:p w14:paraId="1B19CCA4" w14:textId="6FC5CD9B" w:rsidR="00113B65" w:rsidRPr="00563896" w:rsidRDefault="00D535C5">
      <w:pPr>
        <w:widowControl/>
        <w:ind w:firstLine="720"/>
        <w:jc w:val="both"/>
        <w:rPr>
          <w:sz w:val="28"/>
          <w:szCs w:val="28"/>
        </w:rPr>
      </w:pPr>
      <w:r w:rsidRPr="00563896">
        <w:rPr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0D6CD475" w14:textId="4AEF5B2E" w:rsidR="00C13B2B" w:rsidRDefault="00C13B2B" w:rsidP="00C13B2B">
      <w:pPr>
        <w:pStyle w:val="ad"/>
        <w:numPr>
          <w:ilvl w:val="0"/>
          <w:numId w:val="3"/>
        </w:numPr>
        <w:ind w:firstLine="709"/>
        <w:jc w:val="both"/>
        <w:rPr>
          <w:sz w:val="28"/>
          <w:szCs w:val="28"/>
        </w:rPr>
      </w:pPr>
      <w:r w:rsidRPr="00C13B2B">
        <w:rPr>
          <w:sz w:val="28"/>
          <w:szCs w:val="28"/>
        </w:rPr>
        <w:t xml:space="preserve">Для асинхронного чтения или записи файлов в Windows используются функции </w:t>
      </w:r>
      <w:proofErr w:type="spellStart"/>
      <w:r w:rsidRPr="00C13B2B">
        <w:rPr>
          <w:sz w:val="28"/>
          <w:szCs w:val="28"/>
        </w:rPr>
        <w:t>ReadFileEx</w:t>
      </w:r>
      <w:proofErr w:type="spellEnd"/>
      <w:r w:rsidRPr="00C13B2B">
        <w:rPr>
          <w:sz w:val="28"/>
          <w:szCs w:val="28"/>
        </w:rPr>
        <w:t xml:space="preserve"> и </w:t>
      </w:r>
      <w:proofErr w:type="spellStart"/>
      <w:r w:rsidRPr="00C13B2B">
        <w:rPr>
          <w:sz w:val="28"/>
          <w:szCs w:val="28"/>
        </w:rPr>
        <w:t>WriteFileEx</w:t>
      </w:r>
      <w:proofErr w:type="spellEnd"/>
      <w:r w:rsidRPr="00C13B2B">
        <w:rPr>
          <w:sz w:val="28"/>
          <w:szCs w:val="28"/>
        </w:rPr>
        <w:t>. Они позволяют выполнять операции чтения и записи файлов асинхронно. При асинхронном чтении или записи используются объекты OVERLAPPED для асинхронного управления операциями.</w:t>
      </w:r>
    </w:p>
    <w:p w14:paraId="5B89D68A" w14:textId="772D868C" w:rsidR="00F06E14" w:rsidRDefault="00F06E14" w:rsidP="00C13B2B">
      <w:pPr>
        <w:pStyle w:val="ad"/>
        <w:numPr>
          <w:ilvl w:val="0"/>
          <w:numId w:val="3"/>
        </w:num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древовидной структуры отражающей содержимое директории используется элемент управления </w:t>
      </w:r>
      <w:proofErr w:type="spellStart"/>
      <w:r w:rsidRPr="00F06E14">
        <w:rPr>
          <w:sz w:val="28"/>
          <w:szCs w:val="28"/>
        </w:rPr>
        <w:t>TreeView</w:t>
      </w:r>
      <w:proofErr w:type="spellEnd"/>
      <w:r w:rsidRPr="00F06E14">
        <w:rPr>
          <w:sz w:val="28"/>
          <w:szCs w:val="28"/>
        </w:rPr>
        <w:t xml:space="preserve">. Элемент </w:t>
      </w:r>
      <w:proofErr w:type="spellStart"/>
      <w:r w:rsidRPr="00F06E14">
        <w:rPr>
          <w:sz w:val="28"/>
          <w:szCs w:val="28"/>
        </w:rPr>
        <w:t>TreeView</w:t>
      </w:r>
      <w:proofErr w:type="spellEnd"/>
      <w:r w:rsidRPr="00F06E14">
        <w:rPr>
          <w:sz w:val="28"/>
          <w:szCs w:val="28"/>
        </w:rPr>
        <w:t xml:space="preserve"> в </w:t>
      </w:r>
      <w:proofErr w:type="spellStart"/>
      <w:r w:rsidRPr="00F06E14">
        <w:rPr>
          <w:sz w:val="28"/>
          <w:szCs w:val="28"/>
        </w:rPr>
        <w:t>WinAPI</w:t>
      </w:r>
      <w:proofErr w:type="spellEnd"/>
      <w:r w:rsidRPr="00F06E14">
        <w:rPr>
          <w:sz w:val="28"/>
          <w:szCs w:val="28"/>
        </w:rPr>
        <w:t xml:space="preserve"> представляет собой графический компонент для отображения иерархических данных в виде древовидной </w:t>
      </w:r>
      <w:r w:rsidR="00402FD9" w:rsidRPr="00F06E14">
        <w:rPr>
          <w:sz w:val="28"/>
          <w:szCs w:val="28"/>
        </w:rPr>
        <w:t>структуры.</w:t>
      </w:r>
      <w:r w:rsidRPr="00F06E14">
        <w:rPr>
          <w:sz w:val="28"/>
          <w:szCs w:val="28"/>
        </w:rPr>
        <w:t xml:space="preserve"> Для добавления элементов в дерево используется функция </w:t>
      </w:r>
      <w:proofErr w:type="spellStart"/>
      <w:r w:rsidRPr="00F06E14">
        <w:rPr>
          <w:sz w:val="28"/>
          <w:szCs w:val="28"/>
        </w:rPr>
        <w:t>TreeView_InsertItem</w:t>
      </w:r>
      <w:proofErr w:type="spellEnd"/>
      <w:r w:rsidRPr="00F06E14">
        <w:rPr>
          <w:sz w:val="28"/>
          <w:szCs w:val="28"/>
        </w:rPr>
        <w:t>, которая позволяет пошагово построить структуру дерева, где каждый элемент может иметь связи с другими элементами, обеспечивая навигацию и управление иерархией данных в приложении.</w:t>
      </w:r>
    </w:p>
    <w:p w14:paraId="74D561FA" w14:textId="132266C1" w:rsidR="00C13B2B" w:rsidRDefault="00C13B2B" w:rsidP="00C13B2B">
      <w:pPr>
        <w:pStyle w:val="ad"/>
        <w:numPr>
          <w:ilvl w:val="0"/>
          <w:numId w:val="3"/>
        </w:numPr>
        <w:ind w:firstLine="709"/>
        <w:jc w:val="both"/>
        <w:rPr>
          <w:sz w:val="28"/>
          <w:szCs w:val="28"/>
        </w:rPr>
      </w:pPr>
      <w:r w:rsidRPr="00C13B2B">
        <w:rPr>
          <w:sz w:val="28"/>
          <w:szCs w:val="28"/>
        </w:rPr>
        <w:t xml:space="preserve">Для маппинга файла в память в Windows используются функции </w:t>
      </w:r>
      <w:proofErr w:type="spellStart"/>
      <w:r w:rsidRPr="00C13B2B">
        <w:rPr>
          <w:sz w:val="28"/>
          <w:szCs w:val="28"/>
        </w:rPr>
        <w:t>CreateFileMapping</w:t>
      </w:r>
      <w:proofErr w:type="spellEnd"/>
      <w:r w:rsidRPr="00C13B2B">
        <w:rPr>
          <w:sz w:val="28"/>
          <w:szCs w:val="28"/>
        </w:rPr>
        <w:t xml:space="preserve">, которая создает объект отображения файла, и </w:t>
      </w:r>
      <w:proofErr w:type="spellStart"/>
      <w:r w:rsidRPr="00C13B2B">
        <w:rPr>
          <w:sz w:val="28"/>
          <w:szCs w:val="28"/>
        </w:rPr>
        <w:t>MapViewOfFile</w:t>
      </w:r>
      <w:proofErr w:type="spellEnd"/>
      <w:r w:rsidRPr="00C13B2B">
        <w:rPr>
          <w:sz w:val="28"/>
          <w:szCs w:val="28"/>
        </w:rPr>
        <w:t xml:space="preserve">, которая отображает файл в виртуальное адресное пространство процесса. Сначала вызывается </w:t>
      </w:r>
      <w:proofErr w:type="spellStart"/>
      <w:r w:rsidRPr="00C13B2B">
        <w:rPr>
          <w:sz w:val="28"/>
          <w:szCs w:val="28"/>
        </w:rPr>
        <w:t>CreateFileMapping</w:t>
      </w:r>
      <w:proofErr w:type="spellEnd"/>
      <w:r w:rsidRPr="00C13B2B">
        <w:rPr>
          <w:sz w:val="28"/>
          <w:szCs w:val="28"/>
        </w:rPr>
        <w:t xml:space="preserve">, где указывается дескриптор файла и параметры отображения. Затем вызывается </w:t>
      </w:r>
      <w:proofErr w:type="spellStart"/>
      <w:r w:rsidRPr="00C13B2B">
        <w:rPr>
          <w:sz w:val="28"/>
          <w:szCs w:val="28"/>
        </w:rPr>
        <w:t>MapViewOfFile</w:t>
      </w:r>
      <w:proofErr w:type="spellEnd"/>
      <w:r w:rsidRPr="00C13B2B">
        <w:rPr>
          <w:sz w:val="28"/>
          <w:szCs w:val="28"/>
        </w:rPr>
        <w:t xml:space="preserve">, где передается дескриптор отображения файла и опции доступа, чтобы отобразить файл в память. После работы с данными в памяти, необходимо вызвать </w:t>
      </w:r>
      <w:proofErr w:type="spellStart"/>
      <w:r w:rsidRPr="00C13B2B">
        <w:rPr>
          <w:sz w:val="28"/>
          <w:szCs w:val="28"/>
        </w:rPr>
        <w:t>UnmapViewOfFile</w:t>
      </w:r>
      <w:proofErr w:type="spellEnd"/>
      <w:r w:rsidRPr="00C13B2B">
        <w:rPr>
          <w:sz w:val="28"/>
          <w:szCs w:val="28"/>
        </w:rPr>
        <w:t xml:space="preserve"> для освобождения отображения, а </w:t>
      </w:r>
      <w:proofErr w:type="spellStart"/>
      <w:r w:rsidRPr="00C13B2B">
        <w:rPr>
          <w:sz w:val="28"/>
          <w:szCs w:val="28"/>
        </w:rPr>
        <w:t>CloseHandle</w:t>
      </w:r>
      <w:proofErr w:type="spellEnd"/>
      <w:r w:rsidRPr="00C13B2B">
        <w:rPr>
          <w:sz w:val="28"/>
          <w:szCs w:val="28"/>
        </w:rPr>
        <w:t xml:space="preserve"> для освобождения ресурсов отображения и файла</w:t>
      </w:r>
      <w:r w:rsidR="00181124">
        <w:rPr>
          <w:sz w:val="28"/>
          <w:szCs w:val="28"/>
        </w:rPr>
        <w:t>.</w:t>
      </w:r>
    </w:p>
    <w:p w14:paraId="439F24EB" w14:textId="16F34362" w:rsidR="00282A10" w:rsidRPr="00C13B2B" w:rsidRDefault="00282A10" w:rsidP="00C13B2B">
      <w:pPr>
        <w:jc w:val="both"/>
        <w:rPr>
          <w:sz w:val="28"/>
          <w:szCs w:val="28"/>
        </w:rPr>
      </w:pPr>
      <w:r w:rsidRPr="00C13B2B">
        <w:rPr>
          <w:sz w:val="28"/>
          <w:szCs w:val="28"/>
        </w:rPr>
        <w:br w:type="page"/>
      </w:r>
    </w:p>
    <w:p w14:paraId="0D3ABBED" w14:textId="7203970E" w:rsidR="00113B65" w:rsidRDefault="00D535C5" w:rsidP="00282A10">
      <w:pPr>
        <w:pStyle w:val="1"/>
        <w:spacing w:before="0"/>
        <w:ind w:left="0" w:right="0" w:firstLine="708"/>
        <w:jc w:val="both"/>
        <w:rPr>
          <w:sz w:val="28"/>
          <w:szCs w:val="28"/>
        </w:rPr>
      </w:pPr>
      <w:bookmarkStart w:id="2" w:name="_jnfz1qbvv5j4" w:colFirst="0" w:colLast="0"/>
      <w:bookmarkEnd w:id="2"/>
      <w:r>
        <w:rPr>
          <w:sz w:val="28"/>
          <w:szCs w:val="28"/>
        </w:rPr>
        <w:lastRenderedPageBreak/>
        <w:t>3 РЕЗУЛЬТАТЫ ВЫПОЛНЕНИЯ ЛАБОРАТОРНОЙ РАБОТЫ</w:t>
      </w:r>
    </w:p>
    <w:p w14:paraId="5EFEDA25" w14:textId="77777777" w:rsidR="00282A10" w:rsidRPr="00282A10" w:rsidRDefault="00282A10" w:rsidP="00282A10">
      <w:pPr>
        <w:rPr>
          <w:sz w:val="28"/>
          <w:szCs w:val="28"/>
        </w:rPr>
      </w:pPr>
    </w:p>
    <w:p w14:paraId="21482A66" w14:textId="79C8C8D9" w:rsidR="00113B65" w:rsidRDefault="00D535C5" w:rsidP="00CD2F3D">
      <w:pPr>
        <w:widowControl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было реализовано </w:t>
      </w:r>
      <w:r w:rsidR="001027EA">
        <w:rPr>
          <w:sz w:val="28"/>
          <w:szCs w:val="28"/>
        </w:rPr>
        <w:t>графическое приложение</w:t>
      </w:r>
      <w:r w:rsidR="00A97BDF" w:rsidRPr="00A97BDF">
        <w:rPr>
          <w:sz w:val="28"/>
          <w:szCs w:val="28"/>
          <w:lang w:val="ru-MD"/>
        </w:rPr>
        <w:t xml:space="preserve"> </w:t>
      </w:r>
      <w:r w:rsidR="00A97BDF">
        <w:rPr>
          <w:sz w:val="28"/>
          <w:szCs w:val="28"/>
        </w:rPr>
        <w:t xml:space="preserve">для архивации выбранной в диалоговом окне папки, а также извлечения файлов их архива. Две клавиши с соответствующими названиями отвечают за функционал </w:t>
      </w:r>
      <w:proofErr w:type="gramStart"/>
      <w:r w:rsidR="00A97BDF">
        <w:rPr>
          <w:sz w:val="28"/>
          <w:szCs w:val="28"/>
        </w:rPr>
        <w:t>приложения</w:t>
      </w:r>
      <w:r w:rsidR="00282A10" w:rsidRPr="00C14E4B">
        <w:rPr>
          <w:sz w:val="28"/>
          <w:szCs w:val="28"/>
        </w:rPr>
        <w:t>(</w:t>
      </w:r>
      <w:proofErr w:type="gramEnd"/>
      <w:r w:rsidR="00282A10">
        <w:rPr>
          <w:sz w:val="28"/>
          <w:szCs w:val="28"/>
        </w:rPr>
        <w:t>Р</w:t>
      </w:r>
      <w:r w:rsidR="00282A10" w:rsidRPr="00C14E4B">
        <w:rPr>
          <w:sz w:val="28"/>
          <w:szCs w:val="28"/>
        </w:rPr>
        <w:t>исунок 1)</w:t>
      </w:r>
      <w:r>
        <w:rPr>
          <w:sz w:val="28"/>
          <w:szCs w:val="28"/>
        </w:rPr>
        <w:t>.</w:t>
      </w:r>
    </w:p>
    <w:p w14:paraId="688F407A" w14:textId="77777777" w:rsidR="00113B65" w:rsidRDefault="00113B65" w:rsidP="001027EA">
      <w:pPr>
        <w:widowControl/>
        <w:rPr>
          <w:sz w:val="28"/>
          <w:szCs w:val="28"/>
        </w:rPr>
      </w:pPr>
    </w:p>
    <w:p w14:paraId="3215CED0" w14:textId="2A7464B8" w:rsidR="00113B65" w:rsidRDefault="00A97BDF" w:rsidP="00282A10">
      <w:pPr>
        <w:widowControl/>
        <w:jc w:val="center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E48B72B" wp14:editId="56A7BBAB">
            <wp:extent cx="5076825" cy="2162175"/>
            <wp:effectExtent l="0" t="0" r="9525" b="9525"/>
            <wp:docPr id="929080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80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74FC" w14:textId="77777777" w:rsidR="00282A10" w:rsidRPr="00282A10" w:rsidRDefault="00282A10" w:rsidP="00282A10">
      <w:pPr>
        <w:widowControl/>
        <w:jc w:val="center"/>
        <w:rPr>
          <w:sz w:val="28"/>
          <w:szCs w:val="28"/>
        </w:rPr>
      </w:pPr>
    </w:p>
    <w:p w14:paraId="09ABD988" w14:textId="5FB8FD64" w:rsidR="00113B65" w:rsidRDefault="00D535C5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82A10" w:rsidRPr="0072519B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20C4F353" w14:textId="77777777" w:rsidR="00113B65" w:rsidRDefault="00D535C5" w:rsidP="0072519B">
      <w:pPr>
        <w:rPr>
          <w:sz w:val="28"/>
          <w:szCs w:val="28"/>
        </w:rPr>
      </w:pPr>
      <w:r>
        <w:br w:type="page"/>
      </w:r>
    </w:p>
    <w:p w14:paraId="3EB7847B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3" w:name="_ldsbh3e5c0xh" w:colFirst="0" w:colLast="0"/>
      <w:bookmarkEnd w:id="3"/>
      <w:r>
        <w:rPr>
          <w:sz w:val="28"/>
          <w:szCs w:val="28"/>
        </w:rPr>
        <w:lastRenderedPageBreak/>
        <w:t>ВЫВОДЫ</w:t>
      </w:r>
    </w:p>
    <w:p w14:paraId="2162278B" w14:textId="77777777" w:rsidR="00113B65" w:rsidRDefault="00113B65">
      <w:pPr>
        <w:widowControl/>
        <w:ind w:firstLine="720"/>
        <w:jc w:val="both"/>
        <w:rPr>
          <w:sz w:val="28"/>
          <w:szCs w:val="28"/>
        </w:rPr>
      </w:pPr>
    </w:p>
    <w:p w14:paraId="55A6554E" w14:textId="684FD3C8" w:rsidR="00CD2F3D" w:rsidRPr="00CD2F3D" w:rsidRDefault="00CD2F3D" w:rsidP="00CD2F3D">
      <w:pPr>
        <w:ind w:firstLine="709"/>
        <w:jc w:val="both"/>
        <w:rPr>
          <w:sz w:val="28"/>
          <w:szCs w:val="28"/>
        </w:rPr>
      </w:pPr>
      <w:bookmarkStart w:id="4" w:name="_gjdgxs" w:colFirst="0" w:colLast="0"/>
      <w:bookmarkEnd w:id="4"/>
      <w:r w:rsidRPr="00CD2F3D">
        <w:rPr>
          <w:sz w:val="28"/>
          <w:szCs w:val="28"/>
        </w:rPr>
        <w:t xml:space="preserve">В результате выполнения данной лабораторной работы было разработано графическое приложение, которое использует расширенные возможности ввода-вывода и функций API подсистемы памяти Win32. Приложение обладает функционалом для эффективной работы с чтением и записью файлов, а также умеет контролировать асинхронные операции ввода-вывода и отображения файлов в память. </w:t>
      </w:r>
      <w:r>
        <w:rPr>
          <w:sz w:val="28"/>
          <w:szCs w:val="28"/>
        </w:rPr>
        <w:t>Также</w:t>
      </w:r>
      <w:r w:rsidRPr="00CD2F3D">
        <w:rPr>
          <w:sz w:val="28"/>
          <w:szCs w:val="28"/>
        </w:rPr>
        <w:t xml:space="preserve">, оно имеет древовидную структуру, позволяющую пользователю </w:t>
      </w:r>
      <w:r>
        <w:rPr>
          <w:sz w:val="28"/>
          <w:szCs w:val="28"/>
        </w:rPr>
        <w:t>просматривать файлы в</w:t>
      </w:r>
      <w:r w:rsidRPr="00CD2F3D">
        <w:rPr>
          <w:sz w:val="28"/>
          <w:szCs w:val="28"/>
        </w:rPr>
        <w:t xml:space="preserve"> выбранной директории, и предоставляет возможность открывать файлы, содержащиеся в этой структуре.</w:t>
      </w:r>
    </w:p>
    <w:p w14:paraId="3B9B2EB3" w14:textId="335A35A5" w:rsidR="00113B65" w:rsidRPr="001027EA" w:rsidRDefault="00D535C5" w:rsidP="00380E50">
      <w:pPr>
        <w:widowControl/>
        <w:ind w:firstLine="709"/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r>
        <w:br w:type="page"/>
      </w:r>
      <w:r>
        <w:rPr>
          <w:b/>
          <w:sz w:val="28"/>
          <w:szCs w:val="28"/>
        </w:rPr>
        <w:lastRenderedPageBreak/>
        <w:t>СПИСОК ИСПОЛЬЗОВАННЫХ ИСТОЧНИКОВ</w:t>
      </w:r>
    </w:p>
    <w:p w14:paraId="4B5B6171" w14:textId="77777777" w:rsidR="00113B65" w:rsidRDefault="00113B65" w:rsidP="00380E50">
      <w:pPr>
        <w:widowControl/>
        <w:ind w:firstLine="709"/>
        <w:jc w:val="both"/>
        <w:rPr>
          <w:b/>
          <w:sz w:val="28"/>
          <w:szCs w:val="28"/>
        </w:rPr>
      </w:pPr>
    </w:p>
    <w:p w14:paraId="07875BEF" w14:textId="0D85BDA6" w:rsidR="00113B65" w:rsidRPr="0072519B" w:rsidRDefault="00D535C5" w:rsidP="0072519B">
      <w:pPr>
        <w:pStyle w:val="ad"/>
        <w:widowControl/>
        <w:numPr>
          <w:ilvl w:val="0"/>
          <w:numId w:val="2"/>
        </w:numPr>
        <w:ind w:firstLine="709"/>
        <w:jc w:val="both"/>
        <w:rPr>
          <w:sz w:val="28"/>
          <w:szCs w:val="28"/>
        </w:rPr>
      </w:pPr>
      <w:r w:rsidRPr="0072519B">
        <w:rPr>
          <w:sz w:val="28"/>
          <w:szCs w:val="28"/>
        </w:rPr>
        <w:t xml:space="preserve">Щупак Ю. Win32 API. Разработка приложений для Windows. – СПб: Питер, 2008. – 592 с.: </w:t>
      </w:r>
      <w:proofErr w:type="spellStart"/>
      <w:r w:rsidRPr="0072519B">
        <w:rPr>
          <w:sz w:val="28"/>
          <w:szCs w:val="28"/>
        </w:rPr>
        <w:t>ип</w:t>
      </w:r>
      <w:proofErr w:type="spellEnd"/>
      <w:r w:rsidRPr="0072519B">
        <w:rPr>
          <w:sz w:val="28"/>
          <w:szCs w:val="28"/>
        </w:rPr>
        <w:t xml:space="preserve">. </w:t>
      </w:r>
    </w:p>
    <w:p w14:paraId="69D62963" w14:textId="31C3E725" w:rsidR="0042239B" w:rsidRPr="0042239B" w:rsidRDefault="00DB341B" w:rsidP="0042239B">
      <w:pPr>
        <w:pStyle w:val="ad"/>
        <w:widowControl/>
        <w:numPr>
          <w:ilvl w:val="0"/>
          <w:numId w:val="2"/>
        </w:num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File</w:t>
      </w:r>
      <w:r w:rsidRPr="00DB34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DB341B">
        <w:rPr>
          <w:sz w:val="28"/>
          <w:szCs w:val="28"/>
        </w:rPr>
        <w:t xml:space="preserve"> </w:t>
      </w:r>
      <w:r w:rsidR="00D535C5" w:rsidRPr="0072519B">
        <w:rPr>
          <w:sz w:val="28"/>
          <w:szCs w:val="28"/>
        </w:rPr>
        <w:t xml:space="preserve">[Электронный ресурс]. – Режим доступа: </w:t>
      </w:r>
      <w:r w:rsidR="00453A83" w:rsidRPr="00453A83">
        <w:rPr>
          <w:sz w:val="28"/>
          <w:szCs w:val="28"/>
        </w:rPr>
        <w:t>https://learn.microsoft.com/ru-ru/windows/win32/fileio/file-management</w:t>
      </w:r>
    </w:p>
    <w:p w14:paraId="26C7F63B" w14:textId="77777777" w:rsidR="00113B65" w:rsidRDefault="00D535C5">
      <w:pPr>
        <w:widowControl/>
        <w:spacing w:after="100"/>
        <w:ind w:firstLine="709"/>
        <w:jc w:val="both"/>
        <w:rPr>
          <w:sz w:val="28"/>
          <w:szCs w:val="28"/>
        </w:rPr>
      </w:pPr>
      <w:r>
        <w:br w:type="page"/>
      </w:r>
    </w:p>
    <w:p w14:paraId="603DF3B3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5" w:name="_54xlhz7mfhe" w:colFirst="0" w:colLast="0"/>
      <w:bookmarkEnd w:id="5"/>
      <w:r>
        <w:rPr>
          <w:sz w:val="28"/>
          <w:szCs w:val="28"/>
        </w:rPr>
        <w:lastRenderedPageBreak/>
        <w:t>ПРИЛОЖЕНИЕ А</w:t>
      </w:r>
    </w:p>
    <w:p w14:paraId="43BAF1B2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6" w:name="_yons7gmj793s" w:colFirst="0" w:colLast="0"/>
      <w:bookmarkEnd w:id="6"/>
      <w:r>
        <w:rPr>
          <w:sz w:val="28"/>
          <w:szCs w:val="28"/>
        </w:rPr>
        <w:t>(обязательное)</w:t>
      </w:r>
    </w:p>
    <w:p w14:paraId="75D70111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7" w:name="_ki7tehtwbhbg" w:colFirst="0" w:colLast="0"/>
      <w:bookmarkEnd w:id="7"/>
      <w:r>
        <w:rPr>
          <w:sz w:val="28"/>
          <w:szCs w:val="28"/>
        </w:rPr>
        <w:t>Листинг кода</w:t>
      </w:r>
    </w:p>
    <w:p w14:paraId="5450ED59" w14:textId="77777777" w:rsidR="00113B65" w:rsidRDefault="00113B65">
      <w:pPr>
        <w:rPr>
          <w:sz w:val="28"/>
          <w:szCs w:val="28"/>
        </w:rPr>
      </w:pPr>
    </w:p>
    <w:p w14:paraId="3FAE590E" w14:textId="035C6EA7" w:rsidR="00113B65" w:rsidRPr="0072519B" w:rsidRDefault="0072519B">
      <w:pPr>
        <w:widowControl/>
        <w:ind w:right="375"/>
        <w:rPr>
          <w:bCs/>
          <w:sz w:val="28"/>
          <w:szCs w:val="28"/>
        </w:rPr>
      </w:pPr>
      <w:r w:rsidRPr="0072519B">
        <w:rPr>
          <w:bCs/>
          <w:sz w:val="28"/>
          <w:szCs w:val="28"/>
        </w:rPr>
        <w:t xml:space="preserve">Листинг 1 </w:t>
      </w:r>
      <w:r w:rsidR="00575CED">
        <w:rPr>
          <w:bCs/>
          <w:sz w:val="28"/>
          <w:szCs w:val="28"/>
        </w:rPr>
        <w:t>–</w:t>
      </w:r>
      <w:r w:rsidRPr="0072519B">
        <w:rPr>
          <w:bCs/>
          <w:sz w:val="28"/>
          <w:szCs w:val="28"/>
        </w:rPr>
        <w:t xml:space="preserve"> Файл </w:t>
      </w:r>
      <w:r w:rsidR="00D535C5" w:rsidRPr="0072519B">
        <w:rPr>
          <w:bCs/>
          <w:sz w:val="28"/>
          <w:szCs w:val="28"/>
        </w:rPr>
        <w:t>main.cpp</w:t>
      </w:r>
    </w:p>
    <w:p w14:paraId="1E9B533E" w14:textId="156A3A77" w:rsidR="00113B65" w:rsidRDefault="00113B65">
      <w:pPr>
        <w:widowControl/>
        <w:ind w:right="375"/>
        <w:rPr>
          <w:b/>
          <w:sz w:val="28"/>
          <w:szCs w:val="28"/>
        </w:rPr>
      </w:pPr>
    </w:p>
    <w:p w14:paraId="2E0316B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main.h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478C3451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8BFD13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1CA9B0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int WINAPI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wWinMain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HINSTANCE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, HINSTANCE, PWSTR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szCmdLine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nCmdShow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74AB1AA9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32AB689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8A98A65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WNDCLASSEX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mainWindowClass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CreateMainWindowClass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B2F42B9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if (not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RegisterClassEx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(&amp;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mainWindowClass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)) {</w:t>
      </w:r>
    </w:p>
    <w:p w14:paraId="7F1F7AC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MessageBoxA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NULL, "Main window hasn't registered", "Error", MB_OK);</w:t>
      </w:r>
    </w:p>
    <w:p w14:paraId="75B57695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return EXIT_FAILURE;</w:t>
      </w:r>
    </w:p>
    <w:p w14:paraId="4D933A20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2429AB2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D98B71C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HWND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mainWindow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InstantiateMainWindow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6B59E3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08467BF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28CDF3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HWND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archiveButton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CreateWindow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</w:p>
    <w:p w14:paraId="715BBF68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L"BUTTON", L"</w:t>
      </w:r>
      <w:r w:rsidRPr="00A97BDF">
        <w:rPr>
          <w:rFonts w:ascii="Courier New" w:eastAsia="Courier New" w:hAnsi="Courier New" w:cs="Courier New"/>
          <w:sz w:val="24"/>
          <w:szCs w:val="24"/>
          <w:lang w:val="ru-MD"/>
        </w:rPr>
        <w:t>Архивировать</w:t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",</w:t>
      </w:r>
    </w:p>
    <w:p w14:paraId="67CAD9BD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WS_TABSTOP | WS_VISIBLE | WS_CHILD,</w:t>
      </w:r>
    </w:p>
    <w:p w14:paraId="6C101A39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10, 10, BUTTON_WIDTH, BUTTON_HEIGHT,</w:t>
      </w:r>
    </w:p>
    <w:p w14:paraId="40CAF27F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mainWindow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44C5BA4B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(HMENU)IDC_ARCHIVE_BUTTON,</w:t>
      </w:r>
    </w:p>
    <w:p w14:paraId="7088A60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4555A7F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NULL</w:t>
      </w:r>
    </w:p>
    <w:p w14:paraId="021997B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);</w:t>
      </w:r>
    </w:p>
    <w:p w14:paraId="2ADDC09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8321F6D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HWND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extractButton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CreateWindow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</w:p>
    <w:p w14:paraId="55EC566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L"BUTTON", L"</w:t>
      </w:r>
      <w:r w:rsidRPr="00A97BDF">
        <w:rPr>
          <w:rFonts w:ascii="Courier New" w:eastAsia="Courier New" w:hAnsi="Courier New" w:cs="Courier New"/>
          <w:sz w:val="24"/>
          <w:szCs w:val="24"/>
          <w:lang w:val="ru-MD"/>
        </w:rPr>
        <w:t>Извлечь</w:t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Pr="00A97BDF">
        <w:rPr>
          <w:rFonts w:ascii="Courier New" w:eastAsia="Courier New" w:hAnsi="Courier New" w:cs="Courier New"/>
          <w:sz w:val="24"/>
          <w:szCs w:val="24"/>
          <w:lang w:val="ru-MD"/>
        </w:rPr>
        <w:t>из</w:t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Pr="00A97BDF">
        <w:rPr>
          <w:rFonts w:ascii="Courier New" w:eastAsia="Courier New" w:hAnsi="Courier New" w:cs="Courier New"/>
          <w:sz w:val="24"/>
          <w:szCs w:val="24"/>
          <w:lang w:val="ru-MD"/>
        </w:rPr>
        <w:t>архива</w:t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",</w:t>
      </w:r>
    </w:p>
    <w:p w14:paraId="66BBF4B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WS_TABSTOP | WS_VISIBLE | WS_CHILD,</w:t>
      </w:r>
    </w:p>
    <w:p w14:paraId="53A863B4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250, 10, BUTTON_WIDTH, BUTTON_HEIGHT,</w:t>
      </w:r>
    </w:p>
    <w:p w14:paraId="7E05CBF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mainWindow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3F6E2822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(HMENU)IDC_EXTRACT_BUTTON,</w:t>
      </w:r>
    </w:p>
    <w:p w14:paraId="000667C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10C75B4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NULL</w:t>
      </w:r>
    </w:p>
    <w:p w14:paraId="4B05E93F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);</w:t>
      </w:r>
    </w:p>
    <w:p w14:paraId="3CD1E255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AE4B35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ShowWindow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mainWindow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nCmdShow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2C0EFF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UpdateWindow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mainWindow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EC39F85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1CB664B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3200ED4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MSG message;</w:t>
      </w:r>
    </w:p>
    <w:p w14:paraId="2FE5D514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while (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GetMessage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&amp;message, NULL, 0, 0) &gt; 0)</w:t>
      </w:r>
    </w:p>
    <w:p w14:paraId="1F2C26A0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BD2911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TranslateMessage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(&amp;message);</w:t>
      </w:r>
    </w:p>
    <w:p w14:paraId="58158F80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DispatchMessage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(&amp;message);</w:t>
      </w:r>
    </w:p>
    <w:p w14:paraId="4E2F017C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C58BFAB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message.wParam</w:t>
      </w:r>
      <w:proofErr w:type="spellEnd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3BE0A3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5C9ACD00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9B75DE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LRESULT CALLBACK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WindowProc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hWindow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, UINT message, WPARAM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, LPARAM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4A9B40A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410B8A80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switch (message) {</w:t>
      </w:r>
    </w:p>
    <w:p w14:paraId="72CD2FC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case WM_COMMAND: {</w:t>
      </w:r>
    </w:p>
    <w:p w14:paraId="44AFF3D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switch (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LOWORD(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)) {</w:t>
      </w:r>
    </w:p>
    <w:p w14:paraId="2D2A384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case IDC_ARCHIVE_BUTTON: {</w:t>
      </w:r>
    </w:p>
    <w:p w14:paraId="47BDC5F9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isPicked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PickFolder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660B48D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isPicked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56FB6FEB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folderPath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selectedFolder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7017D64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zipFilePath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std::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selectedFolder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).append(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L".zip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5F3411D5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AddFolderToZip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folderPath.c_str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zipFilePath.c_str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());</w:t>
      </w:r>
    </w:p>
    <w:p w14:paraId="6B9D1488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MessageBoxA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hWindow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, "Zip created successfully!", "Success", MB_OK);</w:t>
      </w:r>
    </w:p>
    <w:p w14:paraId="0429A4C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4CA384C4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break;</w:t>
      </w:r>
    </w:p>
    <w:p w14:paraId="38293390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1FABE56B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case IDC_EXTRACT_BUTTON: {</w:t>
      </w:r>
    </w:p>
    <w:p w14:paraId="208D0600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isPicked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PickZipToExtract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D2BF674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isPicked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7A9AB2C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outputFolderPath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selectedZip.begin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selectedZip.end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());</w:t>
      </w:r>
    </w:p>
    <w:p w14:paraId="1BC9790D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size_t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dotPos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outputFolderPath.find_last_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of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".");</w:t>
      </w:r>
    </w:p>
    <w:p w14:paraId="1B35ABD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filePath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selectedZip.begin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selectedZip.end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());</w:t>
      </w:r>
    </w:p>
    <w:p w14:paraId="750DE87C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dotPos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= std::string::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npos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319CE2A5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outputFolderPath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outputFolderPath.substr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dotPos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AAFA8AF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6FE72C1F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ExtractZip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filePath.c_str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outputFolderPath.c_str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());</w:t>
      </w:r>
    </w:p>
    <w:p w14:paraId="12948658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MessageBoxA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hWindow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, "Files extracted successfully!", "Success", MB_OK);</w:t>
      </w:r>
    </w:p>
    <w:p w14:paraId="66F292CB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2F651C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break;</w:t>
      </w:r>
    </w:p>
    <w:p w14:paraId="3EAB5B6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4EDEC67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5371266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return 0;</w:t>
      </w:r>
    </w:p>
    <w:p w14:paraId="36DB8028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1DD05B98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case WM_CLOSE:</w:t>
      </w:r>
    </w:p>
    <w:p w14:paraId="5D56A09F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DestroyWindow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hWindow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F5CDBC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return 0;</w:t>
      </w:r>
    </w:p>
    <w:p w14:paraId="0867A62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case WM_DESTROY:</w:t>
      </w:r>
    </w:p>
    <w:p w14:paraId="0B5EDA20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PostQuitMessage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0);</w:t>
      </w:r>
    </w:p>
    <w:p w14:paraId="50E2C5E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return 0;</w:t>
      </w:r>
    </w:p>
    <w:p w14:paraId="26D0202B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default:</w:t>
      </w:r>
    </w:p>
    <w:p w14:paraId="196EC9E5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DefWindowProc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hWindow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, message,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A44197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1923B82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5201AA11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4E61EB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WNDCLASSEX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CreateMainWindowClass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HINSTANCE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2B35832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3EF5A19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WNDCLASSEX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{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};</w:t>
      </w:r>
    </w:p>
    <w:p w14:paraId="70444A88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wc.cbSize</w:t>
      </w:r>
      <w:proofErr w:type="spellEnd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(WNDCLASSEX);</w:t>
      </w:r>
    </w:p>
    <w:p w14:paraId="06EC443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wc.lpfnWndProc</w:t>
      </w:r>
      <w:proofErr w:type="spellEnd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WindowProc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101886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wc.hInstance</w:t>
      </w:r>
      <w:proofErr w:type="spellEnd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2D9FD5B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wc.hCursor</w:t>
      </w:r>
      <w:proofErr w:type="spellEnd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LoadCursor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(NULL, IDC_ARROW);</w:t>
      </w:r>
    </w:p>
    <w:p w14:paraId="1FD95929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wc.hbrBackground</w:t>
      </w:r>
      <w:proofErr w:type="spellEnd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(HBRUSH)(COLOR_WINDOW + 1);</w:t>
      </w:r>
    </w:p>
    <w:p w14:paraId="703E503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wc.hIconSm</w:t>
      </w:r>
      <w:proofErr w:type="spellEnd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LoadIcon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(NULL, IDI_APPLICATION);</w:t>
      </w:r>
    </w:p>
    <w:p w14:paraId="21980B0D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wc.lpszClassName</w:t>
      </w:r>
      <w:proofErr w:type="spellEnd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MAIN_WINDOW_CLASS_NAME;</w:t>
      </w:r>
    </w:p>
    <w:p w14:paraId="60ECA6B2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1C3E49C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03262EBC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ADB91B9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HWND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InstantiateMainWindow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HINSTANCE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0472659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33B01451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CreateWindowEx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</w:p>
    <w:p w14:paraId="050845B1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WS_EX_CLIENTEDGE,</w:t>
      </w:r>
    </w:p>
    <w:p w14:paraId="296637BF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MAIN_WINDOW_CLASS_NAME, APPLICATION_NAME, //APPLICATION_NAME,</w:t>
      </w:r>
    </w:p>
    <w:p w14:paraId="517566D0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WS_OVERLAPPEDWINDOW,</w:t>
      </w:r>
    </w:p>
    <w:p w14:paraId="1FF61DE5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CW_USEDEFAULT, CW_USEDEFAULT, 450, 200,</w:t>
      </w:r>
    </w:p>
    <w:p w14:paraId="3FE595FC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NULL, NULL,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, NULL</w:t>
      </w:r>
    </w:p>
    <w:p w14:paraId="65B7BC70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);</w:t>
      </w:r>
    </w:p>
    <w:p w14:paraId="54C4F100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225E5E7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95A2644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PickFolder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327AB2E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282F1F1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HRESULT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CoInitialize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NULL);</w:t>
      </w:r>
    </w:p>
    <w:p w14:paraId="32C88BE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FAILED(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)) {</w:t>
      </w:r>
    </w:p>
    <w:p w14:paraId="52ABC88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return false;</w:t>
      </w:r>
    </w:p>
    <w:p w14:paraId="2338B1F2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510F4EA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3495048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IFileOpenDialog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pfd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E99BE69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CoCreateInstance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CLSID_FileOpenDialog, NULL, CLSCTX_INPROC_SERVER, IID_PPV_ARGS(&amp;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pfd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2B2A9D55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FAILED(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)) {</w:t>
      </w:r>
    </w:p>
    <w:p w14:paraId="1CE2A1E5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CoUninitialize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D6983C4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return false;</w:t>
      </w:r>
    </w:p>
    <w:p w14:paraId="13F0CB2D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17AF3014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SetFileDialogOptions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pfd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6D4219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BrowseFolder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pfd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31A86A4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BABE5B2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pfd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-&gt;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Release(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C97A645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CoUninitialize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0D29648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  <w:t>return true;</w:t>
      </w:r>
    </w:p>
    <w:p w14:paraId="09DC33AF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5FB766C9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9EF1F4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SetFileDialogOptions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IFileOpenDialog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pfd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05900D70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026033F8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DWORD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dwOptions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FB66000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pfd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-&gt;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GetOptions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(&amp;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dwOptions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28DAE9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pfd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SetOptions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dwOptions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| FOS_PICKFOLDERS);</w:t>
      </w:r>
    </w:p>
    <w:p w14:paraId="2070292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09E89E62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C10D2D2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BrowseFolder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IFileOpenDialog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pfd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6C74851F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4D23F75D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HRESULT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pfd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-&gt;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Show(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NULL);</w:t>
      </w:r>
    </w:p>
    <w:p w14:paraId="77D5836C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FAILED(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))</w:t>
      </w:r>
    </w:p>
    <w:p w14:paraId="551FC1DD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3E5D306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8168F3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IShellItem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* result;</w:t>
      </w:r>
    </w:p>
    <w:p w14:paraId="34815334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pfd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-&gt;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GetResult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(&amp;result);</w:t>
      </w:r>
    </w:p>
    <w:p w14:paraId="6061AF08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FAILED(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))</w:t>
      </w:r>
    </w:p>
    <w:p w14:paraId="1E84A824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6233259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PWSTR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selectedFolderPath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F35509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result-&gt;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GetDisplayName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SIGDN_DESKTOPABSOLUTEPARSING, &amp;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selectedFolderPath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B61A90B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FAILED(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))</w:t>
      </w:r>
    </w:p>
    <w:p w14:paraId="0C9ECBF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4303625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OutputDebugString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selectedFolderPath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3E0E332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selectedFolder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selectedFolderPath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578E07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947ECE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3758322F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D8A0DDD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AddFileToZip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const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wchar_t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zipFileName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, const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wchar_t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sourceFileName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4442BA7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4EF93A21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struct zip* archive;</w:t>
      </w:r>
    </w:p>
    <w:p w14:paraId="4A37F355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struct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zip_source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* source;</w:t>
      </w:r>
    </w:p>
    <w:p w14:paraId="5F7EDA92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093F2F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archive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zip_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open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WcharToString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zipFileName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).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c_str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(), ZIP_CREATE, NULL);</w:t>
      </w:r>
    </w:p>
    <w:p w14:paraId="66DC1AEF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(archive == NULL) {</w:t>
      </w:r>
    </w:p>
    <w:p w14:paraId="250227A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perror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"Failed to open zip archive");</w:t>
      </w:r>
    </w:p>
    <w:p w14:paraId="5EB9046B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7AEB5E4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28CA8B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931C6C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source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zip_source_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file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archive,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WcharToString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sourceFileName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).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c_str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(), 0, 0);</w:t>
      </w:r>
    </w:p>
    <w:p w14:paraId="65A4A181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(source == NULL) {</w:t>
      </w:r>
    </w:p>
    <w:p w14:paraId="77D4B571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perror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"Failed to create zip source from file");</w:t>
      </w:r>
    </w:p>
    <w:p w14:paraId="36419940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zip_close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(archive);</w:t>
      </w:r>
    </w:p>
    <w:p w14:paraId="0DA106F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7595F079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143746A0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79D148F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filePath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sourceFileName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02A80C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size_t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found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filePath.find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selectedFolder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+ L"\\");</w:t>
      </w:r>
    </w:p>
    <w:p w14:paraId="099B0912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found !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= std::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::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npos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1BB7A28D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filePath.erase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(found,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selectedFolder.length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() + 1);</w:t>
      </w:r>
    </w:p>
    <w:p w14:paraId="6EE3B8BC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133095F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DFB4BC5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zip_file_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add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archive,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WcharToString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filePath.c_str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()).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c_str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(), source, 0) &lt; 0) {</w:t>
      </w:r>
    </w:p>
    <w:p w14:paraId="7C96784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perror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"Failed to add file to zip archive");</w:t>
      </w:r>
    </w:p>
    <w:p w14:paraId="3390AF48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zip_source_free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(source);</w:t>
      </w:r>
    </w:p>
    <w:p w14:paraId="50A12A42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zip_close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(archive);</w:t>
      </w:r>
    </w:p>
    <w:p w14:paraId="51DEFC4B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7281ACAC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3CA441C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zip_close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(archive);</w:t>
      </w:r>
    </w:p>
    <w:p w14:paraId="31A3C94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736E74CC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F83B08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AddFolderToZip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const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wchar_t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folderPath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, const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wchar_t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zipFileName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2A1896D8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WIN32_FIND_DATA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findFileData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C5FA7ED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wchar_t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searchPattern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MAX_PATH];</w:t>
      </w:r>
    </w:p>
    <w:p w14:paraId="4CB9DF34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1B498E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swprintf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searchPattern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searchPattern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) /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searchPattern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[0]), L"%s\\*",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folderPath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85A5C3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D906759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HANDLE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hFind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FindFirstFile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searchPattern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findFileData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7D9921B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hFind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= INVALID_HANDLE_VALUE) {</w:t>
      </w:r>
    </w:p>
    <w:p w14:paraId="00C6E84F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do {</w:t>
      </w:r>
    </w:p>
    <w:p w14:paraId="69CAD1A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(!(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findFileData.dwFileAttributes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&amp; FILE_ATTRIBUTE_DIRECTORY)) {</w:t>
      </w:r>
    </w:p>
    <w:p w14:paraId="24D9BAE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wchar_t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filePath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MAX_PATH];</w:t>
      </w:r>
    </w:p>
    <w:p w14:paraId="4FE4F16F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swprintf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filePath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filePath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) /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filePath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[0]), L"%s\\%s",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folderPath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findFileData.cFileName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D0F194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AddFileToZip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zipFileName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filePath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749661F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5DFAF59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else if (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wcscmp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findFileData.cFileName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, L".") != 0 &amp;&amp;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wcscmp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findFileData.cFileName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, L"..") != 0) {</w:t>
      </w:r>
    </w:p>
    <w:p w14:paraId="7156950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wchar_t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subFolderPath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MAX_PATH];</w:t>
      </w:r>
    </w:p>
    <w:p w14:paraId="219F905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swprintf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subFolderPath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subFolderPath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) /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subFolderPath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[0]), L"%s\\%s",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folderPath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findFileData.cFileName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17079ED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AddFolderToZip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subFolderPath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zipFileName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3022E4C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15B6F21B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 while (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FindNextFile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hFind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findFileData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 != 0);</w:t>
      </w:r>
    </w:p>
    <w:p w14:paraId="2672A23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6C6F35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FindClose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hFind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9727A7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67D11EF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5C9DCD9C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CE5B862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ExtractZip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const char*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zipFileName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, const char*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outputFolder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03DF51DC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struct zip* archive;</w:t>
      </w:r>
    </w:p>
    <w:p w14:paraId="295418A0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A41725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  <w:t xml:space="preserve">archive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zip_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open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zipFileName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, ZIP_RDONLY, NULL);</w:t>
      </w:r>
    </w:p>
    <w:p w14:paraId="5BCC40A1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(!archive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45D8563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176FCA15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6A83C28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F188AAB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numEntries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zip_get_num_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entries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archive, 0);</w:t>
      </w:r>
    </w:p>
    <w:p w14:paraId="1B8CAE8B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numEntries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&lt; 0) {</w:t>
      </w:r>
    </w:p>
    <w:p w14:paraId="7F10DE0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zip_close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(archive);</w:t>
      </w:r>
    </w:p>
    <w:p w14:paraId="452313C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6DBA93BB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29C24FF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E837BD9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numEntries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++) {</w:t>
      </w:r>
    </w:p>
    <w:p w14:paraId="3532ECA1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struct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zip_stat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entryStat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DACAA2F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zip_stat_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index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archive,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, 0, &amp;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entryStat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 == 0) {</w:t>
      </w:r>
    </w:p>
    <w:p w14:paraId="6409DB2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entryName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(entryStat.name);</w:t>
      </w:r>
    </w:p>
    <w:p w14:paraId="6928B68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outputPath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9EFAA64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entryName.find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("\\") == 0) {</w:t>
      </w:r>
    </w:p>
    <w:p w14:paraId="5A68AB7F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outputPath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string(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outputFolder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 + entryStat.name;</w:t>
      </w:r>
    </w:p>
    <w:p w14:paraId="7C8819EC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C577D6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else {</w:t>
      </w:r>
    </w:p>
    <w:p w14:paraId="1373A0D5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outputPath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string(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outputFolder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 + '\\' + entryStat.name;</w:t>
      </w:r>
    </w:p>
    <w:p w14:paraId="55EDC3E0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1D804091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C39CC7F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// Ensure the directory exists</w:t>
      </w:r>
    </w:p>
    <w:p w14:paraId="30670B7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size_t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lastSlashPos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outputPath.find_last_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of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"\\");</w:t>
      </w:r>
    </w:p>
    <w:p w14:paraId="7C2F9A3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lastSlashPos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= std::string::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npos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493BFC7B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dirPath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outputPath.substr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lastSlashPos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D51E60F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SHCreateDirectoryExA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NULL,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dirPath.c_str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(), NULL);</w:t>
      </w:r>
    </w:p>
    <w:p w14:paraId="69F38C1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F522280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D0261A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zip_file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zipFile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zip_fopen_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index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archive,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, 0);</w:t>
      </w:r>
    </w:p>
    <w:p w14:paraId="6F699670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zipFile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40BD452B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FILE*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outputFile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8134D7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fopen_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&amp;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outputFile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outputPath.c_str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(), "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wb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") == 0) {</w:t>
      </w:r>
    </w:p>
    <w:p w14:paraId="5790066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buffer[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1024];</w:t>
      </w:r>
    </w:p>
    <w:p w14:paraId="4B528964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bytesRead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86D915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while ((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bytesRead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zip_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fread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zipFile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, buffer,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(buffer))) &gt; 0) {</w:t>
      </w:r>
    </w:p>
    <w:p w14:paraId="5E6E033C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fwrite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buffer, 1,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bytesRead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outputFile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D7EF0F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49EED0E1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fclose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outputFile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9D0147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6EADF311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zip_fclose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zipFile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252CB3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5D4AB028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else if (entryStat.name[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strlen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(entryStat.name) - 1] == '\\') {</w:t>
      </w:r>
    </w:p>
    <w:p w14:paraId="1554CAB2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// This entry is a directory</w:t>
      </w:r>
    </w:p>
    <w:p w14:paraId="70F0D22C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CreateDirectoryA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outputPath.c_str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(), NULL);</w:t>
      </w:r>
    </w:p>
    <w:p w14:paraId="61BBD51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ru-MD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ru-MD"/>
        </w:rPr>
        <w:t>}</w:t>
      </w:r>
    </w:p>
    <w:p w14:paraId="7DEA13BD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ru-MD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ru-MD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ru-MD"/>
        </w:rPr>
        <w:tab/>
        <w:t>}</w:t>
      </w:r>
    </w:p>
    <w:p w14:paraId="180431B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ru-MD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ru-MD"/>
        </w:rPr>
        <w:tab/>
        <w:t>}</w:t>
      </w:r>
    </w:p>
    <w:p w14:paraId="73F3533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ru-MD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ru-MD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ru-MD"/>
        </w:rPr>
        <w:t>zip_close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ru-MD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ru-MD"/>
        </w:rPr>
        <w:t>archive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ru-MD"/>
        </w:rPr>
        <w:t>);</w:t>
      </w:r>
    </w:p>
    <w:p w14:paraId="58CBCE0D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1DACB2C0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552240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PickZipToExtract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3B3DD852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4EA0943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HRESULT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CoInitializeEx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NULL, COINIT_APARTMENTTHREADED | COINIT_DISABLE_OLE1DDE);</w:t>
      </w:r>
    </w:p>
    <w:p w14:paraId="0162ADF8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FAILED(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)) {</w:t>
      </w:r>
    </w:p>
    <w:p w14:paraId="41B8A81C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MessageBox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NULL, L"COM Initialization Failed",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L"Error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", MB_ICONERROR);</w:t>
      </w:r>
    </w:p>
    <w:p w14:paraId="641609AC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return false;</w:t>
      </w:r>
    </w:p>
    <w:p w14:paraId="3C7DE61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44F03188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DA904F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IFileDialog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pFileDialog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82FB03F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CoCreateInstance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CLSID_FileOpenDialog, NULL, CLSCTX_INPROC_SERVER, IID_PPV_ARGS(&amp;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pFileDialog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0889562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FAILED(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)) {</w:t>
      </w:r>
    </w:p>
    <w:p w14:paraId="17BAD3E9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MessageBox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NULL,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L"Failed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to create File Open Dialog",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L"Error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", MB_ICONERROR);</w:t>
      </w:r>
    </w:p>
    <w:p w14:paraId="75605EE5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CoUninitialize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D255B7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return false;</w:t>
      </w:r>
    </w:p>
    <w:p w14:paraId="6D31FFC0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22D52B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COMDLG_FILTERSPEC 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fileTypes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] = {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L"Zip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Archives", L"*.zip" };</w:t>
      </w:r>
    </w:p>
    <w:p w14:paraId="0FCA70E0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pFileDialog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SetFileTypes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ARRAYSIZE(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fileTypes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fileTypes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458FEAA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pFileDialog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-&gt;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Show(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NULL);</w:t>
      </w:r>
    </w:p>
    <w:p w14:paraId="452EAFED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SUCCEEDED(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)) {</w:t>
      </w:r>
    </w:p>
    <w:p w14:paraId="2B1FEDB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IShellItem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pItem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2EF5E6D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pFileDialog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-&gt;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GetResult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(&amp;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pItem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4062004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SUCCEEDED(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)) {</w:t>
      </w:r>
    </w:p>
    <w:p w14:paraId="6A06F792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PWSTR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filePath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8547CC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pItem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GetDisplayName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SIGDN_FILESYSPATH, &amp;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filePath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C437E83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SUCCEEDED(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)) {</w:t>
      </w:r>
    </w:p>
    <w:p w14:paraId="54594579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selectedFilePath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filePath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FCB23A5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selectedZip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selectedFilePath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F23785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CoTaskMemFree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filePath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ECC5DC5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136494E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pItem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-&gt;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Release(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AA6D6D5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D8C644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5DEFADED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pFileDialog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-&gt;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Release(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EF0532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CoUninitialize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4B2A621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FAILED(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hr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)) {</w:t>
      </w:r>
    </w:p>
    <w:p w14:paraId="049C2B3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MessageBox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NULL,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L"File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Dialog Operation Failed",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L"Error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", MB_ICONERROR);</w:t>
      </w:r>
    </w:p>
    <w:p w14:paraId="76328DC1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return false;</w:t>
      </w:r>
    </w:p>
    <w:p w14:paraId="0C752ED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69275D4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>return true;</w:t>
      </w:r>
    </w:p>
    <w:p w14:paraId="3BBEEE54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26C9DBB7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8FED519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WcharToString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(const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wchar_t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* data)</w:t>
      </w:r>
    </w:p>
    <w:p w14:paraId="5341DCD9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20C25696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wideString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(data);</w:t>
      </w:r>
    </w:p>
    <w:p w14:paraId="5A808598" w14:textId="77777777" w:rsidR="00A97BDF" w:rsidRPr="00A97BDF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return </w:t>
      </w:r>
      <w:proofErr w:type="gram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gram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string(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wideString.begin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wideString.end</w:t>
      </w:r>
      <w:proofErr w:type="spellEnd"/>
      <w:r w:rsidRPr="00A97BDF">
        <w:rPr>
          <w:rFonts w:ascii="Courier New" w:eastAsia="Courier New" w:hAnsi="Courier New" w:cs="Courier New"/>
          <w:sz w:val="24"/>
          <w:szCs w:val="24"/>
          <w:lang w:val="en-US"/>
        </w:rPr>
        <w:t>());</w:t>
      </w:r>
    </w:p>
    <w:p w14:paraId="144EA6FB" w14:textId="0F91EE8A" w:rsidR="00113B65" w:rsidRPr="00AA7FF7" w:rsidRDefault="00A97BDF" w:rsidP="00A97BDF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97BDF">
        <w:rPr>
          <w:rFonts w:ascii="Courier New" w:eastAsia="Courier New" w:hAnsi="Courier New" w:cs="Courier New"/>
          <w:sz w:val="24"/>
          <w:szCs w:val="24"/>
          <w:lang w:val="ru-MD"/>
        </w:rPr>
        <w:t>}</w:t>
      </w:r>
    </w:p>
    <w:sectPr w:rsidR="00113B65" w:rsidRPr="00AA7FF7" w:rsidSect="007B7E0C">
      <w:footerReference w:type="default" r:id="rId9"/>
      <w:pgSz w:w="11910" w:h="16840"/>
      <w:pgMar w:top="1134" w:right="851" w:bottom="1531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06C1E" w14:textId="77777777" w:rsidR="00972364" w:rsidRDefault="00972364">
      <w:r>
        <w:separator/>
      </w:r>
    </w:p>
  </w:endnote>
  <w:endnote w:type="continuationSeparator" w:id="0">
    <w:p w14:paraId="03952255" w14:textId="77777777" w:rsidR="00972364" w:rsidRDefault="00972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6AF8F" w14:textId="77777777" w:rsidR="00113B65" w:rsidRDefault="00D535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27EA">
      <w:rPr>
        <w:noProof/>
        <w:color w:val="000000"/>
      </w:rPr>
      <w:t>2</w:t>
    </w:r>
    <w:r>
      <w:rPr>
        <w:color w:val="000000"/>
      </w:rPr>
      <w:fldChar w:fldCharType="end"/>
    </w:r>
  </w:p>
  <w:p w14:paraId="2349CB5B" w14:textId="77777777" w:rsidR="00113B65" w:rsidRDefault="00113B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F7102" w14:textId="77777777" w:rsidR="00972364" w:rsidRDefault="00972364">
      <w:r>
        <w:separator/>
      </w:r>
    </w:p>
  </w:footnote>
  <w:footnote w:type="continuationSeparator" w:id="0">
    <w:p w14:paraId="6732410E" w14:textId="77777777" w:rsidR="00972364" w:rsidRDefault="00972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8E"/>
    <w:multiLevelType w:val="hybridMultilevel"/>
    <w:tmpl w:val="B8729AC0"/>
    <w:lvl w:ilvl="0" w:tplc="48F2CC64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82772EA"/>
    <w:multiLevelType w:val="hybridMultilevel"/>
    <w:tmpl w:val="4C0CC89C"/>
    <w:lvl w:ilvl="0" w:tplc="A4340112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703DDD"/>
    <w:multiLevelType w:val="hybridMultilevel"/>
    <w:tmpl w:val="F72288B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02867289">
    <w:abstractNumId w:val="2"/>
  </w:num>
  <w:num w:numId="2" w16cid:durableId="1026053595">
    <w:abstractNumId w:val="0"/>
  </w:num>
  <w:num w:numId="3" w16cid:durableId="454518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B65"/>
    <w:rsid w:val="0008459A"/>
    <w:rsid w:val="001027EA"/>
    <w:rsid w:val="00113B65"/>
    <w:rsid w:val="00181124"/>
    <w:rsid w:val="00282A10"/>
    <w:rsid w:val="002C7DBA"/>
    <w:rsid w:val="00380E50"/>
    <w:rsid w:val="003E43A2"/>
    <w:rsid w:val="00402FD9"/>
    <w:rsid w:val="0042239B"/>
    <w:rsid w:val="00453A83"/>
    <w:rsid w:val="0051601E"/>
    <w:rsid w:val="00563896"/>
    <w:rsid w:val="00575CED"/>
    <w:rsid w:val="00641B9A"/>
    <w:rsid w:val="00683B44"/>
    <w:rsid w:val="006B283E"/>
    <w:rsid w:val="00712732"/>
    <w:rsid w:val="0072519B"/>
    <w:rsid w:val="007B7E0C"/>
    <w:rsid w:val="00807239"/>
    <w:rsid w:val="00816DF4"/>
    <w:rsid w:val="00931478"/>
    <w:rsid w:val="00963035"/>
    <w:rsid w:val="00972364"/>
    <w:rsid w:val="00A02009"/>
    <w:rsid w:val="00A97BDF"/>
    <w:rsid w:val="00AA7FF7"/>
    <w:rsid w:val="00B224A0"/>
    <w:rsid w:val="00B61EB2"/>
    <w:rsid w:val="00C13B2B"/>
    <w:rsid w:val="00CD2F3D"/>
    <w:rsid w:val="00D535C5"/>
    <w:rsid w:val="00DB12AE"/>
    <w:rsid w:val="00DB341B"/>
    <w:rsid w:val="00F0020E"/>
    <w:rsid w:val="00F0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9E598"/>
  <w15:docId w15:val="{8AF81656-8D21-48EE-B092-44445AE8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B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57"/>
      <w:ind w:left="376" w:right="38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Emphasis"/>
    <w:basedOn w:val="a0"/>
    <w:uiPriority w:val="20"/>
    <w:qFormat/>
    <w:rsid w:val="001027EA"/>
    <w:rPr>
      <w:i/>
      <w:iCs/>
    </w:rPr>
  </w:style>
  <w:style w:type="paragraph" w:styleId="a6">
    <w:name w:val="header"/>
    <w:basedOn w:val="a"/>
    <w:link w:val="a7"/>
    <w:uiPriority w:val="99"/>
    <w:unhideWhenUsed/>
    <w:rsid w:val="001027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027EA"/>
  </w:style>
  <w:style w:type="paragraph" w:styleId="a8">
    <w:name w:val="footer"/>
    <w:basedOn w:val="a"/>
    <w:link w:val="a9"/>
    <w:uiPriority w:val="99"/>
    <w:unhideWhenUsed/>
    <w:rsid w:val="001027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027EA"/>
  </w:style>
  <w:style w:type="paragraph" w:styleId="aa">
    <w:name w:val="Normal (Web)"/>
    <w:basedOn w:val="a"/>
    <w:uiPriority w:val="99"/>
    <w:semiHidden/>
    <w:unhideWhenUsed/>
    <w:rsid w:val="00380E50"/>
    <w:pPr>
      <w:widowControl/>
      <w:spacing w:before="100" w:beforeAutospacing="1" w:after="100" w:afterAutospacing="1"/>
    </w:pPr>
    <w:rPr>
      <w:sz w:val="24"/>
      <w:szCs w:val="24"/>
      <w:lang w:val="ru-BY"/>
    </w:rPr>
  </w:style>
  <w:style w:type="character" w:styleId="ab">
    <w:name w:val="Hyperlink"/>
    <w:basedOn w:val="a0"/>
    <w:uiPriority w:val="99"/>
    <w:unhideWhenUsed/>
    <w:rsid w:val="0072519B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2519B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72519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13B2B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963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639E2-3667-48E4-B056-09C31549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2109</Words>
  <Characters>12023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Багровец</dc:creator>
  <cp:lastModifiedBy>Nikita Knyazev</cp:lastModifiedBy>
  <cp:revision>2</cp:revision>
  <dcterms:created xsi:type="dcterms:W3CDTF">2023-11-08T13:05:00Z</dcterms:created>
  <dcterms:modified xsi:type="dcterms:W3CDTF">2023-11-08T13:05:00Z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2022-10-26T00:00:00Z</vt:lpwstr>
  </property>
  <property fmtid="{D5CDD505-2E9C-101B-9397-08002B2CF9AE}" pid="3" name="Creator">
    <vt:lpwstr>Writer</vt:lpwstr>
  </property>
  <property fmtid="{D5CDD505-2E9C-101B-9397-08002B2CF9AE}" pid="4" name="Created">
    <vt:lpwstr>2022-10-26T00:00:00Z</vt:lpwstr>
  </property>
</Properties>
</file>