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A4AC7" w14:textId="1FEFE831" w:rsidR="000E69E0" w:rsidRPr="00FF7C21" w:rsidRDefault="000E69E0" w:rsidP="00E24DEC">
      <w:pPr>
        <w:numPr>
          <w:ilvl w:val="0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Beginning File Processing</w:t>
      </w:r>
    </w:p>
    <w:p w14:paraId="04C18922" w14:textId="6C4003E8" w:rsidR="006C3095" w:rsidRDefault="00603C56" w:rsidP="00E24DEC">
      <w:pPr>
        <w:numPr>
          <w:ilvl w:val="1"/>
          <w:numId w:val="46"/>
        </w:numPr>
        <w:tabs>
          <w:tab w:val="clear" w:pos="720"/>
        </w:tabs>
        <w:rPr>
          <w:rFonts w:asciiTheme="minorHAnsi" w:hAnsiTheme="minorHAnsi"/>
          <w:sz w:val="22"/>
          <w:szCs w:val="22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7824" behindDoc="0" locked="0" layoutInCell="1" allowOverlap="1" wp14:anchorId="6EE2D5DD" wp14:editId="11D95339">
                <wp:simplePos x="0" y="0"/>
                <wp:positionH relativeFrom="column">
                  <wp:posOffset>2828925</wp:posOffset>
                </wp:positionH>
                <wp:positionV relativeFrom="paragraph">
                  <wp:posOffset>20955</wp:posOffset>
                </wp:positionV>
                <wp:extent cx="3714750" cy="411480"/>
                <wp:effectExtent l="0" t="0" r="19050" b="26670"/>
                <wp:wrapNone/>
                <wp:docPr id="171" name="Text Box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411480"/>
                        </a:xfrm>
                        <a:prstGeom prst="rect">
                          <a:avLst/>
                        </a:prstGeom>
                        <a:solidFill>
                          <a:srgbClr val="FFFF66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DC433" w14:textId="268DF70B" w:rsidR="00603C56" w:rsidRPr="006F3A93" w:rsidRDefault="00603C56" w:rsidP="000E69E0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The bracket </w:t>
                            </w:r>
                            <w:r w:rsidR="0068766A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notation</w:t>
                            </w:r>
                            <w:r w:rsidR="00FF1AEA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F1AEA" w:rsidRPr="00FF1AEA">
                              <w:rPr>
                                <w:rFonts w:ascii="Calibri" w:hAnsi="Calibri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[]</w:t>
                            </w:r>
                            <w:r w:rsidR="0068766A" w:rsidRPr="00FF1AEA">
                              <w:rPr>
                                <w:rFonts w:ascii="Calibri" w:hAnsi="Calibri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8766A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signif</w:t>
                            </w:r>
                            <w:r w:rsidR="003A75B4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ies</w:t>
                            </w:r>
                            <w:r w:rsidR="0068766A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D0924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that </w:t>
                            </w:r>
                            <w:r w:rsidR="00123CDA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syntax</w:t>
                            </w:r>
                            <w:r w:rsidR="003D0924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contained inside of them is optional. It is not Python syntax</w:t>
                            </w:r>
                            <w:r w:rsidR="003A75B4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23CDA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="00123CDA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i.e.</w:t>
                            </w:r>
                            <w:proofErr w:type="gramEnd"/>
                            <w:r w:rsidR="00123CDA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a list) </w:t>
                            </w:r>
                            <w:r w:rsidR="003A75B4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in this context.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E2D5DD" id="Text Box 427" o:spid="_x0000_s1362" type="#_x0000_t202" style="position:absolute;left:0;text-align:left;margin-left:222.75pt;margin-top:1.65pt;width:292.5pt;height:32.4pt;z-index:25191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" fillcolor="#ff6" strokecolor="#bfbfbf [2412]">
                <v:textbox>
                  <w:txbxContent>
                    <w:p w14:paraId="5F8DC433" w14:textId="268DF70B" w:rsidR="00603C56" w:rsidRPr="006F3A93" w:rsidRDefault="00603C56" w:rsidP="000E69E0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The bracket </w:t>
                      </w:r>
                      <w:r w:rsidR="0068766A">
                        <w:rPr>
                          <w:rFonts w:ascii="Calibri" w:hAnsi="Calibri"/>
                          <w:sz w:val="20"/>
                          <w:szCs w:val="20"/>
                        </w:rPr>
                        <w:t>notation</w:t>
                      </w:r>
                      <w:r w:rsidR="00FF1AEA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</w:t>
                      </w:r>
                      <w:r w:rsidR="00FF1AEA" w:rsidRPr="00FF1AEA">
                        <w:rPr>
                          <w:rFonts w:ascii="Calibri" w:hAnsi="Calibri"/>
                          <w:b/>
                          <w:bCs/>
                          <w:color w:val="C00000"/>
                          <w:sz w:val="20"/>
                          <w:szCs w:val="20"/>
                        </w:rPr>
                        <w:t>[]</w:t>
                      </w:r>
                      <w:r w:rsidR="0068766A" w:rsidRPr="00FF1AEA">
                        <w:rPr>
                          <w:rFonts w:ascii="Calibri" w:hAnsi="Calibri"/>
                          <w:b/>
                          <w:bCs/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  <w:r w:rsidR="0068766A">
                        <w:rPr>
                          <w:rFonts w:ascii="Calibri" w:hAnsi="Calibri"/>
                          <w:sz w:val="20"/>
                          <w:szCs w:val="20"/>
                        </w:rPr>
                        <w:t>signif</w:t>
                      </w:r>
                      <w:r w:rsidR="003A75B4">
                        <w:rPr>
                          <w:rFonts w:ascii="Calibri" w:hAnsi="Calibri"/>
                          <w:sz w:val="20"/>
                          <w:szCs w:val="20"/>
                        </w:rPr>
                        <w:t>ies</w:t>
                      </w:r>
                      <w:r w:rsidR="0068766A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</w:t>
                      </w:r>
                      <w:r w:rsidR="003D0924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that </w:t>
                      </w:r>
                      <w:r w:rsidR="00123CDA">
                        <w:rPr>
                          <w:rFonts w:ascii="Calibri" w:hAnsi="Calibri"/>
                          <w:sz w:val="20"/>
                          <w:szCs w:val="20"/>
                        </w:rPr>
                        <w:t>syntax</w:t>
                      </w:r>
                      <w:r w:rsidR="003D0924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contained inside of them is optional. It is not Python syntax</w:t>
                      </w:r>
                      <w:r w:rsidR="003A75B4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</w:t>
                      </w:r>
                      <w:r w:rsidR="00123CDA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(i.e. a list) </w:t>
                      </w:r>
                      <w:r w:rsidR="003A75B4">
                        <w:rPr>
                          <w:rFonts w:ascii="Calibri" w:hAnsi="Calibri"/>
                          <w:sz w:val="20"/>
                          <w:szCs w:val="20"/>
                        </w:rPr>
                        <w:t>in this context.</w:t>
                      </w:r>
                    </w:p>
                  </w:txbxContent>
                </v:textbox>
              </v:shape>
            </w:pict>
          </mc:Fallback>
        </mc:AlternateContent>
      </w:r>
      <w:r w:rsidR="00236689">
        <w:rPr>
          <w:rFonts w:asciiTheme="minorHAnsi" w:hAnsiTheme="minorHAnsi"/>
          <w:sz w:val="22"/>
          <w:szCs w:val="22"/>
        </w:rPr>
        <w:t>File open syntax:</w:t>
      </w:r>
    </w:p>
    <w:p w14:paraId="2FCB4505" w14:textId="023296FB" w:rsidR="00236689" w:rsidRDefault="006C3095" w:rsidP="006C3095">
      <w:pPr>
        <w:ind w:left="900"/>
        <w:rPr>
          <w:rFonts w:asciiTheme="minorHAnsi" w:hAnsiTheme="minorHAnsi"/>
          <w:sz w:val="22"/>
          <w:szCs w:val="22"/>
        </w:rPr>
      </w:pPr>
      <w:proofErr w:type="spellStart"/>
      <w:r w:rsidRPr="006C3095">
        <w:rPr>
          <w:rFonts w:asciiTheme="minorHAnsi" w:hAnsiTheme="minorHAnsi"/>
          <w:sz w:val="22"/>
          <w:szCs w:val="22"/>
        </w:rPr>
        <w:t>fileObject</w:t>
      </w:r>
      <w:proofErr w:type="spellEnd"/>
      <w:r w:rsidRPr="006C3095">
        <w:rPr>
          <w:rFonts w:asciiTheme="minorHAnsi" w:hAnsiTheme="minorHAnsi"/>
          <w:sz w:val="22"/>
          <w:szCs w:val="22"/>
        </w:rPr>
        <w:t xml:space="preserve"> = </w:t>
      </w:r>
      <w:r w:rsidRPr="00F460F2">
        <w:rPr>
          <w:rFonts w:asciiTheme="minorHAnsi" w:hAnsiTheme="minorHAnsi"/>
          <w:color w:val="0000FF"/>
          <w:sz w:val="22"/>
          <w:szCs w:val="22"/>
        </w:rPr>
        <w:t>open</w:t>
      </w:r>
      <w:r w:rsidRPr="006C3095">
        <w:rPr>
          <w:rFonts w:asciiTheme="minorHAnsi" w:hAnsiTheme="minorHAnsi"/>
          <w:sz w:val="22"/>
          <w:szCs w:val="22"/>
        </w:rPr>
        <w:t>(</w:t>
      </w:r>
      <w:r w:rsidRPr="00942E5D">
        <w:rPr>
          <w:rFonts w:asciiTheme="minorHAnsi" w:hAnsiTheme="minorHAnsi"/>
          <w:i/>
          <w:iCs/>
          <w:sz w:val="22"/>
          <w:szCs w:val="22"/>
        </w:rPr>
        <w:t>filename</w:t>
      </w:r>
      <w:r w:rsidR="00562FB9">
        <w:rPr>
          <w:rFonts w:asciiTheme="minorHAnsi" w:hAnsiTheme="minorHAnsi"/>
          <w:sz w:val="22"/>
          <w:szCs w:val="22"/>
        </w:rPr>
        <w:t xml:space="preserve"> </w:t>
      </w:r>
      <w:r w:rsidR="00562FB9" w:rsidRPr="00603C56">
        <w:rPr>
          <w:rFonts w:asciiTheme="minorHAnsi" w:hAnsiTheme="minorHAnsi"/>
          <w:b/>
          <w:bCs/>
          <w:color w:val="C00000"/>
          <w:sz w:val="22"/>
          <w:szCs w:val="22"/>
        </w:rPr>
        <w:t>[</w:t>
      </w:r>
      <w:r w:rsidRPr="006C3095">
        <w:rPr>
          <w:rFonts w:asciiTheme="minorHAnsi" w:hAnsiTheme="minorHAnsi"/>
          <w:sz w:val="22"/>
          <w:szCs w:val="22"/>
        </w:rPr>
        <w:t>, mode</w:t>
      </w:r>
      <w:r w:rsidR="00562FB9" w:rsidRPr="00603C56">
        <w:rPr>
          <w:rFonts w:asciiTheme="minorHAnsi" w:hAnsiTheme="minorHAnsi"/>
          <w:b/>
          <w:bCs/>
          <w:color w:val="C00000"/>
          <w:sz w:val="22"/>
          <w:szCs w:val="22"/>
        </w:rPr>
        <w:t>]</w:t>
      </w:r>
      <w:r w:rsidRPr="006C3095">
        <w:rPr>
          <w:rFonts w:asciiTheme="minorHAnsi" w:hAnsiTheme="minorHAnsi"/>
          <w:sz w:val="22"/>
          <w:szCs w:val="22"/>
        </w:rPr>
        <w:t>)</w:t>
      </w:r>
    </w:p>
    <w:p w14:paraId="7D003CEF" w14:textId="19AEDB46" w:rsidR="00F460F2" w:rsidRDefault="00F460F2" w:rsidP="00F460F2">
      <w:pPr>
        <w:ind w:left="90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where:</w:t>
      </w:r>
    </w:p>
    <w:p w14:paraId="641ED243" w14:textId="71A9A703" w:rsidR="00F460F2" w:rsidRDefault="004D114B" w:rsidP="00E24DEC">
      <w:pPr>
        <w:pStyle w:val="ListParagraph"/>
        <w:numPr>
          <w:ilvl w:val="0"/>
          <w:numId w:val="49"/>
        </w:numPr>
        <w:ind w:left="1350"/>
        <w:rPr>
          <w:rFonts w:asciiTheme="minorHAnsi" w:hAnsiTheme="minorHAnsi"/>
          <w:sz w:val="22"/>
          <w:szCs w:val="22"/>
        </w:rPr>
      </w:pPr>
      <w:r w:rsidRPr="00942E5D">
        <w:rPr>
          <w:rFonts w:asciiTheme="minorHAnsi" w:hAnsiTheme="minorHAnsi"/>
          <w:i/>
          <w:iCs/>
          <w:sz w:val="22"/>
          <w:szCs w:val="22"/>
        </w:rPr>
        <w:t>f</w:t>
      </w:r>
      <w:r w:rsidR="00116234" w:rsidRPr="00942E5D">
        <w:rPr>
          <w:rFonts w:asciiTheme="minorHAnsi" w:hAnsiTheme="minorHAnsi"/>
          <w:i/>
          <w:iCs/>
          <w:sz w:val="22"/>
          <w:szCs w:val="22"/>
        </w:rPr>
        <w:t>ilename</w:t>
      </w:r>
      <w:r w:rsidR="00116234">
        <w:rPr>
          <w:rFonts w:asciiTheme="minorHAnsi" w:hAnsiTheme="minorHAnsi"/>
          <w:sz w:val="22"/>
          <w:szCs w:val="22"/>
        </w:rPr>
        <w:t xml:space="preserve"> is a string representing the name of the file to open.</w:t>
      </w:r>
      <w:r>
        <w:rPr>
          <w:rFonts w:asciiTheme="minorHAnsi" w:hAnsiTheme="minorHAnsi"/>
          <w:sz w:val="22"/>
          <w:szCs w:val="22"/>
        </w:rPr>
        <w:t xml:space="preserve"> The file path could also be part of the string.</w:t>
      </w:r>
    </w:p>
    <w:p w14:paraId="39CAB255" w14:textId="7A3B6FC9" w:rsidR="00551E54" w:rsidRDefault="00942E5D" w:rsidP="00E24DEC">
      <w:pPr>
        <w:pStyle w:val="ListParagraph"/>
        <w:numPr>
          <w:ilvl w:val="0"/>
          <w:numId w:val="49"/>
        </w:numPr>
        <w:ind w:left="13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i/>
          <w:iCs/>
          <w:sz w:val="22"/>
          <w:szCs w:val="22"/>
        </w:rPr>
        <w:t>mode</w:t>
      </w:r>
      <w:r>
        <w:rPr>
          <w:rFonts w:asciiTheme="minorHAnsi" w:hAnsiTheme="minorHAnsi"/>
          <w:sz w:val="22"/>
          <w:szCs w:val="22"/>
        </w:rPr>
        <w:t xml:space="preserve"> is a string</w:t>
      </w:r>
      <w:r w:rsidR="00DB282C">
        <w:rPr>
          <w:rFonts w:asciiTheme="minorHAnsi" w:hAnsiTheme="minorHAnsi"/>
          <w:sz w:val="22"/>
          <w:szCs w:val="22"/>
        </w:rPr>
        <w:t xml:space="preserve"> indicating</w:t>
      </w:r>
      <w:r w:rsidR="00092C13">
        <w:rPr>
          <w:rFonts w:asciiTheme="minorHAnsi" w:hAnsiTheme="minorHAnsi"/>
          <w:sz w:val="22"/>
          <w:szCs w:val="22"/>
        </w:rPr>
        <w:t xml:space="preserve"> the type of </w:t>
      </w:r>
      <w:r w:rsidR="00630D5C">
        <w:rPr>
          <w:rFonts w:asciiTheme="minorHAnsi" w:hAnsiTheme="minorHAnsi"/>
          <w:sz w:val="22"/>
          <w:szCs w:val="22"/>
        </w:rPr>
        <w:t>file processing</w:t>
      </w:r>
      <w:r w:rsidR="002A4078">
        <w:rPr>
          <w:rFonts w:asciiTheme="minorHAnsi" w:hAnsiTheme="minorHAnsi"/>
          <w:sz w:val="22"/>
          <w:szCs w:val="22"/>
        </w:rPr>
        <w:t>. A subset of modes include</w:t>
      </w:r>
      <w:r w:rsidR="00943B5F">
        <w:rPr>
          <w:rFonts w:asciiTheme="minorHAnsi" w:hAnsiTheme="minorHAnsi"/>
          <w:sz w:val="22"/>
          <w:szCs w:val="22"/>
        </w:rPr>
        <w:t>:</w:t>
      </w:r>
    </w:p>
    <w:tbl>
      <w:tblPr>
        <w:tblStyle w:val="TableGrid"/>
        <w:tblW w:w="0" w:type="auto"/>
        <w:tblInd w:w="1350" w:type="dxa"/>
        <w:tblLook w:val="04A0" w:firstRow="1" w:lastRow="0" w:firstColumn="1" w:lastColumn="0" w:noHBand="0" w:noVBand="1"/>
      </w:tblPr>
      <w:tblGrid>
        <w:gridCol w:w="1075"/>
        <w:gridCol w:w="7560"/>
      </w:tblGrid>
      <w:tr w:rsidR="00DC355A" w14:paraId="69C21570" w14:textId="77777777" w:rsidTr="003A4B07">
        <w:tc>
          <w:tcPr>
            <w:tcW w:w="1075" w:type="dxa"/>
            <w:shd w:val="clear" w:color="auto" w:fill="F2F2F2" w:themeFill="background1" w:themeFillShade="F2"/>
          </w:tcPr>
          <w:p w14:paraId="06574720" w14:textId="413583D2" w:rsidR="00DC355A" w:rsidRDefault="00DC355A" w:rsidP="00551E5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mode</w:t>
            </w:r>
          </w:p>
        </w:tc>
        <w:tc>
          <w:tcPr>
            <w:tcW w:w="7560" w:type="dxa"/>
            <w:shd w:val="clear" w:color="auto" w:fill="F2F2F2" w:themeFill="background1" w:themeFillShade="F2"/>
          </w:tcPr>
          <w:p w14:paraId="5D5039B1" w14:textId="5641E0DA" w:rsidR="00DC355A" w:rsidRDefault="00DC355A" w:rsidP="00551E5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description</w:t>
            </w:r>
          </w:p>
        </w:tc>
      </w:tr>
      <w:tr w:rsidR="00DC355A" w14:paraId="3159061E" w14:textId="77777777" w:rsidTr="003A4B07">
        <w:tc>
          <w:tcPr>
            <w:tcW w:w="1075" w:type="dxa"/>
          </w:tcPr>
          <w:p w14:paraId="55BD573B" w14:textId="6396CB21" w:rsidR="00DC355A" w:rsidRDefault="00DC355A" w:rsidP="00551E5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“r”</w:t>
            </w:r>
          </w:p>
        </w:tc>
        <w:tc>
          <w:tcPr>
            <w:tcW w:w="7560" w:type="dxa"/>
          </w:tcPr>
          <w:p w14:paraId="5BC861B3" w14:textId="3BE5E89B" w:rsidR="00DC355A" w:rsidRDefault="00E24DEC" w:rsidP="00551E5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Default. </w:t>
            </w:r>
            <w:r w:rsidR="00680980">
              <w:rPr>
                <w:rFonts w:asciiTheme="minorHAnsi" w:hAnsiTheme="minorHAnsi"/>
                <w:sz w:val="22"/>
                <w:szCs w:val="22"/>
              </w:rPr>
              <w:t>Opens filename for reading.</w:t>
            </w:r>
            <w:r w:rsidR="00063D61">
              <w:rPr>
                <w:rFonts w:asciiTheme="minorHAnsi" w:hAnsiTheme="minorHAnsi"/>
                <w:sz w:val="22"/>
                <w:szCs w:val="22"/>
              </w:rPr>
              <w:t xml:space="preserve"> Results in an error if filename does not exist.</w:t>
            </w:r>
          </w:p>
        </w:tc>
      </w:tr>
      <w:tr w:rsidR="00DC355A" w14:paraId="48FB5961" w14:textId="77777777" w:rsidTr="003A4B07">
        <w:tc>
          <w:tcPr>
            <w:tcW w:w="1075" w:type="dxa"/>
          </w:tcPr>
          <w:p w14:paraId="3F4C6A91" w14:textId="71666EEB" w:rsidR="00DC355A" w:rsidRDefault="00063D61" w:rsidP="00551E5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“w”</w:t>
            </w:r>
          </w:p>
        </w:tc>
        <w:tc>
          <w:tcPr>
            <w:tcW w:w="7560" w:type="dxa"/>
          </w:tcPr>
          <w:p w14:paraId="71A102F5" w14:textId="55BBD335" w:rsidR="00DC355A" w:rsidRDefault="00063D61" w:rsidP="00551E5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Opens filename for writing.</w:t>
            </w:r>
            <w:r w:rsidR="00287DD1">
              <w:rPr>
                <w:rFonts w:asciiTheme="minorHAnsi" w:hAnsiTheme="minorHAnsi"/>
                <w:sz w:val="22"/>
                <w:szCs w:val="22"/>
              </w:rPr>
              <w:t xml:space="preserve"> Creates filename if it does not exist.</w:t>
            </w:r>
          </w:p>
        </w:tc>
      </w:tr>
      <w:tr w:rsidR="00DC355A" w14:paraId="53B1A30C" w14:textId="77777777" w:rsidTr="003A4B07">
        <w:tc>
          <w:tcPr>
            <w:tcW w:w="1075" w:type="dxa"/>
          </w:tcPr>
          <w:p w14:paraId="6DA0B920" w14:textId="7BB01FB6" w:rsidR="00DC355A" w:rsidRDefault="00287DD1" w:rsidP="00551E5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“a”</w:t>
            </w:r>
          </w:p>
        </w:tc>
        <w:tc>
          <w:tcPr>
            <w:tcW w:w="7560" w:type="dxa"/>
          </w:tcPr>
          <w:p w14:paraId="49EAE720" w14:textId="49B7AEC0" w:rsidR="00DC355A" w:rsidRDefault="00287DD1" w:rsidP="00551E5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Opens filename for appending. Creates filename if it does not exist.</w:t>
            </w:r>
          </w:p>
        </w:tc>
      </w:tr>
      <w:tr w:rsidR="00B76D71" w14:paraId="0984B837" w14:textId="77777777" w:rsidTr="0074017B">
        <w:tc>
          <w:tcPr>
            <w:tcW w:w="8635" w:type="dxa"/>
            <w:gridSpan w:val="2"/>
          </w:tcPr>
          <w:p w14:paraId="13E66A32" w14:textId="17CDBC09" w:rsidR="00B76D71" w:rsidRDefault="00B76D71" w:rsidP="00551E5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The following</w:t>
            </w:r>
            <w:r w:rsidR="003B28FF">
              <w:rPr>
                <w:rFonts w:asciiTheme="minorHAnsi" w:hAnsiTheme="minorHAnsi"/>
                <w:sz w:val="22"/>
                <w:szCs w:val="22"/>
              </w:rPr>
              <w:t xml:space="preserve"> can be appended to “r”, “w”, or “a” above (</w:t>
            </w:r>
            <w:proofErr w:type="gramStart"/>
            <w:r w:rsidR="003B28FF">
              <w:rPr>
                <w:rFonts w:asciiTheme="minorHAnsi" w:hAnsiTheme="minorHAnsi"/>
                <w:sz w:val="22"/>
                <w:szCs w:val="22"/>
              </w:rPr>
              <w:t>e.g.</w:t>
            </w:r>
            <w:proofErr w:type="gramEnd"/>
            <w:r w:rsidR="003B28FF">
              <w:rPr>
                <w:rFonts w:asciiTheme="minorHAnsi" w:hAnsiTheme="minorHAnsi"/>
                <w:sz w:val="22"/>
                <w:szCs w:val="22"/>
              </w:rPr>
              <w:t xml:space="preserve"> “rt”</w:t>
            </w:r>
            <w:r w:rsidR="0096309E">
              <w:rPr>
                <w:rFonts w:asciiTheme="minorHAnsi" w:hAnsiTheme="minorHAnsi"/>
                <w:sz w:val="22"/>
                <w:szCs w:val="22"/>
              </w:rPr>
              <w:t>, “</w:t>
            </w:r>
            <w:proofErr w:type="spellStart"/>
            <w:r w:rsidR="0096309E">
              <w:rPr>
                <w:rFonts w:asciiTheme="minorHAnsi" w:hAnsiTheme="minorHAnsi"/>
                <w:sz w:val="22"/>
                <w:szCs w:val="22"/>
              </w:rPr>
              <w:t>wb</w:t>
            </w:r>
            <w:proofErr w:type="spellEnd"/>
            <w:r w:rsidR="0096309E">
              <w:rPr>
                <w:rFonts w:asciiTheme="minorHAnsi" w:hAnsiTheme="minorHAnsi"/>
                <w:sz w:val="22"/>
                <w:szCs w:val="22"/>
              </w:rPr>
              <w:t>”</w:t>
            </w:r>
            <w:r w:rsidR="003B28FF"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</w:tr>
      <w:tr w:rsidR="00DC355A" w14:paraId="3B77FA2C" w14:textId="77777777" w:rsidTr="003A4B07">
        <w:tc>
          <w:tcPr>
            <w:tcW w:w="1075" w:type="dxa"/>
          </w:tcPr>
          <w:p w14:paraId="439BC45C" w14:textId="6EBA9C71" w:rsidR="00DC355A" w:rsidRDefault="003B28FF" w:rsidP="00551E5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“t”</w:t>
            </w:r>
          </w:p>
        </w:tc>
        <w:tc>
          <w:tcPr>
            <w:tcW w:w="7560" w:type="dxa"/>
          </w:tcPr>
          <w:p w14:paraId="49C8E7F8" w14:textId="051FA52F" w:rsidR="00DC355A" w:rsidRDefault="00E24DEC" w:rsidP="00551E5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Default. </w:t>
            </w:r>
            <w:r w:rsidR="003A4B07">
              <w:rPr>
                <w:rFonts w:asciiTheme="minorHAnsi" w:hAnsiTheme="minorHAnsi"/>
                <w:sz w:val="22"/>
                <w:szCs w:val="22"/>
              </w:rPr>
              <w:t>Opens file</w:t>
            </w:r>
            <w:r w:rsidR="006F3FFC">
              <w:rPr>
                <w:rFonts w:asciiTheme="minorHAnsi" w:hAnsiTheme="minorHAnsi"/>
                <w:sz w:val="22"/>
                <w:szCs w:val="22"/>
              </w:rPr>
              <w:t>name</w:t>
            </w:r>
            <w:r w:rsidR="003A4B07">
              <w:rPr>
                <w:rFonts w:asciiTheme="minorHAnsi" w:hAnsiTheme="minorHAnsi"/>
                <w:sz w:val="22"/>
                <w:szCs w:val="22"/>
              </w:rPr>
              <w:t xml:space="preserve"> in text mode</w:t>
            </w:r>
            <w:r w:rsidR="006F3FFC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</w:tr>
      <w:tr w:rsidR="00B76D71" w14:paraId="0032C0E8" w14:textId="77777777" w:rsidTr="003A4B07">
        <w:tc>
          <w:tcPr>
            <w:tcW w:w="1075" w:type="dxa"/>
          </w:tcPr>
          <w:p w14:paraId="5DCE877D" w14:textId="168D476B" w:rsidR="00B76D71" w:rsidRDefault="003B28FF" w:rsidP="00551E5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“b”</w:t>
            </w:r>
          </w:p>
        </w:tc>
        <w:tc>
          <w:tcPr>
            <w:tcW w:w="7560" w:type="dxa"/>
          </w:tcPr>
          <w:p w14:paraId="5730A4E5" w14:textId="46F7B692" w:rsidR="00B76D71" w:rsidRDefault="003A4B07" w:rsidP="00551E5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Opens file</w:t>
            </w:r>
            <w:r w:rsidR="006F3FFC">
              <w:rPr>
                <w:rFonts w:asciiTheme="minorHAnsi" w:hAnsiTheme="minorHAnsi"/>
                <w:sz w:val="22"/>
                <w:szCs w:val="22"/>
              </w:rPr>
              <w:t>name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in binary mode.</w:t>
            </w:r>
          </w:p>
        </w:tc>
      </w:tr>
    </w:tbl>
    <w:p w14:paraId="2018B477" w14:textId="41BC3B8B" w:rsidR="00551E54" w:rsidRPr="00551E54" w:rsidRDefault="00F64309" w:rsidP="00551E54">
      <w:pPr>
        <w:pStyle w:val="ListParagraph"/>
        <w:ind w:left="13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If </w:t>
      </w:r>
      <w:r w:rsidR="001B2305" w:rsidRPr="00630D5C">
        <w:rPr>
          <w:rFonts w:asciiTheme="minorHAnsi" w:hAnsiTheme="minorHAnsi"/>
          <w:color w:val="0000FF"/>
          <w:sz w:val="22"/>
          <w:szCs w:val="22"/>
        </w:rPr>
        <w:t>open</w:t>
      </w:r>
      <w:r w:rsidR="001B2305">
        <w:rPr>
          <w:rFonts w:asciiTheme="minorHAnsi" w:hAnsiTheme="minorHAnsi"/>
          <w:sz w:val="22"/>
          <w:szCs w:val="22"/>
        </w:rPr>
        <w:t xml:space="preserve"> is only called with a filename (no mode), the default mode is “rt”</w:t>
      </w:r>
      <w:r w:rsidR="00630D5C">
        <w:rPr>
          <w:rFonts w:asciiTheme="minorHAnsi" w:hAnsiTheme="minorHAnsi"/>
          <w:sz w:val="22"/>
          <w:szCs w:val="22"/>
        </w:rPr>
        <w:t>.</w:t>
      </w:r>
    </w:p>
    <w:p w14:paraId="2B7012DD" w14:textId="70733316" w:rsidR="006C3095" w:rsidRDefault="00D00277" w:rsidP="006C3095">
      <w:pPr>
        <w:ind w:left="720"/>
        <w:rPr>
          <w:rFonts w:asciiTheme="minorHAnsi" w:hAnsiTheme="minorHAnsi"/>
          <w:sz w:val="22"/>
          <w:szCs w:val="22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47808" behindDoc="0" locked="0" layoutInCell="1" allowOverlap="1" wp14:anchorId="35EBF4EB" wp14:editId="5B1A700F">
                <wp:simplePos x="0" y="0"/>
                <wp:positionH relativeFrom="column">
                  <wp:posOffset>3002280</wp:posOffset>
                </wp:positionH>
                <wp:positionV relativeFrom="paragraph">
                  <wp:posOffset>98425</wp:posOffset>
                </wp:positionV>
                <wp:extent cx="3436620" cy="411480"/>
                <wp:effectExtent l="0" t="0" r="11430" b="26670"/>
                <wp:wrapNone/>
                <wp:docPr id="1258" name="Text Box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11480"/>
                        </a:xfrm>
                        <a:prstGeom prst="rect">
                          <a:avLst/>
                        </a:prstGeom>
                        <a:solidFill>
                          <a:srgbClr val="FFFF66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28FF3" w14:textId="36E6CDE9" w:rsidR="000E69E0" w:rsidRPr="006F3A93" w:rsidRDefault="000E69E0" w:rsidP="000E69E0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By default, the </w:t>
                            </w:r>
                            <w:r w:rsidRPr="009D0A3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open</w:t>
                            </w:r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function looks for </w:t>
                            </w:r>
                            <w:r w:rsidR="00004A1D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Cities</w:t>
                            </w:r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.txt in the same location as the source code file that accesses 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EBF4EB" id="_x0000_s1363" type="#_x0000_t202" style="position:absolute;left:0;text-align:left;margin-left:236.4pt;margin-top:7.75pt;width:270.6pt;height:32.4pt;z-index:25144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" fillcolor="#ff6" strokecolor="#bfbfbf [2412]">
                <v:textbox>
                  <w:txbxContent>
                    <w:p w14:paraId="50328FF3" w14:textId="36E6CDE9" w:rsidR="000E69E0" w:rsidRPr="006F3A93" w:rsidRDefault="000E69E0" w:rsidP="000E69E0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By default, the </w:t>
                      </w:r>
                      <w:r w:rsidRPr="009D0A3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open</w:t>
                      </w:r>
                      <w:r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function looks for </w:t>
                      </w:r>
                      <w:r w:rsidR="00004A1D">
                        <w:rPr>
                          <w:rFonts w:ascii="Calibri" w:hAnsi="Calibri"/>
                          <w:sz w:val="20"/>
                          <w:szCs w:val="20"/>
                        </w:rPr>
                        <w:t>Cities</w:t>
                      </w:r>
                      <w:r>
                        <w:rPr>
                          <w:rFonts w:ascii="Calibri" w:hAnsi="Calibri"/>
                          <w:sz w:val="20"/>
                          <w:szCs w:val="20"/>
                        </w:rPr>
                        <w:t>.txt in the same location as the source code file that accesses it.</w:t>
                      </w:r>
                    </w:p>
                  </w:txbxContent>
                </v:textbox>
              </v:shape>
            </w:pict>
          </mc:Fallback>
        </mc:AlternateContent>
      </w:r>
    </w:p>
    <w:p w14:paraId="06939CAC" w14:textId="45CD4F97" w:rsidR="000E69E0" w:rsidRDefault="000E69E0" w:rsidP="00E24DEC">
      <w:pPr>
        <w:numPr>
          <w:ilvl w:val="1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449856" behindDoc="0" locked="0" layoutInCell="1" allowOverlap="1" wp14:anchorId="2F6CD8D9" wp14:editId="7DC7C9A1">
                <wp:simplePos x="0" y="0"/>
                <wp:positionH relativeFrom="column">
                  <wp:posOffset>2392680</wp:posOffset>
                </wp:positionH>
                <wp:positionV relativeFrom="paragraph">
                  <wp:posOffset>100965</wp:posOffset>
                </wp:positionV>
                <wp:extent cx="594360" cy="396240"/>
                <wp:effectExtent l="38100" t="0" r="15240" b="60960"/>
                <wp:wrapNone/>
                <wp:docPr id="1259" name="Freeform: Shape 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396240"/>
                        </a:xfrm>
                        <a:custGeom>
                          <a:avLst/>
                          <a:gdLst>
                            <a:gd name="connsiteX0" fmla="*/ 594360 w 594360"/>
                            <a:gd name="connsiteY0" fmla="*/ 0 h 396240"/>
                            <a:gd name="connsiteX1" fmla="*/ 0 w 594360"/>
                            <a:gd name="connsiteY1" fmla="*/ 0 h 396240"/>
                            <a:gd name="connsiteX2" fmla="*/ 7620 w 594360"/>
                            <a:gd name="connsiteY2" fmla="*/ 396240 h 3962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94360" h="396240">
                              <a:moveTo>
                                <a:pt x="594360" y="0"/>
                              </a:moveTo>
                              <a:lnTo>
                                <a:pt x="0" y="0"/>
                              </a:lnTo>
                              <a:lnTo>
                                <a:pt x="7620" y="396240"/>
                              </a:ln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00C6C96" id="Freeform: Shape 1259" o:spid="_x0000_s1026" style="position:absolute;margin-left:188.4pt;margin-top:7.95pt;width:46.8pt;height:31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4360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" path="m594360,l,,7620,396240e" filled="f" strokecolor="#243f60 [1604]" strokeweight="2pt">
                <v:stroke endarrow="block"/>
                <v:path arrowok="t" o:connecttype="custom" o:connectlocs="594360,0;0,0;7620,396240" o:connectangles="0,0,0"/>
              </v:shape>
            </w:pict>
          </mc:Fallback>
        </mc:AlternateContent>
      </w:r>
      <w:r>
        <w:rPr>
          <w:rFonts w:asciiTheme="minorHAnsi" w:hAnsiTheme="minorHAnsi"/>
          <w:sz w:val="22"/>
          <w:szCs w:val="22"/>
        </w:rPr>
        <w:t>Reading text from a file</w:t>
      </w:r>
    </w:p>
    <w:p w14:paraId="67EE2702" w14:textId="21C5F457" w:rsidR="000E69E0" w:rsidRPr="00486FD9" w:rsidRDefault="000E69E0" w:rsidP="00E24DEC">
      <w:pPr>
        <w:numPr>
          <w:ilvl w:val="2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Line by line</w:t>
      </w:r>
    </w:p>
    <w:tbl>
      <w:tblPr>
        <w:tblW w:w="8414" w:type="dxa"/>
        <w:tblInd w:w="118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3847"/>
        <w:gridCol w:w="4207"/>
      </w:tblGrid>
      <w:tr w:rsidR="0058174D" w:rsidRPr="00E1128A" w14:paraId="6A3AC37D" w14:textId="4F00E975" w:rsidTr="0058174D">
        <w:tc>
          <w:tcPr>
            <w:tcW w:w="4207" w:type="dxa"/>
            <w:gridSpan w:val="2"/>
            <w:shd w:val="clear" w:color="auto" w:fill="F8F8F8"/>
          </w:tcPr>
          <w:p w14:paraId="365B5E3B" w14:textId="09BA1C6E" w:rsidR="0058174D" w:rsidRPr="00447152" w:rsidRDefault="0058174D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447152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  <w:tc>
          <w:tcPr>
            <w:tcW w:w="4207" w:type="dxa"/>
            <w:shd w:val="clear" w:color="auto" w:fill="F8F8F8"/>
          </w:tcPr>
          <w:p w14:paraId="71091700" w14:textId="77777777" w:rsidR="0058174D" w:rsidRPr="00447152" w:rsidRDefault="0058174D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8174D" w:rsidRPr="00E1128A" w14:paraId="24413C90" w14:textId="77EF7A91" w:rsidTr="0058174D">
        <w:tc>
          <w:tcPr>
            <w:tcW w:w="360" w:type="dxa"/>
          </w:tcPr>
          <w:p w14:paraId="6B6A8C3E" w14:textId="29F78043" w:rsidR="0058174D" w:rsidRPr="0033783A" w:rsidRDefault="0058174D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71930DB2" w14:textId="77777777" w:rsidR="0058174D" w:rsidRPr="0033783A" w:rsidRDefault="0058174D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31816A83" w14:textId="2D3516D5" w:rsidR="0058174D" w:rsidRPr="0033783A" w:rsidRDefault="0058174D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562A981F" w14:textId="77777777" w:rsidR="0058174D" w:rsidRDefault="0058174D" w:rsidP="000D19FB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05C5BF84" w14:textId="77777777" w:rsidR="006B61FE" w:rsidRDefault="006B61FE" w:rsidP="000D19FB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633F573F" w14:textId="520CD5A1" w:rsidR="006B61FE" w:rsidRPr="0033783A" w:rsidRDefault="006B61FE" w:rsidP="000D19FB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</w:tc>
        <w:tc>
          <w:tcPr>
            <w:tcW w:w="3847" w:type="dxa"/>
            <w:shd w:val="clear" w:color="auto" w:fill="auto"/>
          </w:tcPr>
          <w:p w14:paraId="1CBE0C8E" w14:textId="63E12DB2" w:rsidR="0058174D" w:rsidRPr="00155C94" w:rsidRDefault="0058174D" w:rsidP="00155C94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155C94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155C94">
              <w:rPr>
                <w:rFonts w:ascii="Consolas" w:hAnsi="Consolas" w:cs="Cascadia Mono"/>
                <w:color w:val="A31515"/>
                <w:sz w:val="20"/>
                <w:szCs w:val="20"/>
              </w:rPr>
              <w:t>"Cities.txt"</w:t>
            </w:r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155C94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41F454D0" w14:textId="35E63034" w:rsidR="0058174D" w:rsidRPr="00155C94" w:rsidRDefault="0058174D" w:rsidP="00155C94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55C94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line in </w:t>
            </w:r>
            <w:proofErr w:type="spellStart"/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5566965D" w14:textId="05B51422" w:rsidR="0058174D" w:rsidRPr="00155C94" w:rsidRDefault="0058174D" w:rsidP="00155C94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155C94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(line)</w:t>
            </w:r>
          </w:p>
          <w:p w14:paraId="483B4134" w14:textId="7AA0D265" w:rsidR="0058174D" w:rsidRPr="00155C94" w:rsidRDefault="0058174D" w:rsidP="00155C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inFile.close</w:t>
            </w:r>
            <w:proofErr w:type="spellEnd"/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</w:tc>
        <w:tc>
          <w:tcPr>
            <w:tcW w:w="4207" w:type="dxa"/>
          </w:tcPr>
          <w:p w14:paraId="1FD5EC53" w14:textId="5CBF9934" w:rsidR="006B61FE" w:rsidRPr="006B61FE" w:rsidRDefault="00792614" w:rsidP="006B61F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447152">
              <w:rPr>
                <w:rFonts w:asciiTheme="minorHAnsi" w:hAnsi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4672" behindDoc="0" locked="0" layoutInCell="1" allowOverlap="1" wp14:anchorId="5EB0F268" wp14:editId="1D6A0EE6">
                      <wp:simplePos x="0" y="0"/>
                      <wp:positionH relativeFrom="column">
                        <wp:posOffset>1911985</wp:posOffset>
                      </wp:positionH>
                      <wp:positionV relativeFrom="paragraph">
                        <wp:posOffset>139700</wp:posOffset>
                      </wp:positionV>
                      <wp:extent cx="1335405" cy="1003300"/>
                      <wp:effectExtent l="0" t="0" r="0" b="0"/>
                      <wp:wrapNone/>
                      <wp:docPr id="1278" name="Text Box 4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5405" cy="1003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  <w:insideH w:val="single" w:sz="4" w:space="0" w:color="BFBFBF" w:themeColor="background1" w:themeShade="BF"/>
                                      <w:insideV w:val="single" w:sz="4" w:space="0" w:color="BFBFBF" w:themeColor="background1" w:themeShade="BF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05"/>
                                  </w:tblGrid>
                                  <w:tr w:rsidR="0058174D" w14:paraId="55615E41" w14:textId="77777777" w:rsidTr="004432A7">
                                    <w:tc>
                                      <w:tcPr>
                                        <w:tcW w:w="1818" w:type="dxa"/>
                                        <w:shd w:val="clear" w:color="auto" w:fill="F2F2F2" w:themeFill="background1" w:themeFillShade="F2"/>
                                      </w:tcPr>
                                      <w:p w14:paraId="1A6FFD9E" w14:textId="300AE15C" w:rsidR="0058174D" w:rsidRPr="00237662" w:rsidRDefault="0058174D" w:rsidP="004432A7">
                                        <w:pPr>
                                          <w:jc w:val="center"/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Cities</w:t>
                                        </w:r>
                                        <w:r w:rsidRPr="00237662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.txt</w:t>
                                        </w:r>
                                      </w:p>
                                    </w:tc>
                                  </w:tr>
                                  <w:tr w:rsidR="0058174D" w14:paraId="5D94EFEE" w14:textId="77777777" w:rsidTr="00EF2C30">
                                    <w:tc>
                                      <w:tcPr>
                                        <w:tcW w:w="1818" w:type="dxa"/>
                                        <w:shd w:val="clear" w:color="auto" w:fill="FFFFFF" w:themeFill="background1"/>
                                      </w:tcPr>
                                      <w:p w14:paraId="28B501AB" w14:textId="77777777" w:rsidR="0058174D" w:rsidRPr="00B1210C" w:rsidRDefault="0058174D" w:rsidP="00B1210C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B1210C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Overland Park</w:t>
                                        </w:r>
                                      </w:p>
                                      <w:p w14:paraId="430DC1D5" w14:textId="77777777" w:rsidR="0058174D" w:rsidRPr="00B1210C" w:rsidRDefault="0058174D" w:rsidP="00B1210C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B1210C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Olathe</w:t>
                                        </w:r>
                                      </w:p>
                                      <w:p w14:paraId="01D1D183" w14:textId="77777777" w:rsidR="0058174D" w:rsidRPr="00B1210C" w:rsidRDefault="0058174D" w:rsidP="00B1210C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B1210C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Lenexa</w:t>
                                        </w:r>
                                      </w:p>
                                      <w:p w14:paraId="305F92F1" w14:textId="695F4CDA" w:rsidR="0058174D" w:rsidRDefault="0058174D" w:rsidP="00B1210C">
                                        <w:proofErr w:type="spellStart"/>
                                        <w:r w:rsidRPr="00B1210C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Lees</w:t>
                                        </w:r>
                                        <w:proofErr w:type="spellEnd"/>
                                        <w:r w:rsidRPr="00B1210C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 xml:space="preserve"> Summit</w:t>
                                        </w:r>
                                      </w:p>
                                    </w:tc>
                                  </w:tr>
                                </w:tbl>
                                <w:p w14:paraId="35C56922" w14:textId="77777777" w:rsidR="0058174D" w:rsidRDefault="0058174D" w:rsidP="000E69E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B0F26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7" o:spid="_x0000_s1028" type="#_x0000_t202" style="position:absolute;margin-left:150.55pt;margin-top:11pt;width:105.15pt;height:79pt;z-index:25148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" filled="f" stroked="f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05"/>
                            </w:tblGrid>
                            <w:tr w:rsidR="0058174D" w14:paraId="55615E41" w14:textId="77777777" w:rsidTr="004432A7">
                              <w:tc>
                                <w:tcPr>
                                  <w:tcW w:w="1818" w:type="dxa"/>
                                  <w:shd w:val="clear" w:color="auto" w:fill="F2F2F2" w:themeFill="background1" w:themeFillShade="F2"/>
                                </w:tcPr>
                                <w:p w14:paraId="1A6FFD9E" w14:textId="300AE15C" w:rsidR="0058174D" w:rsidRPr="00237662" w:rsidRDefault="0058174D" w:rsidP="004432A7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Cities</w:t>
                                  </w:r>
                                  <w:r w:rsidRPr="00237662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.txt</w:t>
                                  </w:r>
                                </w:p>
                              </w:tc>
                            </w:tr>
                            <w:tr w:rsidR="0058174D" w14:paraId="5D94EFEE" w14:textId="77777777" w:rsidTr="00EF2C30">
                              <w:tc>
                                <w:tcPr>
                                  <w:tcW w:w="1818" w:type="dxa"/>
                                  <w:shd w:val="clear" w:color="auto" w:fill="FFFFFF" w:themeFill="background1"/>
                                </w:tcPr>
                                <w:p w14:paraId="28B501AB" w14:textId="77777777" w:rsidR="0058174D" w:rsidRPr="00B1210C" w:rsidRDefault="0058174D" w:rsidP="00B1210C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Overland Park</w:t>
                                  </w:r>
                                </w:p>
                                <w:p w14:paraId="430DC1D5" w14:textId="77777777" w:rsidR="0058174D" w:rsidRPr="00B1210C" w:rsidRDefault="0058174D" w:rsidP="00B1210C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Olathe</w:t>
                                  </w:r>
                                </w:p>
                                <w:p w14:paraId="01D1D183" w14:textId="77777777" w:rsidR="0058174D" w:rsidRPr="00B1210C" w:rsidRDefault="0058174D" w:rsidP="00B1210C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Lenexa</w:t>
                                  </w:r>
                                </w:p>
                                <w:p w14:paraId="305F92F1" w14:textId="695F4CDA" w:rsidR="0058174D" w:rsidRDefault="0058174D" w:rsidP="00B1210C">
                                  <w:proofErr w:type="spellStart"/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Lees</w:t>
                                  </w:r>
                                  <w:proofErr w:type="spellEnd"/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 Summit</w:t>
                                  </w:r>
                                </w:p>
                              </w:tc>
                            </w:tr>
                          </w:tbl>
                          <w:p w14:paraId="35C56922" w14:textId="77777777" w:rsidR="0058174D" w:rsidRDefault="0058174D" w:rsidP="000E69E0"/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6B61FE"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="006B61FE"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="006B61FE" w:rsidRPr="006B61FE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="006B61FE"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="006B61FE" w:rsidRPr="006B61FE">
              <w:rPr>
                <w:rFonts w:ascii="Consolas" w:hAnsi="Consolas" w:cs="Cascadia Mono"/>
                <w:color w:val="A31515"/>
                <w:sz w:val="20"/>
                <w:szCs w:val="20"/>
              </w:rPr>
              <w:t>"Cities.txt"</w:t>
            </w:r>
            <w:r w:rsidR="006B61FE"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="006B61FE" w:rsidRPr="006B61FE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="006B61FE"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6CD7FD26" w14:textId="43906C81" w:rsidR="006B61FE" w:rsidRPr="006B61FE" w:rsidRDefault="006B61FE" w:rsidP="006B61F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line = </w:t>
            </w:r>
            <w:proofErr w:type="spellStart"/>
            <w:r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>inFile.readline</w:t>
            </w:r>
            <w:proofErr w:type="spellEnd"/>
            <w:r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35178235" w14:textId="70E9A14B" w:rsidR="006B61FE" w:rsidRPr="006B61FE" w:rsidRDefault="006B61FE" w:rsidP="006B61F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B61FE">
              <w:rPr>
                <w:rFonts w:ascii="Consolas" w:hAnsi="Consolas" w:cs="Cascadia Mono"/>
                <w:color w:val="0000FF"/>
                <w:sz w:val="20"/>
                <w:szCs w:val="20"/>
              </w:rPr>
              <w:t>while</w:t>
            </w:r>
            <w:r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line != </w:t>
            </w:r>
            <w:r w:rsidRPr="006B61FE">
              <w:rPr>
                <w:rFonts w:ascii="Consolas" w:hAnsi="Consolas" w:cs="Cascadia Mono"/>
                <w:color w:val="A31515"/>
                <w:sz w:val="20"/>
                <w:szCs w:val="20"/>
              </w:rPr>
              <w:t>""</w:t>
            </w:r>
            <w:r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61EAF834" w14:textId="18DC2002" w:rsidR="006B61FE" w:rsidRPr="006B61FE" w:rsidRDefault="006B61FE" w:rsidP="006B61F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6B61FE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>(line)</w:t>
            </w:r>
          </w:p>
          <w:p w14:paraId="0E40D1A3" w14:textId="77777777" w:rsidR="006B61FE" w:rsidRPr="006B61FE" w:rsidRDefault="006B61FE" w:rsidP="006B61F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line = </w:t>
            </w:r>
            <w:proofErr w:type="spellStart"/>
            <w:r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>inFile.readline</w:t>
            </w:r>
            <w:proofErr w:type="spellEnd"/>
            <w:r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393DF3B4" w14:textId="67B71F85" w:rsidR="0058174D" w:rsidRPr="006B61FE" w:rsidRDefault="006B61FE" w:rsidP="006B61FE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>inFile.close</w:t>
            </w:r>
            <w:proofErr w:type="spellEnd"/>
            <w:r w:rsidRPr="006B61FE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</w:tc>
      </w:tr>
      <w:tr w:rsidR="0058174D" w:rsidRPr="00E1128A" w14:paraId="7322AD3D" w14:textId="320369C2" w:rsidTr="0058174D">
        <w:tc>
          <w:tcPr>
            <w:tcW w:w="4207" w:type="dxa"/>
            <w:gridSpan w:val="2"/>
            <w:shd w:val="clear" w:color="auto" w:fill="F8F8F8"/>
          </w:tcPr>
          <w:p w14:paraId="75BD1D87" w14:textId="25E38D27" w:rsidR="0058174D" w:rsidRPr="00447152" w:rsidRDefault="0058174D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447152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</w:p>
        </w:tc>
        <w:tc>
          <w:tcPr>
            <w:tcW w:w="4207" w:type="dxa"/>
            <w:shd w:val="clear" w:color="auto" w:fill="F8F8F8"/>
          </w:tcPr>
          <w:p w14:paraId="47FCFD9C" w14:textId="77777777" w:rsidR="0058174D" w:rsidRPr="00447152" w:rsidRDefault="0058174D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</w:p>
        </w:tc>
      </w:tr>
      <w:tr w:rsidR="0058174D" w:rsidRPr="00E1128A" w14:paraId="0F25FB55" w14:textId="220274DB" w:rsidTr="0058174D">
        <w:trPr>
          <w:trHeight w:val="233"/>
        </w:trPr>
        <w:tc>
          <w:tcPr>
            <w:tcW w:w="4207" w:type="dxa"/>
            <w:gridSpan w:val="2"/>
          </w:tcPr>
          <w:p w14:paraId="5673F0B7" w14:textId="3816C63B" w:rsidR="0058174D" w:rsidRPr="00A71685" w:rsidRDefault="0058174D" w:rsidP="00A71685">
            <w:pPr>
              <w:rPr>
                <w:rFonts w:ascii="Consolas" w:hAnsi="Consolas" w:cs="Consolas"/>
                <w:sz w:val="20"/>
                <w:szCs w:val="20"/>
              </w:rPr>
            </w:pPr>
            <w:r w:rsidRPr="00A71685">
              <w:rPr>
                <w:rFonts w:ascii="Consolas" w:hAnsi="Consolas" w:cs="Consolas"/>
                <w:sz w:val="20"/>
                <w:szCs w:val="20"/>
              </w:rPr>
              <w:t>Overland Park</w:t>
            </w:r>
          </w:p>
          <w:p w14:paraId="38E68B73" w14:textId="77777777" w:rsidR="0058174D" w:rsidRPr="00A71685" w:rsidRDefault="0058174D" w:rsidP="00A71685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7F8094FD" w14:textId="77777777" w:rsidR="0058174D" w:rsidRPr="00A71685" w:rsidRDefault="0058174D" w:rsidP="00A71685">
            <w:pPr>
              <w:rPr>
                <w:rFonts w:ascii="Consolas" w:hAnsi="Consolas" w:cs="Consolas"/>
                <w:sz w:val="20"/>
                <w:szCs w:val="20"/>
              </w:rPr>
            </w:pPr>
            <w:r w:rsidRPr="00A71685">
              <w:rPr>
                <w:rFonts w:ascii="Consolas" w:hAnsi="Consolas" w:cs="Consolas"/>
                <w:sz w:val="20"/>
                <w:szCs w:val="20"/>
              </w:rPr>
              <w:t>Olathe</w:t>
            </w:r>
          </w:p>
          <w:p w14:paraId="02E0A26D" w14:textId="77777777" w:rsidR="0058174D" w:rsidRPr="00A71685" w:rsidRDefault="0058174D" w:rsidP="00A71685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7EC3F474" w14:textId="77777777" w:rsidR="0058174D" w:rsidRPr="00A71685" w:rsidRDefault="0058174D" w:rsidP="00A71685">
            <w:pPr>
              <w:rPr>
                <w:rFonts w:ascii="Consolas" w:hAnsi="Consolas" w:cs="Consolas"/>
                <w:sz w:val="20"/>
                <w:szCs w:val="20"/>
              </w:rPr>
            </w:pPr>
            <w:r w:rsidRPr="00A71685">
              <w:rPr>
                <w:rFonts w:ascii="Consolas" w:hAnsi="Consolas" w:cs="Consolas"/>
                <w:sz w:val="20"/>
                <w:szCs w:val="20"/>
              </w:rPr>
              <w:t>Lenexa</w:t>
            </w:r>
          </w:p>
          <w:p w14:paraId="3E860393" w14:textId="77777777" w:rsidR="0058174D" w:rsidRPr="00A71685" w:rsidRDefault="0058174D" w:rsidP="00A71685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277002BE" w14:textId="284D12A7" w:rsidR="0058174D" w:rsidRPr="00FF3560" w:rsidRDefault="0058174D" w:rsidP="00A71685">
            <w:pPr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A71685">
              <w:rPr>
                <w:rFonts w:ascii="Consolas" w:hAnsi="Consolas" w:cs="Consolas"/>
                <w:sz w:val="20"/>
                <w:szCs w:val="20"/>
              </w:rPr>
              <w:t>Lees</w:t>
            </w:r>
            <w:proofErr w:type="spellEnd"/>
            <w:r w:rsidRPr="00A71685">
              <w:rPr>
                <w:rFonts w:ascii="Consolas" w:hAnsi="Consolas" w:cs="Consolas"/>
                <w:sz w:val="20"/>
                <w:szCs w:val="20"/>
              </w:rPr>
              <w:t xml:space="preserve"> Summit</w:t>
            </w:r>
          </w:p>
        </w:tc>
        <w:tc>
          <w:tcPr>
            <w:tcW w:w="4207" w:type="dxa"/>
          </w:tcPr>
          <w:p w14:paraId="2C3B5835" w14:textId="5DD370E6" w:rsidR="00892A6D" w:rsidRPr="00A71685" w:rsidRDefault="00892A6D" w:rsidP="00892A6D">
            <w:pPr>
              <w:rPr>
                <w:rFonts w:ascii="Consolas" w:hAnsi="Consolas" w:cs="Consolas"/>
                <w:sz w:val="20"/>
                <w:szCs w:val="20"/>
              </w:rPr>
            </w:pPr>
            <w:r w:rsidRPr="00A71685">
              <w:rPr>
                <w:rFonts w:ascii="Consolas" w:hAnsi="Consolas" w:cs="Consolas"/>
                <w:sz w:val="20"/>
                <w:szCs w:val="20"/>
              </w:rPr>
              <w:t>Overland Park</w:t>
            </w:r>
          </w:p>
          <w:p w14:paraId="7BB3C616" w14:textId="77777777" w:rsidR="00892A6D" w:rsidRPr="00A71685" w:rsidRDefault="00892A6D" w:rsidP="00892A6D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3AC33C38" w14:textId="77777777" w:rsidR="00892A6D" w:rsidRPr="00A71685" w:rsidRDefault="00892A6D" w:rsidP="00892A6D">
            <w:pPr>
              <w:rPr>
                <w:rFonts w:ascii="Consolas" w:hAnsi="Consolas" w:cs="Consolas"/>
                <w:sz w:val="20"/>
                <w:szCs w:val="20"/>
              </w:rPr>
            </w:pPr>
            <w:r w:rsidRPr="00A71685">
              <w:rPr>
                <w:rFonts w:ascii="Consolas" w:hAnsi="Consolas" w:cs="Consolas"/>
                <w:sz w:val="20"/>
                <w:szCs w:val="20"/>
              </w:rPr>
              <w:t>Olathe</w:t>
            </w:r>
          </w:p>
          <w:p w14:paraId="6EE9FE7E" w14:textId="77777777" w:rsidR="00892A6D" w:rsidRPr="00A71685" w:rsidRDefault="00892A6D" w:rsidP="00892A6D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21D512EC" w14:textId="77777777" w:rsidR="00892A6D" w:rsidRPr="00A71685" w:rsidRDefault="00892A6D" w:rsidP="00892A6D">
            <w:pPr>
              <w:rPr>
                <w:rFonts w:ascii="Consolas" w:hAnsi="Consolas" w:cs="Consolas"/>
                <w:sz w:val="20"/>
                <w:szCs w:val="20"/>
              </w:rPr>
            </w:pPr>
            <w:r w:rsidRPr="00A71685">
              <w:rPr>
                <w:rFonts w:ascii="Consolas" w:hAnsi="Consolas" w:cs="Consolas"/>
                <w:sz w:val="20"/>
                <w:szCs w:val="20"/>
              </w:rPr>
              <w:t>Lenexa</w:t>
            </w:r>
          </w:p>
          <w:p w14:paraId="0643B7FD" w14:textId="77777777" w:rsidR="00892A6D" w:rsidRPr="00A71685" w:rsidRDefault="00892A6D" w:rsidP="00892A6D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5349C6C8" w14:textId="6EF606A0" w:rsidR="0058174D" w:rsidRPr="00447152" w:rsidRDefault="00892A6D" w:rsidP="00892A6D">
            <w:pPr>
              <w:rPr>
                <w:rFonts w:asciiTheme="minorHAnsi" w:hAnsiTheme="minorHAnsi"/>
                <w:noProof/>
                <w:sz w:val="20"/>
                <w:szCs w:val="20"/>
              </w:rPr>
            </w:pPr>
            <w:proofErr w:type="spellStart"/>
            <w:r w:rsidRPr="00A71685">
              <w:rPr>
                <w:rFonts w:ascii="Consolas" w:hAnsi="Consolas" w:cs="Consolas"/>
                <w:sz w:val="20"/>
                <w:szCs w:val="20"/>
              </w:rPr>
              <w:t>Lees</w:t>
            </w:r>
            <w:proofErr w:type="spellEnd"/>
            <w:r w:rsidRPr="00A71685">
              <w:rPr>
                <w:rFonts w:ascii="Consolas" w:hAnsi="Consolas" w:cs="Consolas"/>
                <w:sz w:val="20"/>
                <w:szCs w:val="20"/>
              </w:rPr>
              <w:t xml:space="preserve"> Summit</w:t>
            </w:r>
          </w:p>
        </w:tc>
      </w:tr>
    </w:tbl>
    <w:p w14:paraId="3F27AA38" w14:textId="433E6886" w:rsidR="000E69E0" w:rsidRDefault="000E69E0" w:rsidP="000E69E0">
      <w:pPr>
        <w:ind w:left="117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Note</w:t>
      </w:r>
      <w:r>
        <w:rPr>
          <w:rFonts w:asciiTheme="minorHAnsi" w:hAnsiTheme="minorHAnsi"/>
          <w:sz w:val="22"/>
          <w:szCs w:val="22"/>
        </w:rPr>
        <w:t xml:space="preserve">: </w:t>
      </w:r>
      <w:r w:rsidR="00DC364B">
        <w:rPr>
          <w:rFonts w:asciiTheme="minorHAnsi" w:hAnsiTheme="minorHAnsi"/>
          <w:sz w:val="22"/>
          <w:szCs w:val="22"/>
        </w:rPr>
        <w:t>Why the blank lines</w:t>
      </w:r>
      <w:r w:rsidR="007F3BE5">
        <w:rPr>
          <w:rFonts w:asciiTheme="minorHAnsi" w:hAnsiTheme="minorHAnsi"/>
          <w:sz w:val="22"/>
          <w:szCs w:val="22"/>
        </w:rPr>
        <w:t xml:space="preserve"> and what is a common way with files to fix it?</w:t>
      </w:r>
    </w:p>
    <w:p w14:paraId="6FBA04FA" w14:textId="4C3CC43B" w:rsidR="000E69E0" w:rsidRDefault="008422AB" w:rsidP="000E69E0">
      <w:pPr>
        <w:ind w:left="108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430400" behindDoc="0" locked="0" layoutInCell="1" allowOverlap="1" wp14:anchorId="3A8D4345" wp14:editId="7523647F">
                <wp:simplePos x="0" y="0"/>
                <wp:positionH relativeFrom="column">
                  <wp:posOffset>838200</wp:posOffset>
                </wp:positionH>
                <wp:positionV relativeFrom="paragraph">
                  <wp:posOffset>7620</wp:posOffset>
                </wp:positionV>
                <wp:extent cx="5524500" cy="247650"/>
                <wp:effectExtent l="0" t="0" r="0" b="0"/>
                <wp:wrapNone/>
                <wp:docPr id="1329" name="Text Box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mpd="thickTh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3634E" w14:textId="77777777" w:rsidR="000E69E0" w:rsidRPr="00E1128A" w:rsidRDefault="000E69E0" w:rsidP="000E69E0">
                            <w:pPr>
                              <w:rPr>
                                <w:rFonts w:ascii="Calibri" w:hAnsi="Calibri"/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36576" tIns="18288" rIns="18288" bIns="1828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D4345" id="_x0000_s1365" type="#_x0000_t202" style="position:absolute;left:0;text-align:left;margin-left:66pt;margin-top:.6pt;width:435pt;height:19.5pt;z-index:25143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" filled="f" stroked="f" strokeweight="1pt">
                <v:stroke linestyle="thickThin"/>
                <v:textbox inset="2.88pt,1.44pt,1.44pt,1.44pt">
                  <w:txbxContent>
                    <w:p w14:paraId="6823634E" w14:textId="77777777" w:rsidR="000E69E0" w:rsidRPr="00E1128A" w:rsidRDefault="000E69E0" w:rsidP="000E69E0">
                      <w:pPr>
                        <w:rPr>
                          <w:rFonts w:ascii="Calibri" w:hAnsi="Calibri"/>
                          <w:color w:val="C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3F321F" w14:textId="77777777" w:rsidR="004322A2" w:rsidRPr="00486FD9" w:rsidRDefault="004322A2" w:rsidP="004322A2">
      <w:pPr>
        <w:rPr>
          <w:rFonts w:asciiTheme="minorHAnsi" w:hAnsiTheme="minorHAnsi"/>
          <w:sz w:val="22"/>
          <w:szCs w:val="22"/>
        </w:rPr>
      </w:pPr>
    </w:p>
    <w:tbl>
      <w:tblPr>
        <w:tblW w:w="5940" w:type="dxa"/>
        <w:tblInd w:w="125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5580"/>
      </w:tblGrid>
      <w:tr w:rsidR="004322A2" w:rsidRPr="00E1128A" w14:paraId="03FF7C74" w14:textId="77777777" w:rsidTr="008422AB">
        <w:tc>
          <w:tcPr>
            <w:tcW w:w="5940" w:type="dxa"/>
            <w:gridSpan w:val="2"/>
            <w:shd w:val="clear" w:color="auto" w:fill="F8F8F8"/>
          </w:tcPr>
          <w:p w14:paraId="6172965E" w14:textId="3B0FBFAE" w:rsidR="004322A2" w:rsidRPr="00447152" w:rsidRDefault="004322A2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447152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</w:tr>
      <w:tr w:rsidR="004322A2" w:rsidRPr="00E1128A" w14:paraId="63E49803" w14:textId="77777777" w:rsidTr="008422AB">
        <w:tc>
          <w:tcPr>
            <w:tcW w:w="360" w:type="dxa"/>
          </w:tcPr>
          <w:p w14:paraId="7B561B9E" w14:textId="77777777" w:rsidR="004322A2" w:rsidRPr="0033783A" w:rsidRDefault="004322A2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316E866B" w14:textId="77777777" w:rsidR="004322A2" w:rsidRPr="0033783A" w:rsidRDefault="004322A2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782780D2" w14:textId="77777777" w:rsidR="004322A2" w:rsidRPr="0033783A" w:rsidRDefault="004322A2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670BAC55" w14:textId="77777777" w:rsidR="004322A2" w:rsidRDefault="004322A2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1E860335" w14:textId="1E0B3E69" w:rsidR="004322A2" w:rsidRPr="0033783A" w:rsidRDefault="004322A2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</w:tc>
        <w:tc>
          <w:tcPr>
            <w:tcW w:w="5580" w:type="dxa"/>
            <w:shd w:val="clear" w:color="auto" w:fill="auto"/>
          </w:tcPr>
          <w:p w14:paraId="1635D91B" w14:textId="77777777" w:rsidR="004322A2" w:rsidRPr="00155C94" w:rsidRDefault="004322A2" w:rsidP="00BC650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155C94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155C94">
              <w:rPr>
                <w:rFonts w:ascii="Consolas" w:hAnsi="Consolas" w:cs="Cascadia Mono"/>
                <w:color w:val="A31515"/>
                <w:sz w:val="20"/>
                <w:szCs w:val="20"/>
              </w:rPr>
              <w:t>"Cities.txt"</w:t>
            </w:r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155C94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2AD693E9" w14:textId="3065F6AC" w:rsidR="004322A2" w:rsidRDefault="004322A2" w:rsidP="00BC650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55C94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line in </w:t>
            </w:r>
            <w:proofErr w:type="spellStart"/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52B4E49F" w14:textId="52CAD164" w:rsidR="004322A2" w:rsidRPr="00155C94" w:rsidRDefault="004322A2" w:rsidP="00BC650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</w:p>
          <w:p w14:paraId="04F526D8" w14:textId="77777777" w:rsidR="004322A2" w:rsidRPr="00155C94" w:rsidRDefault="004322A2" w:rsidP="00BC650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155C94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(line)</w:t>
            </w:r>
          </w:p>
          <w:p w14:paraId="4BDFCDBD" w14:textId="77777777" w:rsidR="004322A2" w:rsidRPr="00155C94" w:rsidRDefault="004322A2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inFile.close</w:t>
            </w:r>
            <w:proofErr w:type="spellEnd"/>
            <w:r w:rsidRPr="00155C94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</w:tc>
      </w:tr>
      <w:tr w:rsidR="004322A2" w:rsidRPr="00E1128A" w14:paraId="03878A0F" w14:textId="77777777" w:rsidTr="008422AB">
        <w:tc>
          <w:tcPr>
            <w:tcW w:w="5940" w:type="dxa"/>
            <w:gridSpan w:val="2"/>
            <w:shd w:val="clear" w:color="auto" w:fill="F8F8F8"/>
          </w:tcPr>
          <w:p w14:paraId="53A88873" w14:textId="77777777" w:rsidR="004322A2" w:rsidRPr="00447152" w:rsidRDefault="004322A2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447152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</w:p>
        </w:tc>
      </w:tr>
      <w:tr w:rsidR="004322A2" w:rsidRPr="00E1128A" w14:paraId="7FB590EC" w14:textId="77777777" w:rsidTr="008422AB">
        <w:trPr>
          <w:trHeight w:val="233"/>
        </w:trPr>
        <w:tc>
          <w:tcPr>
            <w:tcW w:w="5940" w:type="dxa"/>
            <w:gridSpan w:val="2"/>
          </w:tcPr>
          <w:p w14:paraId="737E7DC7" w14:textId="3070048C" w:rsidR="004322A2" w:rsidRPr="00A71685" w:rsidRDefault="004322A2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A71685">
              <w:rPr>
                <w:rFonts w:ascii="Consolas" w:hAnsi="Consolas" w:cs="Consolas"/>
                <w:sz w:val="20"/>
                <w:szCs w:val="20"/>
              </w:rPr>
              <w:t>Overland Park</w:t>
            </w:r>
          </w:p>
          <w:p w14:paraId="24882D06" w14:textId="4C505537" w:rsidR="004322A2" w:rsidRPr="00A71685" w:rsidRDefault="004322A2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A71685">
              <w:rPr>
                <w:rFonts w:ascii="Consolas" w:hAnsi="Consolas" w:cs="Consolas"/>
                <w:sz w:val="20"/>
                <w:szCs w:val="20"/>
              </w:rPr>
              <w:t>Olathe</w:t>
            </w:r>
          </w:p>
          <w:p w14:paraId="4160ACA4" w14:textId="472096B1" w:rsidR="004322A2" w:rsidRPr="00A71685" w:rsidRDefault="004322A2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A71685">
              <w:rPr>
                <w:rFonts w:ascii="Consolas" w:hAnsi="Consolas" w:cs="Consolas"/>
                <w:sz w:val="20"/>
                <w:szCs w:val="20"/>
              </w:rPr>
              <w:t>Lenexa</w:t>
            </w:r>
          </w:p>
          <w:p w14:paraId="0BEC34E3" w14:textId="0A1364C7" w:rsidR="004322A2" w:rsidRPr="00FF3560" w:rsidRDefault="004322A2" w:rsidP="00BC650D">
            <w:pPr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A71685">
              <w:rPr>
                <w:rFonts w:ascii="Consolas" w:hAnsi="Consolas" w:cs="Consolas"/>
                <w:sz w:val="20"/>
                <w:szCs w:val="20"/>
              </w:rPr>
              <w:t>Lees</w:t>
            </w:r>
            <w:proofErr w:type="spellEnd"/>
            <w:r w:rsidRPr="00A71685">
              <w:rPr>
                <w:rFonts w:ascii="Consolas" w:hAnsi="Consolas" w:cs="Consolas"/>
                <w:sz w:val="20"/>
                <w:szCs w:val="20"/>
              </w:rPr>
              <w:t xml:space="preserve"> Summit</w:t>
            </w:r>
          </w:p>
        </w:tc>
      </w:tr>
    </w:tbl>
    <w:p w14:paraId="12933E2E" w14:textId="77777777" w:rsidR="004322A2" w:rsidRDefault="004322A2" w:rsidP="00C41920">
      <w:pPr>
        <w:rPr>
          <w:rFonts w:asciiTheme="minorHAnsi" w:hAnsiTheme="minorHAnsi"/>
          <w:sz w:val="22"/>
          <w:szCs w:val="22"/>
        </w:rPr>
      </w:pPr>
    </w:p>
    <w:p w14:paraId="4E5DD478" w14:textId="71DBF6D9" w:rsidR="000E69E0" w:rsidRPr="00486FD9" w:rsidRDefault="000E69E0" w:rsidP="00E24DEC">
      <w:pPr>
        <w:numPr>
          <w:ilvl w:val="2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If the file is </w:t>
      </w:r>
      <w:r w:rsidRPr="00593506">
        <w:rPr>
          <w:rFonts w:asciiTheme="minorHAnsi" w:hAnsiTheme="minorHAnsi"/>
          <w:sz w:val="22"/>
          <w:szCs w:val="22"/>
          <w:u w:val="single"/>
        </w:rPr>
        <w:t>small</w:t>
      </w:r>
      <w:r>
        <w:rPr>
          <w:rFonts w:asciiTheme="minorHAnsi" w:hAnsiTheme="minorHAnsi"/>
          <w:sz w:val="22"/>
          <w:szCs w:val="22"/>
        </w:rPr>
        <w:t>, it could be read all at once</w:t>
      </w:r>
    </w:p>
    <w:tbl>
      <w:tblPr>
        <w:tblW w:w="5490" w:type="dxa"/>
        <w:tblInd w:w="116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5130"/>
      </w:tblGrid>
      <w:tr w:rsidR="00A15D4D" w:rsidRPr="00E1128A" w14:paraId="37640978" w14:textId="77777777" w:rsidTr="00A15D4D">
        <w:tc>
          <w:tcPr>
            <w:tcW w:w="5490" w:type="dxa"/>
            <w:gridSpan w:val="2"/>
            <w:shd w:val="clear" w:color="auto" w:fill="F8F8F8"/>
          </w:tcPr>
          <w:p w14:paraId="00ACDDEF" w14:textId="101F5A30" w:rsidR="00A15D4D" w:rsidRPr="00A34663" w:rsidRDefault="00A15D4D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34663">
              <w:rPr>
                <w:rFonts w:asciiTheme="minorHAnsi" w:hAnsiTheme="minorHAnsi"/>
                <w:sz w:val="20"/>
                <w:szCs w:val="20"/>
              </w:rPr>
              <w:t>Code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DC650A">
              <w:rPr>
                <w:rFonts w:asciiTheme="minorHAnsi" w:hAnsiTheme="minorHAnsi"/>
                <w:sz w:val="20"/>
                <w:szCs w:val="20"/>
              </w:rPr>
              <w:t>using read</w:t>
            </w:r>
          </w:p>
        </w:tc>
      </w:tr>
      <w:tr w:rsidR="00A15D4D" w:rsidRPr="00E1128A" w14:paraId="1F91AF60" w14:textId="77777777" w:rsidTr="00A15D4D">
        <w:tc>
          <w:tcPr>
            <w:tcW w:w="360" w:type="dxa"/>
          </w:tcPr>
          <w:p w14:paraId="13CC0A70" w14:textId="77777777" w:rsidR="00A15D4D" w:rsidRPr="0033783A" w:rsidRDefault="00A15D4D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15B91AA5" w14:textId="77777777" w:rsidR="00A15D4D" w:rsidRPr="0033783A" w:rsidRDefault="00A15D4D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793FE901" w14:textId="77777777" w:rsidR="00A15D4D" w:rsidRPr="0033783A" w:rsidRDefault="00A15D4D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23DACCFE" w14:textId="77777777" w:rsidR="00A15D4D" w:rsidRPr="0033783A" w:rsidRDefault="00A15D4D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1BF6E90B" w14:textId="77777777" w:rsidR="00A15D4D" w:rsidRPr="0033783A" w:rsidRDefault="00A15D4D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lastRenderedPageBreak/>
              <w:t>05</w:t>
            </w:r>
          </w:p>
          <w:p w14:paraId="6A570A62" w14:textId="77777777" w:rsidR="00A15D4D" w:rsidRPr="0033783A" w:rsidRDefault="00A15D4D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28364511" w14:textId="77777777" w:rsidR="00A15D4D" w:rsidRDefault="00A15D4D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46FFC1FD" w14:textId="77777777" w:rsidR="00A15D4D" w:rsidRDefault="00A15D4D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694069EC" w14:textId="77777777" w:rsidR="00A15D4D" w:rsidRDefault="00A15D4D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4504737E" w14:textId="2E32AAB1" w:rsidR="00A15D4D" w:rsidRPr="0033783A" w:rsidRDefault="00A15D4D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</w:tc>
        <w:tc>
          <w:tcPr>
            <w:tcW w:w="5130" w:type="dxa"/>
            <w:shd w:val="clear" w:color="auto" w:fill="auto"/>
          </w:tcPr>
          <w:p w14:paraId="4ADF8DC2" w14:textId="77777777" w:rsidR="00A15D4D" w:rsidRPr="00E85BAC" w:rsidRDefault="00A15D4D" w:rsidP="00E85BA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E85BAC">
              <w:rPr>
                <w:rFonts w:ascii="Consolas" w:hAnsi="Consolas" w:cs="Cascadia Mono"/>
                <w:color w:val="008000"/>
                <w:sz w:val="20"/>
                <w:szCs w:val="20"/>
              </w:rPr>
              <w:lastRenderedPageBreak/>
              <w:t>#Get the file name</w:t>
            </w:r>
          </w:p>
          <w:p w14:paraId="7D4E380B" w14:textId="77777777" w:rsidR="00A15D4D" w:rsidRPr="00E85BAC" w:rsidRDefault="00A15D4D" w:rsidP="00E85BA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85BA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filename = </w:t>
            </w:r>
            <w:r w:rsidRPr="00E85BAC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E85BA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E85BAC">
              <w:rPr>
                <w:rFonts w:ascii="Consolas" w:hAnsi="Consolas" w:cs="Cascadia Mono"/>
                <w:color w:val="A31515"/>
                <w:sz w:val="20"/>
                <w:szCs w:val="20"/>
              </w:rPr>
              <w:t>"Which file to display? "</w:t>
            </w:r>
            <w:r w:rsidRPr="00E85BA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3CC905C4" w14:textId="77777777" w:rsidR="00A15D4D" w:rsidRPr="00E85BAC" w:rsidRDefault="00A15D4D" w:rsidP="00E85BA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06EF0F24" w14:textId="77777777" w:rsidR="00A15D4D" w:rsidRPr="00E85BAC" w:rsidRDefault="00A15D4D" w:rsidP="00E85BA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E85BAC">
              <w:rPr>
                <w:rFonts w:ascii="Consolas" w:hAnsi="Consolas" w:cs="Cascadia Mono"/>
                <w:color w:val="008000"/>
                <w:sz w:val="20"/>
                <w:szCs w:val="20"/>
              </w:rPr>
              <w:t># Read the data</w:t>
            </w:r>
          </w:p>
          <w:p w14:paraId="1C2490E0" w14:textId="77777777" w:rsidR="00A15D4D" w:rsidRPr="00E85BAC" w:rsidRDefault="00A15D4D" w:rsidP="00E85BA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E85BAC">
              <w:rPr>
                <w:rFonts w:ascii="Consolas" w:hAnsi="Consolas" w:cs="Cascadia Mono"/>
                <w:color w:val="000000"/>
                <w:sz w:val="20"/>
                <w:szCs w:val="20"/>
              </w:rPr>
              <w:lastRenderedPageBreak/>
              <w:t>inFile</w:t>
            </w:r>
            <w:proofErr w:type="spellEnd"/>
            <w:r w:rsidRPr="00E85BA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E85BAC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E85BA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(filename, </w:t>
            </w:r>
            <w:r w:rsidRPr="00E85BAC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Pr="00E85BA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41D6AF13" w14:textId="77777777" w:rsidR="00A15D4D" w:rsidRPr="00E85BAC" w:rsidRDefault="00A15D4D" w:rsidP="00E85BA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85BA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data = </w:t>
            </w:r>
            <w:proofErr w:type="spellStart"/>
            <w:r w:rsidRPr="00A15D4D">
              <w:rPr>
                <w:rFonts w:ascii="Consolas" w:hAnsi="Consolas" w:cs="Cascadia Mono"/>
                <w:b/>
                <w:bCs/>
                <w:color w:val="000000"/>
                <w:sz w:val="20"/>
                <w:szCs w:val="20"/>
                <w:highlight w:val="yellow"/>
              </w:rPr>
              <w:t>inFile.read</w:t>
            </w:r>
            <w:proofErr w:type="spellEnd"/>
            <w:r w:rsidRPr="00A15D4D">
              <w:rPr>
                <w:rFonts w:ascii="Consolas" w:hAnsi="Consolas" w:cs="Cascadia Mono"/>
                <w:b/>
                <w:bCs/>
                <w:color w:val="000000"/>
                <w:sz w:val="20"/>
                <w:szCs w:val="20"/>
                <w:highlight w:val="yellow"/>
              </w:rPr>
              <w:t>()</w:t>
            </w:r>
          </w:p>
          <w:p w14:paraId="6407539A" w14:textId="77777777" w:rsidR="00A15D4D" w:rsidRPr="00E85BAC" w:rsidRDefault="00A15D4D" w:rsidP="00E85BA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E85BAC">
              <w:rPr>
                <w:rFonts w:ascii="Consolas" w:hAnsi="Consolas" w:cs="Cascadia Mono"/>
                <w:color w:val="000000"/>
                <w:sz w:val="20"/>
                <w:szCs w:val="20"/>
              </w:rPr>
              <w:t>inFile.close</w:t>
            </w:r>
            <w:proofErr w:type="spellEnd"/>
            <w:r w:rsidRPr="00E85BAC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081F23C6" w14:textId="77777777" w:rsidR="00A15D4D" w:rsidRPr="00E85BAC" w:rsidRDefault="00A15D4D" w:rsidP="00E85BA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2DAC1AD4" w14:textId="77777777" w:rsidR="00A15D4D" w:rsidRPr="00E85BAC" w:rsidRDefault="00A15D4D" w:rsidP="00E85BA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E85BAC">
              <w:rPr>
                <w:rFonts w:ascii="Consolas" w:hAnsi="Consolas" w:cs="Cascadia Mono"/>
                <w:color w:val="008000"/>
                <w:sz w:val="20"/>
                <w:szCs w:val="20"/>
              </w:rPr>
              <w:t># Display the data</w:t>
            </w:r>
          </w:p>
          <w:p w14:paraId="4573BD8D" w14:textId="3E8DFDD3" w:rsidR="00A15D4D" w:rsidRPr="00E85BAC" w:rsidRDefault="00A15D4D" w:rsidP="00E85B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E85BAC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E85BAC">
              <w:rPr>
                <w:rFonts w:ascii="Consolas" w:hAnsi="Consolas" w:cs="Cascadia Mono"/>
                <w:color w:val="000000"/>
                <w:sz w:val="20"/>
                <w:szCs w:val="20"/>
              </w:rPr>
              <w:t>(data)</w:t>
            </w:r>
          </w:p>
        </w:tc>
      </w:tr>
      <w:tr w:rsidR="00A15D4D" w:rsidRPr="00E1128A" w14:paraId="7B2A4CA1" w14:textId="77777777" w:rsidTr="00A15D4D">
        <w:tc>
          <w:tcPr>
            <w:tcW w:w="5490" w:type="dxa"/>
            <w:gridSpan w:val="2"/>
            <w:shd w:val="clear" w:color="auto" w:fill="F8F8F8"/>
          </w:tcPr>
          <w:p w14:paraId="3301AD66" w14:textId="2A683EBB" w:rsidR="00A15D4D" w:rsidRPr="00A34663" w:rsidRDefault="00A15D4D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A34663">
              <w:rPr>
                <w:rFonts w:asciiTheme="minorHAnsi" w:hAnsiTheme="minorHAnsi"/>
                <w:noProof/>
                <w:sz w:val="20"/>
                <w:szCs w:val="20"/>
              </w:rPr>
              <w:lastRenderedPageBreak/>
              <w:t>Output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 xml:space="preserve"> (user input in </w:t>
            </w:r>
            <w:r w:rsidRPr="00BA5368">
              <w:rPr>
                <w:rFonts w:asciiTheme="minorHAnsi" w:hAnsiTheme="minorHAnsi"/>
                <w:b/>
                <w:bCs/>
                <w:noProof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>)</w:t>
            </w:r>
          </w:p>
        </w:tc>
      </w:tr>
      <w:tr w:rsidR="00A15D4D" w:rsidRPr="00E1128A" w14:paraId="1B6AC63B" w14:textId="77777777" w:rsidTr="00A15D4D">
        <w:trPr>
          <w:trHeight w:val="233"/>
        </w:trPr>
        <w:tc>
          <w:tcPr>
            <w:tcW w:w="5490" w:type="dxa"/>
            <w:gridSpan w:val="2"/>
          </w:tcPr>
          <w:p w14:paraId="0E4831E7" w14:textId="77777777" w:rsidR="00A15D4D" w:rsidRPr="00BA5368" w:rsidRDefault="00A15D4D" w:rsidP="00BA5368">
            <w:pPr>
              <w:rPr>
                <w:rFonts w:ascii="Consolas" w:hAnsi="Consolas" w:cs="Consolas"/>
                <w:sz w:val="20"/>
                <w:szCs w:val="20"/>
              </w:rPr>
            </w:pPr>
            <w:r w:rsidRPr="00BA5368">
              <w:rPr>
                <w:rFonts w:ascii="Consolas" w:hAnsi="Consolas" w:cs="Consolas"/>
                <w:sz w:val="20"/>
                <w:szCs w:val="20"/>
              </w:rPr>
              <w:t xml:space="preserve">Which file to display? </w:t>
            </w:r>
            <w:r w:rsidRPr="00BA5368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Cities.txt</w:t>
            </w:r>
          </w:p>
          <w:p w14:paraId="02AF1F86" w14:textId="77777777" w:rsidR="00A15D4D" w:rsidRPr="00BA5368" w:rsidRDefault="00A15D4D" w:rsidP="00BA5368">
            <w:pPr>
              <w:rPr>
                <w:rFonts w:ascii="Consolas" w:hAnsi="Consolas" w:cs="Consolas"/>
                <w:sz w:val="20"/>
                <w:szCs w:val="20"/>
              </w:rPr>
            </w:pPr>
            <w:r w:rsidRPr="00BA5368">
              <w:rPr>
                <w:rFonts w:ascii="Consolas" w:hAnsi="Consolas" w:cs="Consolas"/>
                <w:sz w:val="20"/>
                <w:szCs w:val="20"/>
              </w:rPr>
              <w:t>Overland Park</w:t>
            </w:r>
          </w:p>
          <w:p w14:paraId="1358F86D" w14:textId="77777777" w:rsidR="00A15D4D" w:rsidRPr="00BA5368" w:rsidRDefault="00A15D4D" w:rsidP="00BA5368">
            <w:pPr>
              <w:rPr>
                <w:rFonts w:ascii="Consolas" w:hAnsi="Consolas" w:cs="Consolas"/>
                <w:sz w:val="20"/>
                <w:szCs w:val="20"/>
              </w:rPr>
            </w:pPr>
            <w:r w:rsidRPr="00BA5368">
              <w:rPr>
                <w:rFonts w:ascii="Consolas" w:hAnsi="Consolas" w:cs="Consolas"/>
                <w:sz w:val="20"/>
                <w:szCs w:val="20"/>
              </w:rPr>
              <w:t>Olathe</w:t>
            </w:r>
          </w:p>
          <w:p w14:paraId="573F2F89" w14:textId="77777777" w:rsidR="00A15D4D" w:rsidRPr="00BA5368" w:rsidRDefault="00A15D4D" w:rsidP="00BA5368">
            <w:pPr>
              <w:rPr>
                <w:rFonts w:ascii="Consolas" w:hAnsi="Consolas" w:cs="Consolas"/>
                <w:sz w:val="20"/>
                <w:szCs w:val="20"/>
              </w:rPr>
            </w:pPr>
            <w:r w:rsidRPr="00BA5368">
              <w:rPr>
                <w:rFonts w:ascii="Consolas" w:hAnsi="Consolas" w:cs="Consolas"/>
                <w:sz w:val="20"/>
                <w:szCs w:val="20"/>
              </w:rPr>
              <w:t>Lenexa</w:t>
            </w:r>
          </w:p>
          <w:p w14:paraId="07450E29" w14:textId="2E0F859E" w:rsidR="00A15D4D" w:rsidRPr="00FF3560" w:rsidRDefault="00A15D4D" w:rsidP="00BA5368">
            <w:pPr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BA5368">
              <w:rPr>
                <w:rFonts w:ascii="Consolas" w:hAnsi="Consolas" w:cs="Consolas"/>
                <w:sz w:val="20"/>
                <w:szCs w:val="20"/>
              </w:rPr>
              <w:t>Lees</w:t>
            </w:r>
            <w:proofErr w:type="spellEnd"/>
            <w:r w:rsidRPr="00BA5368">
              <w:rPr>
                <w:rFonts w:ascii="Consolas" w:hAnsi="Consolas" w:cs="Consolas"/>
                <w:sz w:val="20"/>
                <w:szCs w:val="20"/>
              </w:rPr>
              <w:t xml:space="preserve"> Summit</w:t>
            </w:r>
          </w:p>
        </w:tc>
      </w:tr>
    </w:tbl>
    <w:p w14:paraId="3B6AFE55" w14:textId="596924B5" w:rsidR="000E69E0" w:rsidRDefault="00A45175" w:rsidP="00A45175">
      <w:pPr>
        <w:pStyle w:val="ListParagraph"/>
        <w:ind w:left="1260"/>
        <w:rPr>
          <w:rFonts w:asciiTheme="minorHAnsi" w:hAnsiTheme="minorHAnsi"/>
          <w:sz w:val="22"/>
          <w:szCs w:val="22"/>
        </w:rPr>
      </w:pPr>
      <w:r w:rsidRPr="00A45175">
        <w:rPr>
          <w:rFonts w:asciiTheme="minorHAnsi" w:hAnsiTheme="minorHAnsi"/>
          <w:b/>
          <w:bCs/>
          <w:sz w:val="22"/>
          <w:szCs w:val="22"/>
        </w:rPr>
        <w:t>Note</w:t>
      </w:r>
      <w:r>
        <w:rPr>
          <w:rFonts w:asciiTheme="minorHAnsi" w:hAnsiTheme="minorHAnsi"/>
          <w:sz w:val="22"/>
          <w:szCs w:val="22"/>
        </w:rPr>
        <w:t xml:space="preserve">: </w:t>
      </w:r>
      <w:r w:rsidR="000E69E0">
        <w:rPr>
          <w:rFonts w:asciiTheme="minorHAnsi" w:hAnsiTheme="minorHAnsi"/>
          <w:sz w:val="22"/>
          <w:szCs w:val="22"/>
        </w:rPr>
        <w:t xml:space="preserve">read() returns one </w:t>
      </w:r>
      <w:r w:rsidR="000E69E0" w:rsidRPr="000B22CD">
        <w:rPr>
          <w:rFonts w:asciiTheme="minorHAnsi" w:hAnsiTheme="minorHAnsi"/>
          <w:sz w:val="22"/>
          <w:szCs w:val="22"/>
          <w:u w:val="single"/>
        </w:rPr>
        <w:t>string</w:t>
      </w:r>
      <w:r w:rsidR="000E69E0">
        <w:rPr>
          <w:rFonts w:asciiTheme="minorHAnsi" w:hAnsiTheme="minorHAnsi"/>
          <w:sz w:val="22"/>
          <w:szCs w:val="22"/>
        </w:rPr>
        <w:t xml:space="preserve"> for the entire file</w:t>
      </w:r>
    </w:p>
    <w:tbl>
      <w:tblPr>
        <w:tblStyle w:val="TableGrid"/>
        <w:tblW w:w="0" w:type="auto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5"/>
        <w:gridCol w:w="630"/>
        <w:gridCol w:w="5675"/>
      </w:tblGrid>
      <w:tr w:rsidR="000E69E0" w:rsidRPr="00DD4536" w14:paraId="35E46ECF" w14:textId="77777777" w:rsidTr="00B76747">
        <w:tc>
          <w:tcPr>
            <w:tcW w:w="895" w:type="dxa"/>
          </w:tcPr>
          <w:p w14:paraId="12ABD23B" w14:textId="77777777" w:rsidR="000E69E0" w:rsidRPr="00DD4536" w:rsidRDefault="000E69E0" w:rsidP="00BC650D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439616" behindDoc="0" locked="0" layoutInCell="1" allowOverlap="1" wp14:anchorId="20AD0887" wp14:editId="292CF77D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83820</wp:posOffset>
                      </wp:positionV>
                      <wp:extent cx="571500" cy="7620"/>
                      <wp:effectExtent l="0" t="76200" r="19050" b="87630"/>
                      <wp:wrapNone/>
                      <wp:docPr id="1279" name="Straight Arrow Connector 1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1500" cy="76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F27DE4F" id="Straight Arrow Connector 1279" o:spid="_x0000_s1026" type="#_x0000_t32" style="position:absolute;margin-left:27pt;margin-top:6.6pt;width:45pt;height:.6pt;flip:y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" strokecolor="#4579b8 [3044]" strokeweight="1.5pt">
                      <v:stroke endarrow="block"/>
                    </v:shape>
                  </w:pict>
                </mc:Fallback>
              </mc:AlternateContent>
            </w:r>
            <w:r w:rsidRPr="00DD4536">
              <w:rPr>
                <w:rFonts w:asciiTheme="minorHAnsi" w:hAnsiTheme="minorHAnsi"/>
                <w:b/>
                <w:bCs/>
                <w:sz w:val="22"/>
                <w:szCs w:val="22"/>
              </w:rPr>
              <w:t>data</w:t>
            </w:r>
            <w:r w:rsidRPr="00DD4536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630" w:type="dxa"/>
          </w:tcPr>
          <w:p w14:paraId="64ACE29F" w14:textId="77777777" w:rsidR="000E69E0" w:rsidRPr="00DD4536" w:rsidRDefault="000E69E0" w:rsidP="00BC650D">
            <w:pPr>
              <w:pStyle w:val="ListParagraph"/>
              <w:ind w:left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5675" w:type="dxa"/>
          </w:tcPr>
          <w:p w14:paraId="577EC8A6" w14:textId="30EEB494" w:rsidR="000E69E0" w:rsidRPr="0007468C" w:rsidRDefault="000E69E0" w:rsidP="00BC650D">
            <w:pPr>
              <w:pStyle w:val="ListParagraph"/>
              <w:ind w:left="0"/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07468C">
              <w:rPr>
                <w:rFonts w:ascii="Consolas" w:hAnsi="Consolas"/>
                <w:sz w:val="20"/>
                <w:szCs w:val="20"/>
              </w:rPr>
              <w:t>"</w:t>
            </w:r>
            <w:r w:rsidR="00B76747">
              <w:rPr>
                <w:rFonts w:ascii="Consolas" w:hAnsi="Consolas"/>
                <w:sz w:val="20"/>
                <w:szCs w:val="20"/>
              </w:rPr>
              <w:t>Overland Park</w:t>
            </w:r>
            <w:r w:rsidRPr="0007468C">
              <w:rPr>
                <w:rFonts w:ascii="Consolas" w:hAnsi="Consolas"/>
                <w:sz w:val="20"/>
                <w:szCs w:val="20"/>
              </w:rPr>
              <w:t>\</w:t>
            </w:r>
            <w:proofErr w:type="spellStart"/>
            <w:r w:rsidRPr="0007468C">
              <w:rPr>
                <w:rFonts w:ascii="Consolas" w:hAnsi="Consolas"/>
                <w:sz w:val="20"/>
                <w:szCs w:val="20"/>
              </w:rPr>
              <w:t>n</w:t>
            </w:r>
            <w:r w:rsidR="00B76747">
              <w:rPr>
                <w:rFonts w:ascii="Consolas" w:hAnsi="Consolas"/>
                <w:sz w:val="20"/>
                <w:szCs w:val="20"/>
              </w:rPr>
              <w:t>Olathe</w:t>
            </w:r>
            <w:proofErr w:type="spellEnd"/>
            <w:r w:rsidRPr="0007468C">
              <w:rPr>
                <w:rFonts w:ascii="Consolas" w:hAnsi="Consolas"/>
                <w:sz w:val="20"/>
                <w:szCs w:val="20"/>
              </w:rPr>
              <w:t>\</w:t>
            </w:r>
            <w:proofErr w:type="spellStart"/>
            <w:r w:rsidRPr="0007468C">
              <w:rPr>
                <w:rFonts w:ascii="Consolas" w:hAnsi="Consolas"/>
                <w:sz w:val="20"/>
                <w:szCs w:val="20"/>
              </w:rPr>
              <w:t>n</w:t>
            </w:r>
            <w:r w:rsidR="00B76747">
              <w:rPr>
                <w:rFonts w:ascii="Consolas" w:hAnsi="Consolas"/>
                <w:sz w:val="20"/>
                <w:szCs w:val="20"/>
              </w:rPr>
              <w:t>Lenexa</w:t>
            </w:r>
            <w:proofErr w:type="spellEnd"/>
            <w:r w:rsidRPr="0007468C">
              <w:rPr>
                <w:rFonts w:ascii="Consolas" w:hAnsi="Consolas"/>
                <w:sz w:val="20"/>
                <w:szCs w:val="20"/>
              </w:rPr>
              <w:t>\</w:t>
            </w:r>
            <w:proofErr w:type="spellStart"/>
            <w:r w:rsidRPr="0007468C">
              <w:rPr>
                <w:rFonts w:ascii="Consolas" w:hAnsi="Consolas"/>
                <w:sz w:val="20"/>
                <w:szCs w:val="20"/>
              </w:rPr>
              <w:t>n</w:t>
            </w:r>
            <w:r w:rsidR="00B76747">
              <w:rPr>
                <w:rFonts w:ascii="Consolas" w:hAnsi="Consolas"/>
                <w:sz w:val="20"/>
                <w:szCs w:val="20"/>
              </w:rPr>
              <w:t>Lees</w:t>
            </w:r>
            <w:proofErr w:type="spellEnd"/>
            <w:r w:rsidR="00B76747">
              <w:rPr>
                <w:rFonts w:ascii="Consolas" w:hAnsi="Consolas"/>
                <w:sz w:val="20"/>
                <w:szCs w:val="20"/>
              </w:rPr>
              <w:t xml:space="preserve"> Summit</w:t>
            </w:r>
            <w:r w:rsidRPr="0007468C">
              <w:rPr>
                <w:rFonts w:ascii="Consolas" w:hAnsi="Consolas"/>
                <w:sz w:val="20"/>
                <w:szCs w:val="20"/>
              </w:rPr>
              <w:t>"</w:t>
            </w:r>
          </w:p>
        </w:tc>
      </w:tr>
    </w:tbl>
    <w:p w14:paraId="303B5FD9" w14:textId="030CC3DD" w:rsidR="00A15D4D" w:rsidRDefault="00A15D4D" w:rsidP="00A15D4D">
      <w:pPr>
        <w:tabs>
          <w:tab w:val="left" w:pos="1260"/>
        </w:tabs>
        <w:rPr>
          <w:rFonts w:asciiTheme="minorHAnsi" w:hAnsiTheme="minorHAnsi"/>
          <w:sz w:val="22"/>
          <w:szCs w:val="22"/>
        </w:rPr>
      </w:pPr>
    </w:p>
    <w:tbl>
      <w:tblPr>
        <w:tblW w:w="6930" w:type="dxa"/>
        <w:tblInd w:w="116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6570"/>
      </w:tblGrid>
      <w:tr w:rsidR="00DC650A" w:rsidRPr="00E1128A" w14:paraId="1AAF3931" w14:textId="77777777" w:rsidTr="00DC650A">
        <w:tc>
          <w:tcPr>
            <w:tcW w:w="6930" w:type="dxa"/>
            <w:gridSpan w:val="2"/>
            <w:shd w:val="clear" w:color="auto" w:fill="F8F8F8"/>
          </w:tcPr>
          <w:p w14:paraId="49AA05D9" w14:textId="610F56D1" w:rsidR="00DC650A" w:rsidRPr="00A34663" w:rsidRDefault="00DC650A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34663">
              <w:rPr>
                <w:rFonts w:asciiTheme="minorHAnsi" w:hAnsiTheme="minorHAnsi"/>
                <w:sz w:val="20"/>
                <w:szCs w:val="20"/>
              </w:rPr>
              <w:t>Code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using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readlines</w:t>
            </w:r>
            <w:proofErr w:type="spellEnd"/>
          </w:p>
        </w:tc>
      </w:tr>
      <w:tr w:rsidR="00DC650A" w:rsidRPr="00E1128A" w14:paraId="375AD604" w14:textId="77777777" w:rsidTr="00DC650A">
        <w:tc>
          <w:tcPr>
            <w:tcW w:w="360" w:type="dxa"/>
          </w:tcPr>
          <w:p w14:paraId="4F31BABB" w14:textId="77777777" w:rsidR="00DC650A" w:rsidRPr="0033783A" w:rsidRDefault="00DC650A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41D57F09" w14:textId="77777777" w:rsidR="00DC650A" w:rsidRPr="0033783A" w:rsidRDefault="00DC650A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367753B6" w14:textId="77777777" w:rsidR="00DC650A" w:rsidRPr="0033783A" w:rsidRDefault="00DC650A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1AD345FC" w14:textId="77777777" w:rsidR="00DC650A" w:rsidRPr="0033783A" w:rsidRDefault="00DC650A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3630985C" w14:textId="77777777" w:rsidR="00DC650A" w:rsidRPr="0033783A" w:rsidRDefault="00DC650A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0151C3AA" w14:textId="77777777" w:rsidR="00DC650A" w:rsidRPr="0033783A" w:rsidRDefault="00DC650A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38CBF3C0" w14:textId="77777777" w:rsidR="00DC650A" w:rsidRDefault="00DC650A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0352DFED" w14:textId="77777777" w:rsidR="00DC650A" w:rsidRDefault="00DC650A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1D653781" w14:textId="77777777" w:rsidR="00DC650A" w:rsidRDefault="00DC650A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459CA655" w14:textId="77777777" w:rsidR="00DC650A" w:rsidRDefault="00DC650A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38E0D134" w14:textId="77777777" w:rsidR="008661BB" w:rsidRDefault="008661BB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  <w:p w14:paraId="5B30B11E" w14:textId="77777777" w:rsidR="008661BB" w:rsidRDefault="008661BB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12</w:t>
            </w:r>
          </w:p>
          <w:p w14:paraId="4F0F1061" w14:textId="20E678E2" w:rsidR="008661BB" w:rsidRPr="0033783A" w:rsidRDefault="008661BB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13</w:t>
            </w:r>
          </w:p>
        </w:tc>
        <w:tc>
          <w:tcPr>
            <w:tcW w:w="6570" w:type="dxa"/>
            <w:shd w:val="clear" w:color="auto" w:fill="auto"/>
          </w:tcPr>
          <w:p w14:paraId="5903ADE7" w14:textId="77777777" w:rsidR="008661BB" w:rsidRPr="008661BB" w:rsidRDefault="008661BB" w:rsidP="008661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8661BB">
              <w:rPr>
                <w:rFonts w:ascii="Consolas" w:hAnsi="Consolas" w:cs="Cascadia Mono"/>
                <w:color w:val="008000"/>
                <w:sz w:val="20"/>
                <w:szCs w:val="20"/>
              </w:rPr>
              <w:t>#Get the file name</w:t>
            </w:r>
          </w:p>
          <w:p w14:paraId="7D33546D" w14:textId="77777777" w:rsidR="008661BB" w:rsidRPr="008661BB" w:rsidRDefault="008661BB" w:rsidP="008661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filename = </w:t>
            </w:r>
            <w:r w:rsidRPr="008661BB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8661BB">
              <w:rPr>
                <w:rFonts w:ascii="Consolas" w:hAnsi="Consolas" w:cs="Cascadia Mono"/>
                <w:color w:val="A31515"/>
                <w:sz w:val="20"/>
                <w:szCs w:val="20"/>
              </w:rPr>
              <w:t>"Which file to display? "</w:t>
            </w:r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353ACDD0" w14:textId="77777777" w:rsidR="008661BB" w:rsidRPr="008661BB" w:rsidRDefault="008661BB" w:rsidP="008661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2BF673EA" w14:textId="77777777" w:rsidR="008661BB" w:rsidRPr="008661BB" w:rsidRDefault="008661BB" w:rsidP="008661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8661BB">
              <w:rPr>
                <w:rFonts w:ascii="Consolas" w:hAnsi="Consolas" w:cs="Cascadia Mono"/>
                <w:color w:val="008000"/>
                <w:sz w:val="20"/>
                <w:szCs w:val="20"/>
              </w:rPr>
              <w:t># Read the data</w:t>
            </w:r>
          </w:p>
          <w:p w14:paraId="28C99932" w14:textId="77777777" w:rsidR="008661BB" w:rsidRPr="008661BB" w:rsidRDefault="008661BB" w:rsidP="008661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8661BB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(filename, </w:t>
            </w:r>
            <w:r w:rsidRPr="008661BB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5906EE0D" w14:textId="77777777" w:rsidR="008661BB" w:rsidRPr="008661BB" w:rsidRDefault="008661BB" w:rsidP="008661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data = </w:t>
            </w:r>
            <w:proofErr w:type="spellStart"/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>inFile.readlines</w:t>
            </w:r>
            <w:proofErr w:type="spellEnd"/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79E74F39" w14:textId="77777777" w:rsidR="008661BB" w:rsidRPr="008661BB" w:rsidRDefault="008661BB" w:rsidP="008661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>inFile.close</w:t>
            </w:r>
            <w:proofErr w:type="spellEnd"/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39D72A21" w14:textId="77777777" w:rsidR="008661BB" w:rsidRPr="008661BB" w:rsidRDefault="008661BB" w:rsidP="008661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0E780789" w14:textId="77777777" w:rsidR="008661BB" w:rsidRPr="008661BB" w:rsidRDefault="008661BB" w:rsidP="008661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8661BB">
              <w:rPr>
                <w:rFonts w:ascii="Consolas" w:hAnsi="Consolas" w:cs="Cascadia Mono"/>
                <w:color w:val="008000"/>
                <w:sz w:val="20"/>
                <w:szCs w:val="20"/>
              </w:rPr>
              <w:t># Display the data</w:t>
            </w:r>
          </w:p>
          <w:p w14:paraId="2DC5DA8D" w14:textId="77777777" w:rsidR="008661BB" w:rsidRPr="008661BB" w:rsidRDefault="008661BB" w:rsidP="008661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8661BB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>(data)</w:t>
            </w:r>
          </w:p>
          <w:p w14:paraId="1A5E2D84" w14:textId="77777777" w:rsidR="008661BB" w:rsidRPr="008661BB" w:rsidRDefault="008661BB" w:rsidP="008661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8661BB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2A04CFB6" w14:textId="77777777" w:rsidR="008661BB" w:rsidRPr="008661BB" w:rsidRDefault="008661BB" w:rsidP="008661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8661BB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city in data:</w:t>
            </w:r>
          </w:p>
          <w:p w14:paraId="5C1BF38A" w14:textId="4B535AD3" w:rsidR="00DC650A" w:rsidRPr="008661BB" w:rsidRDefault="008661BB" w:rsidP="008661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8661BB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>city</w:t>
            </w:r>
            <w:r w:rsidR="00F064D5">
              <w:rPr>
                <w:rFonts w:ascii="Consolas" w:hAnsi="Consolas" w:cs="Cascadia Mono"/>
                <w:color w:val="000000"/>
                <w:sz w:val="20"/>
                <w:szCs w:val="20"/>
              </w:rPr>
              <w:t>.rstrip</w:t>
            </w:r>
            <w:proofErr w:type="spellEnd"/>
            <w:r w:rsidR="00F064D5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  <w:r w:rsidRPr="008661B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</w:tc>
      </w:tr>
      <w:tr w:rsidR="00DC650A" w:rsidRPr="00E1128A" w14:paraId="1D90C51A" w14:textId="77777777" w:rsidTr="00DC650A">
        <w:tc>
          <w:tcPr>
            <w:tcW w:w="6930" w:type="dxa"/>
            <w:gridSpan w:val="2"/>
            <w:shd w:val="clear" w:color="auto" w:fill="F8F8F8"/>
          </w:tcPr>
          <w:p w14:paraId="32D12BF9" w14:textId="77777777" w:rsidR="00DC650A" w:rsidRPr="00A34663" w:rsidRDefault="00DC650A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A34663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 xml:space="preserve"> (user input in </w:t>
            </w:r>
            <w:r w:rsidRPr="00BA5368">
              <w:rPr>
                <w:rFonts w:asciiTheme="minorHAnsi" w:hAnsiTheme="minorHAnsi"/>
                <w:b/>
                <w:bCs/>
                <w:noProof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>)</w:t>
            </w:r>
          </w:p>
        </w:tc>
      </w:tr>
      <w:tr w:rsidR="00DC650A" w:rsidRPr="00E1128A" w14:paraId="6A766804" w14:textId="77777777" w:rsidTr="00DC650A">
        <w:trPr>
          <w:trHeight w:val="233"/>
        </w:trPr>
        <w:tc>
          <w:tcPr>
            <w:tcW w:w="6930" w:type="dxa"/>
            <w:gridSpan w:val="2"/>
          </w:tcPr>
          <w:p w14:paraId="1CF7ADFD" w14:textId="77777777" w:rsidR="00DC650A" w:rsidRPr="00025593" w:rsidRDefault="00DC650A" w:rsidP="00DC650A">
            <w:pPr>
              <w:rPr>
                <w:rFonts w:ascii="Consolas" w:hAnsi="Consolas" w:cs="Consolas"/>
                <w:sz w:val="20"/>
                <w:szCs w:val="20"/>
              </w:rPr>
            </w:pPr>
            <w:r w:rsidRPr="00025593">
              <w:rPr>
                <w:rFonts w:ascii="Consolas" w:hAnsi="Consolas" w:cs="Consolas"/>
                <w:sz w:val="20"/>
                <w:szCs w:val="20"/>
              </w:rPr>
              <w:t xml:space="preserve">Which file to display? </w:t>
            </w:r>
            <w:r w:rsidRPr="00025593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Cities.txt</w:t>
            </w:r>
          </w:p>
          <w:p w14:paraId="64DA75A2" w14:textId="77777777" w:rsidR="00DC650A" w:rsidRPr="00025593" w:rsidRDefault="00DC650A" w:rsidP="00DC650A">
            <w:pPr>
              <w:rPr>
                <w:rFonts w:ascii="Consolas" w:hAnsi="Consolas" w:cs="Consolas"/>
                <w:sz w:val="20"/>
                <w:szCs w:val="20"/>
              </w:rPr>
            </w:pPr>
            <w:r w:rsidRPr="00025593">
              <w:rPr>
                <w:rFonts w:ascii="Consolas" w:hAnsi="Consolas" w:cs="Consolas"/>
                <w:sz w:val="20"/>
                <w:szCs w:val="20"/>
              </w:rPr>
              <w:t>['Overland Park\n', 'Olathe\n', 'Lenexa\n', 'Lees Summit']</w:t>
            </w:r>
          </w:p>
          <w:p w14:paraId="2BDFC6EE" w14:textId="77777777" w:rsidR="00DC650A" w:rsidRPr="00025593" w:rsidRDefault="00DC650A" w:rsidP="00DC650A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42DF74B3" w14:textId="77777777" w:rsidR="00DC650A" w:rsidRPr="00025593" w:rsidRDefault="00DC650A" w:rsidP="00DC650A">
            <w:pPr>
              <w:rPr>
                <w:rFonts w:ascii="Consolas" w:hAnsi="Consolas" w:cs="Consolas"/>
                <w:sz w:val="20"/>
                <w:szCs w:val="20"/>
              </w:rPr>
            </w:pPr>
            <w:r w:rsidRPr="00025593">
              <w:rPr>
                <w:rFonts w:ascii="Consolas" w:hAnsi="Consolas" w:cs="Consolas"/>
                <w:sz w:val="20"/>
                <w:szCs w:val="20"/>
              </w:rPr>
              <w:t>Overland Park</w:t>
            </w:r>
          </w:p>
          <w:p w14:paraId="118CC182" w14:textId="77777777" w:rsidR="00DC650A" w:rsidRPr="00025593" w:rsidRDefault="00DC650A" w:rsidP="00DC650A">
            <w:pPr>
              <w:rPr>
                <w:rFonts w:ascii="Consolas" w:hAnsi="Consolas" w:cs="Consolas"/>
                <w:sz w:val="20"/>
                <w:szCs w:val="20"/>
              </w:rPr>
            </w:pPr>
            <w:r w:rsidRPr="00025593">
              <w:rPr>
                <w:rFonts w:ascii="Consolas" w:hAnsi="Consolas" w:cs="Consolas"/>
                <w:sz w:val="20"/>
                <w:szCs w:val="20"/>
              </w:rPr>
              <w:t>Olathe</w:t>
            </w:r>
          </w:p>
          <w:p w14:paraId="5FE860D5" w14:textId="77777777" w:rsidR="00DC650A" w:rsidRPr="00025593" w:rsidRDefault="00DC650A" w:rsidP="00DC650A">
            <w:pPr>
              <w:rPr>
                <w:rFonts w:ascii="Consolas" w:hAnsi="Consolas" w:cs="Consolas"/>
                <w:sz w:val="20"/>
                <w:szCs w:val="20"/>
              </w:rPr>
            </w:pPr>
            <w:r w:rsidRPr="00025593">
              <w:rPr>
                <w:rFonts w:ascii="Consolas" w:hAnsi="Consolas" w:cs="Consolas"/>
                <w:sz w:val="20"/>
                <w:szCs w:val="20"/>
              </w:rPr>
              <w:t>Lenexa</w:t>
            </w:r>
          </w:p>
          <w:p w14:paraId="57837D9A" w14:textId="70D7A597" w:rsidR="00DC650A" w:rsidRPr="00FF3560" w:rsidRDefault="00DC650A" w:rsidP="00DC650A">
            <w:pPr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025593">
              <w:rPr>
                <w:rFonts w:ascii="Consolas" w:hAnsi="Consolas" w:cs="Consolas"/>
                <w:sz w:val="20"/>
                <w:szCs w:val="20"/>
              </w:rPr>
              <w:t>Lees</w:t>
            </w:r>
            <w:proofErr w:type="spellEnd"/>
            <w:r w:rsidRPr="00025593">
              <w:rPr>
                <w:rFonts w:ascii="Consolas" w:hAnsi="Consolas" w:cs="Consolas"/>
                <w:sz w:val="20"/>
                <w:szCs w:val="20"/>
              </w:rPr>
              <w:t xml:space="preserve"> Summit</w:t>
            </w:r>
          </w:p>
        </w:tc>
      </w:tr>
    </w:tbl>
    <w:p w14:paraId="177BC143" w14:textId="01152961" w:rsidR="000E69E0" w:rsidRPr="00CD4170" w:rsidRDefault="00CD4170" w:rsidP="00CD4170">
      <w:pPr>
        <w:ind w:left="1170"/>
        <w:rPr>
          <w:rFonts w:asciiTheme="minorHAnsi" w:hAnsiTheme="minorHAnsi"/>
          <w:sz w:val="22"/>
          <w:szCs w:val="22"/>
        </w:rPr>
      </w:pPr>
      <w:r w:rsidRPr="00CD4170">
        <w:rPr>
          <w:rFonts w:asciiTheme="minorHAnsi" w:hAnsiTheme="minorHAnsi"/>
          <w:b/>
          <w:bCs/>
          <w:sz w:val="22"/>
          <w:szCs w:val="22"/>
        </w:rPr>
        <w:t>Note</w:t>
      </w:r>
      <w:r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="000E69E0" w:rsidRPr="00CD4170">
        <w:rPr>
          <w:rFonts w:asciiTheme="minorHAnsi" w:hAnsiTheme="minorHAnsi"/>
          <w:sz w:val="22"/>
          <w:szCs w:val="22"/>
        </w:rPr>
        <w:t>readlines</w:t>
      </w:r>
      <w:proofErr w:type="spellEnd"/>
      <w:r w:rsidR="000E69E0" w:rsidRPr="00CD4170">
        <w:rPr>
          <w:rFonts w:asciiTheme="minorHAnsi" w:hAnsiTheme="minorHAnsi"/>
          <w:sz w:val="22"/>
          <w:szCs w:val="22"/>
        </w:rPr>
        <w:t xml:space="preserve">() returns a </w:t>
      </w:r>
      <w:r w:rsidR="000E69E0" w:rsidRPr="00CD4170">
        <w:rPr>
          <w:rFonts w:asciiTheme="minorHAnsi" w:hAnsiTheme="minorHAnsi"/>
          <w:sz w:val="22"/>
          <w:szCs w:val="22"/>
          <w:u w:val="single"/>
        </w:rPr>
        <w:t>list</w:t>
      </w:r>
      <w:r w:rsidR="000E69E0" w:rsidRPr="00CD4170">
        <w:rPr>
          <w:rFonts w:asciiTheme="minorHAnsi" w:hAnsiTheme="minorHAnsi"/>
          <w:sz w:val="22"/>
          <w:szCs w:val="22"/>
        </w:rPr>
        <w:t xml:space="preserve">. Each list element </w:t>
      </w:r>
      <w:r w:rsidR="008F23C1" w:rsidRPr="00CD4170">
        <w:rPr>
          <w:rFonts w:asciiTheme="minorHAnsi" w:hAnsiTheme="minorHAnsi"/>
          <w:sz w:val="22"/>
          <w:szCs w:val="22"/>
        </w:rPr>
        <w:t>contains</w:t>
      </w:r>
      <w:r w:rsidR="000E69E0" w:rsidRPr="00CD4170">
        <w:rPr>
          <w:rFonts w:asciiTheme="minorHAnsi" w:hAnsiTheme="minorHAnsi"/>
          <w:sz w:val="22"/>
          <w:szCs w:val="22"/>
        </w:rPr>
        <w:t xml:space="preserve"> a string representing a line</w:t>
      </w:r>
    </w:p>
    <w:tbl>
      <w:tblPr>
        <w:tblStyle w:val="TableGrid"/>
        <w:tblW w:w="8280" w:type="dxa"/>
        <w:tblInd w:w="1800" w:type="dxa"/>
        <w:tblLook w:val="04A0" w:firstRow="1" w:lastRow="0" w:firstColumn="1" w:lastColumn="0" w:noHBand="0" w:noVBand="1"/>
      </w:tblPr>
      <w:tblGrid>
        <w:gridCol w:w="895"/>
        <w:gridCol w:w="900"/>
        <w:gridCol w:w="1895"/>
        <w:gridCol w:w="1170"/>
        <w:gridCol w:w="1890"/>
        <w:gridCol w:w="1530"/>
      </w:tblGrid>
      <w:tr w:rsidR="000E69E0" w14:paraId="293097C7" w14:textId="77777777" w:rsidTr="00DD23DC"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</w:tcPr>
          <w:p w14:paraId="01B1D473" w14:textId="77777777" w:rsidR="000E69E0" w:rsidRPr="00B94DF0" w:rsidRDefault="000E69E0" w:rsidP="00BC650D">
            <w:pPr>
              <w:pStyle w:val="ListParagraph"/>
              <w:ind w:left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B94DF0">
              <w:rPr>
                <w:rFonts w:asciiTheme="minorHAnsi" w:hAnsiTheme="minorHAnsi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441664" behindDoc="0" locked="0" layoutInCell="1" allowOverlap="1" wp14:anchorId="3D1F4516" wp14:editId="73AA2C30">
                      <wp:simplePos x="0" y="0"/>
                      <wp:positionH relativeFrom="column">
                        <wp:posOffset>384810</wp:posOffset>
                      </wp:positionH>
                      <wp:positionV relativeFrom="paragraph">
                        <wp:posOffset>80645</wp:posOffset>
                      </wp:positionV>
                      <wp:extent cx="571500" cy="7620"/>
                      <wp:effectExtent l="0" t="76200" r="19050" b="87630"/>
                      <wp:wrapNone/>
                      <wp:docPr id="1280" name="Straight Arrow Connector 1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1500" cy="76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253ECC" id="Straight Arrow Connector 1280" o:spid="_x0000_s1026" type="#_x0000_t32" style="position:absolute;margin-left:30.3pt;margin-top:6.35pt;width:45pt;height:.6pt;flip:y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" strokecolor="#4579b8 [3044]" strokeweight="1.5pt">
                      <v:stroke endarrow="block"/>
                    </v:shape>
                  </w:pict>
                </mc:Fallback>
              </mc:AlternateContent>
            </w:r>
            <w:r w:rsidRPr="00B94DF0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data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14:paraId="1E300098" w14:textId="77777777" w:rsidR="000E69E0" w:rsidRDefault="000E69E0" w:rsidP="00BC650D">
            <w:pPr>
              <w:pStyle w:val="ListParagraph"/>
              <w:tabs>
                <w:tab w:val="left" w:pos="1260"/>
              </w:tabs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9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937F45" w14:textId="07645D45" w:rsidR="000E69E0" w:rsidRPr="00450516" w:rsidRDefault="00BF497B" w:rsidP="00BC650D">
            <w:pPr>
              <w:pStyle w:val="ListParagraph"/>
              <w:tabs>
                <w:tab w:val="left" w:pos="1260"/>
              </w:tabs>
              <w:ind w:left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Overland Park</w:t>
            </w:r>
            <w:r w:rsidR="000E69E0" w:rsidRPr="00450516">
              <w:rPr>
                <w:rFonts w:ascii="Consolas" w:hAnsi="Consolas"/>
                <w:sz w:val="20"/>
                <w:szCs w:val="20"/>
              </w:rPr>
              <w:t>\n</w:t>
            </w:r>
          </w:p>
        </w:tc>
        <w:tc>
          <w:tcPr>
            <w:tcW w:w="11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F863F73" w14:textId="3EF2488B" w:rsidR="000E69E0" w:rsidRPr="00450516" w:rsidRDefault="00BF497B" w:rsidP="00BC650D">
            <w:pPr>
              <w:pStyle w:val="ListParagraph"/>
              <w:ind w:left="0" w:right="-102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Olathe</w:t>
            </w:r>
            <w:r w:rsidR="000E69E0" w:rsidRPr="00450516">
              <w:rPr>
                <w:rFonts w:ascii="Consolas" w:hAnsi="Consolas"/>
                <w:sz w:val="20"/>
                <w:szCs w:val="20"/>
              </w:rPr>
              <w:t>\n</w:t>
            </w:r>
          </w:p>
        </w:tc>
        <w:tc>
          <w:tcPr>
            <w:tcW w:w="189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C3D0042" w14:textId="098F094E" w:rsidR="000E69E0" w:rsidRPr="00450516" w:rsidRDefault="00BF497B" w:rsidP="00BC650D">
            <w:pPr>
              <w:pStyle w:val="ListParagraph"/>
              <w:tabs>
                <w:tab w:val="left" w:pos="1260"/>
              </w:tabs>
              <w:ind w:left="0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Lees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Summit</w:t>
            </w:r>
            <w:r w:rsidR="000E69E0" w:rsidRPr="00450516">
              <w:rPr>
                <w:rFonts w:ascii="Consolas" w:hAnsi="Consolas"/>
                <w:sz w:val="20"/>
                <w:szCs w:val="20"/>
              </w:rPr>
              <w:t>\n</w:t>
            </w:r>
          </w:p>
        </w:tc>
        <w:tc>
          <w:tcPr>
            <w:tcW w:w="15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B3FC9E2" w14:textId="166A8D36" w:rsidR="000E69E0" w:rsidRPr="00450516" w:rsidRDefault="00BF497B" w:rsidP="00BC650D">
            <w:pPr>
              <w:pStyle w:val="ListParagraph"/>
              <w:tabs>
                <w:tab w:val="left" w:pos="1260"/>
              </w:tabs>
              <w:ind w:left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Lenexa</w:t>
            </w:r>
          </w:p>
        </w:tc>
      </w:tr>
    </w:tbl>
    <w:p w14:paraId="483B7B5E" w14:textId="451750CF" w:rsidR="000E69E0" w:rsidRDefault="000E69E0" w:rsidP="000E69E0">
      <w:pPr>
        <w:ind w:left="117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428352" behindDoc="0" locked="0" layoutInCell="1" allowOverlap="1" wp14:anchorId="626E2D6A" wp14:editId="37D11EA4">
                <wp:simplePos x="0" y="0"/>
                <wp:positionH relativeFrom="column">
                  <wp:posOffset>777240</wp:posOffset>
                </wp:positionH>
                <wp:positionV relativeFrom="paragraph">
                  <wp:posOffset>159385</wp:posOffset>
                </wp:positionV>
                <wp:extent cx="5669280" cy="247650"/>
                <wp:effectExtent l="0" t="0" r="7620" b="0"/>
                <wp:wrapNone/>
                <wp:docPr id="1327" name="Text Box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928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mpd="thickTh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3BA940" w14:textId="77777777" w:rsidR="000E69E0" w:rsidRPr="00E1128A" w:rsidRDefault="000E69E0" w:rsidP="000E69E0">
                            <w:pPr>
                              <w:rPr>
                                <w:rFonts w:ascii="Calibri" w:hAnsi="Calibri"/>
                                <w:color w:val="C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36576" tIns="18288" rIns="18288" bIns="1828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E2D6A" id="_x0000_s1366" type="#_x0000_t202" style="position:absolute;left:0;text-align:left;margin-left:61.2pt;margin-top:12.55pt;width:446.4pt;height:19.5pt;z-index:25142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" filled="f" stroked="f" strokeweight="1pt">
                <v:stroke linestyle="thickThin"/>
                <v:textbox inset="2.88pt,1.44pt,1.44pt,1.44pt">
                  <w:txbxContent>
                    <w:p w14:paraId="5E3BA940" w14:textId="77777777" w:rsidR="000E69E0" w:rsidRPr="00E1128A" w:rsidRDefault="000E69E0" w:rsidP="000E69E0">
                      <w:pPr>
                        <w:rPr>
                          <w:rFonts w:ascii="Calibri" w:hAnsi="Calibri"/>
                          <w:color w:val="C00000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/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E2C57">
        <w:rPr>
          <w:rFonts w:asciiTheme="minorHAnsi" w:hAnsiTheme="minorHAnsi"/>
          <w:noProof/>
          <w:sz w:val="22"/>
          <w:szCs w:val="22"/>
        </w:rPr>
        <w:t>What is another way to write</w:t>
      </w:r>
      <w:r>
        <w:rPr>
          <w:rFonts w:asciiTheme="minorHAnsi" w:hAnsiTheme="minorHAnsi"/>
          <w:sz w:val="22"/>
          <w:szCs w:val="22"/>
        </w:rPr>
        <w:t xml:space="preserve"> line </w:t>
      </w:r>
      <w:r w:rsidR="00271B21">
        <w:rPr>
          <w:rFonts w:asciiTheme="minorHAnsi" w:hAnsiTheme="minorHAnsi"/>
          <w:sz w:val="22"/>
          <w:szCs w:val="22"/>
        </w:rPr>
        <w:t>13</w:t>
      </w:r>
      <w:r>
        <w:rPr>
          <w:rFonts w:asciiTheme="minorHAnsi" w:hAnsiTheme="minorHAnsi"/>
          <w:sz w:val="22"/>
          <w:szCs w:val="22"/>
        </w:rPr>
        <w:t>?</w:t>
      </w:r>
    </w:p>
    <w:p w14:paraId="2CF8A954" w14:textId="77777777" w:rsidR="000E69E0" w:rsidRDefault="000E69E0" w:rsidP="000E69E0">
      <w:pPr>
        <w:rPr>
          <w:rFonts w:asciiTheme="minorHAnsi" w:hAnsiTheme="minorHAnsi"/>
          <w:sz w:val="22"/>
          <w:szCs w:val="22"/>
        </w:rPr>
      </w:pPr>
    </w:p>
    <w:p w14:paraId="5A84CFBC" w14:textId="5C994C7C" w:rsidR="000E69E0" w:rsidRDefault="000E69E0" w:rsidP="00E24DEC">
      <w:pPr>
        <w:numPr>
          <w:ilvl w:val="1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Reading </w:t>
      </w:r>
      <w:r w:rsidR="0049061D">
        <w:rPr>
          <w:rFonts w:asciiTheme="minorHAnsi" w:hAnsiTheme="minorHAnsi"/>
          <w:sz w:val="22"/>
          <w:szCs w:val="22"/>
        </w:rPr>
        <w:t>numeric data</w:t>
      </w:r>
    </w:p>
    <w:p w14:paraId="34223F6E" w14:textId="46D7A9F2" w:rsidR="000E69E0" w:rsidRPr="00853A5F" w:rsidRDefault="000E69E0" w:rsidP="00E24DEC">
      <w:pPr>
        <w:numPr>
          <w:ilvl w:val="2"/>
          <w:numId w:val="46"/>
        </w:numPr>
        <w:rPr>
          <w:rFonts w:asciiTheme="minorHAnsi" w:hAnsiTheme="minorHAnsi"/>
          <w:sz w:val="22"/>
          <w:szCs w:val="22"/>
        </w:rPr>
      </w:pPr>
      <w:r w:rsidRPr="00A34663">
        <w:rPr>
          <w:rFonts w:asciiTheme="minorHAnsi" w:hAnsi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07872" behindDoc="0" locked="0" layoutInCell="1" allowOverlap="1" wp14:anchorId="6C9138F7" wp14:editId="599A1259">
                <wp:simplePos x="0" y="0"/>
                <wp:positionH relativeFrom="column">
                  <wp:posOffset>5047615</wp:posOffset>
                </wp:positionH>
                <wp:positionV relativeFrom="paragraph">
                  <wp:posOffset>106680</wp:posOffset>
                </wp:positionV>
                <wp:extent cx="1335405" cy="1352550"/>
                <wp:effectExtent l="0" t="1905" r="0" b="0"/>
                <wp:wrapNone/>
                <wp:docPr id="1281" name="Text Box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5405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05"/>
                            </w:tblGrid>
                            <w:tr w:rsidR="000E69E0" w14:paraId="73C4B4C9" w14:textId="77777777" w:rsidTr="004432A7">
                              <w:tc>
                                <w:tcPr>
                                  <w:tcW w:w="1818" w:type="dxa"/>
                                  <w:shd w:val="clear" w:color="auto" w:fill="F2F2F2" w:themeFill="background1" w:themeFillShade="F2"/>
                                </w:tcPr>
                                <w:p w14:paraId="6A9F13BA" w14:textId="77777777" w:rsidR="000E69E0" w:rsidRPr="00237662" w:rsidRDefault="000E69E0" w:rsidP="004432A7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Numbers</w:t>
                                  </w:r>
                                  <w:r w:rsidRPr="00237662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.txt</w:t>
                                  </w:r>
                                </w:p>
                              </w:tc>
                            </w:tr>
                            <w:tr w:rsidR="000E69E0" w14:paraId="5D85FDEA" w14:textId="77777777" w:rsidTr="004432A7">
                              <w:tc>
                                <w:tcPr>
                                  <w:tcW w:w="1818" w:type="dxa"/>
                                </w:tcPr>
                                <w:p w14:paraId="5C588AA3" w14:textId="199F9AC9" w:rsidR="000E69E0" w:rsidRPr="0033783A" w:rsidRDefault="00BB54A1" w:rsidP="0033783A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  <w:p w14:paraId="4BCB86BA" w14:textId="2EDEC22C" w:rsidR="000E69E0" w:rsidRPr="0033783A" w:rsidRDefault="00BB54A1" w:rsidP="0033783A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9</w:t>
                                  </w:r>
                                  <w:r w:rsidR="000E69E0" w:rsidRPr="0033783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  <w:p w14:paraId="59FC5C8B" w14:textId="6EC08A97" w:rsidR="000E69E0" w:rsidRPr="0033783A" w:rsidRDefault="00BB54A1" w:rsidP="0033783A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-2</w:t>
                                  </w:r>
                                </w:p>
                                <w:p w14:paraId="41772B92" w14:textId="16BB47FB" w:rsidR="000E69E0" w:rsidRPr="0033783A" w:rsidRDefault="00BB54A1" w:rsidP="0033783A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-8</w:t>
                                  </w:r>
                                  <w:r w:rsidR="000E69E0" w:rsidRPr="0033783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  <w:p w14:paraId="13CF492C" w14:textId="77777777" w:rsidR="000E69E0" w:rsidRPr="0033783A" w:rsidRDefault="000E69E0" w:rsidP="0033783A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33783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-4 </w:t>
                                  </w:r>
                                </w:p>
                                <w:p w14:paraId="1236DB41" w14:textId="77777777" w:rsidR="000E69E0" w:rsidRDefault="000E69E0" w:rsidP="0033783A">
                                  <w:r w:rsidRPr="0033783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786AE7C6" w14:textId="77777777" w:rsidR="000E69E0" w:rsidRDefault="000E69E0" w:rsidP="000E69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9138F7" id="Text Box 418" o:spid="_x0000_s1031" type="#_x0000_t202" style="position:absolute;left:0;text-align:left;margin-left:397.45pt;margin-top:8.4pt;width:105.15pt;height:106.5pt;z-index:25140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single" w:sz="4" w:space="0" w:color="BFBFBF" w:themeColor="background1" w:themeShade="BF"/>
                          <w:left w:val="single" w:sz="4" w:space="0" w:color="BFBFBF" w:themeColor="background1" w:themeShade="BF"/>
                          <w:bottom w:val="single" w:sz="4" w:space="0" w:color="BFBFBF" w:themeColor="background1" w:themeShade="BF"/>
                          <w:right w:val="single" w:sz="4" w:space="0" w:color="BFBFBF" w:themeColor="background1" w:themeShade="BF"/>
                          <w:insideH w:val="single" w:sz="4" w:space="0" w:color="BFBFBF" w:themeColor="background1" w:themeShade="BF"/>
                          <w:insideV w:val="single" w:sz="4" w:space="0" w:color="BFBFBF" w:themeColor="background1" w:themeShade="BF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805"/>
                      </w:tblGrid>
                      <w:tr w:rsidR="000E69E0" w14:paraId="73C4B4C9" w14:textId="77777777" w:rsidTr="004432A7">
                        <w:tc>
                          <w:tcPr>
                            <w:tcW w:w="1818" w:type="dxa"/>
                            <w:shd w:val="clear" w:color="auto" w:fill="F2F2F2" w:themeFill="background1" w:themeFillShade="F2"/>
                          </w:tcPr>
                          <w:p w14:paraId="6A9F13BA" w14:textId="77777777" w:rsidR="000E69E0" w:rsidRPr="00237662" w:rsidRDefault="000E69E0" w:rsidP="004432A7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Numbers</w:t>
                            </w:r>
                            <w:r w:rsidRPr="00237662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.txt</w:t>
                            </w:r>
                          </w:p>
                        </w:tc>
                      </w:tr>
                      <w:tr w:rsidR="000E69E0" w14:paraId="5D85FDEA" w14:textId="77777777" w:rsidTr="004432A7">
                        <w:tc>
                          <w:tcPr>
                            <w:tcW w:w="1818" w:type="dxa"/>
                          </w:tcPr>
                          <w:p w14:paraId="5C588AA3" w14:textId="199F9AC9" w:rsidR="000E69E0" w:rsidRPr="0033783A" w:rsidRDefault="00BB54A1" w:rsidP="0033783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4BCB86BA" w14:textId="2EDEC22C" w:rsidR="000E69E0" w:rsidRPr="0033783A" w:rsidRDefault="00BB54A1" w:rsidP="0033783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9</w:t>
                            </w:r>
                            <w:r w:rsidR="000E69E0" w:rsidRPr="0033783A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9FC5C8B" w14:textId="6EC08A97" w:rsidR="000E69E0" w:rsidRPr="0033783A" w:rsidRDefault="00BB54A1" w:rsidP="0033783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-2</w:t>
                            </w:r>
                          </w:p>
                          <w:p w14:paraId="41772B92" w14:textId="16BB47FB" w:rsidR="000E69E0" w:rsidRPr="0033783A" w:rsidRDefault="00BB54A1" w:rsidP="0033783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-8</w:t>
                            </w:r>
                            <w:r w:rsidR="000E69E0" w:rsidRPr="0033783A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3CF492C" w14:textId="77777777" w:rsidR="000E69E0" w:rsidRPr="0033783A" w:rsidRDefault="000E69E0" w:rsidP="0033783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33783A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-4 </w:t>
                            </w:r>
                          </w:p>
                          <w:p w14:paraId="1236DB41" w14:textId="77777777" w:rsidR="000E69E0" w:rsidRDefault="000E69E0" w:rsidP="0033783A">
                            <w:r w:rsidRPr="0033783A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786AE7C6" w14:textId="77777777" w:rsidR="000E69E0" w:rsidRDefault="000E69E0" w:rsidP="000E69E0"/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sz w:val="22"/>
          <w:szCs w:val="22"/>
        </w:rPr>
        <w:t>Line by line</w:t>
      </w:r>
    </w:p>
    <w:tbl>
      <w:tblPr>
        <w:tblW w:w="5940" w:type="dxa"/>
        <w:tblInd w:w="10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5580"/>
      </w:tblGrid>
      <w:tr w:rsidR="000E69E0" w:rsidRPr="00E1128A" w14:paraId="0819FF2C" w14:textId="77777777" w:rsidTr="00BC650D">
        <w:tc>
          <w:tcPr>
            <w:tcW w:w="5940" w:type="dxa"/>
            <w:gridSpan w:val="2"/>
            <w:shd w:val="clear" w:color="auto" w:fill="F8F8F8"/>
          </w:tcPr>
          <w:p w14:paraId="20E83A87" w14:textId="77777777" w:rsidR="000E69E0" w:rsidRPr="00A34663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34663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</w:tr>
      <w:tr w:rsidR="000E69E0" w:rsidRPr="00E1128A" w14:paraId="2C26FF60" w14:textId="77777777" w:rsidTr="00BC650D">
        <w:tc>
          <w:tcPr>
            <w:tcW w:w="360" w:type="dxa"/>
          </w:tcPr>
          <w:p w14:paraId="685F0250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1FE8B445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3D58828C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079519A4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7E0567D0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306CA274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52A11AC6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098D0795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026896F4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0173CE7C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</w:tc>
        <w:tc>
          <w:tcPr>
            <w:tcW w:w="5580" w:type="dxa"/>
            <w:shd w:val="clear" w:color="auto" w:fill="auto"/>
          </w:tcPr>
          <w:p w14:paraId="65FD42A5" w14:textId="77777777" w:rsidR="003016E6" w:rsidRPr="003016E6" w:rsidRDefault="003016E6" w:rsidP="003016E6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3016E6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3016E6">
              <w:rPr>
                <w:rFonts w:ascii="Consolas" w:hAnsi="Consolas" w:cs="Cascadia Mono"/>
                <w:color w:val="A31515"/>
                <w:sz w:val="20"/>
                <w:szCs w:val="20"/>
              </w:rPr>
              <w:t>"Numbers.txt"</w:t>
            </w:r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3016E6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3FF2A89B" w14:textId="77777777" w:rsidR="003016E6" w:rsidRPr="003016E6" w:rsidRDefault="003016E6" w:rsidP="003016E6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5B3B1507" w14:textId="5A9F751D" w:rsidR="003016E6" w:rsidRPr="003016E6" w:rsidRDefault="00A41AAC" w:rsidP="003016E6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10944" behindDoc="0" locked="0" layoutInCell="1" allowOverlap="1" wp14:anchorId="2342078F" wp14:editId="3B9C512A">
                      <wp:simplePos x="0" y="0"/>
                      <wp:positionH relativeFrom="column">
                        <wp:posOffset>1938020</wp:posOffset>
                      </wp:positionH>
                      <wp:positionV relativeFrom="paragraph">
                        <wp:posOffset>108585</wp:posOffset>
                      </wp:positionV>
                      <wp:extent cx="1836420" cy="1348740"/>
                      <wp:effectExtent l="0" t="0" r="11430" b="22860"/>
                      <wp:wrapNone/>
                      <wp:docPr id="1282" name="Text Box 4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6420" cy="1348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66"/>
                              </a:solidFill>
                              <a:ln w="952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2D1E2C" w14:textId="694ADCE1" w:rsidR="000E69E0" w:rsidRPr="006F3A93" w:rsidRDefault="000E69E0" w:rsidP="000E69E0">
                                  <w:pPr>
                                    <w:ind w:right="-42"/>
                                    <w:rPr>
                                      <w:rFonts w:ascii="Calibri" w:hAnsi="Calibri"/>
                                      <w:sz w:val="20"/>
                                      <w:szCs w:val="20"/>
                                    </w:rPr>
                                  </w:pPr>
                                  <w:r w:rsidRPr="006F3A93">
                                    <w:rPr>
                                      <w:rFonts w:ascii="Calibri" w:hAnsi="Calibri"/>
                                      <w:sz w:val="20"/>
                                      <w:szCs w:val="20"/>
                                    </w:rPr>
                                    <w:t>Since a mathematical calculation is performed, the number must first be converted from text (</w:t>
                                  </w:r>
                                  <w:proofErr w:type="gramStart"/>
                                  <w:r w:rsidRPr="006F3A93">
                                    <w:rPr>
                                      <w:rFonts w:ascii="Calibri" w:hAnsi="Calibri"/>
                                      <w:sz w:val="20"/>
                                      <w:szCs w:val="20"/>
                                    </w:rPr>
                                    <w:t>e.g.</w:t>
                                  </w:r>
                                  <w:proofErr w:type="gramEnd"/>
                                  <w:r w:rsidRPr="006F3A93">
                                    <w:rPr>
                                      <w:rFonts w:ascii="Calibri" w:hAnsi="Calibri"/>
                                      <w:sz w:val="20"/>
                                      <w:szCs w:val="20"/>
                                    </w:rPr>
                                    <w:t xml:space="preserve"> “</w:t>
                                  </w:r>
                                  <w:r w:rsidR="0065755C">
                                    <w:rPr>
                                      <w:rFonts w:ascii="Calibri" w:hAnsi="Calibri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 w:rsidRPr="006F3A93">
                                    <w:rPr>
                                      <w:rFonts w:ascii="Calibri" w:hAnsi="Calibri"/>
                                      <w:sz w:val="20"/>
                                      <w:szCs w:val="20"/>
                                    </w:rPr>
                                    <w:t xml:space="preserve">”) into an integer (e.g.  </w:t>
                                  </w:r>
                                  <w:r w:rsidR="0065755C">
                                    <w:rPr>
                                      <w:rFonts w:ascii="Calibri" w:hAnsi="Calibri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 w:rsidRPr="006F3A93">
                                    <w:rPr>
                                      <w:rFonts w:ascii="Calibri" w:hAnsi="Calibri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  <w:szCs w:val="20"/>
                                    </w:rPr>
                                    <w:t xml:space="preserve">. </w:t>
                                  </w:r>
                                  <w:r w:rsidRPr="0003560D">
                                    <w:rPr>
                                      <w:rFonts w:ascii="Calibri" w:hAnsi="Calibri"/>
                                      <w:b/>
                                      <w:bCs/>
                                      <w:color w:val="0000FF"/>
                                      <w:sz w:val="20"/>
                                      <w:szCs w:val="20"/>
                                    </w:rPr>
                                    <w:t>int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spellStart"/>
                                  <w:r w:rsidRPr="00EB25E0">
                                    <w:rPr>
                                      <w:rFonts w:ascii="Calibri" w:hAnsi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line.rstrip</w:t>
                                  </w:r>
                                  <w:proofErr w:type="spellEnd"/>
                                  <w:r w:rsidRPr="00EB25E0">
                                    <w:rPr>
                                      <w:rFonts w:ascii="Calibri" w:hAnsi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()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  <w:szCs w:val="20"/>
                                    </w:rPr>
                                    <w:t xml:space="preserve"> could have been used in line 6, but </w:t>
                                  </w:r>
                                  <w:r w:rsidRPr="00EB25E0">
                                    <w:rPr>
                                      <w:rFonts w:ascii="Calibri" w:hAnsi="Calibri"/>
                                      <w:b/>
                                      <w:bCs/>
                                      <w:color w:val="0000FF"/>
                                      <w:sz w:val="20"/>
                                      <w:szCs w:val="20"/>
                                    </w:rPr>
                                    <w:t>int</w:t>
                                  </w:r>
                                  <w:r w:rsidRPr="00EB25E0">
                                    <w:rPr>
                                      <w:rFonts w:ascii="Calibri" w:hAnsi="Calibri"/>
                                      <w:color w:val="0000F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  <w:szCs w:val="20"/>
                                    </w:rPr>
                                    <w:t>ignores the end of line marker.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2078F" id="_x0000_s1368" type="#_x0000_t202" style="position:absolute;margin-left:152.6pt;margin-top:8.55pt;width:144.6pt;height:106.2pt;z-index:2514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" fillcolor="#ff6" strokecolor="#bfbfbf [2412]">
                      <v:textbox>
                        <w:txbxContent>
                          <w:p w14:paraId="212D1E2C" w14:textId="694ADCE1" w:rsidR="000E69E0" w:rsidRPr="006F3A93" w:rsidRDefault="000E69E0" w:rsidP="000E69E0">
                            <w:pPr>
                              <w:ind w:right="-42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6F3A93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Since a mathematical calculation is performed, the number must first be converted from text (e.g. “</w:t>
                            </w:r>
                            <w:r w:rsidR="0065755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3</w:t>
                            </w:r>
                            <w:r w:rsidRPr="006F3A93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”) into an integer (e.g.  </w:t>
                            </w:r>
                            <w:r w:rsidR="0065755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3</w:t>
                            </w:r>
                            <w:r w:rsidRPr="006F3A93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03560D">
                              <w:rPr>
                                <w:rFonts w:ascii="Calibri" w:hAnsi="Calibri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int</w:t>
                            </w:r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EB25E0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line.rstrip</w:t>
                            </w:r>
                            <w:proofErr w:type="spellEnd"/>
                            <w:r w:rsidRPr="00EB25E0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()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could have been used in line 6, but </w:t>
                            </w:r>
                            <w:r w:rsidRPr="00EB25E0">
                              <w:rPr>
                                <w:rFonts w:ascii="Calibri" w:hAnsi="Calibri"/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int</w:t>
                            </w:r>
                            <w:r w:rsidRPr="00EB25E0">
                              <w:rPr>
                                <w:rFonts w:ascii="Calibri" w:hAnsi="Calibri"/>
                                <w:color w:val="000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ignores the end of line marker.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16E6" w:rsidRPr="003016E6">
              <w:rPr>
                <w:rFonts w:ascii="Consolas" w:hAnsi="Consolas" w:cs="Cascadia Mono"/>
                <w:color w:val="008000"/>
                <w:sz w:val="20"/>
                <w:szCs w:val="20"/>
              </w:rPr>
              <w:t># Sum the integers on each line in the file</w:t>
            </w:r>
          </w:p>
          <w:p w14:paraId="04A29BC4" w14:textId="293FF80D" w:rsidR="003016E6" w:rsidRPr="003016E6" w:rsidRDefault="003016E6" w:rsidP="003016E6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016E6">
              <w:rPr>
                <w:rFonts w:ascii="Consolas" w:hAnsi="Consolas" w:cs="Cascadia Mono"/>
                <w:color w:val="0000FF"/>
                <w:sz w:val="20"/>
                <w:szCs w:val="20"/>
              </w:rPr>
              <w:t xml:space="preserve">sum </w:t>
            </w:r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>= 0</w:t>
            </w:r>
          </w:p>
          <w:p w14:paraId="6D3E6918" w14:textId="1AA0966A" w:rsidR="003016E6" w:rsidRPr="003016E6" w:rsidRDefault="00A41AAC" w:rsidP="003016E6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54B40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11968" behindDoc="0" locked="0" layoutInCell="1" allowOverlap="1" wp14:anchorId="30E6E6B1" wp14:editId="71DE02D2">
                      <wp:simplePos x="0" y="0"/>
                      <wp:positionH relativeFrom="column">
                        <wp:posOffset>1753235</wp:posOffset>
                      </wp:positionH>
                      <wp:positionV relativeFrom="paragraph">
                        <wp:posOffset>41275</wp:posOffset>
                      </wp:positionV>
                      <wp:extent cx="182880" cy="166370"/>
                      <wp:effectExtent l="38100" t="0" r="26670" b="62230"/>
                      <wp:wrapNone/>
                      <wp:docPr id="1283" name="AutoShape 4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2880" cy="16637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headEnd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63968135" id="AutoShape 428" o:spid="_x0000_s1026" type="#_x0000_t32" style="position:absolute;margin-left:138.05pt;margin-top:3.25pt;width:14.4pt;height:13.1pt;flip:x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" strokecolor="#4579b8 [3044]" strokeweight="1.5pt">
                      <v:stroke endarrow="block"/>
                    </v:shape>
                  </w:pict>
                </mc:Fallback>
              </mc:AlternateContent>
            </w:r>
            <w:r w:rsidR="003016E6" w:rsidRPr="003016E6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="003016E6"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line in </w:t>
            </w:r>
            <w:proofErr w:type="spellStart"/>
            <w:r w:rsidR="003016E6"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="003016E6"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0E52B515" w14:textId="34CFFCA9" w:rsidR="003016E6" w:rsidRPr="003016E6" w:rsidRDefault="003016E6" w:rsidP="003016E6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3016E6">
              <w:rPr>
                <w:rFonts w:ascii="Consolas" w:hAnsi="Consolas" w:cs="Cascadia Mono"/>
                <w:color w:val="0000FF"/>
                <w:sz w:val="20"/>
                <w:szCs w:val="20"/>
              </w:rPr>
              <w:t xml:space="preserve">sum </w:t>
            </w:r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>+</w:t>
            </w:r>
            <w:r w:rsidR="009E0FFC">
              <w:rPr>
                <w:rFonts w:ascii="Consolas" w:hAnsi="Consolas" w:cs="Cascadia Mono"/>
                <w:color w:val="000000"/>
                <w:sz w:val="20"/>
                <w:szCs w:val="20"/>
              </w:rPr>
              <w:t>=</w:t>
            </w:r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A41AAC">
              <w:rPr>
                <w:rFonts w:ascii="Consolas" w:hAnsi="Consolas" w:cs="Cascadia Mono"/>
                <w:color w:val="2B91AF"/>
                <w:sz w:val="20"/>
                <w:szCs w:val="20"/>
                <w:highlight w:val="yellow"/>
              </w:rPr>
              <w:t>int</w:t>
            </w:r>
            <w:r w:rsidRPr="00A41AAC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(line)</w:t>
            </w:r>
          </w:p>
          <w:p w14:paraId="15F9A7BF" w14:textId="206D6CE0" w:rsidR="003016E6" w:rsidRPr="003016E6" w:rsidRDefault="003016E6" w:rsidP="003016E6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</w:p>
          <w:p w14:paraId="25A4F7F2" w14:textId="26000617" w:rsidR="003016E6" w:rsidRPr="003016E6" w:rsidRDefault="003016E6" w:rsidP="003016E6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3016E6">
              <w:rPr>
                <w:rFonts w:ascii="Consolas" w:hAnsi="Consolas" w:cs="Cascadia Mono"/>
                <w:color w:val="008000"/>
                <w:sz w:val="20"/>
                <w:szCs w:val="20"/>
              </w:rPr>
              <w:t># Display the sum</w:t>
            </w:r>
          </w:p>
          <w:p w14:paraId="44C8C32C" w14:textId="77777777" w:rsidR="003016E6" w:rsidRPr="003016E6" w:rsidRDefault="003016E6" w:rsidP="003016E6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016E6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>f</w:t>
            </w:r>
            <w:r w:rsidRPr="003016E6">
              <w:rPr>
                <w:rFonts w:ascii="Consolas" w:hAnsi="Consolas" w:cs="Cascadia Mono"/>
                <w:color w:val="A31515"/>
                <w:sz w:val="20"/>
                <w:szCs w:val="20"/>
              </w:rPr>
              <w:t>"Sum</w:t>
            </w:r>
            <w:proofErr w:type="spellEnd"/>
            <w:r w:rsidRPr="003016E6">
              <w:rPr>
                <w:rFonts w:ascii="Consolas" w:hAnsi="Consolas" w:cs="Cascadia Mono"/>
                <w:color w:val="A31515"/>
                <w:sz w:val="20"/>
                <w:szCs w:val="20"/>
              </w:rPr>
              <w:t>: {sum}"</w:t>
            </w:r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0A48F68C" w14:textId="64F45B07" w:rsidR="000E69E0" w:rsidRPr="003016E6" w:rsidRDefault="003016E6" w:rsidP="003016E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>inFile.close</w:t>
            </w:r>
            <w:proofErr w:type="spellEnd"/>
            <w:r w:rsidRPr="003016E6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</w:tc>
      </w:tr>
      <w:tr w:rsidR="000E69E0" w:rsidRPr="00E1128A" w14:paraId="312D2B50" w14:textId="77777777" w:rsidTr="00BC650D">
        <w:tc>
          <w:tcPr>
            <w:tcW w:w="5940" w:type="dxa"/>
            <w:gridSpan w:val="2"/>
            <w:shd w:val="clear" w:color="auto" w:fill="F8F8F8"/>
          </w:tcPr>
          <w:p w14:paraId="6F1FC749" w14:textId="77777777" w:rsidR="000E69E0" w:rsidRPr="00A34663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A34663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</w:p>
        </w:tc>
      </w:tr>
      <w:tr w:rsidR="000E69E0" w:rsidRPr="00E1128A" w14:paraId="2D3A7013" w14:textId="77777777" w:rsidTr="00BC650D">
        <w:trPr>
          <w:trHeight w:val="233"/>
        </w:trPr>
        <w:tc>
          <w:tcPr>
            <w:tcW w:w="5940" w:type="dxa"/>
            <w:gridSpan w:val="2"/>
          </w:tcPr>
          <w:p w14:paraId="2CE37634" w14:textId="7EE3BBD5" w:rsidR="000E69E0" w:rsidRPr="00FF356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sz w:val="20"/>
                <w:szCs w:val="20"/>
              </w:rPr>
              <w:t xml:space="preserve">Sum: </w:t>
            </w:r>
            <w:r w:rsidR="00A41AAC">
              <w:rPr>
                <w:rFonts w:ascii="Consolas" w:hAnsi="Consolas" w:cs="Consolas"/>
                <w:sz w:val="20"/>
                <w:szCs w:val="20"/>
              </w:rPr>
              <w:t>1</w:t>
            </w:r>
          </w:p>
        </w:tc>
      </w:tr>
    </w:tbl>
    <w:p w14:paraId="4C6A33B6" w14:textId="77777777" w:rsidR="00DA37D0" w:rsidRDefault="00DA37D0" w:rsidP="00DA37D0">
      <w:pPr>
        <w:rPr>
          <w:rFonts w:asciiTheme="minorHAnsi" w:hAnsiTheme="minorHAnsi"/>
          <w:sz w:val="22"/>
          <w:szCs w:val="22"/>
        </w:rPr>
      </w:pPr>
    </w:p>
    <w:p w14:paraId="35EA51CF" w14:textId="383B0CE3" w:rsidR="000E69E0" w:rsidRPr="00853A5F" w:rsidRDefault="000E69E0" w:rsidP="00E24DEC">
      <w:pPr>
        <w:numPr>
          <w:ilvl w:val="2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Getting the file name from the user and modularizing the prior code</w:t>
      </w:r>
    </w:p>
    <w:tbl>
      <w:tblPr>
        <w:tblW w:w="6727" w:type="dxa"/>
        <w:tblInd w:w="10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6367"/>
      </w:tblGrid>
      <w:tr w:rsidR="000E69E0" w:rsidRPr="00E1128A" w14:paraId="3D5ADEC4" w14:textId="77777777" w:rsidTr="004809BA">
        <w:tc>
          <w:tcPr>
            <w:tcW w:w="6727" w:type="dxa"/>
            <w:gridSpan w:val="2"/>
            <w:shd w:val="clear" w:color="auto" w:fill="F8F8F8"/>
          </w:tcPr>
          <w:p w14:paraId="795141EB" w14:textId="77777777" w:rsidR="000E69E0" w:rsidRPr="00A41FC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41FC9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</w:tr>
      <w:tr w:rsidR="000E69E0" w:rsidRPr="00E1128A" w14:paraId="18DFC891" w14:textId="77777777" w:rsidTr="004809BA">
        <w:tc>
          <w:tcPr>
            <w:tcW w:w="360" w:type="dxa"/>
          </w:tcPr>
          <w:p w14:paraId="6220CB8F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1F2E1C4C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47003FF0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6FA1BA18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2A6D17BE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3634929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19E8780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0651A832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05AE3F1D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08B7F0D0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139E14A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  <w:p w14:paraId="328B5A9B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12</w:t>
            </w:r>
          </w:p>
          <w:p w14:paraId="271FC38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13</w:t>
            </w:r>
          </w:p>
          <w:p w14:paraId="089CD602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14</w:t>
            </w:r>
          </w:p>
          <w:p w14:paraId="03CAB48A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15</w:t>
            </w:r>
          </w:p>
          <w:p w14:paraId="127CD340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16</w:t>
            </w:r>
          </w:p>
          <w:p w14:paraId="59C0EBCE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17</w:t>
            </w:r>
          </w:p>
          <w:p w14:paraId="59232875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18</w:t>
            </w:r>
          </w:p>
          <w:p w14:paraId="34D3FC8D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19</w:t>
            </w:r>
          </w:p>
          <w:p w14:paraId="438C8437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20</w:t>
            </w:r>
          </w:p>
          <w:p w14:paraId="00B9076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21</w:t>
            </w:r>
          </w:p>
        </w:tc>
        <w:tc>
          <w:tcPr>
            <w:tcW w:w="6367" w:type="dxa"/>
            <w:shd w:val="clear" w:color="auto" w:fill="auto"/>
          </w:tcPr>
          <w:p w14:paraId="0553BBD3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00FF"/>
                <w:sz w:val="20"/>
                <w:szCs w:val="20"/>
              </w:rPr>
              <w:t>def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6664DD">
              <w:rPr>
                <w:rFonts w:ascii="Consolas" w:hAnsi="Consolas" w:cs="Cascadia Mono"/>
                <w:color w:val="2B91AF"/>
                <w:sz w:val="20"/>
                <w:szCs w:val="20"/>
              </w:rPr>
              <w:t>main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():</w:t>
            </w:r>
          </w:p>
          <w:p w14:paraId="785933F0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6664DD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6664DD">
              <w:rPr>
                <w:rFonts w:ascii="Consolas" w:hAnsi="Consolas" w:cs="Cascadia Mono"/>
                <w:color w:val="2B91AF"/>
                <w:sz w:val="20"/>
                <w:szCs w:val="20"/>
              </w:rPr>
              <w:t>getFileName</w:t>
            </w:r>
            <w:proofErr w:type="spellEnd"/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(), </w:t>
            </w:r>
            <w:r w:rsidRPr="006664DD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112A776D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6664DD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f</w:t>
            </w:r>
            <w:r w:rsidRPr="006664DD">
              <w:rPr>
                <w:rFonts w:ascii="Consolas" w:hAnsi="Consolas" w:cs="Cascadia Mono"/>
                <w:color w:val="A31515"/>
                <w:sz w:val="20"/>
                <w:szCs w:val="20"/>
              </w:rPr>
              <w:t>"Sum</w:t>
            </w:r>
            <w:proofErr w:type="spellEnd"/>
            <w:r w:rsidRPr="006664DD">
              <w:rPr>
                <w:rFonts w:ascii="Consolas" w:hAnsi="Consolas" w:cs="Cascadia Mono"/>
                <w:color w:val="A31515"/>
                <w:sz w:val="20"/>
                <w:szCs w:val="20"/>
              </w:rPr>
              <w:t>: {</w:t>
            </w:r>
            <w:proofErr w:type="spellStart"/>
            <w:r w:rsidRPr="006664DD">
              <w:rPr>
                <w:rFonts w:ascii="Consolas" w:hAnsi="Consolas" w:cs="Cascadia Mono"/>
                <w:color w:val="2B91AF"/>
                <w:sz w:val="20"/>
                <w:szCs w:val="20"/>
              </w:rPr>
              <w:t>getSum</w:t>
            </w:r>
            <w:proofErr w:type="spellEnd"/>
            <w:r w:rsidRPr="006664DD">
              <w:rPr>
                <w:rFonts w:ascii="Consolas" w:hAnsi="Consolas" w:cs="Cascadia Mono"/>
                <w:color w:val="A31515"/>
                <w:sz w:val="20"/>
                <w:szCs w:val="20"/>
              </w:rPr>
              <w:t>(</w:t>
            </w:r>
            <w:proofErr w:type="spellStart"/>
            <w:r w:rsidRPr="006664DD">
              <w:rPr>
                <w:rFonts w:ascii="Consolas" w:hAnsi="Consolas" w:cs="Cascadia Mono"/>
                <w:color w:val="A31515"/>
                <w:sz w:val="20"/>
                <w:szCs w:val="20"/>
              </w:rPr>
              <w:t>inFile</w:t>
            </w:r>
            <w:proofErr w:type="spellEnd"/>
            <w:r w:rsidRPr="006664DD">
              <w:rPr>
                <w:rFonts w:ascii="Consolas" w:hAnsi="Consolas" w:cs="Cascadia Mono"/>
                <w:color w:val="A31515"/>
                <w:sz w:val="20"/>
                <w:szCs w:val="20"/>
              </w:rPr>
              <w:t>)}"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)  </w:t>
            </w:r>
          </w:p>
          <w:p w14:paraId="2534402E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inFile.close</w:t>
            </w:r>
            <w:proofErr w:type="spellEnd"/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608EE54C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64FF847A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# </w:t>
            </w:r>
            <w:proofErr w:type="spellStart"/>
            <w:r w:rsidRPr="006664DD">
              <w:rPr>
                <w:rFonts w:ascii="Consolas" w:hAnsi="Consolas" w:cs="Cascadia Mono"/>
                <w:color w:val="008000"/>
                <w:sz w:val="20"/>
                <w:szCs w:val="20"/>
              </w:rPr>
              <w:t>getFileName</w:t>
            </w:r>
            <w:proofErr w:type="spellEnd"/>
            <w:r w:rsidRPr="006664DD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 retrieves a filename from the user</w:t>
            </w:r>
          </w:p>
          <w:p w14:paraId="398A1D6E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8000"/>
                <w:sz w:val="20"/>
                <w:szCs w:val="20"/>
              </w:rPr>
              <w:t># @return the filename</w:t>
            </w:r>
          </w:p>
          <w:p w14:paraId="0297C807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00FF"/>
                <w:sz w:val="20"/>
                <w:szCs w:val="20"/>
              </w:rPr>
              <w:t>def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64DD">
              <w:rPr>
                <w:rFonts w:ascii="Consolas" w:hAnsi="Consolas" w:cs="Cascadia Mono"/>
                <w:color w:val="2B91AF"/>
                <w:sz w:val="20"/>
                <w:szCs w:val="20"/>
              </w:rPr>
              <w:t>getFileName</w:t>
            </w:r>
            <w:proofErr w:type="spellEnd"/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():</w:t>
            </w:r>
          </w:p>
          <w:p w14:paraId="13E15776" w14:textId="789082F6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="009B3365">
              <w:rPr>
                <w:rFonts w:ascii="Consolas" w:hAnsi="Consolas" w:cs="Cascadia Mono"/>
                <w:color w:val="000000"/>
                <w:sz w:val="20"/>
                <w:szCs w:val="20"/>
              </w:rPr>
              <w:t>filename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6664DD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6664DD">
              <w:rPr>
                <w:rFonts w:ascii="Consolas" w:hAnsi="Consolas" w:cs="Cascadia Mono"/>
                <w:color w:val="A31515"/>
                <w:sz w:val="20"/>
                <w:szCs w:val="20"/>
              </w:rPr>
              <w:t>"Input filename? "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46E51612" w14:textId="62CB5A66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6664DD">
              <w:rPr>
                <w:rFonts w:ascii="Consolas" w:hAnsi="Consolas" w:cs="Cascadia Mono"/>
                <w:color w:val="0000FF"/>
                <w:sz w:val="20"/>
                <w:szCs w:val="20"/>
              </w:rPr>
              <w:t>return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="009B3365">
              <w:rPr>
                <w:rFonts w:ascii="Consolas" w:hAnsi="Consolas" w:cs="Cascadia Mono"/>
                <w:color w:val="000000"/>
                <w:sz w:val="20"/>
                <w:szCs w:val="20"/>
              </w:rPr>
              <w:t>filename</w:t>
            </w:r>
          </w:p>
          <w:p w14:paraId="5D8C96F7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7588672E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# </w:t>
            </w:r>
            <w:proofErr w:type="spellStart"/>
            <w:r w:rsidRPr="006664DD">
              <w:rPr>
                <w:rFonts w:ascii="Consolas" w:hAnsi="Consolas" w:cs="Cascadia Mono"/>
                <w:color w:val="008000"/>
                <w:sz w:val="20"/>
                <w:szCs w:val="20"/>
              </w:rPr>
              <w:t>getSum</w:t>
            </w:r>
            <w:proofErr w:type="spellEnd"/>
            <w:r w:rsidRPr="006664DD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 sums the integers on each line in the file</w:t>
            </w:r>
          </w:p>
          <w:p w14:paraId="0CEB4DAB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# @param </w:t>
            </w:r>
            <w:proofErr w:type="spellStart"/>
            <w:r w:rsidRPr="006664DD">
              <w:rPr>
                <w:rFonts w:ascii="Consolas" w:hAnsi="Consolas" w:cs="Cascadia Mono"/>
                <w:color w:val="008000"/>
                <w:sz w:val="20"/>
                <w:szCs w:val="20"/>
              </w:rPr>
              <w:t>inFile</w:t>
            </w:r>
            <w:proofErr w:type="spellEnd"/>
            <w:r w:rsidRPr="006664DD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 File object already opened for reading</w:t>
            </w:r>
          </w:p>
          <w:p w14:paraId="3A0F59A3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# @return </w:t>
            </w:r>
            <w:proofErr w:type="gramStart"/>
            <w:r w:rsidRPr="006664DD">
              <w:rPr>
                <w:rFonts w:ascii="Consolas" w:hAnsi="Consolas" w:cs="Cascadia Mono"/>
                <w:color w:val="008000"/>
                <w:sz w:val="20"/>
                <w:szCs w:val="20"/>
              </w:rPr>
              <w:t>The</w:t>
            </w:r>
            <w:proofErr w:type="gramEnd"/>
            <w:r w:rsidRPr="006664DD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 sum</w:t>
            </w:r>
          </w:p>
          <w:p w14:paraId="79EE84BF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00FF"/>
                <w:sz w:val="20"/>
                <w:szCs w:val="20"/>
              </w:rPr>
              <w:t>def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64DD">
              <w:rPr>
                <w:rFonts w:ascii="Consolas" w:hAnsi="Consolas" w:cs="Cascadia Mono"/>
                <w:color w:val="2B91AF"/>
                <w:sz w:val="20"/>
                <w:szCs w:val="20"/>
              </w:rPr>
              <w:t>getSum</w:t>
            </w:r>
            <w:proofErr w:type="spellEnd"/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):</w:t>
            </w:r>
          </w:p>
          <w:p w14:paraId="4E679EFA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6664DD">
              <w:rPr>
                <w:rFonts w:ascii="Consolas" w:hAnsi="Consolas" w:cs="Cascadia Mono"/>
                <w:color w:val="0000FF"/>
                <w:sz w:val="20"/>
                <w:szCs w:val="20"/>
              </w:rPr>
              <w:t xml:space="preserve">sum 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= 0</w:t>
            </w:r>
          </w:p>
          <w:p w14:paraId="784AC5F1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6664DD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line in </w:t>
            </w:r>
            <w:proofErr w:type="spellStart"/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6798A8AF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6664DD">
              <w:rPr>
                <w:rFonts w:ascii="Consolas" w:hAnsi="Consolas" w:cs="Cascadia Mono"/>
                <w:color w:val="0000FF"/>
                <w:sz w:val="20"/>
                <w:szCs w:val="20"/>
              </w:rPr>
              <w:t xml:space="preserve">sum 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+= </w:t>
            </w:r>
            <w:r w:rsidRPr="006664DD">
              <w:rPr>
                <w:rFonts w:ascii="Consolas" w:hAnsi="Consolas" w:cs="Cascadia Mono"/>
                <w:color w:val="2B91AF"/>
                <w:sz w:val="20"/>
                <w:szCs w:val="20"/>
              </w:rPr>
              <w:t>int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(line)</w:t>
            </w:r>
          </w:p>
          <w:p w14:paraId="668C1E69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FF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6664DD">
              <w:rPr>
                <w:rFonts w:ascii="Consolas" w:hAnsi="Consolas" w:cs="Cascadia Mono"/>
                <w:color w:val="0000FF"/>
                <w:sz w:val="20"/>
                <w:szCs w:val="20"/>
              </w:rPr>
              <w:t>return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6664DD">
              <w:rPr>
                <w:rFonts w:ascii="Consolas" w:hAnsi="Consolas" w:cs="Cascadia Mono"/>
                <w:color w:val="0000FF"/>
                <w:sz w:val="20"/>
                <w:szCs w:val="20"/>
              </w:rPr>
              <w:t>sum</w:t>
            </w:r>
          </w:p>
          <w:p w14:paraId="28777E02" w14:textId="77777777" w:rsidR="006664DD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59C29520" w14:textId="0B29E0BB" w:rsidR="000E69E0" w:rsidRPr="006664DD" w:rsidRDefault="006664DD" w:rsidP="006664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6664DD">
              <w:rPr>
                <w:rFonts w:ascii="Consolas" w:hAnsi="Consolas" w:cs="Cascadia Mono"/>
                <w:color w:val="2B91AF"/>
                <w:sz w:val="20"/>
                <w:szCs w:val="20"/>
              </w:rPr>
              <w:t>main</w:t>
            </w:r>
            <w:r w:rsidRPr="006664DD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</w:tc>
      </w:tr>
      <w:tr w:rsidR="006664DD" w:rsidRPr="00E1128A" w14:paraId="0889D040" w14:textId="77777777" w:rsidTr="004809BA">
        <w:tc>
          <w:tcPr>
            <w:tcW w:w="6727" w:type="dxa"/>
            <w:gridSpan w:val="2"/>
            <w:shd w:val="clear" w:color="auto" w:fill="F8F8F8"/>
          </w:tcPr>
          <w:p w14:paraId="5C1E1148" w14:textId="552BA5DC" w:rsidR="006664DD" w:rsidRPr="00A41FC9" w:rsidRDefault="006664DD" w:rsidP="006664D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A34663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 xml:space="preserve"> (user input in </w:t>
            </w:r>
            <w:r w:rsidRPr="00BA5368">
              <w:rPr>
                <w:rFonts w:asciiTheme="minorHAnsi" w:hAnsiTheme="minorHAnsi"/>
                <w:b/>
                <w:bCs/>
                <w:noProof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>)</w:t>
            </w:r>
          </w:p>
        </w:tc>
      </w:tr>
      <w:tr w:rsidR="000E69E0" w:rsidRPr="00E1128A" w14:paraId="4157668E" w14:textId="77777777" w:rsidTr="004809BA">
        <w:trPr>
          <w:trHeight w:val="233"/>
        </w:trPr>
        <w:tc>
          <w:tcPr>
            <w:tcW w:w="6727" w:type="dxa"/>
            <w:gridSpan w:val="2"/>
          </w:tcPr>
          <w:p w14:paraId="2A06D99A" w14:textId="77777777" w:rsidR="000E69E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Input filename? </w:t>
            </w:r>
            <w:r w:rsidRPr="00A63C69">
              <w:rPr>
                <w:rFonts w:ascii="Consolas" w:hAnsi="Consolas" w:cs="Consolas"/>
                <w:color w:val="C00000"/>
                <w:sz w:val="20"/>
                <w:szCs w:val="20"/>
              </w:rPr>
              <w:t>Numbers.txt</w:t>
            </w:r>
          </w:p>
          <w:p w14:paraId="63D6C52E" w14:textId="7344FA16" w:rsidR="000E69E0" w:rsidRPr="00FF356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sz w:val="20"/>
                <w:szCs w:val="20"/>
              </w:rPr>
              <w:t>Sum: 1</w:t>
            </w:r>
          </w:p>
        </w:tc>
      </w:tr>
    </w:tbl>
    <w:p w14:paraId="51061E31" w14:textId="77777777" w:rsidR="000E69E0" w:rsidRDefault="000E69E0" w:rsidP="000E69E0">
      <w:pPr>
        <w:ind w:left="1080"/>
        <w:rPr>
          <w:rFonts w:asciiTheme="minorHAnsi" w:hAnsiTheme="minorHAnsi"/>
          <w:sz w:val="22"/>
          <w:szCs w:val="22"/>
        </w:rPr>
      </w:pPr>
    </w:p>
    <w:p w14:paraId="72C11803" w14:textId="77777777" w:rsidR="000E69E0" w:rsidRPr="00853A5F" w:rsidRDefault="000E69E0" w:rsidP="00E24DEC">
      <w:pPr>
        <w:numPr>
          <w:ilvl w:val="2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If the file is small, another way to write the prior code using </w:t>
      </w:r>
      <w:proofErr w:type="spellStart"/>
      <w:r w:rsidRPr="0032620F">
        <w:rPr>
          <w:rFonts w:asciiTheme="minorHAnsi" w:hAnsiTheme="minorHAnsi"/>
          <w:b/>
          <w:bCs/>
          <w:sz w:val="22"/>
          <w:szCs w:val="22"/>
        </w:rPr>
        <w:t>readlines</w:t>
      </w:r>
      <w:proofErr w:type="spellEnd"/>
    </w:p>
    <w:tbl>
      <w:tblPr>
        <w:tblW w:w="5940" w:type="dxa"/>
        <w:tblInd w:w="10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5580"/>
      </w:tblGrid>
      <w:tr w:rsidR="000E69E0" w:rsidRPr="00E1128A" w14:paraId="7CA0422A" w14:textId="77777777" w:rsidTr="00BC650D">
        <w:tc>
          <w:tcPr>
            <w:tcW w:w="5940" w:type="dxa"/>
            <w:gridSpan w:val="2"/>
            <w:shd w:val="clear" w:color="auto" w:fill="F8F8F8"/>
          </w:tcPr>
          <w:p w14:paraId="74C31F9A" w14:textId="77777777" w:rsidR="000E69E0" w:rsidRPr="00A41FC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41FC9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</w:tr>
      <w:tr w:rsidR="000E69E0" w:rsidRPr="00E1128A" w14:paraId="2AC0647F" w14:textId="77777777" w:rsidTr="00BC650D">
        <w:tc>
          <w:tcPr>
            <w:tcW w:w="360" w:type="dxa"/>
          </w:tcPr>
          <w:p w14:paraId="2B1742C4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36691645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78883053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1BB2E980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39B4850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5D6039DA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4F985801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2275093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7EEF3734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3A25B6E2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53E5D2A5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  <w:p w14:paraId="32CED5EA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12</w:t>
            </w:r>
          </w:p>
          <w:p w14:paraId="43F140E8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13</w:t>
            </w:r>
          </w:p>
          <w:p w14:paraId="1953E863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14</w:t>
            </w:r>
          </w:p>
          <w:p w14:paraId="4306EB37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15</w:t>
            </w:r>
          </w:p>
          <w:p w14:paraId="7B7A813B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16</w:t>
            </w:r>
          </w:p>
          <w:p w14:paraId="25BCB5FD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17</w:t>
            </w:r>
          </w:p>
          <w:p w14:paraId="539E60A2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18</w:t>
            </w:r>
          </w:p>
          <w:p w14:paraId="7DEE09C1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19</w:t>
            </w:r>
          </w:p>
          <w:p w14:paraId="2FF92853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20</w:t>
            </w:r>
          </w:p>
          <w:p w14:paraId="048CD1B2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21</w:t>
            </w:r>
          </w:p>
          <w:p w14:paraId="29554F7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22</w:t>
            </w:r>
          </w:p>
        </w:tc>
        <w:tc>
          <w:tcPr>
            <w:tcW w:w="5580" w:type="dxa"/>
            <w:shd w:val="clear" w:color="auto" w:fill="auto"/>
          </w:tcPr>
          <w:p w14:paraId="79F50136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00FF"/>
                <w:sz w:val="20"/>
                <w:szCs w:val="20"/>
              </w:rPr>
              <w:t>def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F448EB">
              <w:rPr>
                <w:rFonts w:ascii="Consolas" w:hAnsi="Consolas" w:cs="Cascadia Mono"/>
                <w:color w:val="2B91AF"/>
                <w:sz w:val="20"/>
                <w:szCs w:val="20"/>
              </w:rPr>
              <w:t>main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():</w:t>
            </w:r>
          </w:p>
          <w:p w14:paraId="473C66CF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F448EB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F448EB">
              <w:rPr>
                <w:rFonts w:ascii="Consolas" w:hAnsi="Consolas" w:cs="Cascadia Mono"/>
                <w:color w:val="2B91AF"/>
                <w:sz w:val="20"/>
                <w:szCs w:val="20"/>
              </w:rPr>
              <w:t>getFileName</w:t>
            </w:r>
            <w:proofErr w:type="spellEnd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(), </w:t>
            </w:r>
            <w:r w:rsidRPr="00F448EB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7340E624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lineList</w:t>
            </w:r>
            <w:proofErr w:type="spellEnd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inFile.readlines</w:t>
            </w:r>
            <w:proofErr w:type="spellEnd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1BC9F635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inFile.close</w:t>
            </w:r>
            <w:proofErr w:type="spellEnd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2DF6FDF0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F448EB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f</w:t>
            </w:r>
            <w:r w:rsidRPr="00F448EB">
              <w:rPr>
                <w:rFonts w:ascii="Consolas" w:hAnsi="Consolas" w:cs="Cascadia Mono"/>
                <w:color w:val="A31515"/>
                <w:sz w:val="20"/>
                <w:szCs w:val="20"/>
              </w:rPr>
              <w:t>"Sum</w:t>
            </w:r>
            <w:proofErr w:type="spellEnd"/>
            <w:r w:rsidRPr="00F448EB">
              <w:rPr>
                <w:rFonts w:ascii="Consolas" w:hAnsi="Consolas" w:cs="Cascadia Mono"/>
                <w:color w:val="A31515"/>
                <w:sz w:val="20"/>
                <w:szCs w:val="20"/>
              </w:rPr>
              <w:t>: {</w:t>
            </w:r>
            <w:proofErr w:type="spellStart"/>
            <w:r w:rsidRPr="00F448EB">
              <w:rPr>
                <w:rFonts w:ascii="Consolas" w:hAnsi="Consolas" w:cs="Cascadia Mono"/>
                <w:color w:val="2B91AF"/>
                <w:sz w:val="20"/>
                <w:szCs w:val="20"/>
              </w:rPr>
              <w:t>getSum</w:t>
            </w:r>
            <w:proofErr w:type="spellEnd"/>
            <w:r w:rsidRPr="00F448EB">
              <w:rPr>
                <w:rFonts w:ascii="Consolas" w:hAnsi="Consolas" w:cs="Cascadia Mono"/>
                <w:color w:val="A31515"/>
                <w:sz w:val="20"/>
                <w:szCs w:val="20"/>
              </w:rPr>
              <w:t>(</w:t>
            </w:r>
            <w:proofErr w:type="spellStart"/>
            <w:r w:rsidRPr="00F448EB">
              <w:rPr>
                <w:rFonts w:ascii="Consolas" w:hAnsi="Consolas" w:cs="Cascadia Mono"/>
                <w:color w:val="A31515"/>
                <w:sz w:val="20"/>
                <w:szCs w:val="20"/>
              </w:rPr>
              <w:t>lineList</w:t>
            </w:r>
            <w:proofErr w:type="spellEnd"/>
            <w:r w:rsidRPr="00F448EB">
              <w:rPr>
                <w:rFonts w:ascii="Consolas" w:hAnsi="Consolas" w:cs="Cascadia Mono"/>
                <w:color w:val="A31515"/>
                <w:sz w:val="20"/>
                <w:szCs w:val="20"/>
              </w:rPr>
              <w:t>)}"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)  </w:t>
            </w:r>
          </w:p>
          <w:p w14:paraId="777899E1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68B447B2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# </w:t>
            </w:r>
            <w:proofErr w:type="spellStart"/>
            <w:r w:rsidRPr="00F448EB">
              <w:rPr>
                <w:rFonts w:ascii="Consolas" w:hAnsi="Consolas" w:cs="Cascadia Mono"/>
                <w:color w:val="008000"/>
                <w:sz w:val="20"/>
                <w:szCs w:val="20"/>
              </w:rPr>
              <w:t>getFileName</w:t>
            </w:r>
            <w:proofErr w:type="spellEnd"/>
            <w:r w:rsidRPr="00F448EB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 retrieves a filename from the user</w:t>
            </w:r>
          </w:p>
          <w:p w14:paraId="672F5459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8000"/>
                <w:sz w:val="20"/>
                <w:szCs w:val="20"/>
              </w:rPr>
              <w:t># @return the filename</w:t>
            </w:r>
          </w:p>
          <w:p w14:paraId="1DC3CEA0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00FF"/>
                <w:sz w:val="20"/>
                <w:szCs w:val="20"/>
              </w:rPr>
              <w:t>def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8EB">
              <w:rPr>
                <w:rFonts w:ascii="Consolas" w:hAnsi="Consolas" w:cs="Cascadia Mono"/>
                <w:color w:val="2B91AF"/>
                <w:sz w:val="20"/>
                <w:szCs w:val="20"/>
              </w:rPr>
              <w:t>getFileName</w:t>
            </w:r>
            <w:proofErr w:type="spellEnd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():</w:t>
            </w:r>
          </w:p>
          <w:p w14:paraId="7BDA8000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fileName</w:t>
            </w:r>
            <w:proofErr w:type="spellEnd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F448EB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F448EB">
              <w:rPr>
                <w:rFonts w:ascii="Consolas" w:hAnsi="Consolas" w:cs="Cascadia Mono"/>
                <w:color w:val="A31515"/>
                <w:sz w:val="20"/>
                <w:szCs w:val="20"/>
              </w:rPr>
              <w:t>"Input filename? "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086D82D4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F448EB">
              <w:rPr>
                <w:rFonts w:ascii="Consolas" w:hAnsi="Consolas" w:cs="Cascadia Mono"/>
                <w:color w:val="0000FF"/>
                <w:sz w:val="20"/>
                <w:szCs w:val="20"/>
              </w:rPr>
              <w:t>return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fileName</w:t>
            </w:r>
            <w:proofErr w:type="spellEnd"/>
          </w:p>
          <w:p w14:paraId="6C40B82F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09E6D39F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# </w:t>
            </w:r>
            <w:proofErr w:type="spellStart"/>
            <w:r w:rsidRPr="00F448EB">
              <w:rPr>
                <w:rFonts w:ascii="Consolas" w:hAnsi="Consolas" w:cs="Cascadia Mono"/>
                <w:color w:val="008000"/>
                <w:sz w:val="20"/>
                <w:szCs w:val="20"/>
              </w:rPr>
              <w:t>getSum</w:t>
            </w:r>
            <w:proofErr w:type="spellEnd"/>
            <w:r w:rsidRPr="00F448EB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 sums the integers from a list</w:t>
            </w:r>
          </w:p>
          <w:p w14:paraId="775127A4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8000"/>
                <w:sz w:val="20"/>
                <w:szCs w:val="20"/>
              </w:rPr>
              <w:t># @param numbers A list of numbers as strings</w:t>
            </w:r>
          </w:p>
          <w:p w14:paraId="7F6AB736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# @return </w:t>
            </w:r>
            <w:proofErr w:type="gramStart"/>
            <w:r w:rsidRPr="00F448EB">
              <w:rPr>
                <w:rFonts w:ascii="Consolas" w:hAnsi="Consolas" w:cs="Cascadia Mono"/>
                <w:color w:val="008000"/>
                <w:sz w:val="20"/>
                <w:szCs w:val="20"/>
              </w:rPr>
              <w:t>The</w:t>
            </w:r>
            <w:proofErr w:type="gramEnd"/>
            <w:r w:rsidRPr="00F448EB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 sum</w:t>
            </w:r>
          </w:p>
          <w:p w14:paraId="3C037D8A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00FF"/>
                <w:sz w:val="20"/>
                <w:szCs w:val="20"/>
              </w:rPr>
              <w:t>def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8EB">
              <w:rPr>
                <w:rFonts w:ascii="Consolas" w:hAnsi="Consolas" w:cs="Cascadia Mono"/>
                <w:color w:val="2B91AF"/>
                <w:sz w:val="20"/>
                <w:szCs w:val="20"/>
              </w:rPr>
              <w:t>getSum</w:t>
            </w:r>
            <w:proofErr w:type="spellEnd"/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(numbers):</w:t>
            </w:r>
          </w:p>
          <w:p w14:paraId="6CF3F8C3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F448EB">
              <w:rPr>
                <w:rFonts w:ascii="Consolas" w:hAnsi="Consolas" w:cs="Cascadia Mono"/>
                <w:color w:val="0000FF"/>
                <w:sz w:val="20"/>
                <w:szCs w:val="20"/>
              </w:rPr>
              <w:t xml:space="preserve">sum 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= 0</w:t>
            </w:r>
          </w:p>
          <w:p w14:paraId="669B44AD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F448EB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number in numbers:</w:t>
            </w:r>
          </w:p>
          <w:p w14:paraId="6DA69A27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F448EB">
              <w:rPr>
                <w:rFonts w:ascii="Consolas" w:hAnsi="Consolas" w:cs="Cascadia Mono"/>
                <w:color w:val="0000FF"/>
                <w:sz w:val="20"/>
                <w:szCs w:val="20"/>
              </w:rPr>
              <w:t xml:space="preserve">sum 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+= </w:t>
            </w:r>
            <w:r w:rsidRPr="00F448EB">
              <w:rPr>
                <w:rFonts w:ascii="Consolas" w:hAnsi="Consolas" w:cs="Cascadia Mono"/>
                <w:color w:val="2B91AF"/>
                <w:sz w:val="20"/>
                <w:szCs w:val="20"/>
              </w:rPr>
              <w:t>int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(number)</w:t>
            </w:r>
          </w:p>
          <w:p w14:paraId="2B74CD4B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FF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F448EB">
              <w:rPr>
                <w:rFonts w:ascii="Consolas" w:hAnsi="Consolas" w:cs="Cascadia Mono"/>
                <w:color w:val="0000FF"/>
                <w:sz w:val="20"/>
                <w:szCs w:val="20"/>
              </w:rPr>
              <w:t>return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F448EB">
              <w:rPr>
                <w:rFonts w:ascii="Consolas" w:hAnsi="Consolas" w:cs="Cascadia Mono"/>
                <w:color w:val="0000FF"/>
                <w:sz w:val="20"/>
                <w:szCs w:val="20"/>
              </w:rPr>
              <w:t>sum</w:t>
            </w:r>
          </w:p>
          <w:p w14:paraId="3AF48B4A" w14:textId="77777777" w:rsidR="00F448EB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06D81593" w14:textId="529075F1" w:rsidR="000E69E0" w:rsidRPr="00F448EB" w:rsidRDefault="00F448EB" w:rsidP="00F448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F448EB">
              <w:rPr>
                <w:rFonts w:ascii="Consolas" w:hAnsi="Consolas" w:cs="Cascadia Mono"/>
                <w:color w:val="2B91AF"/>
                <w:sz w:val="20"/>
                <w:szCs w:val="20"/>
              </w:rPr>
              <w:t>main</w:t>
            </w:r>
            <w:r w:rsidRPr="00F448EB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</w:tc>
      </w:tr>
      <w:tr w:rsidR="006664DD" w:rsidRPr="00E1128A" w14:paraId="67EB9B1B" w14:textId="77777777" w:rsidTr="00BC650D">
        <w:tc>
          <w:tcPr>
            <w:tcW w:w="5940" w:type="dxa"/>
            <w:gridSpan w:val="2"/>
            <w:shd w:val="clear" w:color="auto" w:fill="F8F8F8"/>
          </w:tcPr>
          <w:p w14:paraId="31DC350A" w14:textId="36054A0E" w:rsidR="006664DD" w:rsidRPr="00A41FC9" w:rsidRDefault="006664DD" w:rsidP="006664D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A34663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 xml:space="preserve"> (user input in </w:t>
            </w:r>
            <w:r w:rsidRPr="00BA5368">
              <w:rPr>
                <w:rFonts w:asciiTheme="minorHAnsi" w:hAnsiTheme="minorHAnsi"/>
                <w:b/>
                <w:bCs/>
                <w:noProof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>)</w:t>
            </w:r>
          </w:p>
        </w:tc>
      </w:tr>
      <w:tr w:rsidR="000E69E0" w:rsidRPr="00E1128A" w14:paraId="483AE19F" w14:textId="77777777" w:rsidTr="00BC650D">
        <w:trPr>
          <w:trHeight w:val="233"/>
        </w:trPr>
        <w:tc>
          <w:tcPr>
            <w:tcW w:w="5940" w:type="dxa"/>
            <w:gridSpan w:val="2"/>
          </w:tcPr>
          <w:p w14:paraId="54AA5487" w14:textId="77777777" w:rsidR="000E69E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Input filename? </w:t>
            </w:r>
            <w:r>
              <w:rPr>
                <w:rFonts w:ascii="Consolas" w:hAnsi="Consolas" w:cs="Consolas"/>
                <w:color w:val="C00000"/>
                <w:sz w:val="20"/>
                <w:szCs w:val="20"/>
              </w:rPr>
              <w:t>N</w:t>
            </w:r>
            <w:r w:rsidRPr="00FB3E33">
              <w:rPr>
                <w:rFonts w:ascii="Consolas" w:hAnsi="Consolas" w:cs="Consolas"/>
                <w:color w:val="C00000"/>
                <w:sz w:val="20"/>
                <w:szCs w:val="20"/>
              </w:rPr>
              <w:t>umbers.txt</w:t>
            </w:r>
          </w:p>
          <w:p w14:paraId="2579AEFD" w14:textId="1116D8AD" w:rsidR="000E69E0" w:rsidRPr="00FF356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sz w:val="20"/>
                <w:szCs w:val="20"/>
              </w:rPr>
              <w:t>Sum: 1</w:t>
            </w:r>
          </w:p>
        </w:tc>
      </w:tr>
    </w:tbl>
    <w:p w14:paraId="15EE7611" w14:textId="77777777" w:rsidR="000E69E0" w:rsidRDefault="000E69E0" w:rsidP="000E69E0">
      <w:pPr>
        <w:rPr>
          <w:rFonts w:asciiTheme="minorHAnsi" w:hAnsiTheme="minorHAnsi"/>
          <w:sz w:val="22"/>
          <w:szCs w:val="22"/>
        </w:rPr>
      </w:pPr>
    </w:p>
    <w:p w14:paraId="783433D4" w14:textId="77777777" w:rsidR="000E69E0" w:rsidRDefault="000E69E0" w:rsidP="000E69E0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05B53B10" w14:textId="77777777" w:rsidR="000E69E0" w:rsidRPr="00853A5F" w:rsidRDefault="000E69E0" w:rsidP="00E24DEC">
      <w:pPr>
        <w:numPr>
          <w:ilvl w:val="2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482624" behindDoc="0" locked="0" layoutInCell="1" allowOverlap="1" wp14:anchorId="4365FE8A" wp14:editId="4E44CAAB">
                <wp:simplePos x="0" y="0"/>
                <wp:positionH relativeFrom="column">
                  <wp:posOffset>3939540</wp:posOffset>
                </wp:positionH>
                <wp:positionV relativeFrom="paragraph">
                  <wp:posOffset>659765</wp:posOffset>
                </wp:positionV>
                <wp:extent cx="1996440" cy="449580"/>
                <wp:effectExtent l="0" t="0" r="22860" b="26670"/>
                <wp:wrapNone/>
                <wp:docPr id="1306" name="Text Box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449580"/>
                        </a:xfrm>
                        <a:prstGeom prst="rect">
                          <a:avLst/>
                        </a:prstGeom>
                        <a:solidFill>
                          <a:srgbClr val="FFFF66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75A04" w14:textId="77777777" w:rsidR="000E69E0" w:rsidRPr="00C41FD2" w:rsidRDefault="000E69E0" w:rsidP="000E69E0">
                            <w:pPr>
                              <w:rPr>
                                <w:rFonts w:ascii="Calibri" w:hAnsi="Calibri"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41FD2">
                              <w:rPr>
                                <w:rFonts w:ascii="Calibri" w:hAnsi="Calibri"/>
                                <w:bCs/>
                                <w:sz w:val="22"/>
                                <w:szCs w:val="22"/>
                              </w:rPr>
                              <w:t>inFile</w:t>
                            </w:r>
                            <w:proofErr w:type="spellEnd"/>
                            <w:r w:rsidRPr="00C41FD2">
                              <w:rPr>
                                <w:rFonts w:ascii="Calibri" w:hAnsi="Calibri"/>
                                <w:bCs/>
                                <w:sz w:val="22"/>
                                <w:szCs w:val="22"/>
                              </w:rPr>
                              <w:t xml:space="preserve"> is automatically closed</w:t>
                            </w:r>
                            <w:r>
                              <w:rPr>
                                <w:rFonts w:ascii="Calibri" w:hAnsi="Calibri"/>
                                <w:bCs/>
                                <w:sz w:val="22"/>
                                <w:szCs w:val="22"/>
                              </w:rPr>
                              <w:t xml:space="preserve">, so no need for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Cs/>
                                <w:sz w:val="22"/>
                                <w:szCs w:val="22"/>
                              </w:rPr>
                              <w:t>inFile.close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Cs/>
                                <w:sz w:val="22"/>
                                <w:szCs w:val="22"/>
                              </w:rPr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65FE8A" id="_x0000_s1369" type="#_x0000_t202" style="position:absolute;left:0;text-align:left;margin-left:310.2pt;margin-top:51.95pt;width:157.2pt;height:35.4pt;z-index:2514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" fillcolor="#ff6" strokecolor="#bfbfbf [2412]">
                <v:textbox>
                  <w:txbxContent>
                    <w:p w14:paraId="0D875A04" w14:textId="77777777" w:rsidR="000E69E0" w:rsidRPr="00C41FD2" w:rsidRDefault="000E69E0" w:rsidP="000E69E0">
                      <w:pPr>
                        <w:rPr>
                          <w:rFonts w:ascii="Calibri" w:hAnsi="Calibri"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C41FD2">
                        <w:rPr>
                          <w:rFonts w:ascii="Calibri" w:hAnsi="Calibri"/>
                          <w:bCs/>
                          <w:sz w:val="22"/>
                          <w:szCs w:val="22"/>
                        </w:rPr>
                        <w:t>inFile</w:t>
                      </w:r>
                      <w:proofErr w:type="spellEnd"/>
                      <w:r w:rsidRPr="00C41FD2">
                        <w:rPr>
                          <w:rFonts w:ascii="Calibri" w:hAnsi="Calibri"/>
                          <w:bCs/>
                          <w:sz w:val="22"/>
                          <w:szCs w:val="22"/>
                        </w:rPr>
                        <w:t xml:space="preserve"> is automatically closed</w:t>
                      </w:r>
                      <w:r>
                        <w:rPr>
                          <w:rFonts w:ascii="Calibri" w:hAnsi="Calibri"/>
                          <w:bCs/>
                          <w:sz w:val="22"/>
                          <w:szCs w:val="22"/>
                        </w:rPr>
                        <w:t xml:space="preserve">, so no need for </w:t>
                      </w:r>
                      <w:proofErr w:type="spellStart"/>
                      <w:r>
                        <w:rPr>
                          <w:rFonts w:ascii="Calibri" w:hAnsi="Calibri"/>
                          <w:bCs/>
                          <w:sz w:val="22"/>
                          <w:szCs w:val="22"/>
                        </w:rPr>
                        <w:t>inFile.close</w:t>
                      </w:r>
                      <w:proofErr w:type="spellEnd"/>
                      <w:r>
                        <w:rPr>
                          <w:rFonts w:ascii="Calibri" w:hAnsi="Calibri"/>
                          <w:bCs/>
                          <w:sz w:val="22"/>
                          <w:szCs w:val="22"/>
                        </w:rP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sz w:val="22"/>
          <w:szCs w:val="22"/>
        </w:rPr>
        <w:t xml:space="preserve">If </w:t>
      </w:r>
      <w:r w:rsidRPr="0041306A">
        <w:rPr>
          <w:rFonts w:asciiTheme="minorHAnsi" w:hAnsiTheme="minorHAnsi"/>
          <w:color w:val="0000FF"/>
          <w:sz w:val="22"/>
          <w:szCs w:val="22"/>
        </w:rPr>
        <w:t xml:space="preserve">with </w:t>
      </w:r>
      <w:r>
        <w:rPr>
          <w:rFonts w:asciiTheme="minorHAnsi" w:hAnsiTheme="minorHAnsi"/>
          <w:sz w:val="22"/>
          <w:szCs w:val="22"/>
        </w:rPr>
        <w:t xml:space="preserve">is used, file closing occurs automatically when the </w:t>
      </w:r>
      <w:r w:rsidRPr="00C173B0">
        <w:rPr>
          <w:rFonts w:asciiTheme="minorHAnsi" w:hAnsiTheme="minorHAnsi"/>
          <w:color w:val="0000FF"/>
          <w:sz w:val="22"/>
          <w:szCs w:val="22"/>
        </w:rPr>
        <w:t xml:space="preserve">with </w:t>
      </w:r>
      <w:r>
        <w:rPr>
          <w:rFonts w:asciiTheme="minorHAnsi" w:hAnsiTheme="minorHAnsi"/>
          <w:sz w:val="22"/>
          <w:szCs w:val="22"/>
        </w:rPr>
        <w:t>block finishes execution</w:t>
      </w:r>
    </w:p>
    <w:tbl>
      <w:tblPr>
        <w:tblW w:w="5557" w:type="dxa"/>
        <w:tblInd w:w="10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5197"/>
      </w:tblGrid>
      <w:tr w:rsidR="000E69E0" w:rsidRPr="00E1128A" w14:paraId="7B43C39E" w14:textId="77777777" w:rsidTr="002F52F9">
        <w:tc>
          <w:tcPr>
            <w:tcW w:w="5557" w:type="dxa"/>
            <w:gridSpan w:val="2"/>
            <w:shd w:val="clear" w:color="auto" w:fill="F8F8F8"/>
          </w:tcPr>
          <w:p w14:paraId="14A78FC9" w14:textId="77777777" w:rsidR="000E69E0" w:rsidRPr="00A41FC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41FC9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</w:tr>
      <w:tr w:rsidR="000E69E0" w:rsidRPr="00E1128A" w14:paraId="78F49B9E" w14:textId="77777777" w:rsidTr="002F52F9">
        <w:tc>
          <w:tcPr>
            <w:tcW w:w="360" w:type="dxa"/>
          </w:tcPr>
          <w:p w14:paraId="71B48E0A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36BA0966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1A0759F6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2712E5EB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1B0B4104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19C9E55C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</w:tc>
        <w:tc>
          <w:tcPr>
            <w:tcW w:w="5197" w:type="dxa"/>
            <w:shd w:val="clear" w:color="auto" w:fill="auto"/>
          </w:tcPr>
          <w:p w14:paraId="50843BCF" w14:textId="77777777" w:rsidR="00CA49C3" w:rsidRPr="00CA49C3" w:rsidRDefault="00CA49C3" w:rsidP="00CA49C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A49C3">
              <w:rPr>
                <w:rFonts w:ascii="Consolas" w:hAnsi="Consolas" w:cs="Cascadia Mono"/>
                <w:color w:val="0000FF"/>
                <w:sz w:val="20"/>
                <w:szCs w:val="20"/>
              </w:rPr>
              <w:t>def</w:t>
            </w:r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CA49C3">
              <w:rPr>
                <w:rFonts w:ascii="Consolas" w:hAnsi="Consolas" w:cs="Cascadia Mono"/>
                <w:color w:val="2B91AF"/>
                <w:sz w:val="20"/>
                <w:szCs w:val="20"/>
              </w:rPr>
              <w:t>main</w:t>
            </w:r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>():</w:t>
            </w:r>
          </w:p>
          <w:p w14:paraId="7BF7517B" w14:textId="77777777" w:rsidR="00CA49C3" w:rsidRPr="00CA49C3" w:rsidRDefault="00CA49C3" w:rsidP="00CA49C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CA49C3">
              <w:rPr>
                <w:rFonts w:ascii="Consolas" w:hAnsi="Consolas" w:cs="Cascadia Mono"/>
                <w:color w:val="0000FF"/>
                <w:sz w:val="20"/>
                <w:szCs w:val="20"/>
              </w:rPr>
              <w:t>with</w:t>
            </w:r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CA49C3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CA49C3">
              <w:rPr>
                <w:rFonts w:ascii="Consolas" w:hAnsi="Consolas" w:cs="Cascadia Mono"/>
                <w:color w:val="2B91AF"/>
                <w:sz w:val="20"/>
                <w:szCs w:val="20"/>
              </w:rPr>
              <w:t>getFileName</w:t>
            </w:r>
            <w:proofErr w:type="spellEnd"/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(), </w:t>
            </w:r>
            <w:r w:rsidRPr="00CA49C3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) </w:t>
            </w:r>
            <w:r w:rsidRPr="00CA49C3">
              <w:rPr>
                <w:rFonts w:ascii="Consolas" w:hAnsi="Consolas" w:cs="Cascadia Mono"/>
                <w:color w:val="0000FF"/>
                <w:sz w:val="20"/>
                <w:szCs w:val="20"/>
              </w:rPr>
              <w:t>as</w:t>
            </w:r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59FDE15B" w14:textId="77777777" w:rsidR="00CA49C3" w:rsidRPr="00CA49C3" w:rsidRDefault="00CA49C3" w:rsidP="00CA49C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>lineList</w:t>
            </w:r>
            <w:proofErr w:type="spellEnd"/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>inFile.readlines</w:t>
            </w:r>
            <w:proofErr w:type="spellEnd"/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327A5D0D" w14:textId="23FC08B1" w:rsidR="000E69E0" w:rsidRPr="00CA49C3" w:rsidRDefault="00CA49C3" w:rsidP="00CA49C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CA49C3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>f</w:t>
            </w:r>
            <w:r w:rsidRPr="00CA49C3">
              <w:rPr>
                <w:rFonts w:ascii="Consolas" w:hAnsi="Consolas" w:cs="Cascadia Mono"/>
                <w:color w:val="A31515"/>
                <w:sz w:val="20"/>
                <w:szCs w:val="20"/>
              </w:rPr>
              <w:t>"Sum</w:t>
            </w:r>
            <w:proofErr w:type="spellEnd"/>
            <w:r w:rsidRPr="00CA49C3">
              <w:rPr>
                <w:rFonts w:ascii="Consolas" w:hAnsi="Consolas" w:cs="Cascadia Mono"/>
                <w:color w:val="A31515"/>
                <w:sz w:val="20"/>
                <w:szCs w:val="20"/>
              </w:rPr>
              <w:t>: {</w:t>
            </w:r>
            <w:proofErr w:type="spellStart"/>
            <w:r w:rsidRPr="00CA49C3">
              <w:rPr>
                <w:rFonts w:ascii="Consolas" w:hAnsi="Consolas" w:cs="Cascadia Mono"/>
                <w:color w:val="2B91AF"/>
                <w:sz w:val="20"/>
                <w:szCs w:val="20"/>
              </w:rPr>
              <w:t>getSum</w:t>
            </w:r>
            <w:proofErr w:type="spellEnd"/>
            <w:r w:rsidRPr="00CA49C3">
              <w:rPr>
                <w:rFonts w:ascii="Consolas" w:hAnsi="Consolas" w:cs="Cascadia Mono"/>
                <w:color w:val="A31515"/>
                <w:sz w:val="20"/>
                <w:szCs w:val="20"/>
              </w:rPr>
              <w:t>(</w:t>
            </w:r>
            <w:proofErr w:type="spellStart"/>
            <w:r w:rsidRPr="00CA49C3">
              <w:rPr>
                <w:rFonts w:ascii="Consolas" w:hAnsi="Consolas" w:cs="Cascadia Mono"/>
                <w:color w:val="A31515"/>
                <w:sz w:val="20"/>
                <w:szCs w:val="20"/>
              </w:rPr>
              <w:t>lineList</w:t>
            </w:r>
            <w:proofErr w:type="spellEnd"/>
            <w:r w:rsidRPr="00CA49C3">
              <w:rPr>
                <w:rFonts w:ascii="Consolas" w:hAnsi="Consolas" w:cs="Cascadia Mono"/>
                <w:color w:val="A31515"/>
                <w:sz w:val="20"/>
                <w:szCs w:val="20"/>
              </w:rPr>
              <w:t>)}"</w:t>
            </w:r>
            <w:r w:rsidRPr="00CA49C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) </w:t>
            </w:r>
          </w:p>
          <w:p w14:paraId="16E640CD" w14:textId="77777777" w:rsidR="00CA49C3" w:rsidRPr="00CA49C3" w:rsidRDefault="00CA49C3" w:rsidP="00CA49C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1B507712" w14:textId="1A50AB6D" w:rsidR="000E69E0" w:rsidRPr="00CA49C3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CA49C3">
              <w:rPr>
                <w:rFonts w:ascii="Consolas" w:hAnsi="Consolas" w:cs="Consolas"/>
                <w:color w:val="008000"/>
                <w:sz w:val="20"/>
                <w:szCs w:val="20"/>
              </w:rPr>
              <w:t xml:space="preserve"># </w:t>
            </w:r>
            <w:proofErr w:type="gramStart"/>
            <w:r w:rsidRPr="00CA49C3">
              <w:rPr>
                <w:rFonts w:ascii="Consolas" w:hAnsi="Consolas" w:cs="Consolas"/>
                <w:color w:val="008000"/>
                <w:sz w:val="20"/>
                <w:szCs w:val="20"/>
              </w:rPr>
              <w:t>rest</w:t>
            </w:r>
            <w:proofErr w:type="gramEnd"/>
            <w:r w:rsidRPr="00CA49C3">
              <w:rPr>
                <w:rFonts w:ascii="Consolas" w:hAnsi="Consolas" w:cs="Consolas"/>
                <w:color w:val="008000"/>
                <w:sz w:val="20"/>
                <w:szCs w:val="20"/>
              </w:rPr>
              <w:t xml:space="preserve"> of code omitted</w:t>
            </w:r>
          </w:p>
        </w:tc>
      </w:tr>
      <w:tr w:rsidR="00F33F1C" w:rsidRPr="00E1128A" w14:paraId="1AF5250A" w14:textId="77777777" w:rsidTr="002F52F9">
        <w:tc>
          <w:tcPr>
            <w:tcW w:w="5557" w:type="dxa"/>
            <w:gridSpan w:val="2"/>
            <w:shd w:val="clear" w:color="auto" w:fill="F8F8F8"/>
          </w:tcPr>
          <w:p w14:paraId="5B02F16F" w14:textId="2113A8D4" w:rsidR="00F33F1C" w:rsidRPr="00A41FC9" w:rsidRDefault="00F33F1C" w:rsidP="00F33F1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A34663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 xml:space="preserve"> (user input in </w:t>
            </w:r>
            <w:r w:rsidRPr="00BA5368">
              <w:rPr>
                <w:rFonts w:asciiTheme="minorHAnsi" w:hAnsiTheme="minorHAnsi"/>
                <w:b/>
                <w:bCs/>
                <w:noProof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>)</w:t>
            </w:r>
          </w:p>
        </w:tc>
      </w:tr>
      <w:tr w:rsidR="000E69E0" w:rsidRPr="00E1128A" w14:paraId="1CA1C4DA" w14:textId="77777777" w:rsidTr="002F52F9">
        <w:trPr>
          <w:trHeight w:val="233"/>
        </w:trPr>
        <w:tc>
          <w:tcPr>
            <w:tcW w:w="5557" w:type="dxa"/>
            <w:gridSpan w:val="2"/>
          </w:tcPr>
          <w:p w14:paraId="499AB1D2" w14:textId="77777777" w:rsidR="000E69E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Input filename? </w:t>
            </w:r>
            <w:r>
              <w:rPr>
                <w:rFonts w:ascii="Consolas" w:hAnsi="Consolas" w:cs="Consolas"/>
                <w:color w:val="C00000"/>
                <w:sz w:val="20"/>
                <w:szCs w:val="20"/>
              </w:rPr>
              <w:t>N</w:t>
            </w:r>
            <w:r w:rsidRPr="00FB3E33">
              <w:rPr>
                <w:rFonts w:ascii="Consolas" w:hAnsi="Consolas" w:cs="Consolas"/>
                <w:color w:val="C00000"/>
                <w:sz w:val="20"/>
                <w:szCs w:val="20"/>
              </w:rPr>
              <w:t>umbers.txt</w:t>
            </w:r>
          </w:p>
          <w:p w14:paraId="4EA4A02D" w14:textId="7195CD29" w:rsidR="000E69E0" w:rsidRPr="00FF356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sz w:val="20"/>
                <w:szCs w:val="20"/>
              </w:rPr>
              <w:t>Sum: 1</w:t>
            </w:r>
          </w:p>
        </w:tc>
      </w:tr>
    </w:tbl>
    <w:p w14:paraId="0509A542" w14:textId="77777777" w:rsidR="000E69E0" w:rsidRDefault="000E69E0" w:rsidP="000E69E0">
      <w:pPr>
        <w:rPr>
          <w:rFonts w:asciiTheme="minorHAnsi" w:hAnsiTheme="minorHAnsi"/>
          <w:sz w:val="22"/>
          <w:szCs w:val="22"/>
        </w:rPr>
      </w:pPr>
    </w:p>
    <w:p w14:paraId="5E158215" w14:textId="77777777" w:rsidR="000E69E0" w:rsidRPr="00853A5F" w:rsidRDefault="000E69E0" w:rsidP="00E24DEC">
      <w:pPr>
        <w:numPr>
          <w:ilvl w:val="2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16064" behindDoc="0" locked="0" layoutInCell="1" allowOverlap="1" wp14:anchorId="2C01643D" wp14:editId="4C6F5106">
                <wp:simplePos x="0" y="0"/>
                <wp:positionH relativeFrom="column">
                  <wp:posOffset>4343400</wp:posOffset>
                </wp:positionH>
                <wp:positionV relativeFrom="paragraph">
                  <wp:posOffset>1668145</wp:posOffset>
                </wp:positionV>
                <wp:extent cx="1958340" cy="628650"/>
                <wp:effectExtent l="0" t="0" r="22860" b="19050"/>
                <wp:wrapNone/>
                <wp:docPr id="1284" name="Text Box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628650"/>
                        </a:xfrm>
                        <a:prstGeom prst="rect">
                          <a:avLst/>
                        </a:prstGeom>
                        <a:solidFill>
                          <a:srgbClr val="FFFF66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EB186" w14:textId="77777777" w:rsidR="000E69E0" w:rsidRPr="009A3FD6" w:rsidRDefault="000E69E0" w:rsidP="000E69E0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Line 07 is only inserted for instructional purposes: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So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we can see each list created.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01643D" id="_x0000_s1370" type="#_x0000_t202" style="position:absolute;left:0;text-align:left;margin-left:342pt;margin-top:131.35pt;width:154.2pt;height:49.5pt;z-index:25141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" fillcolor="#ff6" strokecolor="#bfbfbf [2412]">
                <v:textbox>
                  <w:txbxContent>
                    <w:p w14:paraId="19AEB186" w14:textId="77777777" w:rsidR="000E69E0" w:rsidRPr="009A3FD6" w:rsidRDefault="000E69E0" w:rsidP="000E69E0">
                      <w:pPr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/>
                          <w:sz w:val="22"/>
                          <w:szCs w:val="22"/>
                        </w:rPr>
                        <w:t>Line 07 is only inserted for instructional purposes: So we can see each list created.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18112" behindDoc="0" locked="0" layoutInCell="1" allowOverlap="1" wp14:anchorId="65843D5A" wp14:editId="1D328E4C">
                <wp:simplePos x="0" y="0"/>
                <wp:positionH relativeFrom="column">
                  <wp:posOffset>4305301</wp:posOffset>
                </wp:positionH>
                <wp:positionV relativeFrom="paragraph">
                  <wp:posOffset>997585</wp:posOffset>
                </wp:positionV>
                <wp:extent cx="1996440" cy="617220"/>
                <wp:effectExtent l="0" t="0" r="22860" b="11430"/>
                <wp:wrapNone/>
                <wp:docPr id="131" name="Text Box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617220"/>
                        </a:xfrm>
                        <a:prstGeom prst="rect">
                          <a:avLst/>
                        </a:prstGeom>
                        <a:solidFill>
                          <a:srgbClr val="FFFF66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0DE1F" w14:textId="77777777" w:rsidR="000E69E0" w:rsidRPr="009A3FD6" w:rsidRDefault="000E69E0" w:rsidP="000E69E0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2"/>
                                <w:szCs w:val="22"/>
                              </w:rPr>
                              <w:t>s</w:t>
                            </w:r>
                            <w:r w:rsidRPr="009A7E17">
                              <w:rPr>
                                <w:rFonts w:ascii="Calibri" w:hAnsi="Calibri"/>
                                <w:b/>
                                <w:sz w:val="22"/>
                                <w:szCs w:val="22"/>
                              </w:rPr>
                              <w:t>plit</w:t>
                            </w:r>
                            <w:r>
                              <w:rPr>
                                <w:rFonts w:ascii="Calibri" w:hAnsi="Calibri"/>
                                <w:b/>
                                <w:sz w:val="22"/>
                                <w:szCs w:val="22"/>
                              </w:rPr>
                              <w:t>()</w:t>
                            </w: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returns a list of elements that were delimited by the white space characters.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43D5A" id="_x0000_s1371" type="#_x0000_t202" style="position:absolute;left:0;text-align:left;margin-left:339pt;margin-top:78.55pt;width:157.2pt;height:48.6pt;z-index:25141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" fillcolor="#ff6" strokecolor="#bfbfbf [2412]">
                <v:textbox>
                  <w:txbxContent>
                    <w:p w14:paraId="09F0DE1F" w14:textId="77777777" w:rsidR="000E69E0" w:rsidRPr="009A3FD6" w:rsidRDefault="000E69E0" w:rsidP="000E69E0">
                      <w:pPr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/>
                          <w:b/>
                          <w:sz w:val="22"/>
                          <w:szCs w:val="22"/>
                        </w:rPr>
                        <w:t>s</w:t>
                      </w:r>
                      <w:r w:rsidRPr="009A7E17">
                        <w:rPr>
                          <w:rFonts w:ascii="Calibri" w:hAnsi="Calibri"/>
                          <w:b/>
                          <w:sz w:val="22"/>
                          <w:szCs w:val="22"/>
                        </w:rPr>
                        <w:t>plit</w:t>
                      </w:r>
                      <w:r>
                        <w:rPr>
                          <w:rFonts w:ascii="Calibri" w:hAnsi="Calibri"/>
                          <w:b/>
                          <w:sz w:val="22"/>
                          <w:szCs w:val="22"/>
                        </w:rPr>
                        <w:t>()</w:t>
                      </w:r>
                      <w:r>
                        <w:rPr>
                          <w:rFonts w:ascii="Calibri" w:hAnsi="Calibri"/>
                          <w:sz w:val="22"/>
                          <w:szCs w:val="22"/>
                        </w:rPr>
                        <w:t xml:space="preserve"> returns a list of elements that were delimited by the white space characters.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sz w:val="22"/>
          <w:szCs w:val="22"/>
        </w:rPr>
        <w:t>Suppose the numbers are scattered on numerous lines but are all separated by white space?</w:t>
      </w:r>
    </w:p>
    <w:tbl>
      <w:tblPr>
        <w:tblW w:w="5940" w:type="dxa"/>
        <w:tblInd w:w="10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5580"/>
      </w:tblGrid>
      <w:tr w:rsidR="000E69E0" w:rsidRPr="00E1128A" w14:paraId="0FA52B40" w14:textId="77777777" w:rsidTr="00BC650D">
        <w:tc>
          <w:tcPr>
            <w:tcW w:w="5940" w:type="dxa"/>
            <w:gridSpan w:val="2"/>
            <w:shd w:val="clear" w:color="auto" w:fill="F8F8F8"/>
          </w:tcPr>
          <w:p w14:paraId="7A2C46CD" w14:textId="77777777" w:rsidR="000E69E0" w:rsidRPr="00A41FC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41FC9"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14016" behindDoc="0" locked="0" layoutInCell="1" allowOverlap="1" wp14:anchorId="3789C2F7" wp14:editId="3B0950E7">
                      <wp:simplePos x="0" y="0"/>
                      <wp:positionH relativeFrom="column">
                        <wp:posOffset>3922395</wp:posOffset>
                      </wp:positionH>
                      <wp:positionV relativeFrom="paragraph">
                        <wp:posOffset>36830</wp:posOffset>
                      </wp:positionV>
                      <wp:extent cx="1335405" cy="876300"/>
                      <wp:effectExtent l="0" t="0" r="0" b="635"/>
                      <wp:wrapNone/>
                      <wp:docPr id="132" name="Text Box 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5405" cy="876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  <w:insideH w:val="single" w:sz="4" w:space="0" w:color="BFBFBF" w:themeColor="background1" w:themeShade="BF"/>
                                      <w:insideV w:val="single" w:sz="4" w:space="0" w:color="BFBFBF" w:themeColor="background1" w:themeShade="BF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05"/>
                                  </w:tblGrid>
                                  <w:tr w:rsidR="000E69E0" w14:paraId="6881FB2E" w14:textId="77777777" w:rsidTr="004432A7">
                                    <w:tc>
                                      <w:tcPr>
                                        <w:tcW w:w="1818" w:type="dxa"/>
                                        <w:shd w:val="clear" w:color="auto" w:fill="F2F2F2" w:themeFill="background1" w:themeFillShade="F2"/>
                                      </w:tcPr>
                                      <w:p w14:paraId="4ABDA579" w14:textId="77777777" w:rsidR="000E69E0" w:rsidRPr="00237662" w:rsidRDefault="000E69E0" w:rsidP="004432A7">
                                        <w:pPr>
                                          <w:jc w:val="center"/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Numbers2</w:t>
                                        </w:r>
                                        <w:r w:rsidRPr="00237662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.txt</w:t>
                                        </w:r>
                                      </w:p>
                                    </w:tc>
                                  </w:tr>
                                  <w:tr w:rsidR="000E69E0" w14:paraId="50CE3C17" w14:textId="77777777" w:rsidTr="004432A7">
                                    <w:tc>
                                      <w:tcPr>
                                        <w:tcW w:w="1818" w:type="dxa"/>
                                      </w:tcPr>
                                      <w:p w14:paraId="5D8E06F3" w14:textId="77777777" w:rsidR="000E69E0" w:rsidRPr="0033783A" w:rsidRDefault="000E69E0" w:rsidP="0033783A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33783A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 xml:space="preserve">1 </w:t>
                                        </w:r>
                                        <w: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 xml:space="preserve">   </w:t>
                                        </w:r>
                                        <w:r w:rsidRPr="0033783A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 xml:space="preserve">12 </w:t>
                                        </w:r>
                                        <w: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 xml:space="preserve">     </w:t>
                                        </w:r>
                                        <w:r w:rsidRPr="0033783A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3</w:t>
                                        </w:r>
                                      </w:p>
                                      <w:p w14:paraId="2CAD800E" w14:textId="77777777" w:rsidR="000E69E0" w:rsidRPr="0033783A" w:rsidRDefault="000E69E0" w:rsidP="0033783A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33783A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 xml:space="preserve">4 </w:t>
                                        </w:r>
                                      </w:p>
                                      <w:p w14:paraId="17166285" w14:textId="77777777" w:rsidR="000E69E0" w:rsidRPr="00FB3E33" w:rsidRDefault="000E69E0" w:rsidP="0033783A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33783A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 xml:space="preserve">-4 </w:t>
                                        </w:r>
                                        <w: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 xml:space="preserve">  3</w:t>
                                        </w:r>
                                      </w:p>
                                    </w:tc>
                                  </w:tr>
                                </w:tbl>
                                <w:p w14:paraId="12E42BE7" w14:textId="77777777" w:rsidR="000E69E0" w:rsidRDefault="000E69E0" w:rsidP="000E69E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9C2F7" id="Text Box 429" o:spid="_x0000_s1036" type="#_x0000_t202" style="position:absolute;left:0;text-align:left;margin-left:308.85pt;margin-top:2.9pt;width:105.15pt;height:69pt;z-index:25141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" filled="f" stroked="f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05"/>
                            </w:tblGrid>
                            <w:tr w:rsidR="000E69E0" w14:paraId="6881FB2E" w14:textId="77777777" w:rsidTr="004432A7">
                              <w:tc>
                                <w:tcPr>
                                  <w:tcW w:w="1818" w:type="dxa"/>
                                  <w:shd w:val="clear" w:color="auto" w:fill="F2F2F2" w:themeFill="background1" w:themeFillShade="F2"/>
                                </w:tcPr>
                                <w:p w14:paraId="4ABDA579" w14:textId="77777777" w:rsidR="000E69E0" w:rsidRPr="00237662" w:rsidRDefault="000E69E0" w:rsidP="004432A7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Numbers2</w:t>
                                  </w:r>
                                  <w:r w:rsidRPr="00237662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.txt</w:t>
                                  </w:r>
                                </w:p>
                              </w:tc>
                            </w:tr>
                            <w:tr w:rsidR="000E69E0" w14:paraId="50CE3C17" w14:textId="77777777" w:rsidTr="004432A7">
                              <w:tc>
                                <w:tcPr>
                                  <w:tcW w:w="1818" w:type="dxa"/>
                                </w:tcPr>
                                <w:p w14:paraId="5D8E06F3" w14:textId="77777777" w:rsidR="000E69E0" w:rsidRPr="0033783A" w:rsidRDefault="000E69E0" w:rsidP="0033783A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33783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   </w:t>
                                  </w:r>
                                  <w:r w:rsidRPr="0033783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12 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     </w:t>
                                  </w:r>
                                  <w:r w:rsidRPr="0033783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  <w:p w14:paraId="2CAD800E" w14:textId="77777777" w:rsidR="000E69E0" w:rsidRPr="0033783A" w:rsidRDefault="000E69E0" w:rsidP="0033783A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33783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4 </w:t>
                                  </w:r>
                                </w:p>
                                <w:p w14:paraId="17166285" w14:textId="77777777" w:rsidR="000E69E0" w:rsidRPr="00FB3E33" w:rsidRDefault="000E69E0" w:rsidP="0033783A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33783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-4 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  3</w:t>
                                  </w:r>
                                </w:p>
                              </w:tc>
                            </w:tr>
                          </w:tbl>
                          <w:p w14:paraId="12E42BE7" w14:textId="77777777" w:rsidR="000E69E0" w:rsidRDefault="000E69E0" w:rsidP="000E69E0"/>
                        </w:txbxContent>
                      </v:textbox>
                    </v:shape>
                  </w:pict>
                </mc:Fallback>
              </mc:AlternateContent>
            </w:r>
            <w:r w:rsidRPr="00A41FC9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</w:tr>
      <w:tr w:rsidR="000E69E0" w:rsidRPr="00E1128A" w14:paraId="0A308AE9" w14:textId="77777777" w:rsidTr="00BC650D">
        <w:tc>
          <w:tcPr>
            <w:tcW w:w="360" w:type="dxa"/>
          </w:tcPr>
          <w:p w14:paraId="4E78E4A1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0EE7DF0A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70644158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512BCE72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189BC076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2A332890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07A7F0E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50D1D0E4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1C47A82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040A942C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24E311B6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  <w:p w14:paraId="362B2FA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12</w:t>
            </w:r>
          </w:p>
          <w:p w14:paraId="31D0373E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13</w:t>
            </w:r>
          </w:p>
          <w:p w14:paraId="1BE41EFE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14</w:t>
            </w:r>
          </w:p>
          <w:p w14:paraId="1985A51B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15</w:t>
            </w:r>
          </w:p>
        </w:tc>
        <w:tc>
          <w:tcPr>
            <w:tcW w:w="5580" w:type="dxa"/>
            <w:shd w:val="clear" w:color="auto" w:fill="auto"/>
          </w:tcPr>
          <w:p w14:paraId="371BC471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>inFile</w:t>
            </w:r>
            <w:proofErr w:type="spellEnd"/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open(</w:t>
            </w:r>
            <w:r w:rsidRPr="00236C1F">
              <w:rPr>
                <w:rFonts w:ascii="Consolas" w:hAnsi="Consolas" w:cs="Consolas"/>
                <w:color w:val="A31515"/>
                <w:sz w:val="20"/>
                <w:szCs w:val="20"/>
              </w:rPr>
              <w:t>"Numbers2.txt"</w:t>
            </w: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 w:rsidRPr="00236C1F">
              <w:rPr>
                <w:rFonts w:ascii="Consolas" w:hAnsi="Consolas" w:cs="Consolas"/>
                <w:color w:val="A31515"/>
                <w:sz w:val="20"/>
                <w:szCs w:val="20"/>
              </w:rPr>
              <w:t>"r"</w:t>
            </w: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3F4BEF67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5F2C1FC7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36C1F">
              <w:rPr>
                <w:rFonts w:ascii="Consolas" w:hAnsi="Consolas" w:cs="Consolas"/>
                <w:color w:val="008000"/>
                <w:sz w:val="20"/>
                <w:szCs w:val="20"/>
              </w:rPr>
              <w:t># Sum the integers on each line in the file</w:t>
            </w:r>
          </w:p>
          <w:p w14:paraId="3ACBFB92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>sum = 0</w:t>
            </w:r>
          </w:p>
          <w:p w14:paraId="3E7EE78E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36C1F">
              <w:rPr>
                <w:rFonts w:ascii="Consolas" w:hAnsi="Consolas" w:cs="Consolas"/>
                <w:color w:val="0000FF"/>
                <w:sz w:val="20"/>
                <w:szCs w:val="20"/>
              </w:rPr>
              <w:t>for</w:t>
            </w: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line </w:t>
            </w:r>
            <w:r w:rsidRPr="00236C1F">
              <w:rPr>
                <w:rFonts w:ascii="Consolas" w:hAnsi="Consolas" w:cs="Consolas"/>
                <w:color w:val="0000FF"/>
                <w:sz w:val="20"/>
                <w:szCs w:val="20"/>
              </w:rPr>
              <w:t>in</w:t>
            </w: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>inFile</w:t>
            </w:r>
            <w:proofErr w:type="spellEnd"/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2586126C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51904" behindDoc="0" locked="0" layoutInCell="1" allowOverlap="1" wp14:anchorId="6F717938" wp14:editId="6F44483C">
                      <wp:simplePos x="0" y="0"/>
                      <wp:positionH relativeFrom="column">
                        <wp:posOffset>1859915</wp:posOffset>
                      </wp:positionH>
                      <wp:positionV relativeFrom="paragraph">
                        <wp:posOffset>67945</wp:posOffset>
                      </wp:positionV>
                      <wp:extent cx="1432560" cy="76200"/>
                      <wp:effectExtent l="0" t="57150" r="15240" b="19050"/>
                      <wp:wrapNone/>
                      <wp:docPr id="1294" name="Straight Arrow Connector 1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32560" cy="762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13E1F7" id="Straight Arrow Connector 1294" o:spid="_x0000_s1026" type="#_x0000_t32" style="position:absolute;margin-left:146.45pt;margin-top:5.35pt;width:112.8pt;height:6pt;flip:x y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" strokecolor="#4579b8 [3044]" strokeweight="1.5pt">
                      <v:stroke endarrow="block"/>
                    </v:shape>
                  </w:pict>
                </mc:Fallback>
              </mc:AlternateContent>
            </w: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numbers = </w:t>
            </w:r>
            <w:proofErr w:type="spellStart"/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>line.split</w:t>
            </w:r>
            <w:proofErr w:type="spellEnd"/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>()</w:t>
            </w:r>
          </w:p>
          <w:p w14:paraId="237D78ED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53952" behindDoc="0" locked="0" layoutInCell="1" allowOverlap="1" wp14:anchorId="29941F68" wp14:editId="3285AB21">
                      <wp:simplePos x="0" y="0"/>
                      <wp:positionH relativeFrom="column">
                        <wp:posOffset>1364615</wp:posOffset>
                      </wp:positionH>
                      <wp:positionV relativeFrom="paragraph">
                        <wp:posOffset>109855</wp:posOffset>
                      </wp:positionV>
                      <wp:extent cx="1935480" cy="422910"/>
                      <wp:effectExtent l="19050" t="57150" r="26670" b="34290"/>
                      <wp:wrapNone/>
                      <wp:docPr id="1297" name="Straight Arrow Connector 1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935480" cy="42291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276C4E5F" id="Straight Arrow Connector 1297" o:spid="_x0000_s1026" type="#_x0000_t32" style="position:absolute;margin-left:107.45pt;margin-top:8.65pt;width:152.4pt;height:33.3pt;flip:x 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" strokecolor="#4579b8 [3044]" strokeweight="1.5pt">
                      <v:stroke endarrow="block"/>
                    </v:shape>
                  </w:pict>
                </mc:Fallback>
              </mc:AlternateContent>
            </w: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print(numbers)</w:t>
            </w:r>
          </w:p>
          <w:p w14:paraId="1F94DEB6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</w:t>
            </w:r>
          </w:p>
          <w:p w14:paraId="2D30B1F4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</w:t>
            </w:r>
            <w:r w:rsidRPr="00236C1F">
              <w:rPr>
                <w:rFonts w:ascii="Consolas" w:hAnsi="Consolas" w:cs="Consolas"/>
                <w:color w:val="008000"/>
                <w:sz w:val="20"/>
                <w:szCs w:val="20"/>
              </w:rPr>
              <w:t># Add the numbers</w:t>
            </w:r>
          </w:p>
          <w:p w14:paraId="40279C35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</w:t>
            </w:r>
            <w:r w:rsidRPr="00236C1F">
              <w:rPr>
                <w:rFonts w:ascii="Consolas" w:hAnsi="Consolas" w:cs="Consolas"/>
                <w:color w:val="0000FF"/>
                <w:sz w:val="20"/>
                <w:szCs w:val="20"/>
              </w:rPr>
              <w:t>for</w:t>
            </w: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number </w:t>
            </w:r>
            <w:r w:rsidRPr="00236C1F">
              <w:rPr>
                <w:rFonts w:ascii="Consolas" w:hAnsi="Consolas" w:cs="Consolas"/>
                <w:color w:val="0000FF"/>
                <w:sz w:val="20"/>
                <w:szCs w:val="20"/>
              </w:rPr>
              <w:t>in</w:t>
            </w: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numbers:</w:t>
            </w:r>
            <w:r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w:t xml:space="preserve"> </w:t>
            </w:r>
          </w:p>
          <w:p w14:paraId="4AA06A6E" w14:textId="4D349E71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  sum +</w:t>
            </w:r>
            <w:r w:rsidR="002730EE"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236C1F">
              <w:rPr>
                <w:rFonts w:ascii="Consolas" w:hAnsi="Consolas" w:cs="Consolas"/>
                <w:color w:val="2B91AF"/>
                <w:sz w:val="20"/>
                <w:szCs w:val="20"/>
              </w:rPr>
              <w:t>int</w:t>
            </w: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>(number)</w:t>
            </w:r>
          </w:p>
          <w:p w14:paraId="071FDB40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</w:t>
            </w:r>
          </w:p>
          <w:p w14:paraId="6C2ADF31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36C1F">
              <w:rPr>
                <w:rFonts w:ascii="Consolas" w:hAnsi="Consolas" w:cs="Consolas"/>
                <w:color w:val="008000"/>
                <w:sz w:val="20"/>
                <w:szCs w:val="20"/>
              </w:rPr>
              <w:t># Display the sum</w:t>
            </w:r>
          </w:p>
          <w:p w14:paraId="43C15CCD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>print(</w:t>
            </w:r>
            <w:proofErr w:type="spellStart"/>
            <w:r w:rsidRPr="00236C1F">
              <w:rPr>
                <w:rFonts w:ascii="Consolas" w:hAnsi="Consolas" w:cs="Consolas"/>
                <w:color w:val="A31515"/>
                <w:sz w:val="20"/>
                <w:szCs w:val="20"/>
              </w:rPr>
              <w:t>f"Sum</w:t>
            </w:r>
            <w:proofErr w:type="spellEnd"/>
            <w:r w:rsidRPr="00236C1F">
              <w:rPr>
                <w:rFonts w:ascii="Consolas" w:hAnsi="Consolas" w:cs="Consolas"/>
                <w:color w:val="A31515"/>
                <w:sz w:val="20"/>
                <w:szCs w:val="20"/>
              </w:rPr>
              <w:t>: {sum}"</w:t>
            </w:r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6C120401" w14:textId="77777777" w:rsidR="000E69E0" w:rsidRPr="00236C1F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>inFile.close</w:t>
            </w:r>
            <w:proofErr w:type="spellEnd"/>
            <w:r w:rsidRPr="00236C1F">
              <w:rPr>
                <w:rFonts w:ascii="Consolas" w:hAnsi="Consolas" w:cs="Consolas"/>
                <w:color w:val="000000"/>
                <w:sz w:val="20"/>
                <w:szCs w:val="20"/>
              </w:rPr>
              <w:t>()</w:t>
            </w:r>
          </w:p>
        </w:tc>
      </w:tr>
      <w:tr w:rsidR="000E69E0" w:rsidRPr="00E1128A" w14:paraId="57D34250" w14:textId="77777777" w:rsidTr="00BC650D">
        <w:tc>
          <w:tcPr>
            <w:tcW w:w="5940" w:type="dxa"/>
            <w:gridSpan w:val="2"/>
            <w:shd w:val="clear" w:color="auto" w:fill="F8F8F8"/>
          </w:tcPr>
          <w:p w14:paraId="034DB988" w14:textId="77777777" w:rsidR="000E69E0" w:rsidRPr="00A41FC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A41FC9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</w:p>
        </w:tc>
      </w:tr>
      <w:tr w:rsidR="000E69E0" w:rsidRPr="00E1128A" w14:paraId="54011BEE" w14:textId="77777777" w:rsidTr="00BC650D">
        <w:trPr>
          <w:trHeight w:val="233"/>
        </w:trPr>
        <w:tc>
          <w:tcPr>
            <w:tcW w:w="5940" w:type="dxa"/>
            <w:gridSpan w:val="2"/>
          </w:tcPr>
          <w:p w14:paraId="5EA3E1D6" w14:textId="77777777" w:rsidR="000E69E0" w:rsidRPr="009A7E17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9A7E17">
              <w:rPr>
                <w:rFonts w:ascii="Consolas" w:hAnsi="Consolas" w:cs="Consolas"/>
                <w:sz w:val="20"/>
                <w:szCs w:val="20"/>
              </w:rPr>
              <w:t>['1', '12', '3']</w:t>
            </w:r>
          </w:p>
          <w:p w14:paraId="501BB95D" w14:textId="77777777" w:rsidR="000E69E0" w:rsidRPr="009A7E17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9A7E17">
              <w:rPr>
                <w:rFonts w:ascii="Consolas" w:hAnsi="Consolas" w:cs="Consolas"/>
                <w:sz w:val="20"/>
                <w:szCs w:val="20"/>
              </w:rPr>
              <w:t>['4']</w:t>
            </w:r>
          </w:p>
          <w:p w14:paraId="52A310D5" w14:textId="77777777" w:rsidR="000E69E0" w:rsidRPr="009A7E17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9A7E17">
              <w:rPr>
                <w:rFonts w:ascii="Consolas" w:hAnsi="Consolas" w:cs="Consolas"/>
                <w:sz w:val="20"/>
                <w:szCs w:val="20"/>
              </w:rPr>
              <w:t>['-4', '3']</w:t>
            </w:r>
            <w:r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w:t xml:space="preserve"> </w:t>
            </w:r>
          </w:p>
          <w:p w14:paraId="54C9925F" w14:textId="77777777" w:rsidR="000E69E0" w:rsidRPr="00FF356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9A7E17">
              <w:rPr>
                <w:rFonts w:ascii="Consolas" w:hAnsi="Consolas" w:cs="Consolas"/>
                <w:sz w:val="20"/>
                <w:szCs w:val="20"/>
              </w:rPr>
              <w:t>Sum: 19</w:t>
            </w:r>
          </w:p>
        </w:tc>
      </w:tr>
    </w:tbl>
    <w:p w14:paraId="499955FF" w14:textId="77777777" w:rsidR="000E69E0" w:rsidRDefault="000E69E0" w:rsidP="000E69E0">
      <w:pPr>
        <w:rPr>
          <w:rFonts w:asciiTheme="minorHAnsi" w:hAnsiTheme="minorHAnsi"/>
          <w:sz w:val="22"/>
          <w:szCs w:val="22"/>
        </w:rPr>
      </w:pPr>
    </w:p>
    <w:tbl>
      <w:tblPr>
        <w:tblW w:w="7200" w:type="dxa"/>
        <w:tblInd w:w="10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6840"/>
      </w:tblGrid>
      <w:tr w:rsidR="000E69E0" w:rsidRPr="00E1128A" w14:paraId="7B10B164" w14:textId="77777777" w:rsidTr="00BC650D">
        <w:tc>
          <w:tcPr>
            <w:tcW w:w="7200" w:type="dxa"/>
            <w:gridSpan w:val="2"/>
            <w:shd w:val="clear" w:color="auto" w:fill="F8F8F8"/>
          </w:tcPr>
          <w:p w14:paraId="1A84FDFE" w14:textId="77777777" w:rsidR="000E69E0" w:rsidRPr="00AE58EC" w:rsidRDefault="000E69E0" w:rsidP="00BC650D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If the file is small and because new line characters are also whitespace….</w:t>
            </w:r>
          </w:p>
        </w:tc>
      </w:tr>
      <w:tr w:rsidR="000E69E0" w:rsidRPr="00E1128A" w14:paraId="52164A0A" w14:textId="77777777" w:rsidTr="00BC650D">
        <w:tc>
          <w:tcPr>
            <w:tcW w:w="360" w:type="dxa"/>
          </w:tcPr>
          <w:p w14:paraId="4A724B6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1DC394D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733207EB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6166C053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3DED1708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4B995071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53AFE44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1DD560D8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1DF10B46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434A36E0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1127FCEE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  <w:p w14:paraId="461EE9DD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12</w:t>
            </w:r>
          </w:p>
        </w:tc>
        <w:tc>
          <w:tcPr>
            <w:tcW w:w="6840" w:type="dxa"/>
            <w:shd w:val="clear" w:color="auto" w:fill="auto"/>
          </w:tcPr>
          <w:p w14:paraId="2AFE8DFE" w14:textId="77777777" w:rsidR="000E69E0" w:rsidRPr="00AE4AE4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36C1F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27328" behindDoc="0" locked="0" layoutInCell="1" allowOverlap="1" wp14:anchorId="4D02DC5E" wp14:editId="01CCD1A7">
                      <wp:simplePos x="0" y="0"/>
                      <wp:positionH relativeFrom="column">
                        <wp:posOffset>2873375</wp:posOffset>
                      </wp:positionH>
                      <wp:positionV relativeFrom="paragraph">
                        <wp:posOffset>10795</wp:posOffset>
                      </wp:positionV>
                      <wp:extent cx="2956560" cy="441960"/>
                      <wp:effectExtent l="0" t="0" r="15240" b="15240"/>
                      <wp:wrapNone/>
                      <wp:docPr id="134" name="Text Box 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6560" cy="441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66"/>
                              </a:solidFill>
                              <a:ln w="952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6D3F60" w14:textId="77777777" w:rsidR="000E69E0" w:rsidRPr="009A3FD6" w:rsidRDefault="000E69E0" w:rsidP="000E69E0">
                                  <w:pPr>
                                    <w:ind w:right="-144"/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Reads the file as one string, and then split returns a list of the white space separated values.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02DC5E" id="Text Box 440" o:spid="_x0000_s1373" type="#_x0000_t202" style="position:absolute;margin-left:226.25pt;margin-top:.85pt;width:232.8pt;height:34.8pt;z-index:25142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" fillcolor="#ff6" strokecolor="#bfbfbf [2412]">
                      <v:textbox>
                        <w:txbxContent>
                          <w:p w14:paraId="626D3F60" w14:textId="77777777" w:rsidR="000E69E0" w:rsidRPr="009A3FD6" w:rsidRDefault="000E69E0" w:rsidP="000E69E0">
                            <w:pPr>
                              <w:ind w:right="-144"/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Reads the file as one string, and then split returns a list of the white space separated values.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4AE4">
              <w:rPr>
                <w:rFonts w:ascii="Consolas" w:hAnsi="Consolas" w:cs="Consolas"/>
                <w:color w:val="008000"/>
                <w:sz w:val="20"/>
                <w:szCs w:val="20"/>
              </w:rPr>
              <w:t># Read all tokens (numbers) into a list</w:t>
            </w:r>
          </w:p>
          <w:p w14:paraId="029A006D" w14:textId="77777777" w:rsidR="000E69E0" w:rsidRPr="00AE4AE4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58048" behindDoc="0" locked="0" layoutInCell="1" allowOverlap="1" wp14:anchorId="29939C6E" wp14:editId="1EE4FA9D">
                      <wp:simplePos x="0" y="0"/>
                      <wp:positionH relativeFrom="column">
                        <wp:posOffset>2477135</wp:posOffset>
                      </wp:positionH>
                      <wp:positionV relativeFrom="paragraph">
                        <wp:posOffset>151765</wp:posOffset>
                      </wp:positionV>
                      <wp:extent cx="426720" cy="87630"/>
                      <wp:effectExtent l="38100" t="0" r="11430" b="83820"/>
                      <wp:wrapNone/>
                      <wp:docPr id="1303" name="Straight Arrow Connector 1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26720" cy="8763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06715361" id="Straight Arrow Connector 1303" o:spid="_x0000_s1026" type="#_x0000_t32" style="position:absolute;margin-left:195.05pt;margin-top:11.95pt;width:33.6pt;height:6.9pt;flip:x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" strokecolor="#4579b8 [3044]" strokeweight="1.5pt">
                      <v:stroke endarrow="block"/>
                    </v:shape>
                  </w:pict>
                </mc:Fallback>
              </mc:AlternateContent>
            </w:r>
            <w:r w:rsidRPr="00AE4AE4">
              <w:rPr>
                <w:rFonts w:ascii="Consolas" w:hAnsi="Consolas" w:cs="Consolas"/>
                <w:color w:val="0000FF"/>
                <w:sz w:val="20"/>
                <w:szCs w:val="20"/>
              </w:rPr>
              <w:t>with</w:t>
            </w: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open(</w:t>
            </w:r>
            <w:r w:rsidRPr="00AE4AE4">
              <w:rPr>
                <w:rFonts w:ascii="Consolas" w:hAnsi="Consolas" w:cs="Consolas"/>
                <w:color w:val="A31515"/>
                <w:sz w:val="20"/>
                <w:szCs w:val="20"/>
              </w:rPr>
              <w:t>"Numbers2.txt"</w:t>
            </w: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 w:rsidRPr="00AE4AE4">
              <w:rPr>
                <w:rFonts w:ascii="Consolas" w:hAnsi="Consolas" w:cs="Consolas"/>
                <w:color w:val="A31515"/>
                <w:sz w:val="20"/>
                <w:szCs w:val="20"/>
              </w:rPr>
              <w:t>"r"</w:t>
            </w: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 w:rsidRPr="00AE4AE4">
              <w:rPr>
                <w:rFonts w:ascii="Consolas" w:hAnsi="Consolas" w:cs="Consolas"/>
                <w:color w:val="0000FF"/>
                <w:sz w:val="20"/>
                <w:szCs w:val="20"/>
              </w:rPr>
              <w:t>as</w:t>
            </w: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>inFile</w:t>
            </w:r>
            <w:proofErr w:type="spellEnd"/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690EFD15" w14:textId="77777777" w:rsidR="000E69E0" w:rsidRPr="00AE4AE4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numbers = </w:t>
            </w:r>
            <w:proofErr w:type="spellStart"/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>inFile.read</w:t>
            </w:r>
            <w:proofErr w:type="spellEnd"/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>().split()</w:t>
            </w:r>
          </w:p>
          <w:p w14:paraId="7F100444" w14:textId="77777777" w:rsidR="000E69E0" w:rsidRPr="00AE4AE4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56000" behindDoc="0" locked="0" layoutInCell="1" allowOverlap="1" wp14:anchorId="516F0A90" wp14:editId="2BF512A0">
                      <wp:simplePos x="0" y="0"/>
                      <wp:positionH relativeFrom="column">
                        <wp:posOffset>1029335</wp:posOffset>
                      </wp:positionH>
                      <wp:positionV relativeFrom="paragraph">
                        <wp:posOffset>78740</wp:posOffset>
                      </wp:positionV>
                      <wp:extent cx="1173480" cy="72390"/>
                      <wp:effectExtent l="0" t="57150" r="26670" b="22860"/>
                      <wp:wrapNone/>
                      <wp:docPr id="1304" name="Straight Arrow Connector 1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73480" cy="7239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37702473" id="Straight Arrow Connector 1304" o:spid="_x0000_s1026" type="#_x0000_t32" style="position:absolute;margin-left:81.05pt;margin-top:6.2pt;width:92.4pt;height:5.7pt;flip:x y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" strokecolor="#4579b8 [3044]" strokeweight="1.5pt">
                      <v:stroke endarrow="block"/>
                    </v:shape>
                  </w:pict>
                </mc:Fallback>
              </mc:AlternateContent>
            </w:r>
            <w:r w:rsidRPr="00236C1F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20160" behindDoc="0" locked="0" layoutInCell="1" allowOverlap="1" wp14:anchorId="73D85592" wp14:editId="4D57ACE3">
                      <wp:simplePos x="0" y="0"/>
                      <wp:positionH relativeFrom="column">
                        <wp:posOffset>2195195</wp:posOffset>
                      </wp:positionH>
                      <wp:positionV relativeFrom="paragraph">
                        <wp:posOffset>59690</wp:posOffset>
                      </wp:positionV>
                      <wp:extent cx="3048000" cy="266700"/>
                      <wp:effectExtent l="0" t="0" r="19050" b="19050"/>
                      <wp:wrapNone/>
                      <wp:docPr id="1305" name="Text Box 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66"/>
                              </a:solidFill>
                              <a:ln w="952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C56F90" w14:textId="77777777" w:rsidR="000E69E0" w:rsidRPr="009A3FD6" w:rsidRDefault="000E69E0" w:rsidP="000E69E0">
                                  <w:pP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Line04 is only inserted for instructional purposes.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D85592" id="_x0000_s1374" type="#_x0000_t202" style="position:absolute;margin-left:172.85pt;margin-top:4.7pt;width:240pt;height:21pt;z-index:25142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" fillcolor="#ff6" strokecolor="#bfbfbf [2412]">
                      <v:textbox>
                        <w:txbxContent>
                          <w:p w14:paraId="70C56F90" w14:textId="77777777" w:rsidR="000E69E0" w:rsidRPr="009A3FD6" w:rsidRDefault="000E69E0" w:rsidP="000E69E0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Line04 is only inserted for instructional purposes.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>print(numbers)</w:t>
            </w:r>
          </w:p>
          <w:p w14:paraId="24809C4A" w14:textId="77777777" w:rsidR="000E69E0" w:rsidRPr="00AE4AE4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74F898D3" w14:textId="77777777" w:rsidR="000E69E0" w:rsidRPr="00AE4AE4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AE4AE4">
              <w:rPr>
                <w:rFonts w:ascii="Consolas" w:hAnsi="Consolas" w:cs="Consolas"/>
                <w:color w:val="008000"/>
                <w:sz w:val="20"/>
                <w:szCs w:val="20"/>
              </w:rPr>
              <w:t># Convert each number in the list and add to the sum</w:t>
            </w:r>
          </w:p>
          <w:p w14:paraId="000BBD9C" w14:textId="77777777" w:rsidR="000E69E0" w:rsidRPr="00AE4AE4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>sum = 0</w:t>
            </w:r>
          </w:p>
          <w:p w14:paraId="5D75ACF6" w14:textId="77777777" w:rsidR="000E69E0" w:rsidRPr="00AE4AE4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AE4AE4">
              <w:rPr>
                <w:rFonts w:ascii="Consolas" w:hAnsi="Consolas" w:cs="Consolas"/>
                <w:color w:val="0000FF"/>
                <w:sz w:val="20"/>
                <w:szCs w:val="20"/>
              </w:rPr>
              <w:t>for</w:t>
            </w: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number </w:t>
            </w:r>
            <w:r w:rsidRPr="00AE4AE4">
              <w:rPr>
                <w:rFonts w:ascii="Consolas" w:hAnsi="Consolas" w:cs="Consolas"/>
                <w:color w:val="0000FF"/>
                <w:sz w:val="20"/>
                <w:szCs w:val="20"/>
              </w:rPr>
              <w:t>in</w:t>
            </w: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numbers:</w:t>
            </w:r>
          </w:p>
          <w:p w14:paraId="0679486B" w14:textId="1184960D" w:rsidR="000E69E0" w:rsidRPr="00AE4AE4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sum </w:t>
            </w:r>
            <w:r w:rsidR="002730EE">
              <w:rPr>
                <w:rFonts w:ascii="Consolas" w:hAnsi="Consolas" w:cs="Consolas"/>
                <w:color w:val="000000"/>
                <w:sz w:val="20"/>
                <w:szCs w:val="20"/>
              </w:rPr>
              <w:t>+=</w:t>
            </w: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AE4AE4">
              <w:rPr>
                <w:rFonts w:ascii="Consolas" w:hAnsi="Consolas" w:cs="Consolas"/>
                <w:color w:val="2B91AF"/>
                <w:sz w:val="20"/>
                <w:szCs w:val="20"/>
              </w:rPr>
              <w:t>int</w:t>
            </w: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>(number)</w:t>
            </w:r>
          </w:p>
          <w:p w14:paraId="75DBD2F6" w14:textId="77777777" w:rsidR="000E69E0" w:rsidRPr="00AE4AE4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0D391A03" w14:textId="77777777" w:rsidR="000E69E0" w:rsidRPr="00AE4AE4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AE4AE4">
              <w:rPr>
                <w:rFonts w:ascii="Consolas" w:hAnsi="Consolas" w:cs="Consolas"/>
                <w:color w:val="008000"/>
                <w:sz w:val="20"/>
                <w:szCs w:val="20"/>
              </w:rPr>
              <w:t># Display the sum</w:t>
            </w:r>
          </w:p>
          <w:p w14:paraId="62A79544" w14:textId="77777777" w:rsidR="000E69E0" w:rsidRPr="00AE4AE4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>print(</w:t>
            </w:r>
            <w:proofErr w:type="spellStart"/>
            <w:r w:rsidRPr="00AE4AE4">
              <w:rPr>
                <w:rFonts w:ascii="Consolas" w:hAnsi="Consolas" w:cs="Consolas"/>
                <w:color w:val="A31515"/>
                <w:sz w:val="20"/>
                <w:szCs w:val="20"/>
              </w:rPr>
              <w:t>f"Sum</w:t>
            </w:r>
            <w:proofErr w:type="spellEnd"/>
            <w:r w:rsidRPr="00AE4AE4">
              <w:rPr>
                <w:rFonts w:ascii="Consolas" w:hAnsi="Consolas" w:cs="Consolas"/>
                <w:color w:val="A31515"/>
                <w:sz w:val="20"/>
                <w:szCs w:val="20"/>
              </w:rPr>
              <w:t>: {sum}"</w:t>
            </w:r>
            <w:r w:rsidRPr="00AE4AE4"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</w:tc>
      </w:tr>
      <w:tr w:rsidR="000E69E0" w:rsidRPr="00E1128A" w14:paraId="2D09B583" w14:textId="77777777" w:rsidTr="00BC650D">
        <w:tc>
          <w:tcPr>
            <w:tcW w:w="7200" w:type="dxa"/>
            <w:gridSpan w:val="2"/>
            <w:shd w:val="clear" w:color="auto" w:fill="F8F8F8"/>
          </w:tcPr>
          <w:p w14:paraId="3C233088" w14:textId="77777777" w:rsidR="000E69E0" w:rsidRPr="004A5020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4A5020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</w:p>
        </w:tc>
      </w:tr>
      <w:tr w:rsidR="000E69E0" w:rsidRPr="00E1128A" w14:paraId="21EAB79D" w14:textId="77777777" w:rsidTr="00BC650D">
        <w:trPr>
          <w:trHeight w:val="233"/>
        </w:trPr>
        <w:tc>
          <w:tcPr>
            <w:tcW w:w="7200" w:type="dxa"/>
            <w:gridSpan w:val="2"/>
          </w:tcPr>
          <w:p w14:paraId="68852FD7" w14:textId="77777777" w:rsidR="000E69E0" w:rsidRPr="00AF28A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AF28A0">
              <w:rPr>
                <w:rFonts w:ascii="Consolas" w:hAnsi="Consolas" w:cs="Consolas"/>
                <w:sz w:val="20"/>
                <w:szCs w:val="20"/>
              </w:rPr>
              <w:t>['1', '12', '3', '4', '-4', '3']</w:t>
            </w:r>
          </w:p>
          <w:p w14:paraId="58892F5C" w14:textId="77777777" w:rsidR="000E69E0" w:rsidRPr="00FF356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AF28A0">
              <w:rPr>
                <w:rFonts w:ascii="Consolas" w:hAnsi="Consolas" w:cs="Consolas"/>
                <w:sz w:val="20"/>
                <w:szCs w:val="20"/>
              </w:rPr>
              <w:t>Sum: 19</w:t>
            </w:r>
          </w:p>
        </w:tc>
      </w:tr>
    </w:tbl>
    <w:p w14:paraId="4492B7AF" w14:textId="77777777" w:rsidR="000E69E0" w:rsidRDefault="000E69E0" w:rsidP="000E69E0">
      <w:pPr>
        <w:rPr>
          <w:rFonts w:asciiTheme="minorHAnsi" w:hAnsiTheme="minorHAnsi"/>
          <w:sz w:val="22"/>
          <w:szCs w:val="22"/>
        </w:rPr>
      </w:pPr>
    </w:p>
    <w:p w14:paraId="4B9D9083" w14:textId="77777777" w:rsidR="000E69E0" w:rsidRDefault="000E69E0" w:rsidP="000E69E0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76BDC68E" w14:textId="77777777" w:rsidR="000E69E0" w:rsidRDefault="000E69E0" w:rsidP="00E24DEC">
      <w:pPr>
        <w:numPr>
          <w:ilvl w:val="1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Writing text to a file</w:t>
      </w:r>
    </w:p>
    <w:p w14:paraId="69773509" w14:textId="77777777" w:rsidR="000E69E0" w:rsidRPr="00901ED7" w:rsidRDefault="000E69E0" w:rsidP="00E24DEC">
      <w:pPr>
        <w:numPr>
          <w:ilvl w:val="2"/>
          <w:numId w:val="47"/>
        </w:numPr>
        <w:rPr>
          <w:rFonts w:asciiTheme="minorHAnsi" w:hAnsiTheme="minorHAnsi"/>
          <w:sz w:val="22"/>
          <w:szCs w:val="22"/>
        </w:rPr>
      </w:pPr>
      <w:r w:rsidRPr="00717975">
        <w:rPr>
          <w:rFonts w:asciiTheme="minorHAnsi" w:hAnsi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09920" behindDoc="0" locked="0" layoutInCell="1" allowOverlap="1" wp14:anchorId="37905B34" wp14:editId="3807B275">
                <wp:simplePos x="0" y="0"/>
                <wp:positionH relativeFrom="column">
                  <wp:posOffset>4512945</wp:posOffset>
                </wp:positionH>
                <wp:positionV relativeFrom="paragraph">
                  <wp:posOffset>1165860</wp:posOffset>
                </wp:positionV>
                <wp:extent cx="1459230" cy="1238250"/>
                <wp:effectExtent l="0" t="3810" r="0" b="0"/>
                <wp:wrapNone/>
                <wp:docPr id="1307" name="Text Box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9230" cy="123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2020" w:type="dxa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20"/>
                            </w:tblGrid>
                            <w:tr w:rsidR="000E69E0" w14:paraId="023B1E29" w14:textId="77777777" w:rsidTr="00C8474E">
                              <w:tc>
                                <w:tcPr>
                                  <w:tcW w:w="2020" w:type="dxa"/>
                                  <w:shd w:val="clear" w:color="auto" w:fill="F2F2F2" w:themeFill="background1" w:themeFillShade="F2"/>
                                </w:tcPr>
                                <w:p w14:paraId="340D6DD4" w14:textId="2266CACA" w:rsidR="000E69E0" w:rsidRPr="00237662" w:rsidRDefault="000E69E0" w:rsidP="004432A7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Newly created </w:t>
                                  </w:r>
                                  <w:r w:rsidR="008C1BBB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Cities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Copy</w:t>
                                  </w:r>
                                  <w:r w:rsidRPr="00237662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.txt</w:t>
                                  </w:r>
                                </w:p>
                              </w:tc>
                            </w:tr>
                            <w:tr w:rsidR="000E69E0" w14:paraId="3A7AE1C7" w14:textId="77777777" w:rsidTr="00C8474E">
                              <w:tc>
                                <w:tcPr>
                                  <w:tcW w:w="2020" w:type="dxa"/>
                                </w:tcPr>
                                <w:p w14:paraId="494DD02E" w14:textId="77777777" w:rsidR="008C1BBB" w:rsidRPr="00B1210C" w:rsidRDefault="008C1BBB" w:rsidP="008C1BBB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Overland Park</w:t>
                                  </w:r>
                                </w:p>
                                <w:p w14:paraId="493863D4" w14:textId="77777777" w:rsidR="008C1BBB" w:rsidRPr="00B1210C" w:rsidRDefault="008C1BBB" w:rsidP="008C1BBB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Olathe</w:t>
                                  </w:r>
                                </w:p>
                                <w:p w14:paraId="135AA42B" w14:textId="77777777" w:rsidR="008C1BBB" w:rsidRPr="00B1210C" w:rsidRDefault="008C1BBB" w:rsidP="008C1BBB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Lenexa</w:t>
                                  </w:r>
                                </w:p>
                                <w:p w14:paraId="58F7EE39" w14:textId="1758CB88" w:rsidR="000E69E0" w:rsidRDefault="008C1BBB" w:rsidP="008C1BBB">
                                  <w:proofErr w:type="spellStart"/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Lees</w:t>
                                  </w:r>
                                  <w:proofErr w:type="spellEnd"/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 Summit</w:t>
                                  </w:r>
                                </w:p>
                              </w:tc>
                            </w:tr>
                          </w:tbl>
                          <w:p w14:paraId="17346204" w14:textId="77777777" w:rsidR="000E69E0" w:rsidRDefault="000E69E0" w:rsidP="000E69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05B34" id="Text Box 422" o:spid="_x0000_s1039" type="#_x0000_t202" style="position:absolute;left:0;text-align:left;margin-left:355.35pt;margin-top:91.8pt;width:114.9pt;height:97.5pt;z-index:25140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" filled="f" stroked="f">
                <v:textbox>
                  <w:txbxContent>
                    <w:tbl>
                      <w:tblPr>
                        <w:tblStyle w:val="TableGrid"/>
                        <w:tblW w:w="2020" w:type="dxa"/>
                        <w:tblBorders>
                          <w:top w:val="single" w:sz="4" w:space="0" w:color="BFBFBF" w:themeColor="background1" w:themeShade="BF"/>
                          <w:left w:val="single" w:sz="4" w:space="0" w:color="BFBFBF" w:themeColor="background1" w:themeShade="BF"/>
                          <w:bottom w:val="single" w:sz="4" w:space="0" w:color="BFBFBF" w:themeColor="background1" w:themeShade="BF"/>
                          <w:right w:val="single" w:sz="4" w:space="0" w:color="BFBFBF" w:themeColor="background1" w:themeShade="BF"/>
                          <w:insideH w:val="single" w:sz="4" w:space="0" w:color="BFBFBF" w:themeColor="background1" w:themeShade="BF"/>
                          <w:insideV w:val="single" w:sz="4" w:space="0" w:color="BFBFBF" w:themeColor="background1" w:themeShade="BF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20"/>
                      </w:tblGrid>
                      <w:tr w:rsidR="000E69E0" w14:paraId="023B1E29" w14:textId="77777777" w:rsidTr="00C8474E">
                        <w:tc>
                          <w:tcPr>
                            <w:tcW w:w="2020" w:type="dxa"/>
                            <w:shd w:val="clear" w:color="auto" w:fill="F2F2F2" w:themeFill="background1" w:themeFillShade="F2"/>
                          </w:tcPr>
                          <w:p w14:paraId="340D6DD4" w14:textId="2266CACA" w:rsidR="000E69E0" w:rsidRPr="00237662" w:rsidRDefault="000E69E0" w:rsidP="004432A7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Newly created </w:t>
                            </w:r>
                            <w:r w:rsidR="008C1BBB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Cities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Copy</w:t>
                            </w:r>
                            <w:r w:rsidRPr="00237662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.txt</w:t>
                            </w:r>
                          </w:p>
                        </w:tc>
                      </w:tr>
                      <w:tr w:rsidR="000E69E0" w14:paraId="3A7AE1C7" w14:textId="77777777" w:rsidTr="00C8474E">
                        <w:tc>
                          <w:tcPr>
                            <w:tcW w:w="2020" w:type="dxa"/>
                          </w:tcPr>
                          <w:p w14:paraId="494DD02E" w14:textId="77777777" w:rsidR="008C1BBB" w:rsidRPr="00B1210C" w:rsidRDefault="008C1BBB" w:rsidP="008C1BBB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B1210C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Overland Park</w:t>
                            </w:r>
                          </w:p>
                          <w:p w14:paraId="493863D4" w14:textId="77777777" w:rsidR="008C1BBB" w:rsidRPr="00B1210C" w:rsidRDefault="008C1BBB" w:rsidP="008C1BBB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B1210C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Olathe</w:t>
                            </w:r>
                          </w:p>
                          <w:p w14:paraId="135AA42B" w14:textId="77777777" w:rsidR="008C1BBB" w:rsidRPr="00B1210C" w:rsidRDefault="008C1BBB" w:rsidP="008C1BBB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B1210C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Lenexa</w:t>
                            </w:r>
                          </w:p>
                          <w:p w14:paraId="58F7EE39" w14:textId="1758CB88" w:rsidR="000E69E0" w:rsidRDefault="008C1BBB" w:rsidP="008C1BBB">
                            <w:proofErr w:type="spellStart"/>
                            <w:r w:rsidRPr="00B1210C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Lees</w:t>
                            </w:r>
                            <w:proofErr w:type="spellEnd"/>
                            <w:r w:rsidRPr="00B1210C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Summit</w:t>
                            </w:r>
                          </w:p>
                        </w:tc>
                      </w:tr>
                    </w:tbl>
                    <w:p w14:paraId="17346204" w14:textId="77777777" w:rsidR="000E69E0" w:rsidRDefault="000E69E0" w:rsidP="000E69E0"/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sz w:val="22"/>
          <w:szCs w:val="22"/>
        </w:rPr>
        <w:t>Example – line by line</w:t>
      </w:r>
    </w:p>
    <w:tbl>
      <w:tblPr>
        <w:tblW w:w="5107" w:type="dxa"/>
        <w:tblInd w:w="10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4747"/>
      </w:tblGrid>
      <w:tr w:rsidR="000E69E0" w:rsidRPr="00E1128A" w14:paraId="6C1CA770" w14:textId="77777777" w:rsidTr="00BC650D">
        <w:tc>
          <w:tcPr>
            <w:tcW w:w="5107" w:type="dxa"/>
            <w:gridSpan w:val="2"/>
            <w:shd w:val="clear" w:color="auto" w:fill="F8F8F8"/>
          </w:tcPr>
          <w:p w14:paraId="1D3A996D" w14:textId="77777777" w:rsidR="000E69E0" w:rsidRPr="003B3D32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B3D32">
              <w:rPr>
                <w:rFonts w:asciiTheme="minorHAnsi" w:hAnsi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08896" behindDoc="0" locked="0" layoutInCell="1" allowOverlap="1" wp14:anchorId="1A5600CE" wp14:editId="7069B18E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22860</wp:posOffset>
                      </wp:positionV>
                      <wp:extent cx="1335405" cy="1003300"/>
                      <wp:effectExtent l="0" t="0" r="0" b="0"/>
                      <wp:wrapNone/>
                      <wp:docPr id="1308" name="Text Box 4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5405" cy="1003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  <w:insideH w:val="single" w:sz="4" w:space="0" w:color="BFBFBF" w:themeColor="background1" w:themeShade="BF"/>
                                      <w:insideV w:val="single" w:sz="4" w:space="0" w:color="BFBFBF" w:themeColor="background1" w:themeShade="BF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05"/>
                                  </w:tblGrid>
                                  <w:tr w:rsidR="000E69E0" w14:paraId="420A1600" w14:textId="77777777" w:rsidTr="004432A7">
                                    <w:tc>
                                      <w:tcPr>
                                        <w:tcW w:w="1818" w:type="dxa"/>
                                        <w:shd w:val="clear" w:color="auto" w:fill="F2F2F2" w:themeFill="background1" w:themeFillShade="F2"/>
                                      </w:tcPr>
                                      <w:p w14:paraId="6DD5E6F4" w14:textId="20DF8209" w:rsidR="000E69E0" w:rsidRPr="00237662" w:rsidRDefault="008C1BBB" w:rsidP="004432A7">
                                        <w:pPr>
                                          <w:jc w:val="center"/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Citie</w:t>
                                        </w:r>
                                        <w:r w:rsidR="000E69E0" w:rsidRPr="00237662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s.txt</w:t>
                                        </w:r>
                                      </w:p>
                                    </w:tc>
                                  </w:tr>
                                  <w:tr w:rsidR="000E69E0" w14:paraId="65AF2388" w14:textId="77777777" w:rsidTr="004432A7">
                                    <w:tc>
                                      <w:tcPr>
                                        <w:tcW w:w="1818" w:type="dxa"/>
                                      </w:tcPr>
                                      <w:p w14:paraId="7BBC6E89" w14:textId="77777777" w:rsidR="008C1BBB" w:rsidRPr="00B1210C" w:rsidRDefault="008C1BBB" w:rsidP="008C1BBB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B1210C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Overland Park</w:t>
                                        </w:r>
                                      </w:p>
                                      <w:p w14:paraId="06E9755C" w14:textId="77777777" w:rsidR="008C1BBB" w:rsidRPr="00B1210C" w:rsidRDefault="008C1BBB" w:rsidP="008C1BBB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B1210C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Olathe</w:t>
                                        </w:r>
                                      </w:p>
                                      <w:p w14:paraId="45481114" w14:textId="77777777" w:rsidR="008C1BBB" w:rsidRPr="00B1210C" w:rsidRDefault="008C1BBB" w:rsidP="008C1BBB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B1210C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Lenexa</w:t>
                                        </w:r>
                                      </w:p>
                                      <w:p w14:paraId="19296FB5" w14:textId="78C4111E" w:rsidR="000E69E0" w:rsidRDefault="008C1BBB" w:rsidP="008C1BBB">
                                        <w:proofErr w:type="spellStart"/>
                                        <w:r w:rsidRPr="00B1210C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Lees</w:t>
                                        </w:r>
                                        <w:proofErr w:type="spellEnd"/>
                                        <w:r w:rsidRPr="00B1210C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 xml:space="preserve"> Summit</w:t>
                                        </w:r>
                                      </w:p>
                                    </w:tc>
                                  </w:tr>
                                </w:tbl>
                                <w:p w14:paraId="0AF2FBC4" w14:textId="77777777" w:rsidR="000E69E0" w:rsidRDefault="000E69E0" w:rsidP="000E69E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5600CE" id="Text Box 421" o:spid="_x0000_s1040" type="#_x0000_t202" style="position:absolute;left:0;text-align:left;margin-left:298.2pt;margin-top:1.8pt;width:105.15pt;height:79pt;z-index:25140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" filled="f" stroked="f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05"/>
                            </w:tblGrid>
                            <w:tr w:rsidR="000E69E0" w14:paraId="420A1600" w14:textId="77777777" w:rsidTr="004432A7">
                              <w:tc>
                                <w:tcPr>
                                  <w:tcW w:w="1818" w:type="dxa"/>
                                  <w:shd w:val="clear" w:color="auto" w:fill="F2F2F2" w:themeFill="background1" w:themeFillShade="F2"/>
                                </w:tcPr>
                                <w:p w14:paraId="6DD5E6F4" w14:textId="20DF8209" w:rsidR="000E69E0" w:rsidRPr="00237662" w:rsidRDefault="008C1BBB" w:rsidP="004432A7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Citie</w:t>
                                  </w:r>
                                  <w:r w:rsidR="000E69E0" w:rsidRPr="00237662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s.txt</w:t>
                                  </w:r>
                                </w:p>
                              </w:tc>
                            </w:tr>
                            <w:tr w:rsidR="000E69E0" w14:paraId="65AF2388" w14:textId="77777777" w:rsidTr="004432A7">
                              <w:tc>
                                <w:tcPr>
                                  <w:tcW w:w="1818" w:type="dxa"/>
                                </w:tcPr>
                                <w:p w14:paraId="7BBC6E89" w14:textId="77777777" w:rsidR="008C1BBB" w:rsidRPr="00B1210C" w:rsidRDefault="008C1BBB" w:rsidP="008C1BBB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Overland Park</w:t>
                                  </w:r>
                                </w:p>
                                <w:p w14:paraId="06E9755C" w14:textId="77777777" w:rsidR="008C1BBB" w:rsidRPr="00B1210C" w:rsidRDefault="008C1BBB" w:rsidP="008C1BBB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Olathe</w:t>
                                  </w:r>
                                </w:p>
                                <w:p w14:paraId="45481114" w14:textId="77777777" w:rsidR="008C1BBB" w:rsidRPr="00B1210C" w:rsidRDefault="008C1BBB" w:rsidP="008C1BBB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Lenexa</w:t>
                                  </w:r>
                                </w:p>
                                <w:p w14:paraId="19296FB5" w14:textId="78C4111E" w:rsidR="000E69E0" w:rsidRDefault="008C1BBB" w:rsidP="008C1BBB">
                                  <w:proofErr w:type="spellStart"/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Lees</w:t>
                                  </w:r>
                                  <w:proofErr w:type="spellEnd"/>
                                  <w:r w:rsidRPr="00B1210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 Summit</w:t>
                                  </w:r>
                                </w:p>
                              </w:tc>
                            </w:tr>
                          </w:tbl>
                          <w:p w14:paraId="0AF2FBC4" w14:textId="77777777" w:rsidR="000E69E0" w:rsidRDefault="000E69E0" w:rsidP="000E69E0"/>
                        </w:txbxContent>
                      </v:textbox>
                    </v:shape>
                  </w:pict>
                </mc:Fallback>
              </mc:AlternateContent>
            </w:r>
            <w:r w:rsidRPr="003B3D32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</w:tr>
      <w:tr w:rsidR="000E69E0" w:rsidRPr="00E1128A" w14:paraId="04C6DFCD" w14:textId="77777777" w:rsidTr="00BC650D">
        <w:tc>
          <w:tcPr>
            <w:tcW w:w="360" w:type="dxa"/>
          </w:tcPr>
          <w:p w14:paraId="2250606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008F6534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182A3331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25FA943A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1915479B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6068CEED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2FD7327A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6DB8425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50D60382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3D516E7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780795B5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</w:tc>
        <w:tc>
          <w:tcPr>
            <w:tcW w:w="4747" w:type="dxa"/>
            <w:shd w:val="clear" w:color="auto" w:fill="auto"/>
          </w:tcPr>
          <w:p w14:paraId="35634590" w14:textId="77777777" w:rsidR="008C1BBB" w:rsidRPr="008C1BBB" w:rsidRDefault="008C1BBB" w:rsidP="008C1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8C1BBB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8C1BBB">
              <w:rPr>
                <w:rFonts w:ascii="Consolas" w:hAnsi="Consolas" w:cs="Cascadia Mono"/>
                <w:color w:val="A31515"/>
                <w:sz w:val="20"/>
                <w:szCs w:val="20"/>
              </w:rPr>
              <w:t>"Cities.txt"</w:t>
            </w:r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8C1BBB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3C7078EF" w14:textId="77777777" w:rsidR="008C1BBB" w:rsidRPr="008C1BBB" w:rsidRDefault="008C1BBB" w:rsidP="008C1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outFile</w:t>
            </w:r>
            <w:proofErr w:type="spellEnd"/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8C1BBB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8C1BBB">
              <w:rPr>
                <w:rFonts w:ascii="Consolas" w:hAnsi="Consolas" w:cs="Cascadia Mono"/>
                <w:color w:val="A31515"/>
                <w:sz w:val="20"/>
                <w:szCs w:val="20"/>
              </w:rPr>
              <w:t>"CitiesCopy.txt"</w:t>
            </w:r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8C1BBB">
              <w:rPr>
                <w:rFonts w:ascii="Consolas" w:hAnsi="Consolas" w:cs="Cascadia Mono"/>
                <w:color w:val="A31515"/>
                <w:sz w:val="20"/>
                <w:szCs w:val="20"/>
              </w:rPr>
              <w:t>"w"</w:t>
            </w:r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41DC3793" w14:textId="77777777" w:rsidR="008C1BBB" w:rsidRPr="008C1BBB" w:rsidRDefault="008C1BBB" w:rsidP="008C1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384CD892" w14:textId="77777777" w:rsidR="008C1BBB" w:rsidRPr="008C1BBB" w:rsidRDefault="008C1BBB" w:rsidP="008C1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8C1BBB">
              <w:rPr>
                <w:rFonts w:ascii="Consolas" w:hAnsi="Consolas" w:cs="Cascadia Mono"/>
                <w:color w:val="008000"/>
                <w:sz w:val="20"/>
                <w:szCs w:val="20"/>
              </w:rPr>
              <w:t># Copy each line to new file</w:t>
            </w:r>
          </w:p>
          <w:p w14:paraId="771D2E87" w14:textId="77777777" w:rsidR="008C1BBB" w:rsidRPr="008C1BBB" w:rsidRDefault="008C1BBB" w:rsidP="008C1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8C1BBB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line in </w:t>
            </w:r>
            <w:proofErr w:type="spellStart"/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358EFAE9" w14:textId="77777777" w:rsidR="008C1BBB" w:rsidRPr="008C1BBB" w:rsidRDefault="008C1BBB" w:rsidP="008C1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outFile.write</w:t>
            </w:r>
            <w:proofErr w:type="spellEnd"/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(line)</w:t>
            </w:r>
          </w:p>
          <w:p w14:paraId="493C9EE0" w14:textId="77777777" w:rsidR="008C1BBB" w:rsidRPr="008C1BBB" w:rsidRDefault="008C1BBB" w:rsidP="008C1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</w:p>
          <w:p w14:paraId="35A7D63C" w14:textId="77777777" w:rsidR="008C1BBB" w:rsidRPr="008C1BBB" w:rsidRDefault="008C1BBB" w:rsidP="008C1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inFile.close</w:t>
            </w:r>
            <w:proofErr w:type="spellEnd"/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02D293FE" w14:textId="77777777" w:rsidR="008C1BBB" w:rsidRPr="008C1BBB" w:rsidRDefault="008C1BBB" w:rsidP="008C1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outFile.close</w:t>
            </w:r>
            <w:proofErr w:type="spellEnd"/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638422BB" w14:textId="77777777" w:rsidR="008C1BBB" w:rsidRPr="008C1BBB" w:rsidRDefault="008C1BBB" w:rsidP="008C1BB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28775364" w14:textId="5F354743" w:rsidR="000E69E0" w:rsidRPr="008C1BBB" w:rsidRDefault="008C1BBB" w:rsidP="008C1B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C1BBB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8C1BBB">
              <w:rPr>
                <w:rFonts w:ascii="Consolas" w:hAnsi="Consolas" w:cs="Cascadia Mono"/>
                <w:color w:val="A31515"/>
                <w:sz w:val="20"/>
                <w:szCs w:val="20"/>
              </w:rPr>
              <w:t>"File copy completed."</w:t>
            </w:r>
            <w:r w:rsidRPr="008C1BB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</w:tc>
      </w:tr>
      <w:tr w:rsidR="000E69E0" w:rsidRPr="00E1128A" w14:paraId="5D3CED7E" w14:textId="77777777" w:rsidTr="00BC650D">
        <w:tc>
          <w:tcPr>
            <w:tcW w:w="5107" w:type="dxa"/>
            <w:gridSpan w:val="2"/>
            <w:shd w:val="clear" w:color="auto" w:fill="F8F8F8"/>
          </w:tcPr>
          <w:p w14:paraId="5C845EFD" w14:textId="77777777" w:rsidR="000E69E0" w:rsidRPr="003B3D32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3B3D32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</w:p>
        </w:tc>
      </w:tr>
      <w:tr w:rsidR="000E69E0" w:rsidRPr="00E1128A" w14:paraId="333B8328" w14:textId="77777777" w:rsidTr="00BC650D">
        <w:trPr>
          <w:trHeight w:val="233"/>
        </w:trPr>
        <w:tc>
          <w:tcPr>
            <w:tcW w:w="5107" w:type="dxa"/>
            <w:gridSpan w:val="2"/>
          </w:tcPr>
          <w:p w14:paraId="056FF5F6" w14:textId="77777777" w:rsidR="000E69E0" w:rsidRPr="00FF356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File copy completed.</w:t>
            </w:r>
          </w:p>
        </w:tc>
      </w:tr>
    </w:tbl>
    <w:p w14:paraId="0D23767E" w14:textId="141D8403" w:rsidR="000E69E0" w:rsidRDefault="00584AD4" w:rsidP="00584AD4">
      <w:pPr>
        <w:ind w:left="108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Note: </w:t>
      </w:r>
      <w:r w:rsidRPr="005D449F">
        <w:rPr>
          <w:rFonts w:asciiTheme="minorHAnsi" w:hAnsiTheme="minorHAnsi"/>
          <w:b/>
          <w:bCs/>
          <w:sz w:val="22"/>
          <w:szCs w:val="22"/>
        </w:rPr>
        <w:t>write</w:t>
      </w:r>
      <w:r>
        <w:rPr>
          <w:rFonts w:asciiTheme="minorHAnsi" w:hAnsiTheme="minorHAnsi"/>
          <w:sz w:val="22"/>
          <w:szCs w:val="22"/>
        </w:rPr>
        <w:t xml:space="preserve"> does </w:t>
      </w:r>
      <w:r w:rsidR="005D449F">
        <w:rPr>
          <w:rFonts w:asciiTheme="minorHAnsi" w:hAnsiTheme="minorHAnsi"/>
          <w:sz w:val="22"/>
          <w:szCs w:val="22"/>
        </w:rPr>
        <w:t xml:space="preserve">not output an end of line marker like print </w:t>
      </w:r>
    </w:p>
    <w:p w14:paraId="4B5E1193" w14:textId="77777777" w:rsidR="005D449F" w:rsidRDefault="005D449F" w:rsidP="00584AD4">
      <w:pPr>
        <w:ind w:left="1080"/>
        <w:rPr>
          <w:rFonts w:asciiTheme="minorHAnsi" w:hAnsiTheme="minorHAnsi"/>
          <w:sz w:val="22"/>
          <w:szCs w:val="22"/>
        </w:rPr>
      </w:pPr>
    </w:p>
    <w:p w14:paraId="248574E6" w14:textId="77777777" w:rsidR="000E69E0" w:rsidRPr="00901ED7" w:rsidRDefault="000E69E0" w:rsidP="00E24DEC">
      <w:pPr>
        <w:numPr>
          <w:ilvl w:val="2"/>
          <w:numId w:val="4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 – as a whole (Assume the file is relatively small)</w:t>
      </w:r>
    </w:p>
    <w:tbl>
      <w:tblPr>
        <w:tblW w:w="5917" w:type="dxa"/>
        <w:tblInd w:w="10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5557"/>
      </w:tblGrid>
      <w:tr w:rsidR="000E69E0" w:rsidRPr="00E1128A" w14:paraId="3F7F63B8" w14:textId="77777777" w:rsidTr="00BC650D">
        <w:tc>
          <w:tcPr>
            <w:tcW w:w="5917" w:type="dxa"/>
            <w:gridSpan w:val="2"/>
            <w:shd w:val="clear" w:color="auto" w:fill="F8F8F8"/>
          </w:tcPr>
          <w:p w14:paraId="2EE26D14" w14:textId="77777777" w:rsidR="000E69E0" w:rsidRPr="003B3D32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B3D32">
              <w:rPr>
                <w:rFonts w:asciiTheme="minorHAnsi" w:hAnsiTheme="minorHAnsi"/>
                <w:sz w:val="20"/>
                <w:szCs w:val="20"/>
              </w:rPr>
              <w:t>Code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(using </w:t>
            </w:r>
            <w:r w:rsidRPr="008902B4">
              <w:rPr>
                <w:rFonts w:asciiTheme="minorHAnsi" w:hAnsiTheme="minorHAnsi"/>
                <w:b/>
                <w:bCs/>
                <w:color w:val="0000FF"/>
                <w:sz w:val="20"/>
                <w:szCs w:val="20"/>
              </w:rPr>
              <w:t>with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</w:tr>
      <w:tr w:rsidR="000E69E0" w:rsidRPr="00E1128A" w14:paraId="486C7E8A" w14:textId="77777777" w:rsidTr="00BC650D">
        <w:tc>
          <w:tcPr>
            <w:tcW w:w="360" w:type="dxa"/>
          </w:tcPr>
          <w:p w14:paraId="15216050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3C78A811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7BD46731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1E87CCE5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5ACC3E0A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6874DF18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669F9746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137B466D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7B498FF2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</w:tc>
        <w:tc>
          <w:tcPr>
            <w:tcW w:w="5557" w:type="dxa"/>
            <w:shd w:val="clear" w:color="auto" w:fill="auto"/>
          </w:tcPr>
          <w:p w14:paraId="50243AA3" w14:textId="77777777" w:rsidR="000E69E0" w:rsidRPr="008C595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C5950">
              <w:rPr>
                <w:rFonts w:ascii="Consolas" w:hAnsi="Consolas" w:cs="Consolas"/>
                <w:color w:val="008000"/>
                <w:sz w:val="20"/>
                <w:szCs w:val="20"/>
              </w:rPr>
              <w:t># Read the data</w:t>
            </w:r>
          </w:p>
          <w:p w14:paraId="18EA65A5" w14:textId="3638D796" w:rsidR="000E69E0" w:rsidRPr="008C595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C5950">
              <w:rPr>
                <w:rFonts w:ascii="Consolas" w:hAnsi="Consolas" w:cs="Consolas"/>
                <w:color w:val="0000FF"/>
                <w:sz w:val="20"/>
                <w:szCs w:val="20"/>
              </w:rPr>
              <w:t>with</w:t>
            </w:r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open(</w:t>
            </w:r>
            <w:r w:rsidRPr="008C5950">
              <w:rPr>
                <w:rFonts w:ascii="Consolas" w:hAnsi="Consolas" w:cs="Consolas"/>
                <w:color w:val="A31515"/>
                <w:sz w:val="20"/>
                <w:szCs w:val="20"/>
              </w:rPr>
              <w:t>"</w:t>
            </w:r>
            <w:r w:rsidR="00022160">
              <w:rPr>
                <w:rFonts w:ascii="Consolas" w:hAnsi="Consolas" w:cs="Consolas"/>
                <w:color w:val="A31515"/>
                <w:sz w:val="20"/>
                <w:szCs w:val="20"/>
              </w:rPr>
              <w:t>Cities</w:t>
            </w:r>
            <w:r w:rsidRPr="008C5950">
              <w:rPr>
                <w:rFonts w:ascii="Consolas" w:hAnsi="Consolas" w:cs="Consolas"/>
                <w:color w:val="A31515"/>
                <w:sz w:val="20"/>
                <w:szCs w:val="20"/>
              </w:rPr>
              <w:t>.txt"</w:t>
            </w:r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 w:rsidRPr="008C5950">
              <w:rPr>
                <w:rFonts w:ascii="Consolas" w:hAnsi="Consolas" w:cs="Consolas"/>
                <w:color w:val="A31515"/>
                <w:sz w:val="20"/>
                <w:szCs w:val="20"/>
              </w:rPr>
              <w:t>"r"</w:t>
            </w:r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 w:rsidRPr="008C5950">
              <w:rPr>
                <w:rFonts w:ascii="Consolas" w:hAnsi="Consolas" w:cs="Consolas"/>
                <w:color w:val="0000FF"/>
                <w:sz w:val="20"/>
                <w:szCs w:val="20"/>
              </w:rPr>
              <w:t>as</w:t>
            </w:r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>inFile</w:t>
            </w:r>
            <w:proofErr w:type="spellEnd"/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734A2A07" w14:textId="77777777" w:rsidR="000E69E0" w:rsidRPr="008C595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data = </w:t>
            </w:r>
            <w:proofErr w:type="spellStart"/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>inFile.read</w:t>
            </w:r>
            <w:proofErr w:type="spellEnd"/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>()</w:t>
            </w:r>
          </w:p>
          <w:p w14:paraId="7F3B4C7E" w14:textId="77777777" w:rsidR="000E69E0" w:rsidRPr="008C595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20F28B04" w14:textId="77777777" w:rsidR="000E69E0" w:rsidRPr="008C595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C5950">
              <w:rPr>
                <w:rFonts w:ascii="Consolas" w:hAnsi="Consolas" w:cs="Consolas"/>
                <w:color w:val="008000"/>
                <w:sz w:val="20"/>
                <w:szCs w:val="20"/>
              </w:rPr>
              <w:t># Write the data</w:t>
            </w:r>
          </w:p>
          <w:p w14:paraId="13CBDB11" w14:textId="788EA7B9" w:rsidR="000E69E0" w:rsidRPr="008C595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C5950">
              <w:rPr>
                <w:rFonts w:ascii="Consolas" w:hAnsi="Consolas" w:cs="Consolas"/>
                <w:color w:val="0000FF"/>
                <w:sz w:val="20"/>
                <w:szCs w:val="20"/>
              </w:rPr>
              <w:t>with</w:t>
            </w:r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open(</w:t>
            </w:r>
            <w:r w:rsidRPr="008C5950">
              <w:rPr>
                <w:rFonts w:ascii="Consolas" w:hAnsi="Consolas" w:cs="Consolas"/>
                <w:color w:val="A31515"/>
                <w:sz w:val="20"/>
                <w:szCs w:val="20"/>
              </w:rPr>
              <w:t>"</w:t>
            </w:r>
            <w:r w:rsidR="00022160">
              <w:rPr>
                <w:rFonts w:ascii="Consolas" w:hAnsi="Consolas" w:cs="Consolas"/>
                <w:color w:val="A31515"/>
                <w:sz w:val="20"/>
                <w:szCs w:val="20"/>
              </w:rPr>
              <w:t>Cities</w:t>
            </w:r>
            <w:r w:rsidRPr="008C5950">
              <w:rPr>
                <w:rFonts w:ascii="Consolas" w:hAnsi="Consolas" w:cs="Consolas"/>
                <w:color w:val="A31515"/>
                <w:sz w:val="20"/>
                <w:szCs w:val="20"/>
              </w:rPr>
              <w:t>Copy.txt"</w:t>
            </w:r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 w:rsidRPr="008C5950">
              <w:rPr>
                <w:rFonts w:ascii="Consolas" w:hAnsi="Consolas" w:cs="Consolas"/>
                <w:color w:val="A31515"/>
                <w:sz w:val="20"/>
                <w:szCs w:val="20"/>
              </w:rPr>
              <w:t>"w"</w:t>
            </w:r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 w:rsidRPr="008C5950">
              <w:rPr>
                <w:rFonts w:ascii="Consolas" w:hAnsi="Consolas" w:cs="Consolas"/>
                <w:color w:val="0000FF"/>
                <w:sz w:val="20"/>
                <w:szCs w:val="20"/>
              </w:rPr>
              <w:t>as</w:t>
            </w:r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>outFile</w:t>
            </w:r>
            <w:proofErr w:type="spellEnd"/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0E9FE103" w14:textId="77777777" w:rsidR="000E69E0" w:rsidRPr="008C595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>outFile.write</w:t>
            </w:r>
            <w:proofErr w:type="spellEnd"/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>(data)</w:t>
            </w:r>
          </w:p>
          <w:p w14:paraId="2687EEA8" w14:textId="77777777" w:rsidR="000E69E0" w:rsidRPr="008C595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47DB7035" w14:textId="77777777" w:rsidR="000E69E0" w:rsidRPr="008C595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>print(</w:t>
            </w:r>
            <w:r w:rsidRPr="008C5950">
              <w:rPr>
                <w:rFonts w:ascii="Consolas" w:hAnsi="Consolas" w:cs="Consolas"/>
                <w:color w:val="A31515"/>
                <w:sz w:val="20"/>
                <w:szCs w:val="20"/>
              </w:rPr>
              <w:t>"File copy completed."</w:t>
            </w:r>
            <w:r w:rsidRPr="008C5950"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</w:tc>
      </w:tr>
      <w:tr w:rsidR="000E69E0" w:rsidRPr="00E1128A" w14:paraId="6970F1B0" w14:textId="77777777" w:rsidTr="00BC650D">
        <w:tc>
          <w:tcPr>
            <w:tcW w:w="5917" w:type="dxa"/>
            <w:gridSpan w:val="2"/>
            <w:shd w:val="clear" w:color="auto" w:fill="F8F8F8"/>
          </w:tcPr>
          <w:p w14:paraId="053F5372" w14:textId="77777777" w:rsidR="000E69E0" w:rsidRPr="003B3D32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3B3D32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</w:p>
        </w:tc>
      </w:tr>
      <w:tr w:rsidR="000E69E0" w:rsidRPr="00E1128A" w14:paraId="46522844" w14:textId="77777777" w:rsidTr="00BC650D">
        <w:trPr>
          <w:trHeight w:val="233"/>
        </w:trPr>
        <w:tc>
          <w:tcPr>
            <w:tcW w:w="5917" w:type="dxa"/>
            <w:gridSpan w:val="2"/>
          </w:tcPr>
          <w:p w14:paraId="2CF4CC66" w14:textId="77777777" w:rsidR="000E69E0" w:rsidRPr="00FF356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File copy completed.</w:t>
            </w:r>
          </w:p>
        </w:tc>
      </w:tr>
    </w:tbl>
    <w:p w14:paraId="58DF8FEB" w14:textId="77777777" w:rsidR="000E69E0" w:rsidRDefault="000E69E0" w:rsidP="000E69E0">
      <w:pPr>
        <w:rPr>
          <w:rFonts w:asciiTheme="minorHAnsi" w:hAnsiTheme="minorHAnsi"/>
          <w:sz w:val="22"/>
          <w:szCs w:val="22"/>
        </w:rPr>
      </w:pPr>
    </w:p>
    <w:tbl>
      <w:tblPr>
        <w:tblW w:w="5917" w:type="dxa"/>
        <w:tblInd w:w="10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5557"/>
      </w:tblGrid>
      <w:tr w:rsidR="000E69E0" w:rsidRPr="00E1128A" w14:paraId="25A3C0D7" w14:textId="77777777" w:rsidTr="00BC650D">
        <w:tc>
          <w:tcPr>
            <w:tcW w:w="5917" w:type="dxa"/>
            <w:gridSpan w:val="2"/>
            <w:shd w:val="clear" w:color="auto" w:fill="F8F8F8"/>
          </w:tcPr>
          <w:p w14:paraId="13A114B3" w14:textId="77777777" w:rsidR="000E69E0" w:rsidRPr="003B3D32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B3D32">
              <w:rPr>
                <w:rFonts w:asciiTheme="minorHAnsi" w:hAnsiTheme="minorHAnsi"/>
                <w:sz w:val="20"/>
                <w:szCs w:val="20"/>
              </w:rPr>
              <w:t>Code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</w:t>
            </w:r>
            <w:r w:rsidRPr="008902B4">
              <w:rPr>
                <w:rFonts w:asciiTheme="minorHAnsi" w:hAnsiTheme="minorHAnsi"/>
                <w:b/>
                <w:bCs/>
                <w:sz w:val="20"/>
                <w:szCs w:val="20"/>
              </w:rPr>
              <w:t>not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using </w:t>
            </w:r>
            <w:r w:rsidRPr="008902B4">
              <w:rPr>
                <w:rFonts w:asciiTheme="minorHAnsi" w:hAnsiTheme="minorHAnsi"/>
                <w:b/>
                <w:bCs/>
                <w:color w:val="0000FF"/>
                <w:sz w:val="20"/>
                <w:szCs w:val="20"/>
              </w:rPr>
              <w:t>with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</w:tr>
      <w:tr w:rsidR="000E69E0" w:rsidRPr="00E1128A" w14:paraId="79F86676" w14:textId="77777777" w:rsidTr="00BC650D">
        <w:tc>
          <w:tcPr>
            <w:tcW w:w="360" w:type="dxa"/>
          </w:tcPr>
          <w:p w14:paraId="1629B93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59B36D43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53738DF6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131A026B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67DB737F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68EACAEB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127775E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0BF32BA3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0ADDC457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78C1F2F4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43926111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</w:tc>
        <w:tc>
          <w:tcPr>
            <w:tcW w:w="5557" w:type="dxa"/>
            <w:shd w:val="clear" w:color="auto" w:fill="auto"/>
          </w:tcPr>
          <w:p w14:paraId="61A2AEB4" w14:textId="77777777" w:rsidR="000E69E0" w:rsidRPr="00587F42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587F42">
              <w:rPr>
                <w:rFonts w:ascii="Consolas" w:hAnsi="Consolas" w:cs="Consolas"/>
                <w:color w:val="008000"/>
                <w:sz w:val="20"/>
                <w:szCs w:val="20"/>
              </w:rPr>
              <w:t># Read the data</w:t>
            </w:r>
          </w:p>
          <w:p w14:paraId="39150DF3" w14:textId="355DB97F" w:rsidR="000E69E0" w:rsidRPr="00587F42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inFile</w:t>
            </w:r>
            <w:proofErr w:type="spellEnd"/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open(</w:t>
            </w:r>
            <w:r w:rsidRPr="00587F42">
              <w:rPr>
                <w:rFonts w:ascii="Consolas" w:hAnsi="Consolas" w:cs="Consolas"/>
                <w:color w:val="A31515"/>
                <w:sz w:val="20"/>
                <w:szCs w:val="20"/>
              </w:rPr>
              <w:t>"</w:t>
            </w:r>
            <w:r w:rsidR="00022160">
              <w:rPr>
                <w:rFonts w:ascii="Consolas" w:hAnsi="Consolas" w:cs="Consolas"/>
                <w:color w:val="A31515"/>
                <w:sz w:val="20"/>
                <w:szCs w:val="20"/>
              </w:rPr>
              <w:t>Cities</w:t>
            </w:r>
            <w:r w:rsidRPr="00587F42">
              <w:rPr>
                <w:rFonts w:ascii="Consolas" w:hAnsi="Consolas" w:cs="Consolas"/>
                <w:color w:val="A31515"/>
                <w:sz w:val="20"/>
                <w:szCs w:val="20"/>
              </w:rPr>
              <w:t>.txt"</w:t>
            </w:r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 w:rsidRPr="00587F42">
              <w:rPr>
                <w:rFonts w:ascii="Consolas" w:hAnsi="Consolas" w:cs="Consolas"/>
                <w:color w:val="A31515"/>
                <w:sz w:val="20"/>
                <w:szCs w:val="20"/>
              </w:rPr>
              <w:t>"r"</w:t>
            </w:r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77C505F4" w14:textId="77777777" w:rsidR="000E69E0" w:rsidRPr="00587F42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data = </w:t>
            </w:r>
            <w:proofErr w:type="spellStart"/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inFile.read</w:t>
            </w:r>
            <w:proofErr w:type="spellEnd"/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()</w:t>
            </w:r>
          </w:p>
          <w:p w14:paraId="5C826A4F" w14:textId="77777777" w:rsidR="000E69E0" w:rsidRPr="00587F42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inFile.close</w:t>
            </w:r>
            <w:proofErr w:type="spellEnd"/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()</w:t>
            </w:r>
          </w:p>
          <w:p w14:paraId="12353E88" w14:textId="77777777" w:rsidR="000E69E0" w:rsidRPr="00587F42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1FAC951D" w14:textId="77777777" w:rsidR="000E69E0" w:rsidRPr="00587F42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587F42">
              <w:rPr>
                <w:rFonts w:ascii="Consolas" w:hAnsi="Consolas" w:cs="Consolas"/>
                <w:color w:val="008000"/>
                <w:sz w:val="20"/>
                <w:szCs w:val="20"/>
              </w:rPr>
              <w:t># Write the data</w:t>
            </w:r>
          </w:p>
          <w:p w14:paraId="3AE14BBB" w14:textId="7DC1C3BF" w:rsidR="000E69E0" w:rsidRPr="00587F42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outFile</w:t>
            </w:r>
            <w:proofErr w:type="spellEnd"/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open(</w:t>
            </w:r>
            <w:r w:rsidRPr="00587F42">
              <w:rPr>
                <w:rFonts w:ascii="Consolas" w:hAnsi="Consolas" w:cs="Consolas"/>
                <w:color w:val="A31515"/>
                <w:sz w:val="20"/>
                <w:szCs w:val="20"/>
              </w:rPr>
              <w:t>"</w:t>
            </w:r>
            <w:r w:rsidR="00022160">
              <w:rPr>
                <w:rFonts w:ascii="Consolas" w:hAnsi="Consolas" w:cs="Consolas"/>
                <w:color w:val="A31515"/>
                <w:sz w:val="20"/>
                <w:szCs w:val="20"/>
              </w:rPr>
              <w:t>Cities</w:t>
            </w:r>
            <w:r w:rsidRPr="00587F42">
              <w:rPr>
                <w:rFonts w:ascii="Consolas" w:hAnsi="Consolas" w:cs="Consolas"/>
                <w:color w:val="A31515"/>
                <w:sz w:val="20"/>
                <w:szCs w:val="20"/>
              </w:rPr>
              <w:t>Copy.txt"</w:t>
            </w:r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 w:rsidRPr="00587F42">
              <w:rPr>
                <w:rFonts w:ascii="Consolas" w:hAnsi="Consolas" w:cs="Consolas"/>
                <w:color w:val="A31515"/>
                <w:sz w:val="20"/>
                <w:szCs w:val="20"/>
              </w:rPr>
              <w:t>"w"</w:t>
            </w:r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702328BC" w14:textId="77777777" w:rsidR="000E69E0" w:rsidRPr="00587F42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outFile.write</w:t>
            </w:r>
            <w:proofErr w:type="spellEnd"/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(data)</w:t>
            </w:r>
          </w:p>
          <w:p w14:paraId="0FDEB268" w14:textId="77777777" w:rsidR="000E69E0" w:rsidRPr="00587F42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outFile.close</w:t>
            </w:r>
            <w:proofErr w:type="spellEnd"/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()</w:t>
            </w:r>
          </w:p>
          <w:p w14:paraId="6D6EE7DE" w14:textId="77777777" w:rsidR="000E69E0" w:rsidRPr="00587F42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52C2104E" w14:textId="77777777" w:rsidR="000E69E0" w:rsidRPr="00587F42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print(</w:t>
            </w:r>
            <w:r w:rsidRPr="00587F42">
              <w:rPr>
                <w:rFonts w:ascii="Consolas" w:hAnsi="Consolas" w:cs="Consolas"/>
                <w:color w:val="A31515"/>
                <w:sz w:val="20"/>
                <w:szCs w:val="20"/>
              </w:rPr>
              <w:t>"File copy completed."</w:t>
            </w:r>
            <w:r w:rsidRPr="00587F42"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</w:tc>
      </w:tr>
      <w:tr w:rsidR="000E69E0" w:rsidRPr="00E1128A" w14:paraId="4215696D" w14:textId="77777777" w:rsidTr="00BC650D">
        <w:tc>
          <w:tcPr>
            <w:tcW w:w="5917" w:type="dxa"/>
            <w:gridSpan w:val="2"/>
            <w:shd w:val="clear" w:color="auto" w:fill="F8F8F8"/>
          </w:tcPr>
          <w:p w14:paraId="497FACCF" w14:textId="77777777" w:rsidR="000E69E0" w:rsidRPr="003B3D32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3B3D32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</w:p>
        </w:tc>
      </w:tr>
      <w:tr w:rsidR="000E69E0" w:rsidRPr="00E1128A" w14:paraId="5014D4BB" w14:textId="77777777" w:rsidTr="00BC650D">
        <w:trPr>
          <w:trHeight w:val="233"/>
        </w:trPr>
        <w:tc>
          <w:tcPr>
            <w:tcW w:w="5917" w:type="dxa"/>
            <w:gridSpan w:val="2"/>
          </w:tcPr>
          <w:p w14:paraId="4A7A4779" w14:textId="77777777" w:rsidR="000E69E0" w:rsidRPr="00FF356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File copy completed.</w:t>
            </w:r>
          </w:p>
        </w:tc>
      </w:tr>
    </w:tbl>
    <w:p w14:paraId="4A31F9BA" w14:textId="77777777" w:rsidR="000E69E0" w:rsidRDefault="000E69E0" w:rsidP="000E69E0">
      <w:pPr>
        <w:rPr>
          <w:rFonts w:asciiTheme="minorHAnsi" w:hAnsiTheme="minorHAnsi"/>
          <w:sz w:val="22"/>
          <w:szCs w:val="22"/>
        </w:rPr>
      </w:pPr>
    </w:p>
    <w:p w14:paraId="7A462EB5" w14:textId="77777777" w:rsidR="000E69E0" w:rsidRDefault="000E69E0" w:rsidP="000E69E0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717AC34C" w14:textId="77777777" w:rsidR="000E69E0" w:rsidRPr="00901ED7" w:rsidRDefault="000E69E0" w:rsidP="00E24DEC">
      <w:pPr>
        <w:numPr>
          <w:ilvl w:val="2"/>
          <w:numId w:val="47"/>
        </w:numPr>
        <w:rPr>
          <w:rFonts w:asciiTheme="minorHAnsi" w:hAnsiTheme="minorHAnsi"/>
          <w:sz w:val="22"/>
          <w:szCs w:val="22"/>
        </w:rPr>
      </w:pPr>
      <w:r w:rsidRPr="00717975">
        <w:rPr>
          <w:rFonts w:asciiTheme="minorHAnsi" w:hAnsiTheme="minorHAnsi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483648" behindDoc="0" locked="0" layoutInCell="1" allowOverlap="1" wp14:anchorId="21CD82CF" wp14:editId="166C312C">
                <wp:simplePos x="0" y="0"/>
                <wp:positionH relativeFrom="margin">
                  <wp:posOffset>3543300</wp:posOffset>
                </wp:positionH>
                <wp:positionV relativeFrom="paragraph">
                  <wp:posOffset>354965</wp:posOffset>
                </wp:positionV>
                <wp:extent cx="3063240" cy="525780"/>
                <wp:effectExtent l="0" t="0" r="0" b="7620"/>
                <wp:wrapNone/>
                <wp:docPr id="1328" name="Text Box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3240" cy="525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4045" w:type="dxa"/>
                              <w:tblBorders>
                                <w:top w:val="single" w:sz="4" w:space="0" w:color="A6A6A6" w:themeColor="background1" w:themeShade="A6"/>
                                <w:left w:val="single" w:sz="4" w:space="0" w:color="A6A6A6" w:themeColor="background1" w:themeShade="A6"/>
                                <w:bottom w:val="single" w:sz="4" w:space="0" w:color="A6A6A6" w:themeColor="background1" w:themeShade="A6"/>
                                <w:right w:val="single" w:sz="4" w:space="0" w:color="A6A6A6" w:themeColor="background1" w:themeShade="A6"/>
                                <w:insideH w:val="single" w:sz="4" w:space="0" w:color="A6A6A6" w:themeColor="background1" w:themeShade="A6"/>
                                <w:insideV w:val="single" w:sz="4" w:space="0" w:color="A6A6A6" w:themeColor="background1" w:themeShade="A6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045"/>
                            </w:tblGrid>
                            <w:tr w:rsidR="000E69E0" w14:paraId="1AF5F896" w14:textId="77777777" w:rsidTr="00771CED">
                              <w:tc>
                                <w:tcPr>
                                  <w:tcW w:w="4045" w:type="dxa"/>
                                  <w:shd w:val="clear" w:color="auto" w:fill="F2F2F2" w:themeFill="background1" w:themeFillShade="F2"/>
                                </w:tcPr>
                                <w:p w14:paraId="785CCB73" w14:textId="5688621B" w:rsidR="000E69E0" w:rsidRPr="00237662" w:rsidRDefault="0005074A" w:rsidP="00E32BBE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SortedCities</w:t>
                                  </w:r>
                                  <w:r w:rsidR="000E69E0" w:rsidRPr="00237662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.txt</w:t>
                                  </w:r>
                                </w:p>
                              </w:tc>
                            </w:tr>
                            <w:tr w:rsidR="000E69E0" w14:paraId="7ABC8E50" w14:textId="77777777" w:rsidTr="00771CED">
                              <w:tc>
                                <w:tcPr>
                                  <w:tcW w:w="4045" w:type="dxa"/>
                                  <w:shd w:val="clear" w:color="auto" w:fill="FFFFFF" w:themeFill="background1"/>
                                </w:tcPr>
                                <w:p w14:paraId="694E4511" w14:textId="528E156A" w:rsidR="000E69E0" w:rsidRPr="008657D9" w:rsidRDefault="00543EFC" w:rsidP="00771CED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543EF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Lees</w:t>
                                  </w:r>
                                  <w:proofErr w:type="spellEnd"/>
                                  <w:r w:rsidRPr="00543EFC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 Summit Lenexa Olathe Overland Park</w:t>
                                  </w:r>
                                </w:p>
                              </w:tc>
                            </w:tr>
                          </w:tbl>
                          <w:p w14:paraId="2EAC9DE8" w14:textId="77777777" w:rsidR="000E69E0" w:rsidRDefault="000E69E0" w:rsidP="000E69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CD82CF" id="_x0000_s1041" type="#_x0000_t202" style="position:absolute;left:0;text-align:left;margin-left:279pt;margin-top:27.95pt;width:241.2pt;height:41.4pt;z-index:25148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" filled="f" stroked="f">
                <v:textbox>
                  <w:txbxContent>
                    <w:tbl>
                      <w:tblPr>
                        <w:tblStyle w:val="TableGrid"/>
                        <w:tblW w:w="4045" w:type="dxa"/>
                        <w:tblBorders>
                          <w:top w:val="single" w:sz="4" w:space="0" w:color="A6A6A6" w:themeColor="background1" w:themeShade="A6"/>
                          <w:left w:val="single" w:sz="4" w:space="0" w:color="A6A6A6" w:themeColor="background1" w:themeShade="A6"/>
                          <w:bottom w:val="single" w:sz="4" w:space="0" w:color="A6A6A6" w:themeColor="background1" w:themeShade="A6"/>
                          <w:right w:val="single" w:sz="4" w:space="0" w:color="A6A6A6" w:themeColor="background1" w:themeShade="A6"/>
                          <w:insideH w:val="single" w:sz="4" w:space="0" w:color="A6A6A6" w:themeColor="background1" w:themeShade="A6"/>
                          <w:insideV w:val="single" w:sz="4" w:space="0" w:color="A6A6A6" w:themeColor="background1" w:themeShade="A6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045"/>
                      </w:tblGrid>
                      <w:tr w:rsidR="000E69E0" w14:paraId="1AF5F896" w14:textId="77777777" w:rsidTr="00771CED">
                        <w:tc>
                          <w:tcPr>
                            <w:tcW w:w="4045" w:type="dxa"/>
                            <w:shd w:val="clear" w:color="auto" w:fill="F2F2F2" w:themeFill="background1" w:themeFillShade="F2"/>
                          </w:tcPr>
                          <w:p w14:paraId="785CCB73" w14:textId="5688621B" w:rsidR="000E69E0" w:rsidRPr="00237662" w:rsidRDefault="0005074A" w:rsidP="00E32BBE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SortedCities</w:t>
                            </w:r>
                            <w:r w:rsidR="000E69E0" w:rsidRPr="00237662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.txt</w:t>
                            </w:r>
                          </w:p>
                        </w:tc>
                      </w:tr>
                      <w:tr w:rsidR="000E69E0" w14:paraId="7ABC8E50" w14:textId="77777777" w:rsidTr="00771CED">
                        <w:tc>
                          <w:tcPr>
                            <w:tcW w:w="4045" w:type="dxa"/>
                            <w:shd w:val="clear" w:color="auto" w:fill="FFFFFF" w:themeFill="background1"/>
                          </w:tcPr>
                          <w:p w14:paraId="694E4511" w14:textId="528E156A" w:rsidR="000E69E0" w:rsidRPr="008657D9" w:rsidRDefault="00543EFC" w:rsidP="00771CED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43EFC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Lees</w:t>
                            </w:r>
                            <w:proofErr w:type="spellEnd"/>
                            <w:r w:rsidRPr="00543EFC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Summit Lenexa Olathe Overland Park</w:t>
                            </w:r>
                          </w:p>
                        </w:tc>
                      </w:tr>
                    </w:tbl>
                    <w:p w14:paraId="2EAC9DE8" w14:textId="77777777" w:rsidR="000E69E0" w:rsidRDefault="000E69E0" w:rsidP="000E69E0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hAnsiTheme="minorHAnsi"/>
          <w:sz w:val="22"/>
          <w:szCs w:val="22"/>
        </w:rPr>
        <w:t>Similar example, except writing out the names to the same line in sorted order</w:t>
      </w:r>
    </w:p>
    <w:tbl>
      <w:tblPr>
        <w:tblW w:w="5827" w:type="dxa"/>
        <w:tblInd w:w="10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5467"/>
      </w:tblGrid>
      <w:tr w:rsidR="000E69E0" w:rsidRPr="00E1128A" w14:paraId="47902C47" w14:textId="77777777" w:rsidTr="00BC650D">
        <w:tc>
          <w:tcPr>
            <w:tcW w:w="5827" w:type="dxa"/>
            <w:gridSpan w:val="2"/>
            <w:shd w:val="clear" w:color="auto" w:fill="F8F8F8"/>
          </w:tcPr>
          <w:p w14:paraId="0DA32A08" w14:textId="77777777" w:rsidR="000E69E0" w:rsidRPr="003B3D32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B3D32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</w:tr>
      <w:tr w:rsidR="000E69E0" w:rsidRPr="00E1128A" w14:paraId="5355A777" w14:textId="77777777" w:rsidTr="00BC650D">
        <w:tc>
          <w:tcPr>
            <w:tcW w:w="360" w:type="dxa"/>
          </w:tcPr>
          <w:p w14:paraId="00FF828D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65401E22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67D0E00F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53307F5B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0692B315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44ECEB1E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5004CA78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62D83F00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1CF5C1F0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1B1DCCFC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614DAD3F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  <w:p w14:paraId="7BFC3196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12</w:t>
            </w:r>
          </w:p>
        </w:tc>
        <w:tc>
          <w:tcPr>
            <w:tcW w:w="5467" w:type="dxa"/>
            <w:shd w:val="clear" w:color="auto" w:fill="auto"/>
          </w:tcPr>
          <w:p w14:paraId="15073052" w14:textId="77777777" w:rsidR="000E69E0" w:rsidRPr="0010482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104820">
              <w:rPr>
                <w:rFonts w:ascii="Consolas" w:hAnsi="Consolas" w:cs="Consolas"/>
                <w:color w:val="008000"/>
                <w:sz w:val="20"/>
                <w:szCs w:val="20"/>
              </w:rPr>
              <w:t># Read the names</w:t>
            </w:r>
          </w:p>
          <w:p w14:paraId="4FD571C3" w14:textId="332329B3" w:rsidR="000E69E0" w:rsidRPr="0010482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inFile</w:t>
            </w:r>
            <w:proofErr w:type="spellEnd"/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open(</w:t>
            </w:r>
            <w:r w:rsidRPr="00104820">
              <w:rPr>
                <w:rFonts w:ascii="Consolas" w:hAnsi="Consolas" w:cs="Consolas"/>
                <w:color w:val="A31515"/>
                <w:sz w:val="20"/>
                <w:szCs w:val="20"/>
              </w:rPr>
              <w:t>"</w:t>
            </w:r>
            <w:r w:rsidR="00985AD2">
              <w:rPr>
                <w:rFonts w:ascii="Consolas" w:hAnsi="Consolas" w:cs="Consolas"/>
                <w:color w:val="A31515"/>
                <w:sz w:val="20"/>
                <w:szCs w:val="20"/>
              </w:rPr>
              <w:t>Cities</w:t>
            </w:r>
            <w:r w:rsidRPr="00104820">
              <w:rPr>
                <w:rFonts w:ascii="Consolas" w:hAnsi="Consolas" w:cs="Consolas"/>
                <w:color w:val="A31515"/>
                <w:sz w:val="20"/>
                <w:szCs w:val="20"/>
              </w:rPr>
              <w:t>.txt"</w:t>
            </w:r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 w:rsidRPr="00104820">
              <w:rPr>
                <w:rFonts w:ascii="Consolas" w:hAnsi="Consolas" w:cs="Consolas"/>
                <w:color w:val="A31515"/>
                <w:sz w:val="20"/>
                <w:szCs w:val="20"/>
              </w:rPr>
              <w:t>"r"</w:t>
            </w:r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4A7A139D" w14:textId="77777777" w:rsidR="000E69E0" w:rsidRPr="0010482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lines = </w:t>
            </w:r>
            <w:proofErr w:type="spellStart"/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inFile.readlines</w:t>
            </w:r>
            <w:proofErr w:type="spellEnd"/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()</w:t>
            </w:r>
          </w:p>
          <w:p w14:paraId="484F5CB4" w14:textId="77777777" w:rsidR="000E69E0" w:rsidRPr="0010482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inFile.close</w:t>
            </w:r>
            <w:proofErr w:type="spellEnd"/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()</w:t>
            </w:r>
          </w:p>
          <w:p w14:paraId="27A44A19" w14:textId="77777777" w:rsidR="000E69E0" w:rsidRPr="0010482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64BB595A" w14:textId="77777777" w:rsidR="000E69E0" w:rsidRPr="0010482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104820">
              <w:rPr>
                <w:rFonts w:ascii="Consolas" w:hAnsi="Consolas" w:cs="Consolas"/>
                <w:color w:val="008000"/>
                <w:sz w:val="20"/>
                <w:szCs w:val="20"/>
              </w:rPr>
              <w:t># Write the names in sorted order onto one line</w:t>
            </w:r>
          </w:p>
          <w:p w14:paraId="025FBB59" w14:textId="40DA6580" w:rsidR="000E69E0" w:rsidRPr="0010482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outFile</w:t>
            </w:r>
            <w:proofErr w:type="spellEnd"/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open(</w:t>
            </w:r>
            <w:r w:rsidRPr="00104820">
              <w:rPr>
                <w:rFonts w:ascii="Consolas" w:hAnsi="Consolas" w:cs="Consolas"/>
                <w:color w:val="A31515"/>
                <w:sz w:val="20"/>
                <w:szCs w:val="20"/>
              </w:rPr>
              <w:t>"</w:t>
            </w:r>
            <w:r w:rsidR="0005074A">
              <w:rPr>
                <w:rFonts w:ascii="Consolas" w:hAnsi="Consolas" w:cs="Consolas"/>
                <w:color w:val="A31515"/>
                <w:sz w:val="20"/>
                <w:szCs w:val="20"/>
              </w:rPr>
              <w:t>SortedCities</w:t>
            </w:r>
            <w:r w:rsidRPr="00104820">
              <w:rPr>
                <w:rFonts w:ascii="Consolas" w:hAnsi="Consolas" w:cs="Consolas"/>
                <w:color w:val="A31515"/>
                <w:sz w:val="20"/>
                <w:szCs w:val="20"/>
              </w:rPr>
              <w:t>.txt"</w:t>
            </w:r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 w:rsidRPr="00104820">
              <w:rPr>
                <w:rFonts w:ascii="Consolas" w:hAnsi="Consolas" w:cs="Consolas"/>
                <w:color w:val="A31515"/>
                <w:sz w:val="20"/>
                <w:szCs w:val="20"/>
              </w:rPr>
              <w:t>"w"</w:t>
            </w:r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2DA2FD28" w14:textId="77777777" w:rsidR="000E69E0" w:rsidRPr="0010482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104820">
              <w:rPr>
                <w:rFonts w:ascii="Consolas" w:hAnsi="Consolas" w:cs="Consolas"/>
                <w:color w:val="0000FF"/>
                <w:sz w:val="20"/>
                <w:szCs w:val="20"/>
              </w:rPr>
              <w:t>for</w:t>
            </w:r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line </w:t>
            </w:r>
            <w:r w:rsidRPr="00104820">
              <w:rPr>
                <w:rFonts w:ascii="Consolas" w:hAnsi="Consolas" w:cs="Consolas"/>
                <w:color w:val="0000FF"/>
                <w:sz w:val="20"/>
                <w:szCs w:val="20"/>
              </w:rPr>
              <w:t>in</w:t>
            </w:r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sorted(lines):</w:t>
            </w:r>
          </w:p>
          <w:p w14:paraId="60D6A75F" w14:textId="77777777" w:rsidR="000E69E0" w:rsidRPr="0010482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outFile.write</w:t>
            </w:r>
            <w:proofErr w:type="spellEnd"/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 w:rsidRPr="00104820">
              <w:rPr>
                <w:rFonts w:ascii="Consolas" w:hAnsi="Consolas" w:cs="Consolas"/>
                <w:color w:val="A31515"/>
                <w:sz w:val="20"/>
                <w:szCs w:val="20"/>
              </w:rPr>
              <w:t>f"{</w:t>
            </w:r>
            <w:proofErr w:type="spellStart"/>
            <w:r w:rsidRPr="00104820">
              <w:rPr>
                <w:rFonts w:ascii="Consolas" w:hAnsi="Consolas" w:cs="Consolas"/>
                <w:color w:val="A31515"/>
                <w:sz w:val="20"/>
                <w:szCs w:val="20"/>
              </w:rPr>
              <w:t>line.rstrip</w:t>
            </w:r>
            <w:proofErr w:type="spellEnd"/>
            <w:r w:rsidRPr="00104820">
              <w:rPr>
                <w:rFonts w:ascii="Consolas" w:hAnsi="Consolas" w:cs="Consolas"/>
                <w:color w:val="A31515"/>
                <w:sz w:val="20"/>
                <w:szCs w:val="20"/>
              </w:rPr>
              <w:t>()} "</w:t>
            </w:r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25DFCF11" w14:textId="77777777" w:rsidR="000E69E0" w:rsidRPr="0010482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outFile.close</w:t>
            </w:r>
            <w:proofErr w:type="spellEnd"/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()</w:t>
            </w:r>
          </w:p>
          <w:p w14:paraId="161773B4" w14:textId="77777777" w:rsidR="000E69E0" w:rsidRPr="0010482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1CBE8088" w14:textId="77777777" w:rsidR="000E69E0" w:rsidRPr="00104820" w:rsidRDefault="000E69E0" w:rsidP="00BC650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print(</w:t>
            </w:r>
            <w:r w:rsidRPr="00104820">
              <w:rPr>
                <w:rFonts w:ascii="Consolas" w:hAnsi="Consolas" w:cs="Consolas"/>
                <w:color w:val="A31515"/>
                <w:sz w:val="20"/>
                <w:szCs w:val="20"/>
              </w:rPr>
              <w:t>"New file created."</w:t>
            </w:r>
            <w:r w:rsidRPr="00104820"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</w:tc>
      </w:tr>
      <w:tr w:rsidR="000E69E0" w:rsidRPr="00E1128A" w14:paraId="45C5E134" w14:textId="77777777" w:rsidTr="00BC650D">
        <w:tc>
          <w:tcPr>
            <w:tcW w:w="5827" w:type="dxa"/>
            <w:gridSpan w:val="2"/>
            <w:shd w:val="clear" w:color="auto" w:fill="F8F8F8"/>
          </w:tcPr>
          <w:p w14:paraId="180653B4" w14:textId="77777777" w:rsidR="000E69E0" w:rsidRPr="003B3D32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3B3D32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</w:p>
        </w:tc>
      </w:tr>
      <w:tr w:rsidR="000E69E0" w:rsidRPr="00E1128A" w14:paraId="412A6CB8" w14:textId="77777777" w:rsidTr="00BC650D">
        <w:trPr>
          <w:trHeight w:val="233"/>
        </w:trPr>
        <w:tc>
          <w:tcPr>
            <w:tcW w:w="5827" w:type="dxa"/>
            <w:gridSpan w:val="2"/>
          </w:tcPr>
          <w:p w14:paraId="535D664D" w14:textId="77777777" w:rsidR="000E69E0" w:rsidRPr="00FF356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New file created.</w:t>
            </w:r>
          </w:p>
        </w:tc>
      </w:tr>
    </w:tbl>
    <w:p w14:paraId="13999308" w14:textId="77777777" w:rsidR="000E69E0" w:rsidRDefault="000E69E0" w:rsidP="000E69E0">
      <w:pPr>
        <w:rPr>
          <w:rFonts w:asciiTheme="minorHAnsi" w:hAnsiTheme="minorHAnsi"/>
          <w:sz w:val="22"/>
          <w:szCs w:val="22"/>
        </w:rPr>
      </w:pPr>
    </w:p>
    <w:p w14:paraId="7316A6DF" w14:textId="747419AD" w:rsidR="000E69E0" w:rsidRPr="00FF7C21" w:rsidRDefault="00522990" w:rsidP="00E24DEC">
      <w:pPr>
        <w:numPr>
          <w:ilvl w:val="0"/>
          <w:numId w:val="46"/>
        </w:numPr>
        <w:rPr>
          <w:rFonts w:asciiTheme="minorHAnsi" w:hAnsiTheme="minorHAnsi"/>
          <w:sz w:val="22"/>
          <w:szCs w:val="22"/>
        </w:rPr>
      </w:pPr>
      <w:r w:rsidRPr="00B825F0"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73408" behindDoc="0" locked="0" layoutInCell="1" allowOverlap="1" wp14:anchorId="39CD1B96" wp14:editId="5DA45B0A">
                <wp:simplePos x="0" y="0"/>
                <wp:positionH relativeFrom="margin">
                  <wp:align>right</wp:align>
                </wp:positionH>
                <wp:positionV relativeFrom="paragraph">
                  <wp:posOffset>157480</wp:posOffset>
                </wp:positionV>
                <wp:extent cx="3566160" cy="438150"/>
                <wp:effectExtent l="0" t="0" r="15240" b="19050"/>
                <wp:wrapNone/>
                <wp:docPr id="1309" name="Text 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438150"/>
                        </a:xfrm>
                        <a:prstGeom prst="rect">
                          <a:avLst/>
                        </a:prstGeom>
                        <a:solidFill>
                          <a:srgbClr val="FFFF66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AFD9C" w14:textId="77777777" w:rsidR="000E69E0" w:rsidRPr="009A3FD6" w:rsidRDefault="000E69E0" w:rsidP="000E69E0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FYI: A .csv extension is not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required, but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double-clicking a file with a .csv extension will launch Excel in MS Windows.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D1B96" id="_x0000_s1378" type="#_x0000_t202" style="position:absolute;left:0;text-align:left;margin-left:229.6pt;margin-top:12.4pt;width:280.8pt;height:34.5pt;z-index:251473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" fillcolor="#ff6" strokecolor="#bfbfbf [2412]">
                <v:textbox>
                  <w:txbxContent>
                    <w:p w14:paraId="42DAFD9C" w14:textId="77777777" w:rsidR="000E69E0" w:rsidRPr="009A3FD6" w:rsidRDefault="000E69E0" w:rsidP="000E69E0">
                      <w:pPr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/>
                          <w:sz w:val="22"/>
                          <w:szCs w:val="22"/>
                        </w:rPr>
                        <w:t>FYI: A .csv extension is not required, but double-clicking a file with a .csv extension will launch Excel in MS Windows.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69E0">
        <w:rPr>
          <w:rFonts w:asciiTheme="minorHAnsi" w:hAnsiTheme="minorHAnsi"/>
          <w:sz w:val="22"/>
          <w:szCs w:val="22"/>
        </w:rPr>
        <w:t>Beginning CSV (comma separated values) File Processing</w:t>
      </w:r>
    </w:p>
    <w:p w14:paraId="470CB46B" w14:textId="77777777" w:rsidR="000E69E0" w:rsidRDefault="000E69E0" w:rsidP="00E24DEC">
      <w:pPr>
        <w:numPr>
          <w:ilvl w:val="1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 1</w:t>
      </w:r>
    </w:p>
    <w:p w14:paraId="4D724D01" w14:textId="5BBE9E93" w:rsidR="000E69E0" w:rsidRPr="00377C99" w:rsidRDefault="00522990" w:rsidP="00E24DEC">
      <w:pPr>
        <w:numPr>
          <w:ilvl w:val="2"/>
          <w:numId w:val="46"/>
        </w:numPr>
        <w:rPr>
          <w:rFonts w:asciiTheme="minorHAnsi" w:hAnsiTheme="minorHAnsi"/>
          <w:sz w:val="22"/>
          <w:szCs w:val="22"/>
        </w:rPr>
      </w:pPr>
      <w:r w:rsidRPr="00B825F0"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72384" behindDoc="0" locked="0" layoutInCell="1" allowOverlap="1" wp14:anchorId="2ACA7542" wp14:editId="5A476C88">
                <wp:simplePos x="0" y="0"/>
                <wp:positionH relativeFrom="margin">
                  <wp:posOffset>3246120</wp:posOffset>
                </wp:positionH>
                <wp:positionV relativeFrom="paragraph">
                  <wp:posOffset>553085</wp:posOffset>
                </wp:positionV>
                <wp:extent cx="3406140" cy="678180"/>
                <wp:effectExtent l="0" t="0" r="0" b="7620"/>
                <wp:wrapNone/>
                <wp:docPr id="1312" name="Text 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6140" cy="678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35" w:type="dxa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035"/>
                            </w:tblGrid>
                            <w:tr w:rsidR="000E69E0" w14:paraId="5AD82F0A" w14:textId="77777777" w:rsidTr="00A161DF">
                              <w:tc>
                                <w:tcPr>
                                  <w:tcW w:w="5035" w:type="dxa"/>
                                  <w:shd w:val="clear" w:color="auto" w:fill="F2F2F2" w:themeFill="background1" w:themeFillShade="F2"/>
                                </w:tcPr>
                                <w:p w14:paraId="457CABD0" w14:textId="7D06DC25" w:rsidR="000E69E0" w:rsidRPr="00237662" w:rsidRDefault="00EC33CA" w:rsidP="004432A7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CityNames</w:t>
                                  </w:r>
                                  <w:r w:rsidR="000E69E0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.csv</w:t>
                                  </w:r>
                                </w:p>
                              </w:tc>
                            </w:tr>
                            <w:tr w:rsidR="000E69E0" w14:paraId="220FE668" w14:textId="77777777" w:rsidTr="00A161DF">
                              <w:tc>
                                <w:tcPr>
                                  <w:tcW w:w="5035" w:type="dxa"/>
                                  <w:shd w:val="clear" w:color="auto" w:fill="FFFFFF" w:themeFill="background1"/>
                                </w:tcPr>
                                <w:p w14:paraId="57A04922" w14:textId="77777777" w:rsidR="00EC33CA" w:rsidRPr="00EC33CA" w:rsidRDefault="00EC33CA" w:rsidP="00EC33CA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EC33C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Overland </w:t>
                                  </w:r>
                                  <w:proofErr w:type="spellStart"/>
                                  <w:r w:rsidRPr="00EC33C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Park,Olathe,Lenexa,Shawnee,Mission</w:t>
                                  </w:r>
                                  <w:proofErr w:type="spellEnd"/>
                                </w:p>
                                <w:p w14:paraId="1350E939" w14:textId="3B2279D0" w:rsidR="000E69E0" w:rsidRDefault="00EC33CA" w:rsidP="00EC33CA">
                                  <w:r w:rsidRPr="00EC33C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Roeland </w:t>
                                  </w:r>
                                  <w:proofErr w:type="spellStart"/>
                                  <w:r w:rsidRPr="00EC33C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Park,Leawood,Gardner,De</w:t>
                                  </w:r>
                                  <w:proofErr w:type="spellEnd"/>
                                  <w:r w:rsidRPr="00EC33CA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 Soto</w:t>
                                  </w:r>
                                </w:p>
                              </w:tc>
                            </w:tr>
                          </w:tbl>
                          <w:p w14:paraId="5706EE2F" w14:textId="77777777" w:rsidR="000E69E0" w:rsidRDefault="000E69E0" w:rsidP="000E69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A7542" id="Text Box 442" o:spid="_x0000_s1043" type="#_x0000_t202" style="position:absolute;left:0;text-align:left;margin-left:255.6pt;margin-top:43.55pt;width:268.2pt;height:53.4pt;z-index:25147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" filled="f" stroked="f">
                <v:textbox>
                  <w:txbxContent>
                    <w:tbl>
                      <w:tblPr>
                        <w:tblStyle w:val="TableGrid"/>
                        <w:tblW w:w="5035" w:type="dxa"/>
                        <w:tblBorders>
                          <w:top w:val="single" w:sz="4" w:space="0" w:color="BFBFBF" w:themeColor="background1" w:themeShade="BF"/>
                          <w:left w:val="single" w:sz="4" w:space="0" w:color="BFBFBF" w:themeColor="background1" w:themeShade="BF"/>
                          <w:bottom w:val="single" w:sz="4" w:space="0" w:color="BFBFBF" w:themeColor="background1" w:themeShade="BF"/>
                          <w:right w:val="single" w:sz="4" w:space="0" w:color="BFBFBF" w:themeColor="background1" w:themeShade="BF"/>
                          <w:insideH w:val="single" w:sz="4" w:space="0" w:color="BFBFBF" w:themeColor="background1" w:themeShade="BF"/>
                          <w:insideV w:val="single" w:sz="4" w:space="0" w:color="BFBFBF" w:themeColor="background1" w:themeShade="BF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035"/>
                      </w:tblGrid>
                      <w:tr w:rsidR="000E69E0" w14:paraId="5AD82F0A" w14:textId="77777777" w:rsidTr="00A161DF">
                        <w:tc>
                          <w:tcPr>
                            <w:tcW w:w="5035" w:type="dxa"/>
                            <w:shd w:val="clear" w:color="auto" w:fill="F2F2F2" w:themeFill="background1" w:themeFillShade="F2"/>
                          </w:tcPr>
                          <w:p w14:paraId="457CABD0" w14:textId="7D06DC25" w:rsidR="000E69E0" w:rsidRPr="00237662" w:rsidRDefault="00EC33CA" w:rsidP="004432A7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CityNames</w:t>
                            </w:r>
                            <w:r w:rsidR="000E69E0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.csv</w:t>
                            </w:r>
                          </w:p>
                        </w:tc>
                      </w:tr>
                      <w:tr w:rsidR="000E69E0" w14:paraId="220FE668" w14:textId="77777777" w:rsidTr="00A161DF">
                        <w:tc>
                          <w:tcPr>
                            <w:tcW w:w="5035" w:type="dxa"/>
                            <w:shd w:val="clear" w:color="auto" w:fill="FFFFFF" w:themeFill="background1"/>
                          </w:tcPr>
                          <w:p w14:paraId="57A04922" w14:textId="77777777" w:rsidR="00EC33CA" w:rsidRPr="00EC33CA" w:rsidRDefault="00EC33CA" w:rsidP="00EC33C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EC33CA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Overland </w:t>
                            </w:r>
                            <w:proofErr w:type="spellStart"/>
                            <w:r w:rsidRPr="00EC33CA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Park,Olathe,Lenexa,Shawnee,Mission</w:t>
                            </w:r>
                            <w:proofErr w:type="spellEnd"/>
                          </w:p>
                          <w:p w14:paraId="1350E939" w14:textId="3B2279D0" w:rsidR="000E69E0" w:rsidRDefault="00EC33CA" w:rsidP="00EC33CA">
                            <w:r w:rsidRPr="00EC33CA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Roeland </w:t>
                            </w:r>
                            <w:proofErr w:type="spellStart"/>
                            <w:r w:rsidRPr="00EC33CA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Park,Leawood,Gardner,De</w:t>
                            </w:r>
                            <w:proofErr w:type="spellEnd"/>
                            <w:r w:rsidRPr="00EC33CA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Soto</w:t>
                            </w:r>
                          </w:p>
                        </w:tc>
                      </w:tr>
                    </w:tbl>
                    <w:p w14:paraId="5706EE2F" w14:textId="77777777" w:rsidR="000E69E0" w:rsidRDefault="000E69E0" w:rsidP="000E69E0"/>
                  </w:txbxContent>
                </v:textbox>
                <w10:wrap anchorx="margin"/>
              </v:shape>
            </w:pict>
          </mc:Fallback>
        </mc:AlternateContent>
      </w:r>
      <w:r w:rsidR="000E69E0">
        <w:rPr>
          <w:rFonts w:asciiTheme="minorHAnsi" w:hAnsiTheme="minorHAnsi"/>
          <w:sz w:val="22"/>
          <w:szCs w:val="22"/>
        </w:rPr>
        <w:t xml:space="preserve">Reading a csv file using </w:t>
      </w:r>
      <w:r w:rsidR="000E69E0" w:rsidRPr="00A31200">
        <w:rPr>
          <w:rFonts w:asciiTheme="minorHAnsi" w:hAnsiTheme="minorHAnsi"/>
          <w:b/>
          <w:bCs/>
          <w:sz w:val="22"/>
          <w:szCs w:val="22"/>
        </w:rPr>
        <w:t>split</w:t>
      </w:r>
    </w:p>
    <w:tbl>
      <w:tblPr>
        <w:tblW w:w="5220" w:type="dxa"/>
        <w:tblInd w:w="107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4860"/>
      </w:tblGrid>
      <w:tr w:rsidR="000E69E0" w:rsidRPr="00E1128A" w14:paraId="01A72E98" w14:textId="77777777" w:rsidTr="00522990">
        <w:tc>
          <w:tcPr>
            <w:tcW w:w="5220" w:type="dxa"/>
            <w:gridSpan w:val="2"/>
            <w:shd w:val="clear" w:color="auto" w:fill="F8F8F8"/>
          </w:tcPr>
          <w:p w14:paraId="3500FAED" w14:textId="77777777" w:rsidR="000E69E0" w:rsidRPr="0025650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56509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</w:tr>
      <w:tr w:rsidR="000E69E0" w:rsidRPr="00E1128A" w14:paraId="33668827" w14:textId="77777777" w:rsidTr="00522990">
        <w:tc>
          <w:tcPr>
            <w:tcW w:w="360" w:type="dxa"/>
          </w:tcPr>
          <w:p w14:paraId="05B31E31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4399EE48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03571324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3E85EB2C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329BDF70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20D7871C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0766F23A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13673F44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779D0396" w14:textId="3914D0C5" w:rsidR="000E69E0" w:rsidRPr="0033783A" w:rsidRDefault="000E69E0" w:rsidP="00522990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</w:tc>
        <w:tc>
          <w:tcPr>
            <w:tcW w:w="4860" w:type="dxa"/>
            <w:shd w:val="clear" w:color="auto" w:fill="auto"/>
          </w:tcPr>
          <w:p w14:paraId="01DFAE62" w14:textId="77777777" w:rsidR="00522990" w:rsidRPr="00522990" w:rsidRDefault="00522990" w:rsidP="0052299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522990">
              <w:rPr>
                <w:rFonts w:ascii="Consolas" w:hAnsi="Consolas" w:cs="Cascadia Mono"/>
                <w:color w:val="0000FF"/>
                <w:sz w:val="20"/>
                <w:szCs w:val="20"/>
              </w:rPr>
              <w:t>with</w:t>
            </w: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522990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522990">
              <w:rPr>
                <w:rFonts w:ascii="Consolas" w:hAnsi="Consolas" w:cs="Cascadia Mono"/>
                <w:color w:val="A31515"/>
                <w:sz w:val="20"/>
                <w:szCs w:val="20"/>
              </w:rPr>
              <w:t>"CityNames.csv"</w:t>
            </w: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522990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) </w:t>
            </w:r>
            <w:r w:rsidRPr="00522990">
              <w:rPr>
                <w:rFonts w:ascii="Consolas" w:hAnsi="Consolas" w:cs="Cascadia Mono"/>
                <w:color w:val="0000FF"/>
                <w:sz w:val="20"/>
                <w:szCs w:val="20"/>
              </w:rPr>
              <w:t>as</w:t>
            </w: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7D318B5D" w14:textId="77777777" w:rsidR="00522990" w:rsidRPr="00522990" w:rsidRDefault="00522990" w:rsidP="0052299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522990">
              <w:rPr>
                <w:rFonts w:ascii="Consolas" w:hAnsi="Consolas" w:cs="Cascadia Mono"/>
                <w:color w:val="008000"/>
                <w:sz w:val="20"/>
                <w:szCs w:val="20"/>
              </w:rPr>
              <w:t># Get the names line by line</w:t>
            </w:r>
          </w:p>
          <w:p w14:paraId="70BC5D9B" w14:textId="77777777" w:rsidR="00522990" w:rsidRPr="00522990" w:rsidRDefault="00522990" w:rsidP="0052299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522990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line in </w:t>
            </w:r>
            <w:proofErr w:type="spellStart"/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055FE698" w14:textId="77777777" w:rsidR="00522990" w:rsidRPr="00522990" w:rsidRDefault="00522990" w:rsidP="0052299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line = </w:t>
            </w:r>
            <w:proofErr w:type="spellStart"/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>line.rstrip</w:t>
            </w:r>
            <w:proofErr w:type="spellEnd"/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4B1DFC42" w14:textId="77777777" w:rsidR="00522990" w:rsidRPr="00522990" w:rsidRDefault="00522990" w:rsidP="0052299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cities = </w:t>
            </w:r>
            <w:proofErr w:type="spellStart"/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>line.split</w:t>
            </w:r>
            <w:proofErr w:type="spellEnd"/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522990">
              <w:rPr>
                <w:rFonts w:ascii="Consolas" w:hAnsi="Consolas" w:cs="Cascadia Mono"/>
                <w:color w:val="A31515"/>
                <w:sz w:val="20"/>
                <w:szCs w:val="20"/>
              </w:rPr>
              <w:t>","</w:t>
            </w: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58633BCE" w14:textId="77777777" w:rsidR="00522990" w:rsidRPr="00522990" w:rsidRDefault="00522990" w:rsidP="0052299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71FA20C7" w14:textId="77777777" w:rsidR="00522990" w:rsidRPr="00522990" w:rsidRDefault="00522990" w:rsidP="0052299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522990">
              <w:rPr>
                <w:rFonts w:ascii="Consolas" w:hAnsi="Consolas" w:cs="Cascadia Mono"/>
                <w:color w:val="008000"/>
                <w:sz w:val="20"/>
                <w:szCs w:val="20"/>
              </w:rPr>
              <w:t># Display the names on the line</w:t>
            </w:r>
          </w:p>
          <w:p w14:paraId="23C8756B" w14:textId="77777777" w:rsidR="00522990" w:rsidRPr="00522990" w:rsidRDefault="00522990" w:rsidP="0052299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522990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name in cities:</w:t>
            </w:r>
          </w:p>
          <w:p w14:paraId="2438D595" w14:textId="5C4D5EEA" w:rsidR="000E69E0" w:rsidRPr="00522990" w:rsidRDefault="00522990" w:rsidP="0052299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    </w:t>
            </w:r>
            <w:r w:rsidRPr="00522990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522990">
              <w:rPr>
                <w:rFonts w:ascii="Consolas" w:hAnsi="Consolas" w:cs="Cascadia Mono"/>
                <w:color w:val="000000"/>
                <w:sz w:val="20"/>
                <w:szCs w:val="20"/>
              </w:rPr>
              <w:t>(name)</w:t>
            </w:r>
          </w:p>
        </w:tc>
      </w:tr>
      <w:tr w:rsidR="000E69E0" w:rsidRPr="00E1128A" w14:paraId="38E8418B" w14:textId="77777777" w:rsidTr="00522990">
        <w:tc>
          <w:tcPr>
            <w:tcW w:w="5220" w:type="dxa"/>
            <w:gridSpan w:val="2"/>
            <w:shd w:val="clear" w:color="auto" w:fill="F8F8F8"/>
          </w:tcPr>
          <w:p w14:paraId="7F81FD88" w14:textId="3092A06F" w:rsidR="000E69E0" w:rsidRPr="0025650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256509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</w:p>
        </w:tc>
      </w:tr>
      <w:tr w:rsidR="000E69E0" w:rsidRPr="00E1128A" w14:paraId="3217C9CB" w14:textId="77777777" w:rsidTr="00522990">
        <w:trPr>
          <w:trHeight w:val="233"/>
        </w:trPr>
        <w:tc>
          <w:tcPr>
            <w:tcW w:w="5220" w:type="dxa"/>
            <w:gridSpan w:val="2"/>
          </w:tcPr>
          <w:p w14:paraId="4528BDE3" w14:textId="078B1681" w:rsidR="00CC04E9" w:rsidRPr="00CC04E9" w:rsidRDefault="00CC04E9" w:rsidP="00CC04E9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Overland Park</w:t>
            </w:r>
          </w:p>
          <w:p w14:paraId="470990F8" w14:textId="77777777" w:rsidR="00CC04E9" w:rsidRPr="00CC04E9" w:rsidRDefault="00CC04E9" w:rsidP="00CC04E9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Olathe</w:t>
            </w:r>
          </w:p>
          <w:p w14:paraId="550B5C53" w14:textId="77777777" w:rsidR="00CC04E9" w:rsidRPr="00CC04E9" w:rsidRDefault="00CC04E9" w:rsidP="00CC04E9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Lenexa</w:t>
            </w:r>
          </w:p>
          <w:p w14:paraId="2FE1BB03" w14:textId="77777777" w:rsidR="00CC04E9" w:rsidRPr="00CC04E9" w:rsidRDefault="00CC04E9" w:rsidP="00CC04E9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Shawnee</w:t>
            </w:r>
          </w:p>
          <w:p w14:paraId="01D03A49" w14:textId="77777777" w:rsidR="00CC04E9" w:rsidRPr="00CC04E9" w:rsidRDefault="00CC04E9" w:rsidP="00CC04E9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Mission</w:t>
            </w:r>
          </w:p>
          <w:p w14:paraId="2C58ADFB" w14:textId="77777777" w:rsidR="00CC04E9" w:rsidRPr="00CC04E9" w:rsidRDefault="00CC04E9" w:rsidP="00CC04E9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Roeland Park</w:t>
            </w:r>
          </w:p>
          <w:p w14:paraId="61173726" w14:textId="77777777" w:rsidR="00CC04E9" w:rsidRPr="00CC04E9" w:rsidRDefault="00CC04E9" w:rsidP="00CC04E9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Leawood</w:t>
            </w:r>
          </w:p>
          <w:p w14:paraId="52AB89CA" w14:textId="77777777" w:rsidR="00CC04E9" w:rsidRPr="00CC04E9" w:rsidRDefault="00CC04E9" w:rsidP="00CC04E9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Gardner</w:t>
            </w:r>
          </w:p>
          <w:p w14:paraId="076468DE" w14:textId="19D1F42F" w:rsidR="000E69E0" w:rsidRPr="00FF3560" w:rsidRDefault="00CC04E9" w:rsidP="00CC04E9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De Soto</w:t>
            </w:r>
          </w:p>
        </w:tc>
      </w:tr>
    </w:tbl>
    <w:p w14:paraId="55A52C9D" w14:textId="55703FF8" w:rsidR="000E69E0" w:rsidRDefault="000E69E0" w:rsidP="000E69E0">
      <w:pPr>
        <w:rPr>
          <w:rFonts w:asciiTheme="minorHAnsi" w:hAnsiTheme="minorHAnsi"/>
          <w:sz w:val="22"/>
          <w:szCs w:val="22"/>
        </w:rPr>
      </w:pPr>
    </w:p>
    <w:p w14:paraId="3CAD61E5" w14:textId="77777777" w:rsidR="000E69E0" w:rsidRDefault="000E69E0" w:rsidP="00E24DEC">
      <w:pPr>
        <w:numPr>
          <w:ilvl w:val="2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Reading a csv file using the </w:t>
      </w:r>
      <w:r w:rsidRPr="00A31200">
        <w:rPr>
          <w:rFonts w:asciiTheme="minorHAnsi" w:hAnsiTheme="minorHAnsi"/>
          <w:b/>
          <w:bCs/>
          <w:sz w:val="22"/>
          <w:szCs w:val="22"/>
        </w:rPr>
        <w:t>csv module</w:t>
      </w:r>
    </w:p>
    <w:tbl>
      <w:tblPr>
        <w:tblW w:w="7717" w:type="dxa"/>
        <w:tblInd w:w="107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7357"/>
      </w:tblGrid>
      <w:tr w:rsidR="000E69E0" w:rsidRPr="00E1128A" w14:paraId="7F118F6B" w14:textId="77777777" w:rsidTr="00BC650D">
        <w:tc>
          <w:tcPr>
            <w:tcW w:w="7717" w:type="dxa"/>
            <w:gridSpan w:val="2"/>
            <w:shd w:val="clear" w:color="auto" w:fill="F8F8F8"/>
          </w:tcPr>
          <w:p w14:paraId="62916661" w14:textId="588C6636" w:rsidR="000E69E0" w:rsidRPr="0025650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56509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</w:tr>
      <w:tr w:rsidR="000E69E0" w:rsidRPr="00E1128A" w14:paraId="4CD09E1F" w14:textId="77777777" w:rsidTr="00BC650D">
        <w:tc>
          <w:tcPr>
            <w:tcW w:w="360" w:type="dxa"/>
          </w:tcPr>
          <w:p w14:paraId="5FB8098F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32539F5F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4D15D2FB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594BCE5C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4C387DD5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2E402920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6E7674CF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516C0E4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396C94FB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1DEE289A" w14:textId="328FC53C" w:rsidR="000E69E0" w:rsidRPr="0033783A" w:rsidRDefault="000E69E0" w:rsidP="00677FFB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</w:tc>
        <w:tc>
          <w:tcPr>
            <w:tcW w:w="7357" w:type="dxa"/>
            <w:shd w:val="clear" w:color="auto" w:fill="auto"/>
          </w:tcPr>
          <w:p w14:paraId="7057D4F4" w14:textId="2163ABFF" w:rsidR="00677FFB" w:rsidRPr="00677FFB" w:rsidRDefault="00677FFB" w:rsidP="00677FF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8304F9">
              <w:rPr>
                <w:rFonts w:ascii="Consolas" w:hAnsi="Consolas" w:cs="Cascadia Mono"/>
                <w:color w:val="0000FF"/>
                <w:sz w:val="20"/>
                <w:szCs w:val="20"/>
                <w:highlight w:val="yellow"/>
              </w:rPr>
              <w:t>import</w:t>
            </w:r>
            <w:r w:rsidRPr="008304F9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 xml:space="preserve"> csv</w:t>
            </w:r>
          </w:p>
          <w:p w14:paraId="74918C00" w14:textId="5975C6C6" w:rsidR="00677FFB" w:rsidRPr="00677FFB" w:rsidRDefault="00677FFB" w:rsidP="00677FF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0EB4C37B" w14:textId="4A8D6547" w:rsidR="00677FFB" w:rsidRPr="00677FFB" w:rsidRDefault="00677FFB" w:rsidP="00677FF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77FFB">
              <w:rPr>
                <w:rFonts w:ascii="Consolas" w:hAnsi="Consolas" w:cs="Cascadia Mono"/>
                <w:color w:val="0000FF"/>
                <w:sz w:val="20"/>
                <w:szCs w:val="20"/>
              </w:rPr>
              <w:t>with</w:t>
            </w:r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677FFB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677FFB">
              <w:rPr>
                <w:rFonts w:ascii="Consolas" w:hAnsi="Consolas" w:cs="Cascadia Mono"/>
                <w:color w:val="A31515"/>
                <w:sz w:val="20"/>
                <w:szCs w:val="20"/>
              </w:rPr>
              <w:t>"CityNames.csv"</w:t>
            </w:r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677FFB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) </w:t>
            </w:r>
            <w:r w:rsidRPr="00677FFB">
              <w:rPr>
                <w:rFonts w:ascii="Consolas" w:hAnsi="Consolas" w:cs="Cascadia Mono"/>
                <w:color w:val="0000FF"/>
                <w:sz w:val="20"/>
                <w:szCs w:val="20"/>
              </w:rPr>
              <w:t>as</w:t>
            </w:r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47BBF351" w14:textId="0EAABDAE" w:rsidR="00677FFB" w:rsidRPr="00677FFB" w:rsidRDefault="00677FFB" w:rsidP="00677FF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304F9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csvReader</w:t>
            </w:r>
            <w:proofErr w:type="spellEnd"/>
            <w:r w:rsidRPr="008304F9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 xml:space="preserve"> = </w:t>
            </w:r>
            <w:proofErr w:type="spellStart"/>
            <w:r w:rsidRPr="008304F9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csv.</w:t>
            </w:r>
            <w:r w:rsidRPr="008304F9">
              <w:rPr>
                <w:rFonts w:ascii="Consolas" w:hAnsi="Consolas" w:cs="Cascadia Mono"/>
                <w:color w:val="2B91AF"/>
                <w:sz w:val="20"/>
                <w:szCs w:val="20"/>
                <w:highlight w:val="yellow"/>
              </w:rPr>
              <w:t>reader</w:t>
            </w:r>
            <w:proofErr w:type="spellEnd"/>
            <w:r w:rsidRPr="008304F9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(</w:t>
            </w:r>
            <w:proofErr w:type="spellStart"/>
            <w:r w:rsidRPr="008304F9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inFile</w:t>
            </w:r>
            <w:proofErr w:type="spellEnd"/>
            <w:r w:rsidRPr="008304F9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 xml:space="preserve">, delimiter = </w:t>
            </w:r>
            <w:r w:rsidRPr="008304F9">
              <w:rPr>
                <w:rFonts w:ascii="Consolas" w:hAnsi="Consolas" w:cs="Cascadia Mono"/>
                <w:color w:val="A31515"/>
                <w:sz w:val="20"/>
                <w:szCs w:val="20"/>
                <w:highlight w:val="yellow"/>
              </w:rPr>
              <w:t>','</w:t>
            </w:r>
            <w:r w:rsidRPr="008304F9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)</w:t>
            </w:r>
          </w:p>
          <w:p w14:paraId="107235A8" w14:textId="1621520A" w:rsidR="00677FFB" w:rsidRPr="00677FFB" w:rsidRDefault="00677FFB" w:rsidP="00677FF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08812F99" w14:textId="17550AAC" w:rsidR="00677FFB" w:rsidRPr="00677FFB" w:rsidRDefault="00C564F7" w:rsidP="00677FF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B825F0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78528" behindDoc="0" locked="0" layoutInCell="1" allowOverlap="1" wp14:anchorId="2BAECDCF" wp14:editId="5EFD53D5">
                      <wp:simplePos x="0" y="0"/>
                      <wp:positionH relativeFrom="column">
                        <wp:posOffset>2804160</wp:posOffset>
                      </wp:positionH>
                      <wp:positionV relativeFrom="paragraph">
                        <wp:posOffset>88900</wp:posOffset>
                      </wp:positionV>
                      <wp:extent cx="3025140" cy="990600"/>
                      <wp:effectExtent l="0" t="0" r="22860" b="19050"/>
                      <wp:wrapNone/>
                      <wp:docPr id="1318" name="Text Box 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5140" cy="990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66"/>
                              </a:solidFill>
                              <a:ln w="952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87DC3C" w14:textId="648034E9" w:rsidR="000E69E0" w:rsidRPr="009A3FD6" w:rsidRDefault="000E69E0" w:rsidP="000E69E0">
                                  <w:pP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For each loop iteration, </w:t>
                                  </w:r>
                                  <w:r w:rsidR="005A4F93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the </w:t>
                                  </w:r>
                                  <w:proofErr w:type="spellStart"/>
                                  <w:r w:rsidR="005A4F93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csvReader</w:t>
                                  </w:r>
                                  <w:proofErr w:type="spellEnd"/>
                                  <w:r w:rsidR="005A4F93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 will read the </w:t>
                                  </w:r>
                                  <w:r w:rsidR="00C6374C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next line from the file</w:t>
                                  </w:r>
                                  <w:r w:rsidR="005A4F93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 and strip off the end of line mark</w:t>
                                  </w:r>
                                  <w:r w:rsidR="00605635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er</w:t>
                                  </w:r>
                                  <w:r w:rsidR="005A4F93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  <w:r w:rsidR="00605635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 It assigns to line </w:t>
                                  </w: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a list of </w:t>
                                  </w:r>
                                  <w:r w:rsidR="00677FFB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cities</w:t>
                                  </w: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605635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 the line just </w:t>
                                  </w:r>
                                  <w:r w:rsidR="00C6374C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read</w:t>
                                  </w: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. </w:t>
                                  </w:r>
                                  <w:r w:rsidRPr="00EF448F">
                                    <w:rPr>
                                      <w:rFonts w:ascii="Calibri" w:hAnsi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No need for split</w:t>
                                  </w:r>
                                  <w:r w:rsidR="00C6374C">
                                    <w:rPr>
                                      <w:rFonts w:ascii="Calibri" w:hAnsi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(or </w:t>
                                  </w:r>
                                  <w:proofErr w:type="spellStart"/>
                                  <w:r w:rsidR="00C6374C">
                                    <w:rPr>
                                      <w:rFonts w:ascii="Calibri" w:hAnsi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rstrip</w:t>
                                  </w:r>
                                  <w:proofErr w:type="spellEnd"/>
                                  <w:r w:rsidR="00C6374C">
                                    <w:rPr>
                                      <w:rFonts w:ascii="Calibri" w:hAnsi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AECDCF" id="_x0000_s1380" type="#_x0000_t202" style="position:absolute;margin-left:220.8pt;margin-top:7pt;width:238.2pt;height:78pt;z-index:25147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" fillcolor="#ff6" strokecolor="#bfbfbf [2412]">
                      <v:textbox>
                        <w:txbxContent>
                          <w:p w14:paraId="6B87DC3C" w14:textId="648034E9" w:rsidR="000E69E0" w:rsidRPr="009A3FD6" w:rsidRDefault="000E69E0" w:rsidP="000E69E0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For each loop iteration, </w:t>
                            </w:r>
                            <w:r w:rsidR="005A4F93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the </w:t>
                            </w:r>
                            <w:proofErr w:type="spellStart"/>
                            <w:r w:rsidR="005A4F93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csvReader</w:t>
                            </w:r>
                            <w:proofErr w:type="spellEnd"/>
                            <w:r w:rsidR="005A4F93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will read the </w:t>
                            </w:r>
                            <w:r w:rsidR="00C6374C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next line from the file</w:t>
                            </w:r>
                            <w:r w:rsidR="005A4F93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and strip off the end of line mark</w:t>
                            </w:r>
                            <w:r w:rsidR="00605635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er</w:t>
                            </w:r>
                            <w:r w:rsidR="005A4F93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.</w:t>
                            </w:r>
                            <w:r w:rsidR="00605635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It assigns to line </w:t>
                            </w: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a list of </w:t>
                            </w:r>
                            <w:r w:rsidR="00677FFB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cities</w:t>
                            </w: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05635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for</w:t>
                            </w: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the line just </w:t>
                            </w:r>
                            <w:r w:rsidR="00C6374C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read</w:t>
                            </w: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EF448F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No need for split</w:t>
                            </w:r>
                            <w:r w:rsidR="00C6374C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(or </w:t>
                            </w:r>
                            <w:proofErr w:type="spellStart"/>
                            <w:r w:rsidR="00C6374C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rstrip</w:t>
                            </w:r>
                            <w:proofErr w:type="spellEnd"/>
                            <w:r w:rsidR="00C6374C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77FFB"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="00677FFB" w:rsidRPr="00677FFB">
              <w:rPr>
                <w:rFonts w:ascii="Consolas" w:hAnsi="Consolas" w:cs="Cascadia Mono"/>
                <w:color w:val="008000"/>
                <w:sz w:val="20"/>
                <w:szCs w:val="20"/>
              </w:rPr>
              <w:t># Get the names line by line</w:t>
            </w:r>
          </w:p>
          <w:p w14:paraId="5F0BB195" w14:textId="77777777" w:rsidR="00677FFB" w:rsidRPr="00677FFB" w:rsidRDefault="00677FFB" w:rsidP="00677FF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677FFB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line in </w:t>
            </w:r>
            <w:proofErr w:type="spellStart"/>
            <w:r w:rsidRPr="008304F9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csvReader</w:t>
            </w:r>
            <w:proofErr w:type="spellEnd"/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5EA89963" w14:textId="77777777" w:rsidR="00677FFB" w:rsidRPr="00677FFB" w:rsidRDefault="00677FFB" w:rsidP="00677FF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677FFB">
              <w:rPr>
                <w:rFonts w:ascii="Consolas" w:hAnsi="Consolas" w:cs="Cascadia Mono"/>
                <w:color w:val="008000"/>
                <w:sz w:val="20"/>
                <w:szCs w:val="20"/>
              </w:rPr>
              <w:t># Display the names on the line</w:t>
            </w:r>
          </w:p>
          <w:p w14:paraId="05115943" w14:textId="77777777" w:rsidR="00677FFB" w:rsidRPr="00677FFB" w:rsidRDefault="00677FFB" w:rsidP="00677FF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677FFB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name in line:</w:t>
            </w:r>
          </w:p>
          <w:p w14:paraId="2B89495F" w14:textId="059A2135" w:rsidR="000E69E0" w:rsidRPr="00677FFB" w:rsidRDefault="00677FFB" w:rsidP="00677F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    </w:t>
            </w:r>
            <w:r w:rsidRPr="00677FFB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677FFB">
              <w:rPr>
                <w:rFonts w:ascii="Consolas" w:hAnsi="Consolas" w:cs="Cascadia Mono"/>
                <w:color w:val="000000"/>
                <w:sz w:val="20"/>
                <w:szCs w:val="20"/>
              </w:rPr>
              <w:t>(name)</w:t>
            </w:r>
          </w:p>
        </w:tc>
      </w:tr>
      <w:tr w:rsidR="000E69E0" w:rsidRPr="00E1128A" w14:paraId="42A3467E" w14:textId="77777777" w:rsidTr="00BC650D">
        <w:tc>
          <w:tcPr>
            <w:tcW w:w="7717" w:type="dxa"/>
            <w:gridSpan w:val="2"/>
            <w:shd w:val="clear" w:color="auto" w:fill="F8F8F8"/>
          </w:tcPr>
          <w:p w14:paraId="7A4EF894" w14:textId="77777777" w:rsidR="000E69E0" w:rsidRPr="0025650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256509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</w:p>
        </w:tc>
      </w:tr>
      <w:tr w:rsidR="008B4E94" w:rsidRPr="00E1128A" w14:paraId="5A646D8C" w14:textId="77777777" w:rsidTr="00BC650D">
        <w:trPr>
          <w:trHeight w:val="233"/>
        </w:trPr>
        <w:tc>
          <w:tcPr>
            <w:tcW w:w="7717" w:type="dxa"/>
            <w:gridSpan w:val="2"/>
          </w:tcPr>
          <w:p w14:paraId="7577B4D1" w14:textId="77777777" w:rsidR="008B4E94" w:rsidRPr="00CC04E9" w:rsidRDefault="008B4E94" w:rsidP="008B4E94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Overland Park</w:t>
            </w:r>
          </w:p>
          <w:p w14:paraId="0C60AB0B" w14:textId="77777777" w:rsidR="008B4E94" w:rsidRPr="00CC04E9" w:rsidRDefault="008B4E94" w:rsidP="008B4E94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Olathe</w:t>
            </w:r>
          </w:p>
          <w:p w14:paraId="738E74DF" w14:textId="77777777" w:rsidR="008B4E94" w:rsidRPr="00CC04E9" w:rsidRDefault="008B4E94" w:rsidP="008B4E94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Lenexa</w:t>
            </w:r>
          </w:p>
          <w:p w14:paraId="3B2691D6" w14:textId="77777777" w:rsidR="008B4E94" w:rsidRPr="00CC04E9" w:rsidRDefault="008B4E94" w:rsidP="008B4E94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lastRenderedPageBreak/>
              <w:t>Shawnee</w:t>
            </w:r>
          </w:p>
          <w:p w14:paraId="51B59E46" w14:textId="77777777" w:rsidR="008B4E94" w:rsidRPr="00CC04E9" w:rsidRDefault="008B4E94" w:rsidP="008B4E94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Mission</w:t>
            </w:r>
          </w:p>
          <w:p w14:paraId="3F85D3F9" w14:textId="0EE1069B" w:rsidR="008B4E94" w:rsidRPr="00CC04E9" w:rsidRDefault="008B4E94" w:rsidP="008B4E94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Roeland Park</w:t>
            </w:r>
          </w:p>
          <w:p w14:paraId="0C21CA8E" w14:textId="33632288" w:rsidR="008B4E94" w:rsidRPr="00CC04E9" w:rsidRDefault="008B4E94" w:rsidP="008B4E94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Leawood</w:t>
            </w:r>
          </w:p>
          <w:p w14:paraId="07646DED" w14:textId="5BAD2034" w:rsidR="008B4E94" w:rsidRPr="00CC04E9" w:rsidRDefault="008B4E94" w:rsidP="008B4E94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Gardner</w:t>
            </w:r>
          </w:p>
          <w:p w14:paraId="08C721B2" w14:textId="2DD16F71" w:rsidR="008B4E94" w:rsidRPr="00FF3560" w:rsidRDefault="008B4E94" w:rsidP="008B4E94">
            <w:pPr>
              <w:rPr>
                <w:rFonts w:ascii="Consolas" w:hAnsi="Consolas" w:cs="Consolas"/>
                <w:sz w:val="20"/>
                <w:szCs w:val="20"/>
              </w:rPr>
            </w:pPr>
            <w:r w:rsidRPr="00CC04E9">
              <w:rPr>
                <w:rFonts w:ascii="Consolas" w:hAnsi="Consolas" w:cs="Consolas"/>
                <w:sz w:val="20"/>
                <w:szCs w:val="20"/>
              </w:rPr>
              <w:t>De Soto</w:t>
            </w:r>
          </w:p>
        </w:tc>
      </w:tr>
    </w:tbl>
    <w:p w14:paraId="59CB836D" w14:textId="2D97EB71" w:rsidR="000E69E0" w:rsidRDefault="000E69E0" w:rsidP="000E69E0">
      <w:pPr>
        <w:rPr>
          <w:rFonts w:asciiTheme="minorHAnsi" w:hAnsiTheme="minorHAnsi"/>
          <w:sz w:val="22"/>
          <w:szCs w:val="22"/>
        </w:rPr>
      </w:pPr>
    </w:p>
    <w:p w14:paraId="49DBC9B5" w14:textId="31C7D2F8" w:rsidR="000E69E0" w:rsidRDefault="000E69E0" w:rsidP="00E24DEC">
      <w:pPr>
        <w:numPr>
          <w:ilvl w:val="1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 2</w:t>
      </w:r>
    </w:p>
    <w:p w14:paraId="0FD612FA" w14:textId="39853D44" w:rsidR="000E69E0" w:rsidRPr="00377C99" w:rsidRDefault="000E69E0" w:rsidP="00E24DEC">
      <w:pPr>
        <w:numPr>
          <w:ilvl w:val="2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Reading and processing a csv file using </w:t>
      </w:r>
      <w:r w:rsidRPr="0093636F">
        <w:rPr>
          <w:rFonts w:asciiTheme="minorHAnsi" w:hAnsiTheme="minorHAnsi"/>
          <w:b/>
          <w:bCs/>
          <w:sz w:val="22"/>
          <w:szCs w:val="22"/>
        </w:rPr>
        <w:t>split</w:t>
      </w:r>
    </w:p>
    <w:tbl>
      <w:tblPr>
        <w:tblW w:w="9180" w:type="dxa"/>
        <w:tblInd w:w="107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8820"/>
      </w:tblGrid>
      <w:tr w:rsidR="000E69E0" w:rsidRPr="00E1128A" w14:paraId="58082C7A" w14:textId="77777777" w:rsidTr="00316F0A">
        <w:tc>
          <w:tcPr>
            <w:tcW w:w="9180" w:type="dxa"/>
            <w:gridSpan w:val="2"/>
            <w:shd w:val="clear" w:color="auto" w:fill="F8F8F8"/>
          </w:tcPr>
          <w:p w14:paraId="22A2BBB7" w14:textId="593A7C37" w:rsidR="000E69E0" w:rsidRPr="0025650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56509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</w:tr>
      <w:tr w:rsidR="000E69E0" w:rsidRPr="00E1128A" w14:paraId="3A9276DF" w14:textId="77777777" w:rsidTr="00316F0A">
        <w:tc>
          <w:tcPr>
            <w:tcW w:w="360" w:type="dxa"/>
          </w:tcPr>
          <w:p w14:paraId="4C9F2BB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115D252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3D675E4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41988F1A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14B6B2F6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3FFC4B0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4CD72635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74E190D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0C7ECD9F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77A2F8BE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422D82C4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  <w:p w14:paraId="66FE68DA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12</w:t>
            </w:r>
          </w:p>
          <w:p w14:paraId="49095042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13</w:t>
            </w:r>
          </w:p>
          <w:p w14:paraId="0558BE62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14</w:t>
            </w:r>
          </w:p>
          <w:p w14:paraId="388C773D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15</w:t>
            </w:r>
          </w:p>
          <w:p w14:paraId="7FC73D7E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16</w:t>
            </w:r>
          </w:p>
          <w:p w14:paraId="198EFEEA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17</w:t>
            </w:r>
          </w:p>
          <w:p w14:paraId="1DD61F77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18</w:t>
            </w:r>
          </w:p>
          <w:p w14:paraId="3A81E482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19</w:t>
            </w:r>
          </w:p>
          <w:p w14:paraId="333808CC" w14:textId="0C9DE238" w:rsidR="000E69E0" w:rsidRPr="0033783A" w:rsidRDefault="000E69E0" w:rsidP="00316F0A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20</w:t>
            </w:r>
          </w:p>
        </w:tc>
        <w:tc>
          <w:tcPr>
            <w:tcW w:w="8820" w:type="dxa"/>
            <w:shd w:val="clear" w:color="auto" w:fill="auto"/>
          </w:tcPr>
          <w:p w14:paraId="142E3A46" w14:textId="00A693C3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B825F0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60096" behindDoc="0" locked="0" layoutInCell="1" allowOverlap="1" wp14:anchorId="4A1204E8" wp14:editId="290140F6">
                      <wp:simplePos x="0" y="0"/>
                      <wp:positionH relativeFrom="column">
                        <wp:posOffset>3489960</wp:posOffset>
                      </wp:positionH>
                      <wp:positionV relativeFrom="paragraph">
                        <wp:posOffset>100330</wp:posOffset>
                      </wp:positionV>
                      <wp:extent cx="1882140" cy="866775"/>
                      <wp:effectExtent l="0" t="0" r="0" b="9525"/>
                      <wp:wrapNone/>
                      <wp:docPr id="1319" name="Text Box 4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214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2605" w:type="dxa"/>
                                    <w:tbl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  <w:insideH w:val="single" w:sz="4" w:space="0" w:color="BFBFBF" w:themeColor="background1" w:themeShade="BF"/>
                                      <w:insideV w:val="single" w:sz="4" w:space="0" w:color="BFBFBF" w:themeColor="background1" w:themeShade="BF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05"/>
                                  </w:tblGrid>
                                  <w:tr w:rsidR="000E69E0" w14:paraId="0FE36E39" w14:textId="77777777" w:rsidTr="00C54528">
                                    <w:tc>
                                      <w:tcPr>
                                        <w:tcW w:w="2605" w:type="dxa"/>
                                        <w:shd w:val="clear" w:color="auto" w:fill="F2F2F2" w:themeFill="background1" w:themeFillShade="F2"/>
                                      </w:tcPr>
                                      <w:p w14:paraId="130708A5" w14:textId="2C10EDBD" w:rsidR="000E69E0" w:rsidRPr="00237662" w:rsidRDefault="00316F0A" w:rsidP="004432A7">
                                        <w:pPr>
                                          <w:jc w:val="center"/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G</w:t>
                                        </w:r>
                                        <w:r w:rsidR="000E69E0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rades</w:t>
                                        </w:r>
                                        <w:r w:rsidR="000E69E0" w:rsidRPr="00237662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.txt</w:t>
                                        </w:r>
                                      </w:p>
                                    </w:tc>
                                  </w:tr>
                                  <w:tr w:rsidR="000E69E0" w14:paraId="0D218F32" w14:textId="77777777" w:rsidTr="00C54528">
                                    <w:tc>
                                      <w:tcPr>
                                        <w:tcW w:w="2605" w:type="dxa"/>
                                      </w:tcPr>
                                      <w:p w14:paraId="230830BD" w14:textId="77777777" w:rsidR="000E69E0" w:rsidRPr="006F7826" w:rsidRDefault="000E69E0" w:rsidP="006F7826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proofErr w:type="spellStart"/>
                                        <w:r w:rsidRPr="006F7826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ID,Test</w:t>
                                        </w:r>
                                        <w:proofErr w:type="spellEnd"/>
                                        <w:r w:rsidRPr="006F7826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 xml:space="preserve"> 1,Test 2</w:t>
                                        </w:r>
                                      </w:p>
                                      <w:p w14:paraId="0C4286B3" w14:textId="77777777" w:rsidR="000E69E0" w:rsidRPr="006F7826" w:rsidRDefault="000E69E0" w:rsidP="006F7826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6F7826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00300095,85.3,95</w:t>
                                        </w:r>
                                      </w:p>
                                      <w:p w14:paraId="6F3631CE" w14:textId="77777777" w:rsidR="000E69E0" w:rsidRDefault="000E69E0" w:rsidP="006F7826">
                                        <w:r w:rsidRPr="006F7826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30412373,72,89.1</w:t>
                                        </w:r>
                                      </w:p>
                                    </w:tc>
                                  </w:tr>
                                </w:tbl>
                                <w:p w14:paraId="5B7F1F3E" w14:textId="77777777" w:rsidR="000E69E0" w:rsidRDefault="000E69E0" w:rsidP="000E69E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1204E8" id="_x0000_s1045" type="#_x0000_t202" style="position:absolute;margin-left:274.8pt;margin-top:7.9pt;width:148.2pt;height:68.25pt;z-index:25146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" filled="f" stroked="f">
                      <v:textbox>
                        <w:txbxContent>
                          <w:tbl>
                            <w:tblPr>
                              <w:tblStyle w:val="TableGrid"/>
                              <w:tblW w:w="2605" w:type="dxa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605"/>
                            </w:tblGrid>
                            <w:tr w:rsidR="000E69E0" w14:paraId="0FE36E39" w14:textId="77777777" w:rsidTr="00C54528">
                              <w:tc>
                                <w:tcPr>
                                  <w:tcW w:w="2605" w:type="dxa"/>
                                  <w:shd w:val="clear" w:color="auto" w:fill="F2F2F2" w:themeFill="background1" w:themeFillShade="F2"/>
                                </w:tcPr>
                                <w:p w14:paraId="130708A5" w14:textId="2C10EDBD" w:rsidR="000E69E0" w:rsidRPr="00237662" w:rsidRDefault="00316F0A" w:rsidP="004432A7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G</w:t>
                                  </w:r>
                                  <w:r w:rsidR="000E69E0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rades</w:t>
                                  </w:r>
                                  <w:r w:rsidR="000E69E0" w:rsidRPr="00237662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.txt</w:t>
                                  </w:r>
                                </w:p>
                              </w:tc>
                            </w:tr>
                            <w:tr w:rsidR="000E69E0" w14:paraId="0D218F32" w14:textId="77777777" w:rsidTr="00C54528">
                              <w:tc>
                                <w:tcPr>
                                  <w:tcW w:w="2605" w:type="dxa"/>
                                </w:tcPr>
                                <w:p w14:paraId="230830BD" w14:textId="77777777" w:rsidR="000E69E0" w:rsidRPr="006F7826" w:rsidRDefault="000E69E0" w:rsidP="006F7826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6F7826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ID,Test</w:t>
                                  </w:r>
                                  <w:proofErr w:type="spellEnd"/>
                                  <w:r w:rsidRPr="006F7826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 1,Test 2</w:t>
                                  </w:r>
                                </w:p>
                                <w:p w14:paraId="0C4286B3" w14:textId="77777777" w:rsidR="000E69E0" w:rsidRPr="006F7826" w:rsidRDefault="000E69E0" w:rsidP="006F7826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6F7826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00300095,85.3,95</w:t>
                                  </w:r>
                                </w:p>
                                <w:p w14:paraId="6F3631CE" w14:textId="77777777" w:rsidR="000E69E0" w:rsidRDefault="000E69E0" w:rsidP="006F7826">
                                  <w:r w:rsidRPr="006F7826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30412373,72,89.1</w:t>
                                  </w:r>
                                </w:p>
                              </w:tc>
                            </w:tr>
                          </w:tbl>
                          <w:p w14:paraId="5B7F1F3E" w14:textId="77777777" w:rsidR="000E69E0" w:rsidRDefault="000E69E0" w:rsidP="000E69E0"/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316F0A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316F0A">
              <w:rPr>
                <w:rFonts w:ascii="Consolas" w:hAnsi="Consolas" w:cs="Cascadia Mono"/>
                <w:color w:val="A31515"/>
                <w:sz w:val="20"/>
                <w:szCs w:val="20"/>
              </w:rPr>
              <w:t>"</w:t>
            </w:r>
            <w:r>
              <w:rPr>
                <w:rFonts w:ascii="Consolas" w:hAnsi="Consolas" w:cs="Cascadia Mono"/>
                <w:color w:val="A31515"/>
                <w:sz w:val="20"/>
                <w:szCs w:val="20"/>
              </w:rPr>
              <w:t>G</w:t>
            </w:r>
            <w:r w:rsidRPr="00316F0A">
              <w:rPr>
                <w:rFonts w:ascii="Consolas" w:hAnsi="Consolas" w:cs="Cascadia Mono"/>
                <w:color w:val="A31515"/>
                <w:sz w:val="20"/>
                <w:szCs w:val="20"/>
              </w:rPr>
              <w:t>rades.txt"</w:t>
            </w: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316F0A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4C7E5B2F" w14:textId="77777777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267CE60E" w14:textId="3853EA35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# </w:t>
            </w:r>
            <w:r w:rsidR="00BC6A8E">
              <w:rPr>
                <w:rFonts w:ascii="Consolas" w:hAnsi="Consolas" w:cs="Cascadia Mono"/>
                <w:color w:val="008000"/>
                <w:sz w:val="20"/>
                <w:szCs w:val="20"/>
              </w:rPr>
              <w:t>Bypass</w:t>
            </w:r>
            <w:r w:rsidRPr="00316F0A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 the file header (first line)</w:t>
            </w:r>
          </w:p>
          <w:p w14:paraId="2092619B" w14:textId="6D3FEFBF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inFile.readline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2AB74BD4" w14:textId="342AE019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54E4D9A8" w14:textId="2DC9E010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8000"/>
                <w:sz w:val="20"/>
                <w:szCs w:val="20"/>
              </w:rPr>
              <w:t># Process each student</w:t>
            </w:r>
          </w:p>
          <w:p w14:paraId="6A7EF378" w14:textId="7F546606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line in </w:t>
            </w: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234F42F3" w14:textId="6BB79CBE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studentData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line.split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316F0A">
              <w:rPr>
                <w:rFonts w:ascii="Consolas" w:hAnsi="Consolas" w:cs="Cascadia Mono"/>
                <w:color w:val="A31515"/>
                <w:sz w:val="20"/>
                <w:szCs w:val="20"/>
              </w:rPr>
              <w:t>","</w:t>
            </w: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32C81D86" w14:textId="7E05054E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B825F0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65216" behindDoc="0" locked="0" layoutInCell="1" allowOverlap="1" wp14:anchorId="7FD96AB0" wp14:editId="451CD23A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33020</wp:posOffset>
                      </wp:positionV>
                      <wp:extent cx="1744980" cy="438150"/>
                      <wp:effectExtent l="0" t="0" r="26670" b="19050"/>
                      <wp:wrapNone/>
                      <wp:docPr id="1325" name="Text Box 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498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66"/>
                              </a:solidFill>
                              <a:ln w="952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439D84" w14:textId="77777777" w:rsidR="000E69E0" w:rsidRPr="009A3FD6" w:rsidRDefault="000E69E0" w:rsidP="000E69E0">
                                  <w:pP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Line09 is only inserted for instructional purposes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D96AB0" id="_x0000_s1382" type="#_x0000_t202" style="position:absolute;margin-left:198pt;margin-top:2.6pt;width:137.4pt;height:34.5pt;z-index:2514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" fillcolor="#ff6" strokecolor="#bfbfbf [2412]">
                      <v:textbox>
                        <w:txbxContent>
                          <w:p w14:paraId="11439D84" w14:textId="77777777" w:rsidR="000E69E0" w:rsidRPr="009A3FD6" w:rsidRDefault="000E69E0" w:rsidP="000E69E0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Line09 is only inserted for instructional purposes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77504" behindDoc="0" locked="0" layoutInCell="1" allowOverlap="1" wp14:anchorId="48C7B128" wp14:editId="1D97E0E5">
                      <wp:simplePos x="0" y="0"/>
                      <wp:positionH relativeFrom="page">
                        <wp:posOffset>1646555</wp:posOffset>
                      </wp:positionH>
                      <wp:positionV relativeFrom="paragraph">
                        <wp:posOffset>81915</wp:posOffset>
                      </wp:positionV>
                      <wp:extent cx="929640" cy="76200"/>
                      <wp:effectExtent l="0" t="57150" r="22860" b="19050"/>
                      <wp:wrapNone/>
                      <wp:docPr id="1326" name="Straight Arrow Connector 1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29640" cy="762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5BDC0662" id="Straight Arrow Connector 1326" o:spid="_x0000_s1026" type="#_x0000_t32" style="position:absolute;margin-left:129.65pt;margin-top:6.45pt;width:73.2pt;height:6pt;flip:x y;z-index:25168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" strokecolor="#4579b8 [3044]" strokeweight="1.5pt">
                      <v:stroke endarrow="block"/>
                      <w10:wrap anchorx="page"/>
                    </v:shape>
                  </w:pict>
                </mc:Fallback>
              </mc:AlternateContent>
            </w: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316F0A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studentData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42216ED4" w14:textId="77777777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</w:p>
          <w:p w14:paraId="17A589FE" w14:textId="77777777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316F0A">
              <w:rPr>
                <w:rFonts w:ascii="Consolas" w:hAnsi="Consolas" w:cs="Cascadia Mono"/>
                <w:color w:val="008000"/>
                <w:sz w:val="20"/>
                <w:szCs w:val="20"/>
              </w:rPr>
              <w:t># Reset test score data</w:t>
            </w:r>
          </w:p>
          <w:p w14:paraId="44AB99FC" w14:textId="77777777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testScoreTotal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0</w:t>
            </w:r>
          </w:p>
          <w:p w14:paraId="063F21AE" w14:textId="77777777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numTestScores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316F0A">
              <w:rPr>
                <w:rFonts w:ascii="Consolas" w:hAnsi="Consolas" w:cs="Cascadia Mono"/>
                <w:color w:val="2B91AF"/>
                <w:sz w:val="20"/>
                <w:szCs w:val="20"/>
              </w:rPr>
              <w:t>len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studentData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) - 1</w:t>
            </w:r>
          </w:p>
          <w:p w14:paraId="3EFBCE7A" w14:textId="77777777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</w:p>
          <w:p w14:paraId="5D2CF5FC" w14:textId="77777777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316F0A">
              <w:rPr>
                <w:rFonts w:ascii="Consolas" w:hAnsi="Consolas" w:cs="Cascadia Mono"/>
                <w:color w:val="008000"/>
                <w:sz w:val="20"/>
                <w:szCs w:val="20"/>
              </w:rPr>
              <w:t># Total the student's test scores and display results</w:t>
            </w:r>
          </w:p>
          <w:p w14:paraId="20E5B252" w14:textId="77777777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316F0A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i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in </w:t>
            </w:r>
            <w:r w:rsidRPr="00316F0A">
              <w:rPr>
                <w:rFonts w:ascii="Consolas" w:hAnsi="Consolas" w:cs="Cascadia Mono"/>
                <w:color w:val="2B91AF"/>
                <w:sz w:val="20"/>
                <w:szCs w:val="20"/>
              </w:rPr>
              <w:t>range</w:t>
            </w: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(1, </w:t>
            </w: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numTestScores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+ 1):</w:t>
            </w:r>
          </w:p>
          <w:p w14:paraId="26F6AB3D" w14:textId="77777777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testScoreTotal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+= </w:t>
            </w:r>
            <w:r w:rsidRPr="00316F0A">
              <w:rPr>
                <w:rFonts w:ascii="Consolas" w:hAnsi="Consolas" w:cs="Cascadia Mono"/>
                <w:color w:val="2B91AF"/>
                <w:sz w:val="20"/>
                <w:szCs w:val="20"/>
              </w:rPr>
              <w:t>float</w:t>
            </w: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studentData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[</w:t>
            </w: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i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])</w:t>
            </w:r>
          </w:p>
          <w:p w14:paraId="60140685" w14:textId="77777777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316F0A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(f</w:t>
            </w:r>
            <w:r w:rsidRPr="00316F0A">
              <w:rPr>
                <w:rFonts w:ascii="Consolas" w:hAnsi="Consolas" w:cs="Cascadia Mono"/>
                <w:color w:val="A31515"/>
                <w:sz w:val="20"/>
                <w:szCs w:val="20"/>
              </w:rPr>
              <w:t>"{</w:t>
            </w:r>
            <w:proofErr w:type="spellStart"/>
            <w:r w:rsidRPr="00316F0A">
              <w:rPr>
                <w:rFonts w:ascii="Consolas" w:hAnsi="Consolas" w:cs="Cascadia Mono"/>
                <w:color w:val="A31515"/>
                <w:sz w:val="20"/>
                <w:szCs w:val="20"/>
              </w:rPr>
              <w:t>studentData</w:t>
            </w:r>
            <w:proofErr w:type="spellEnd"/>
            <w:r w:rsidRPr="00316F0A">
              <w:rPr>
                <w:rFonts w:ascii="Consolas" w:hAnsi="Consolas" w:cs="Cascadia Mono"/>
                <w:color w:val="A31515"/>
                <w:sz w:val="20"/>
                <w:szCs w:val="20"/>
              </w:rPr>
              <w:t>[0]} average: {</w:t>
            </w:r>
            <w:proofErr w:type="spellStart"/>
            <w:r w:rsidRPr="00316F0A">
              <w:rPr>
                <w:rFonts w:ascii="Consolas" w:hAnsi="Consolas" w:cs="Cascadia Mono"/>
                <w:color w:val="A31515"/>
                <w:sz w:val="20"/>
                <w:szCs w:val="20"/>
              </w:rPr>
              <w:t>testScoreTotal</w:t>
            </w:r>
            <w:proofErr w:type="spellEnd"/>
            <w:r w:rsidRPr="00316F0A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/ numTestScores:.2f}"</w:t>
            </w: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7B4B0177" w14:textId="77777777" w:rsidR="00316F0A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</w:p>
          <w:p w14:paraId="50D29B09" w14:textId="07843AAE" w:rsidR="000E69E0" w:rsidRPr="00316F0A" w:rsidRDefault="00316F0A" w:rsidP="00316F0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inFile.close</w:t>
            </w:r>
            <w:proofErr w:type="spellEnd"/>
            <w:r w:rsidRPr="00316F0A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</w:tc>
      </w:tr>
      <w:tr w:rsidR="000E69E0" w:rsidRPr="00E1128A" w14:paraId="7E8D5541" w14:textId="77777777" w:rsidTr="00316F0A">
        <w:tc>
          <w:tcPr>
            <w:tcW w:w="9180" w:type="dxa"/>
            <w:gridSpan w:val="2"/>
            <w:shd w:val="clear" w:color="auto" w:fill="F8F8F8"/>
          </w:tcPr>
          <w:p w14:paraId="1FE7113F" w14:textId="77777777" w:rsidR="000E69E0" w:rsidRPr="0025650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256509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</w:p>
        </w:tc>
      </w:tr>
      <w:tr w:rsidR="000E69E0" w:rsidRPr="00E1128A" w14:paraId="738A8B62" w14:textId="77777777" w:rsidTr="00316F0A">
        <w:trPr>
          <w:trHeight w:val="233"/>
        </w:trPr>
        <w:tc>
          <w:tcPr>
            <w:tcW w:w="9180" w:type="dxa"/>
            <w:gridSpan w:val="2"/>
          </w:tcPr>
          <w:p w14:paraId="0F0CA7BC" w14:textId="2535D8B1" w:rsidR="000E69E0" w:rsidRPr="006F7826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6F7826">
              <w:rPr>
                <w:rFonts w:ascii="Consolas" w:hAnsi="Consolas" w:cs="Consolas"/>
                <w:sz w:val="20"/>
                <w:szCs w:val="20"/>
              </w:rPr>
              <w:t>['00300095', '85.3', '95\n']</w:t>
            </w:r>
          </w:p>
          <w:p w14:paraId="738B9A5B" w14:textId="74F3FFE1" w:rsidR="000E69E0" w:rsidRPr="006F7826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6F7826">
              <w:rPr>
                <w:rFonts w:ascii="Consolas" w:hAnsi="Consolas" w:cs="Consolas"/>
                <w:sz w:val="20"/>
                <w:szCs w:val="20"/>
              </w:rPr>
              <w:t>00300095 average: 90.15</w:t>
            </w:r>
          </w:p>
          <w:p w14:paraId="4DAD84B4" w14:textId="4CA61E1A" w:rsidR="000E69E0" w:rsidRPr="006F7826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6F7826">
              <w:rPr>
                <w:rFonts w:ascii="Consolas" w:hAnsi="Consolas" w:cs="Consolas"/>
                <w:sz w:val="20"/>
                <w:szCs w:val="20"/>
              </w:rPr>
              <w:t>['30412373', '72', '89.1']</w:t>
            </w:r>
          </w:p>
          <w:p w14:paraId="14C8B9BF" w14:textId="5704FE64" w:rsidR="000E69E0" w:rsidRPr="00FF356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6F7826">
              <w:rPr>
                <w:rFonts w:ascii="Consolas" w:hAnsi="Consolas" w:cs="Consolas"/>
                <w:sz w:val="20"/>
                <w:szCs w:val="20"/>
              </w:rPr>
              <w:t xml:space="preserve">30412373 </w:t>
            </w:r>
            <w:proofErr w:type="gramStart"/>
            <w:r w:rsidRPr="006F7826">
              <w:rPr>
                <w:rFonts w:ascii="Consolas" w:hAnsi="Consolas" w:cs="Consolas"/>
                <w:sz w:val="20"/>
                <w:szCs w:val="20"/>
              </w:rPr>
              <w:t>average</w:t>
            </w:r>
            <w:proofErr w:type="gramEnd"/>
            <w:r w:rsidRPr="006F7826">
              <w:rPr>
                <w:rFonts w:ascii="Consolas" w:hAnsi="Consolas" w:cs="Consolas"/>
                <w:sz w:val="20"/>
                <w:szCs w:val="20"/>
              </w:rPr>
              <w:t>: 80.55</w:t>
            </w:r>
          </w:p>
        </w:tc>
      </w:tr>
    </w:tbl>
    <w:p w14:paraId="251214E1" w14:textId="1BA101D7" w:rsidR="000E69E0" w:rsidRDefault="000E69E0" w:rsidP="000E69E0">
      <w:pPr>
        <w:ind w:left="1080"/>
        <w:rPr>
          <w:rFonts w:ascii="Consolas" w:hAnsi="Consolas"/>
          <w:b/>
          <w:bCs/>
          <w:sz w:val="20"/>
          <w:szCs w:val="20"/>
        </w:rPr>
      </w:pPr>
      <w:r w:rsidRPr="00B961B0">
        <w:rPr>
          <w:rFonts w:asciiTheme="minorHAnsi" w:hAnsiTheme="minorHAnsi"/>
          <w:b/>
          <w:bCs/>
          <w:sz w:val="22"/>
          <w:szCs w:val="22"/>
        </w:rPr>
        <w:t>Note</w:t>
      </w:r>
      <w:r>
        <w:rPr>
          <w:rFonts w:asciiTheme="minorHAnsi" w:hAnsiTheme="minorHAnsi"/>
          <w:sz w:val="22"/>
          <w:szCs w:val="22"/>
        </w:rPr>
        <w:t xml:space="preserve">: Line04 could also be changed to </w:t>
      </w:r>
      <w:r w:rsidRPr="00B961B0">
        <w:rPr>
          <w:rFonts w:ascii="Consolas" w:hAnsi="Consolas"/>
          <w:b/>
          <w:bCs/>
          <w:sz w:val="20"/>
          <w:szCs w:val="20"/>
        </w:rPr>
        <w:t>next(</w:t>
      </w:r>
      <w:proofErr w:type="spellStart"/>
      <w:r w:rsidRPr="00B961B0">
        <w:rPr>
          <w:rFonts w:ascii="Consolas" w:hAnsi="Consolas"/>
          <w:b/>
          <w:bCs/>
          <w:sz w:val="20"/>
          <w:szCs w:val="20"/>
        </w:rPr>
        <w:t>inFile</w:t>
      </w:r>
      <w:proofErr w:type="spellEnd"/>
      <w:r w:rsidRPr="00B961B0">
        <w:rPr>
          <w:rFonts w:ascii="Consolas" w:hAnsi="Consolas"/>
          <w:b/>
          <w:bCs/>
          <w:sz w:val="20"/>
          <w:szCs w:val="20"/>
        </w:rPr>
        <w:t>)</w:t>
      </w:r>
    </w:p>
    <w:p w14:paraId="41B7D354" w14:textId="4B11A086" w:rsidR="000E69E0" w:rsidRDefault="000E69E0" w:rsidP="000E69E0">
      <w:pPr>
        <w:ind w:left="1080"/>
        <w:rPr>
          <w:rFonts w:asciiTheme="minorHAnsi" w:hAnsiTheme="minorHAnsi"/>
          <w:sz w:val="22"/>
          <w:szCs w:val="22"/>
        </w:rPr>
      </w:pPr>
    </w:p>
    <w:p w14:paraId="44332451" w14:textId="01C6982F" w:rsidR="000E69E0" w:rsidRPr="006F7826" w:rsidRDefault="000E69E0" w:rsidP="00E24DEC">
      <w:pPr>
        <w:numPr>
          <w:ilvl w:val="2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Reading and processing a csv file using the </w:t>
      </w:r>
      <w:r w:rsidRPr="0093636F">
        <w:rPr>
          <w:rFonts w:asciiTheme="minorHAnsi" w:hAnsiTheme="minorHAnsi"/>
          <w:b/>
          <w:bCs/>
          <w:sz w:val="22"/>
          <w:szCs w:val="22"/>
        </w:rPr>
        <w:t>csv module</w:t>
      </w:r>
    </w:p>
    <w:tbl>
      <w:tblPr>
        <w:tblW w:w="9090" w:type="dxa"/>
        <w:tblInd w:w="107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8730"/>
      </w:tblGrid>
      <w:tr w:rsidR="000E69E0" w:rsidRPr="00E1128A" w14:paraId="53AAA168" w14:textId="77777777" w:rsidTr="00BC650D">
        <w:tc>
          <w:tcPr>
            <w:tcW w:w="9090" w:type="dxa"/>
            <w:gridSpan w:val="2"/>
            <w:shd w:val="clear" w:color="auto" w:fill="F8F8F8"/>
          </w:tcPr>
          <w:p w14:paraId="7905195B" w14:textId="344B4A81" w:rsidR="000E69E0" w:rsidRPr="0025650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56509">
              <w:rPr>
                <w:rFonts w:asciiTheme="minorHAnsi" w:hAnsiTheme="minorHAnsi"/>
                <w:sz w:val="20"/>
                <w:szCs w:val="20"/>
              </w:rPr>
              <w:t>Code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</w:tr>
      <w:tr w:rsidR="000E69E0" w:rsidRPr="00E1128A" w14:paraId="70775B1B" w14:textId="77777777" w:rsidTr="00BC650D">
        <w:tc>
          <w:tcPr>
            <w:tcW w:w="360" w:type="dxa"/>
          </w:tcPr>
          <w:p w14:paraId="53FEFB9B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78074791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4A5172D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31AFBB56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3DB2972D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075E7763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4E16C2DE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5A3E9770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2E4486E5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15F7C58D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5D627B34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  <w:p w14:paraId="261D5096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12</w:t>
            </w:r>
          </w:p>
          <w:p w14:paraId="4DA94409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13</w:t>
            </w:r>
          </w:p>
          <w:p w14:paraId="71A3FA4A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14</w:t>
            </w:r>
          </w:p>
          <w:p w14:paraId="3AC5CDBD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15</w:t>
            </w:r>
          </w:p>
          <w:p w14:paraId="51729204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16</w:t>
            </w:r>
          </w:p>
          <w:p w14:paraId="335892CC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17</w:t>
            </w:r>
          </w:p>
          <w:p w14:paraId="680472CD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18</w:t>
            </w:r>
          </w:p>
          <w:p w14:paraId="0DB50262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lastRenderedPageBreak/>
              <w:t>19</w:t>
            </w:r>
          </w:p>
          <w:p w14:paraId="351FED0B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20</w:t>
            </w:r>
          </w:p>
          <w:p w14:paraId="77925924" w14:textId="77777777" w:rsidR="002A3CC0" w:rsidRDefault="002A3CC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21</w:t>
            </w:r>
          </w:p>
          <w:p w14:paraId="74293042" w14:textId="7EEB7EB6" w:rsidR="002A3CC0" w:rsidRPr="0033783A" w:rsidRDefault="002A3CC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22</w:t>
            </w:r>
          </w:p>
        </w:tc>
        <w:tc>
          <w:tcPr>
            <w:tcW w:w="8730" w:type="dxa"/>
            <w:shd w:val="clear" w:color="auto" w:fill="auto"/>
          </w:tcPr>
          <w:p w14:paraId="1D519D37" w14:textId="709FD889" w:rsidR="002A3CC0" w:rsidRPr="002A3CC0" w:rsidRDefault="00D44B5E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717975">
              <w:rPr>
                <w:rFonts w:asciiTheme="minorHAnsi" w:hAnsiTheme="minorHAnsi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434496" behindDoc="0" locked="0" layoutInCell="1" allowOverlap="1" wp14:anchorId="5E9FDD80" wp14:editId="0626BEDE">
                      <wp:simplePos x="0" y="0"/>
                      <wp:positionH relativeFrom="column">
                        <wp:posOffset>3829685</wp:posOffset>
                      </wp:positionH>
                      <wp:positionV relativeFrom="paragraph">
                        <wp:posOffset>105410</wp:posOffset>
                      </wp:positionV>
                      <wp:extent cx="1554480" cy="800100"/>
                      <wp:effectExtent l="0" t="0" r="0" b="0"/>
                      <wp:wrapNone/>
                      <wp:docPr id="1330" name="Text Box 4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4480" cy="80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2155" w:type="dxa"/>
                                    <w:tblBorders>
                                      <w:top w:val="single" w:sz="4" w:space="0" w:color="A6A6A6" w:themeColor="background1" w:themeShade="A6"/>
                                      <w:left w:val="single" w:sz="4" w:space="0" w:color="A6A6A6" w:themeColor="background1" w:themeShade="A6"/>
                                      <w:bottom w:val="single" w:sz="4" w:space="0" w:color="A6A6A6" w:themeColor="background1" w:themeShade="A6"/>
                                      <w:right w:val="single" w:sz="4" w:space="0" w:color="A6A6A6" w:themeColor="background1" w:themeShade="A6"/>
                                      <w:insideH w:val="single" w:sz="4" w:space="0" w:color="A6A6A6" w:themeColor="background1" w:themeShade="A6"/>
                                      <w:insideV w:val="single" w:sz="4" w:space="0" w:color="A6A6A6" w:themeColor="background1" w:themeShade="A6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55"/>
                                  </w:tblGrid>
                                  <w:tr w:rsidR="000E69E0" w14:paraId="1FAE7F92" w14:textId="77777777" w:rsidTr="00400819">
                                    <w:tc>
                                      <w:tcPr>
                                        <w:tcW w:w="2155" w:type="dxa"/>
                                        <w:shd w:val="clear" w:color="auto" w:fill="F2F2F2" w:themeFill="background1" w:themeFillShade="F2"/>
                                      </w:tcPr>
                                      <w:p w14:paraId="6422A205" w14:textId="5D75530B" w:rsidR="000E69E0" w:rsidRPr="00237662" w:rsidRDefault="00316F0A" w:rsidP="00A96E13">
                                        <w:pPr>
                                          <w:jc w:val="center"/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G</w:t>
                                        </w:r>
                                        <w:r w:rsidR="000E69E0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rades.txt</w:t>
                                        </w:r>
                                      </w:p>
                                    </w:tc>
                                  </w:tr>
                                  <w:tr w:rsidR="000E69E0" w14:paraId="552F1686" w14:textId="77777777" w:rsidTr="00400819">
                                    <w:tc>
                                      <w:tcPr>
                                        <w:tcW w:w="2155" w:type="dxa"/>
                                      </w:tcPr>
                                      <w:p w14:paraId="0460D125" w14:textId="77777777" w:rsidR="000E69E0" w:rsidRPr="00400819" w:rsidRDefault="000E69E0" w:rsidP="00400819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proofErr w:type="spellStart"/>
                                        <w:r w:rsidRPr="00400819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ID,Test</w:t>
                                        </w:r>
                                        <w:proofErr w:type="spellEnd"/>
                                        <w:r w:rsidRPr="00400819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 xml:space="preserve"> 1,Test 2</w:t>
                                        </w:r>
                                      </w:p>
                                      <w:p w14:paraId="11442866" w14:textId="77777777" w:rsidR="000E69E0" w:rsidRPr="00400819" w:rsidRDefault="000E69E0" w:rsidP="00400819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400819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00300095,85.3,95</w:t>
                                        </w:r>
                                      </w:p>
                                      <w:p w14:paraId="7ECE8E1E" w14:textId="77777777" w:rsidR="000E69E0" w:rsidRPr="008657D9" w:rsidRDefault="000E69E0" w:rsidP="00400819">
                                        <w:pP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400819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30412373,72,89.1</w:t>
                                        </w:r>
                                      </w:p>
                                    </w:tc>
                                  </w:tr>
                                </w:tbl>
                                <w:p w14:paraId="0A7FF5D0" w14:textId="77777777" w:rsidR="000E69E0" w:rsidRDefault="000E69E0" w:rsidP="000E69E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9FDD80" id="_x0000_s1047" type="#_x0000_t202" style="position:absolute;margin-left:301.55pt;margin-top:8.3pt;width:122.4pt;height:63pt;z-index:25143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" filled="f" stroked="f">
                      <v:textbox>
                        <w:txbxContent>
                          <w:tbl>
                            <w:tblPr>
                              <w:tblStyle w:val="TableGrid"/>
                              <w:tblW w:w="2155" w:type="dxa"/>
                              <w:tblBorders>
                                <w:top w:val="single" w:sz="4" w:space="0" w:color="A6A6A6" w:themeColor="background1" w:themeShade="A6"/>
                                <w:left w:val="single" w:sz="4" w:space="0" w:color="A6A6A6" w:themeColor="background1" w:themeShade="A6"/>
                                <w:bottom w:val="single" w:sz="4" w:space="0" w:color="A6A6A6" w:themeColor="background1" w:themeShade="A6"/>
                                <w:right w:val="single" w:sz="4" w:space="0" w:color="A6A6A6" w:themeColor="background1" w:themeShade="A6"/>
                                <w:insideH w:val="single" w:sz="4" w:space="0" w:color="A6A6A6" w:themeColor="background1" w:themeShade="A6"/>
                                <w:insideV w:val="single" w:sz="4" w:space="0" w:color="A6A6A6" w:themeColor="background1" w:themeShade="A6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55"/>
                            </w:tblGrid>
                            <w:tr w:rsidR="000E69E0" w14:paraId="1FAE7F92" w14:textId="77777777" w:rsidTr="00400819">
                              <w:tc>
                                <w:tcPr>
                                  <w:tcW w:w="2155" w:type="dxa"/>
                                  <w:shd w:val="clear" w:color="auto" w:fill="F2F2F2" w:themeFill="background1" w:themeFillShade="F2"/>
                                </w:tcPr>
                                <w:p w14:paraId="6422A205" w14:textId="5D75530B" w:rsidR="000E69E0" w:rsidRPr="00237662" w:rsidRDefault="00316F0A" w:rsidP="00A96E13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G</w:t>
                                  </w:r>
                                  <w:r w:rsidR="000E69E0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rades.txt</w:t>
                                  </w:r>
                                </w:p>
                              </w:tc>
                            </w:tr>
                            <w:tr w:rsidR="000E69E0" w14:paraId="552F1686" w14:textId="77777777" w:rsidTr="00400819">
                              <w:tc>
                                <w:tcPr>
                                  <w:tcW w:w="2155" w:type="dxa"/>
                                </w:tcPr>
                                <w:p w14:paraId="0460D125" w14:textId="77777777" w:rsidR="000E69E0" w:rsidRPr="00400819" w:rsidRDefault="000E69E0" w:rsidP="00400819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400819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ID,Test</w:t>
                                  </w:r>
                                  <w:proofErr w:type="spellEnd"/>
                                  <w:r w:rsidRPr="00400819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 xml:space="preserve"> 1,Test 2</w:t>
                                  </w:r>
                                </w:p>
                                <w:p w14:paraId="11442866" w14:textId="77777777" w:rsidR="000E69E0" w:rsidRPr="00400819" w:rsidRDefault="000E69E0" w:rsidP="00400819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400819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00300095,85.3,95</w:t>
                                  </w:r>
                                </w:p>
                                <w:p w14:paraId="7ECE8E1E" w14:textId="77777777" w:rsidR="000E69E0" w:rsidRPr="008657D9" w:rsidRDefault="000E69E0" w:rsidP="00400819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400819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30412373,72,89.1</w:t>
                                  </w:r>
                                </w:p>
                              </w:tc>
                            </w:tr>
                          </w:tbl>
                          <w:p w14:paraId="0A7FF5D0" w14:textId="77777777" w:rsidR="000E69E0" w:rsidRDefault="000E69E0" w:rsidP="000E69E0"/>
                        </w:txbxContent>
                      </v:textbox>
                    </v:shape>
                  </w:pict>
                </mc:Fallback>
              </mc:AlternateContent>
            </w:r>
            <w:r w:rsidR="002A3CC0" w:rsidRPr="002A3CC0">
              <w:rPr>
                <w:rFonts w:ascii="Consolas" w:hAnsi="Consolas" w:cs="Cascadia Mono"/>
                <w:color w:val="0000FF"/>
                <w:sz w:val="20"/>
                <w:szCs w:val="20"/>
              </w:rPr>
              <w:t>import</w:t>
            </w:r>
            <w:r w:rsidR="002A3CC0"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csv</w:t>
            </w:r>
          </w:p>
          <w:p w14:paraId="5F090366" w14:textId="5B02DBF2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77D450BE" w14:textId="2A25B61B" w:rsidR="002A3CC0" w:rsidRPr="002A3CC0" w:rsidRDefault="00CC23D7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="002A3CC0"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="002A3CC0" w:rsidRPr="002A3CC0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="002A3CC0"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="002A3CC0" w:rsidRPr="002A3CC0">
              <w:rPr>
                <w:rFonts w:ascii="Consolas" w:hAnsi="Consolas" w:cs="Cascadia Mono"/>
                <w:color w:val="A31515"/>
                <w:sz w:val="20"/>
                <w:szCs w:val="20"/>
              </w:rPr>
              <w:t>"Grades.txt"</w:t>
            </w:r>
            <w:r w:rsidR="002A3CC0"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="002A3CC0" w:rsidRPr="002A3CC0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="002A3CC0"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272A906C" w14:textId="43010EF1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CC23D7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csvReader</w:t>
            </w:r>
            <w:proofErr w:type="spellEnd"/>
            <w:r w:rsidRPr="00CC23D7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 xml:space="preserve"> = </w:t>
            </w:r>
            <w:proofErr w:type="spellStart"/>
            <w:r w:rsidRPr="00CC23D7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csv.</w:t>
            </w:r>
            <w:r w:rsidRPr="00CC23D7">
              <w:rPr>
                <w:rFonts w:ascii="Consolas" w:hAnsi="Consolas" w:cs="Cascadia Mono"/>
                <w:color w:val="2B91AF"/>
                <w:sz w:val="20"/>
                <w:szCs w:val="20"/>
                <w:highlight w:val="yellow"/>
              </w:rPr>
              <w:t>reader</w:t>
            </w:r>
            <w:proofErr w:type="spellEnd"/>
            <w:r w:rsidRPr="00CC23D7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(</w:t>
            </w:r>
            <w:proofErr w:type="spellStart"/>
            <w:r w:rsidR="00CC23D7" w:rsidRPr="00CC23D7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inFile</w:t>
            </w:r>
            <w:proofErr w:type="spellEnd"/>
            <w:r w:rsidRPr="00CC23D7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 xml:space="preserve">, delimiter = </w:t>
            </w:r>
            <w:r w:rsidRPr="00CC23D7">
              <w:rPr>
                <w:rFonts w:ascii="Consolas" w:hAnsi="Consolas" w:cs="Cascadia Mono"/>
                <w:color w:val="A31515"/>
                <w:sz w:val="20"/>
                <w:szCs w:val="20"/>
                <w:highlight w:val="yellow"/>
              </w:rPr>
              <w:t>','</w:t>
            </w:r>
            <w:r w:rsidRPr="00CC23D7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)</w:t>
            </w:r>
          </w:p>
          <w:p w14:paraId="26F33B67" w14:textId="0013B3D6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5C3AB2C9" w14:textId="2926757E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2A3CC0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#Bypass the </w:t>
            </w:r>
            <w:r w:rsidR="00BC6A8E">
              <w:rPr>
                <w:rFonts w:ascii="Consolas" w:hAnsi="Consolas" w:cs="Cascadia Mono"/>
                <w:color w:val="008000"/>
                <w:sz w:val="20"/>
                <w:szCs w:val="20"/>
              </w:rPr>
              <w:t>file header</w:t>
            </w:r>
          </w:p>
          <w:p w14:paraId="52E9B717" w14:textId="542D13CD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BC6A8E">
              <w:rPr>
                <w:rFonts w:ascii="Consolas" w:hAnsi="Consolas" w:cs="Cascadia Mono"/>
                <w:color w:val="2B91AF"/>
                <w:sz w:val="20"/>
                <w:szCs w:val="20"/>
                <w:highlight w:val="yellow"/>
              </w:rPr>
              <w:t>next</w:t>
            </w:r>
            <w:r w:rsidRPr="00BC6A8E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(</w:t>
            </w:r>
            <w:proofErr w:type="spellStart"/>
            <w:r w:rsidRPr="00BC6A8E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csvReader</w:t>
            </w:r>
            <w:proofErr w:type="spellEnd"/>
            <w:r w:rsidRPr="00BC6A8E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)</w:t>
            </w:r>
          </w:p>
          <w:p w14:paraId="6B21C0AC" w14:textId="273E0980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08E98617" w14:textId="29A1B49E" w:rsidR="002A3CC0" w:rsidRPr="002A3CC0" w:rsidRDefault="00316F0A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B825F0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23232" behindDoc="0" locked="0" layoutInCell="1" allowOverlap="1" wp14:anchorId="6F014117" wp14:editId="30EB93C3">
                      <wp:simplePos x="0" y="0"/>
                      <wp:positionH relativeFrom="column">
                        <wp:posOffset>2141220</wp:posOffset>
                      </wp:positionH>
                      <wp:positionV relativeFrom="paragraph">
                        <wp:posOffset>93345</wp:posOffset>
                      </wp:positionV>
                      <wp:extent cx="2994660" cy="632460"/>
                      <wp:effectExtent l="0" t="0" r="15240" b="15240"/>
                      <wp:wrapNone/>
                      <wp:docPr id="1331" name="Text Box 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94660" cy="632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66"/>
                              </a:solidFill>
                              <a:ln w="952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39BCBF" w14:textId="06E94FB3" w:rsidR="000E69E0" w:rsidRPr="009A3FD6" w:rsidRDefault="000E69E0" w:rsidP="000E69E0">
                                  <w:pP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Line 11 is only inserted for instructional purposes.</w:t>
                                  </w:r>
                                  <w:r w:rsidR="00B45746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="00B45746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studentRow</w:t>
                                  </w:r>
                                  <w:proofErr w:type="spellEnd"/>
                                  <w:r w:rsidR="00B45746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 is already a list – no need for split.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14117" id="_x0000_s1384" type="#_x0000_t202" style="position:absolute;margin-left:168.6pt;margin-top:7.35pt;width:235.8pt;height:49.8pt;z-index:25142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" fillcolor="#ff6" strokecolor="#bfbfbf [2412]">
                      <v:textbox>
                        <w:txbxContent>
                          <w:p w14:paraId="0039BCBF" w14:textId="06E94FB3" w:rsidR="000E69E0" w:rsidRPr="009A3FD6" w:rsidRDefault="000E69E0" w:rsidP="000E69E0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Line 11 is only inserted for instructional purposes.</w:t>
                            </w:r>
                            <w:r w:rsidR="00B45746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B45746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studentRow</w:t>
                            </w:r>
                            <w:proofErr w:type="spellEnd"/>
                            <w:r w:rsidR="00B45746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is already a list – no need for split.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A3CC0" w:rsidRPr="002A3CC0">
              <w:rPr>
                <w:rFonts w:ascii="Consolas" w:hAnsi="Consolas" w:cs="Cascadia Mono"/>
                <w:color w:val="008000"/>
                <w:sz w:val="20"/>
                <w:szCs w:val="20"/>
              </w:rPr>
              <w:t># Process each student</w:t>
            </w:r>
          </w:p>
          <w:p w14:paraId="01C9E0B9" w14:textId="19F6538C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A3CC0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studentRow</w:t>
            </w:r>
            <w:proofErr w:type="spellEnd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B45746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>csvReader</w:t>
            </w:r>
            <w:proofErr w:type="spellEnd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38BECDCF" w14:textId="1BDDABA8" w:rsidR="002A3CC0" w:rsidRPr="002A3CC0" w:rsidRDefault="00316F0A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1600" behindDoc="0" locked="0" layoutInCell="1" allowOverlap="1" wp14:anchorId="71C7B7BC" wp14:editId="024481E9">
                      <wp:simplePos x="0" y="0"/>
                      <wp:positionH relativeFrom="column">
                        <wp:posOffset>1493520</wp:posOffset>
                      </wp:positionH>
                      <wp:positionV relativeFrom="paragraph">
                        <wp:posOffset>13970</wp:posOffset>
                      </wp:positionV>
                      <wp:extent cx="617220" cy="53340"/>
                      <wp:effectExtent l="38100" t="19050" r="11430" b="80010"/>
                      <wp:wrapNone/>
                      <wp:docPr id="1334" name="Straight Arrow Connector 1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17220" cy="5334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500B4E27" id="Straight Arrow Connector 1334" o:spid="_x0000_s1026" type="#_x0000_t32" style="position:absolute;margin-left:117.6pt;margin-top:1.1pt;width:48.6pt;height:4.2pt;flip:x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" strokecolor="#4579b8 [3044]" strokeweight="1.5pt">
                      <v:stroke endarrow="block"/>
                    </v:shape>
                  </w:pict>
                </mc:Fallback>
              </mc:AlternateContent>
            </w:r>
            <w:r w:rsidR="002A3CC0"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="002A3CC0" w:rsidRPr="002A3CC0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="002A3CC0"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="002A3CC0"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studentRow</w:t>
            </w:r>
            <w:proofErr w:type="spellEnd"/>
            <w:r w:rsidR="002A3CC0"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0AEA4550" w14:textId="77777777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</w:p>
          <w:p w14:paraId="5871C0A3" w14:textId="77777777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2A3CC0">
              <w:rPr>
                <w:rFonts w:ascii="Consolas" w:hAnsi="Consolas" w:cs="Cascadia Mono"/>
                <w:color w:val="008000"/>
                <w:sz w:val="20"/>
                <w:szCs w:val="20"/>
              </w:rPr>
              <w:t># Reset test score data</w:t>
            </w:r>
          </w:p>
          <w:p w14:paraId="1EF81E5C" w14:textId="77777777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testScoreTotal</w:t>
            </w:r>
            <w:proofErr w:type="spellEnd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0</w:t>
            </w:r>
          </w:p>
          <w:p w14:paraId="2FB16D8A" w14:textId="77777777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numTestScores</w:t>
            </w:r>
            <w:proofErr w:type="spellEnd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2A3CC0">
              <w:rPr>
                <w:rFonts w:ascii="Consolas" w:hAnsi="Consolas" w:cs="Cascadia Mono"/>
                <w:color w:val="2B91AF"/>
                <w:sz w:val="20"/>
                <w:szCs w:val="20"/>
              </w:rPr>
              <w:t>len</w:t>
            </w:r>
            <w:proofErr w:type="spellEnd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studentRow</w:t>
            </w:r>
            <w:proofErr w:type="spellEnd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) - 1</w:t>
            </w:r>
          </w:p>
          <w:p w14:paraId="44C410DD" w14:textId="77777777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</w:p>
          <w:p w14:paraId="30C7BDEF" w14:textId="77777777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2A3CC0">
              <w:rPr>
                <w:rFonts w:ascii="Consolas" w:hAnsi="Consolas" w:cs="Cascadia Mono"/>
                <w:color w:val="008000"/>
                <w:sz w:val="20"/>
                <w:szCs w:val="20"/>
              </w:rPr>
              <w:t># Total the student's test scores and display results</w:t>
            </w:r>
          </w:p>
          <w:p w14:paraId="79CE56E2" w14:textId="77777777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2A3CC0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i</w:t>
            </w:r>
            <w:proofErr w:type="spellEnd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in </w:t>
            </w:r>
            <w:r w:rsidRPr="002A3CC0">
              <w:rPr>
                <w:rFonts w:ascii="Consolas" w:hAnsi="Consolas" w:cs="Cascadia Mono"/>
                <w:color w:val="2B91AF"/>
                <w:sz w:val="20"/>
                <w:szCs w:val="20"/>
              </w:rPr>
              <w:t>range</w:t>
            </w: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(1, </w:t>
            </w:r>
            <w:proofErr w:type="spellStart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numTestScores</w:t>
            </w:r>
            <w:proofErr w:type="spellEnd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+ 1):</w:t>
            </w:r>
          </w:p>
          <w:p w14:paraId="7BE80CDE" w14:textId="77777777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testScoreTotal</w:t>
            </w:r>
            <w:proofErr w:type="spellEnd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+= </w:t>
            </w:r>
            <w:r w:rsidRPr="002A3CC0">
              <w:rPr>
                <w:rFonts w:ascii="Consolas" w:hAnsi="Consolas" w:cs="Cascadia Mono"/>
                <w:color w:val="2B91AF"/>
                <w:sz w:val="20"/>
                <w:szCs w:val="20"/>
              </w:rPr>
              <w:t>float</w:t>
            </w: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studentRow</w:t>
            </w:r>
            <w:proofErr w:type="spellEnd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[</w:t>
            </w:r>
            <w:proofErr w:type="spellStart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i</w:t>
            </w:r>
            <w:proofErr w:type="spellEnd"/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])</w:t>
            </w:r>
          </w:p>
          <w:p w14:paraId="104288BA" w14:textId="77777777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2A3CC0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(f</w:t>
            </w:r>
            <w:r w:rsidRPr="002A3CC0">
              <w:rPr>
                <w:rFonts w:ascii="Consolas" w:hAnsi="Consolas" w:cs="Cascadia Mono"/>
                <w:color w:val="A31515"/>
                <w:sz w:val="20"/>
                <w:szCs w:val="20"/>
              </w:rPr>
              <w:t>"{</w:t>
            </w:r>
            <w:proofErr w:type="spellStart"/>
            <w:r w:rsidRPr="002A3CC0">
              <w:rPr>
                <w:rFonts w:ascii="Consolas" w:hAnsi="Consolas" w:cs="Cascadia Mono"/>
                <w:color w:val="A31515"/>
                <w:sz w:val="20"/>
                <w:szCs w:val="20"/>
              </w:rPr>
              <w:t>studentRow</w:t>
            </w:r>
            <w:proofErr w:type="spellEnd"/>
            <w:r w:rsidRPr="002A3CC0">
              <w:rPr>
                <w:rFonts w:ascii="Consolas" w:hAnsi="Consolas" w:cs="Cascadia Mono"/>
                <w:color w:val="A31515"/>
                <w:sz w:val="20"/>
                <w:szCs w:val="20"/>
              </w:rPr>
              <w:t>[0]} average: {</w:t>
            </w:r>
            <w:proofErr w:type="spellStart"/>
            <w:r w:rsidRPr="002A3CC0">
              <w:rPr>
                <w:rFonts w:ascii="Consolas" w:hAnsi="Consolas" w:cs="Cascadia Mono"/>
                <w:color w:val="A31515"/>
                <w:sz w:val="20"/>
                <w:szCs w:val="20"/>
              </w:rPr>
              <w:t>testScoreTotal</w:t>
            </w:r>
            <w:proofErr w:type="spellEnd"/>
            <w:r w:rsidRPr="002A3CC0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/ numTestScores:.2f}"</w:t>
            </w:r>
            <w:r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63840695" w14:textId="77777777" w:rsidR="002A3CC0" w:rsidRPr="002A3CC0" w:rsidRDefault="002A3CC0" w:rsidP="002A3CC0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6F858620" w14:textId="28943564" w:rsidR="000E69E0" w:rsidRPr="002A3CC0" w:rsidRDefault="00480517" w:rsidP="002A3CC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r w:rsidR="002A3CC0"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.close</w:t>
            </w:r>
            <w:proofErr w:type="spellEnd"/>
            <w:r w:rsidR="002A3CC0" w:rsidRPr="002A3CC0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</w:tc>
      </w:tr>
      <w:tr w:rsidR="000E69E0" w:rsidRPr="00E1128A" w14:paraId="44FE011A" w14:textId="77777777" w:rsidTr="00BC650D">
        <w:tc>
          <w:tcPr>
            <w:tcW w:w="9090" w:type="dxa"/>
            <w:gridSpan w:val="2"/>
            <w:shd w:val="clear" w:color="auto" w:fill="F8F8F8"/>
          </w:tcPr>
          <w:p w14:paraId="2DEF00CA" w14:textId="77777777" w:rsidR="000E69E0" w:rsidRPr="0025650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256509">
              <w:rPr>
                <w:rFonts w:asciiTheme="minorHAnsi" w:hAnsiTheme="minorHAnsi"/>
                <w:noProof/>
                <w:sz w:val="20"/>
                <w:szCs w:val="20"/>
              </w:rPr>
              <w:lastRenderedPageBreak/>
              <w:t>Output</w:t>
            </w:r>
          </w:p>
        </w:tc>
      </w:tr>
      <w:tr w:rsidR="000E69E0" w:rsidRPr="00E1128A" w14:paraId="5CB5A875" w14:textId="77777777" w:rsidTr="00BC650D">
        <w:trPr>
          <w:trHeight w:val="233"/>
        </w:trPr>
        <w:tc>
          <w:tcPr>
            <w:tcW w:w="9090" w:type="dxa"/>
            <w:gridSpan w:val="2"/>
          </w:tcPr>
          <w:p w14:paraId="5F7D135E" w14:textId="12E08765" w:rsidR="000E69E0" w:rsidRPr="00D9417B" w:rsidRDefault="005E4AB4" w:rsidP="00BC650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6720" behindDoc="0" locked="0" layoutInCell="1" allowOverlap="1" wp14:anchorId="4D6499C7" wp14:editId="6B8EE7B7">
                      <wp:simplePos x="0" y="0"/>
                      <wp:positionH relativeFrom="column">
                        <wp:posOffset>1706880</wp:posOffset>
                      </wp:positionH>
                      <wp:positionV relativeFrom="paragraph">
                        <wp:posOffset>100965</wp:posOffset>
                      </wp:positionV>
                      <wp:extent cx="563880" cy="156210"/>
                      <wp:effectExtent l="38100" t="57150" r="26670" b="34290"/>
                      <wp:wrapNone/>
                      <wp:docPr id="179" name="Straight Arrow Connector 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63880" cy="15621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6B07DBA5" id="Straight Arrow Connector 179" o:spid="_x0000_s1026" type="#_x0000_t32" style="position:absolute;margin-left:134.4pt;margin-top:7.95pt;width:44.4pt;height:12.3pt;flip:x 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" strokecolor="#4579b8 [3044]" strokeweight="1.5pt">
                      <v:stroke endarrow="block"/>
                    </v:shape>
                  </w:pict>
                </mc:Fallback>
              </mc:AlternateContent>
            </w:r>
            <w:r w:rsidR="00D507FE" w:rsidRPr="00B825F0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5696" behindDoc="0" locked="0" layoutInCell="1" allowOverlap="1" wp14:anchorId="3FAD0511" wp14:editId="457D4B92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32385</wp:posOffset>
                      </wp:positionV>
                      <wp:extent cx="3337560" cy="472440"/>
                      <wp:effectExtent l="0" t="0" r="15240" b="22860"/>
                      <wp:wrapNone/>
                      <wp:docPr id="175" name="Text Box 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37560" cy="472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66"/>
                              </a:solidFill>
                              <a:ln w="952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971955" w14:textId="19E4FFBF" w:rsidR="00D507FE" w:rsidRPr="009A3FD6" w:rsidRDefault="000B3FFB" w:rsidP="000E69E0">
                                  <w:pP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Note: No</w:t>
                                  </w:r>
                                  <w:r w:rsidR="00D507FE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 end of line marker </w:t>
                                  </w:r>
                                  <w:r w:rsidR="005E4AB4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after 95 </w:t>
                                  </w:r>
                                  <w:r w:rsidR="00D507FE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 like in the prior example</w:t>
                                  </w:r>
                                  <w:r w:rsidR="005E4AB4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. The </w:t>
                                  </w:r>
                                  <w:proofErr w:type="spellStart"/>
                                  <w:r w:rsidR="005E4AB4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csvReader</w:t>
                                  </w:r>
                                  <w:proofErr w:type="spellEnd"/>
                                  <w:r w:rsidR="005E4AB4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 removed it.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AD0511" id="_x0000_s1385" type="#_x0000_t202" style="position:absolute;margin-left:180pt;margin-top:2.55pt;width:262.8pt;height:37.2pt;z-index:25148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" fillcolor="#ff6" strokecolor="#bfbfbf [2412]">
                      <v:textbox>
                        <w:txbxContent>
                          <w:p w14:paraId="2D971955" w14:textId="19E4FFBF" w:rsidR="00D507FE" w:rsidRPr="009A3FD6" w:rsidRDefault="000B3FFB" w:rsidP="000E69E0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Note: No</w:t>
                            </w:r>
                            <w:r w:rsidR="00D507FE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end of line marker </w:t>
                            </w:r>
                            <w:r w:rsidR="005E4AB4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after 95 </w:t>
                            </w:r>
                            <w:r w:rsidR="00D507FE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like in the prior example</w:t>
                            </w:r>
                            <w:r w:rsidR="005E4AB4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. The </w:t>
                            </w:r>
                            <w:proofErr w:type="spellStart"/>
                            <w:r w:rsidR="005E4AB4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csvReader</w:t>
                            </w:r>
                            <w:proofErr w:type="spellEnd"/>
                            <w:r w:rsidR="005E4AB4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removed it.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E69E0" w:rsidRPr="00D9417B">
              <w:rPr>
                <w:rFonts w:ascii="Consolas" w:hAnsi="Consolas" w:cs="Consolas"/>
                <w:sz w:val="20"/>
                <w:szCs w:val="20"/>
              </w:rPr>
              <w:t>['00300095', '85.3', '95']</w:t>
            </w:r>
          </w:p>
          <w:p w14:paraId="5C5CDD94" w14:textId="421AA2B3" w:rsidR="000E69E0" w:rsidRPr="00D9417B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D9417B">
              <w:rPr>
                <w:rFonts w:ascii="Consolas" w:hAnsi="Consolas" w:cs="Consolas"/>
                <w:sz w:val="20"/>
                <w:szCs w:val="20"/>
              </w:rPr>
              <w:t>00300095 average: 90.15</w:t>
            </w:r>
          </w:p>
          <w:p w14:paraId="71AD6E33" w14:textId="43EBE54D" w:rsidR="000E69E0" w:rsidRPr="00D9417B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D9417B">
              <w:rPr>
                <w:rFonts w:ascii="Consolas" w:hAnsi="Consolas" w:cs="Consolas"/>
                <w:sz w:val="20"/>
                <w:szCs w:val="20"/>
              </w:rPr>
              <w:t>['30412373', '72', '89.1']</w:t>
            </w:r>
          </w:p>
          <w:p w14:paraId="256988E6" w14:textId="0F57D20E" w:rsidR="000E69E0" w:rsidRPr="00FF3560" w:rsidRDefault="000E69E0" w:rsidP="00BC650D">
            <w:pPr>
              <w:rPr>
                <w:rFonts w:ascii="Consolas" w:hAnsi="Consolas" w:cs="Consolas"/>
                <w:sz w:val="20"/>
                <w:szCs w:val="20"/>
              </w:rPr>
            </w:pPr>
            <w:r w:rsidRPr="00D9417B">
              <w:rPr>
                <w:rFonts w:ascii="Consolas" w:hAnsi="Consolas" w:cs="Consolas"/>
                <w:sz w:val="20"/>
                <w:szCs w:val="20"/>
              </w:rPr>
              <w:t xml:space="preserve">30412373 </w:t>
            </w:r>
            <w:proofErr w:type="gramStart"/>
            <w:r w:rsidRPr="00D9417B">
              <w:rPr>
                <w:rFonts w:ascii="Consolas" w:hAnsi="Consolas" w:cs="Consolas"/>
                <w:sz w:val="20"/>
                <w:szCs w:val="20"/>
              </w:rPr>
              <w:t>average</w:t>
            </w:r>
            <w:proofErr w:type="gramEnd"/>
            <w:r w:rsidRPr="00D9417B">
              <w:rPr>
                <w:rFonts w:ascii="Consolas" w:hAnsi="Consolas" w:cs="Consolas"/>
                <w:sz w:val="20"/>
                <w:szCs w:val="20"/>
              </w:rPr>
              <w:t>: 80.55</w:t>
            </w:r>
          </w:p>
        </w:tc>
      </w:tr>
    </w:tbl>
    <w:p w14:paraId="6AD20362" w14:textId="27FB2FC3" w:rsidR="0025344D" w:rsidRDefault="0025344D" w:rsidP="0025344D">
      <w:pPr>
        <w:rPr>
          <w:rFonts w:asciiTheme="minorHAnsi" w:hAnsiTheme="minorHAnsi"/>
          <w:sz w:val="22"/>
          <w:szCs w:val="22"/>
        </w:rPr>
      </w:pPr>
    </w:p>
    <w:p w14:paraId="400C8697" w14:textId="4FA54361" w:rsidR="000E69E0" w:rsidRDefault="000E69E0" w:rsidP="00E24DEC">
      <w:pPr>
        <w:numPr>
          <w:ilvl w:val="1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 3</w:t>
      </w:r>
    </w:p>
    <w:p w14:paraId="3B9432E3" w14:textId="370B9EC2" w:rsidR="000E69E0" w:rsidRDefault="001A1DB0" w:rsidP="00E24DEC">
      <w:pPr>
        <w:numPr>
          <w:ilvl w:val="2"/>
          <w:numId w:val="4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Creating</w:t>
      </w:r>
      <w:r w:rsidR="009F3881">
        <w:rPr>
          <w:rFonts w:asciiTheme="minorHAnsi" w:hAnsiTheme="minorHAnsi"/>
          <w:sz w:val="22"/>
          <w:szCs w:val="22"/>
        </w:rPr>
        <w:t xml:space="preserve"> and writing data to</w:t>
      </w:r>
      <w:r w:rsidR="000E69E0">
        <w:rPr>
          <w:rFonts w:asciiTheme="minorHAnsi" w:hAnsiTheme="minorHAnsi"/>
          <w:sz w:val="22"/>
          <w:szCs w:val="22"/>
        </w:rPr>
        <w:t xml:space="preserve"> a CSV file</w:t>
      </w:r>
    </w:p>
    <w:tbl>
      <w:tblPr>
        <w:tblW w:w="8707" w:type="dxa"/>
        <w:tblInd w:w="107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8347"/>
      </w:tblGrid>
      <w:tr w:rsidR="000E69E0" w:rsidRPr="00E1128A" w14:paraId="6B6A2BC2" w14:textId="77777777" w:rsidTr="00BC650D">
        <w:tc>
          <w:tcPr>
            <w:tcW w:w="8707" w:type="dxa"/>
            <w:gridSpan w:val="2"/>
            <w:shd w:val="clear" w:color="auto" w:fill="F8F8F8"/>
          </w:tcPr>
          <w:p w14:paraId="3F70F4BF" w14:textId="297E7993" w:rsidR="000E69E0" w:rsidRPr="0025650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56509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</w:tr>
      <w:tr w:rsidR="000E69E0" w:rsidRPr="00E1128A" w14:paraId="318AAD26" w14:textId="77777777" w:rsidTr="00BC650D">
        <w:tc>
          <w:tcPr>
            <w:tcW w:w="360" w:type="dxa"/>
          </w:tcPr>
          <w:p w14:paraId="631DB2A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055B9035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24B7E512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3DDBB6A3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30FA4F8D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0DCAA0E1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318A843F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2A003AAE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65D7FE3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2A40C8D2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1264DA49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  <w:p w14:paraId="4216ECA0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12</w:t>
            </w:r>
          </w:p>
          <w:p w14:paraId="04808242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13</w:t>
            </w:r>
          </w:p>
          <w:p w14:paraId="5111C011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14</w:t>
            </w:r>
          </w:p>
          <w:p w14:paraId="31023ED1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15</w:t>
            </w:r>
          </w:p>
          <w:p w14:paraId="3E30AE52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16</w:t>
            </w:r>
          </w:p>
          <w:p w14:paraId="6C8FAA74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17</w:t>
            </w:r>
          </w:p>
          <w:p w14:paraId="062DA979" w14:textId="77777777" w:rsidR="002446E3" w:rsidRDefault="002446E3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18</w:t>
            </w:r>
          </w:p>
          <w:p w14:paraId="6B302CD1" w14:textId="77777777" w:rsidR="002446E3" w:rsidRDefault="002446E3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19</w:t>
            </w:r>
          </w:p>
          <w:p w14:paraId="591C298E" w14:textId="77777777" w:rsidR="002446E3" w:rsidRDefault="002446E3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20</w:t>
            </w:r>
          </w:p>
          <w:p w14:paraId="5E0FAB6A" w14:textId="77777777" w:rsidR="002446E3" w:rsidRDefault="002446E3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21</w:t>
            </w:r>
          </w:p>
          <w:p w14:paraId="5058A580" w14:textId="77777777" w:rsidR="002446E3" w:rsidRDefault="002446E3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22</w:t>
            </w:r>
          </w:p>
          <w:p w14:paraId="6C9C43D2" w14:textId="59547068" w:rsidR="002446E3" w:rsidRPr="0033783A" w:rsidRDefault="002446E3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23</w:t>
            </w:r>
          </w:p>
        </w:tc>
        <w:tc>
          <w:tcPr>
            <w:tcW w:w="8347" w:type="dxa"/>
            <w:shd w:val="clear" w:color="auto" w:fill="auto"/>
          </w:tcPr>
          <w:p w14:paraId="73D0271B" w14:textId="72A4A443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MAX_HOLES = 9</w:t>
            </w:r>
          </w:p>
          <w:p w14:paraId="137939C9" w14:textId="0226AFA8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2CAA9AFA" w14:textId="77777777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8000"/>
                <w:sz w:val="20"/>
                <w:szCs w:val="20"/>
              </w:rPr>
              <w:t># Get the golfer's name</w:t>
            </w:r>
          </w:p>
          <w:p w14:paraId="28084330" w14:textId="3FC221F9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name = </w:t>
            </w:r>
            <w:r w:rsidRPr="002446E3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2446E3">
              <w:rPr>
                <w:rFonts w:ascii="Consolas" w:hAnsi="Consolas" w:cs="Cascadia Mono"/>
                <w:color w:val="A31515"/>
                <w:sz w:val="20"/>
                <w:szCs w:val="20"/>
              </w:rPr>
              <w:t>"Golfer name: "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60063E29" w14:textId="77777777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6A8B8DCC" w14:textId="3DC5A573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8000"/>
                <w:sz w:val="20"/>
                <w:szCs w:val="20"/>
              </w:rPr>
              <w:t># Get the golfer's scores</w:t>
            </w:r>
          </w:p>
          <w:p w14:paraId="06CBC253" w14:textId="77777777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scores = []</w:t>
            </w:r>
          </w:p>
          <w:p w14:paraId="51EA9D41" w14:textId="7A1AF95E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(f</w:t>
            </w:r>
            <w:r w:rsidRPr="002446E3">
              <w:rPr>
                <w:rFonts w:ascii="Consolas" w:hAnsi="Consolas" w:cs="Cascadia Mono"/>
                <w:color w:val="A31515"/>
                <w:sz w:val="20"/>
                <w:szCs w:val="20"/>
              </w:rPr>
              <w:t>"{name}'s scores for {MAX_HOLES} holes:"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309F9BCF" w14:textId="2980DCDF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i</w:t>
            </w:r>
            <w:proofErr w:type="spellEnd"/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in </w:t>
            </w:r>
            <w:r w:rsidRPr="002446E3">
              <w:rPr>
                <w:rFonts w:ascii="Consolas" w:hAnsi="Consolas" w:cs="Cascadia Mono"/>
                <w:color w:val="2B91AF"/>
                <w:sz w:val="20"/>
                <w:szCs w:val="20"/>
              </w:rPr>
              <w:t>range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(1, MAX_HOLES + 1):</w:t>
            </w:r>
          </w:p>
          <w:p w14:paraId="76291BD4" w14:textId="7CA989BA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scores.append</w:t>
            </w:r>
            <w:proofErr w:type="spellEnd"/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2446E3">
              <w:rPr>
                <w:rFonts w:ascii="Consolas" w:hAnsi="Consolas" w:cs="Cascadia Mono"/>
                <w:color w:val="2B91AF"/>
                <w:sz w:val="20"/>
                <w:szCs w:val="20"/>
              </w:rPr>
              <w:t>int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2446E3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f</w:t>
            </w:r>
            <w:r w:rsidRPr="002446E3">
              <w:rPr>
                <w:rFonts w:ascii="Consolas" w:hAnsi="Consolas" w:cs="Cascadia Mono"/>
                <w:color w:val="A31515"/>
                <w:sz w:val="20"/>
                <w:szCs w:val="20"/>
              </w:rPr>
              <w:t>"Hole</w:t>
            </w:r>
            <w:proofErr w:type="spellEnd"/>
            <w:r w:rsidRPr="002446E3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{</w:t>
            </w:r>
            <w:proofErr w:type="spellStart"/>
            <w:r w:rsidRPr="002446E3">
              <w:rPr>
                <w:rFonts w:ascii="Consolas" w:hAnsi="Consolas" w:cs="Cascadia Mono"/>
                <w:color w:val="A31515"/>
                <w:sz w:val="20"/>
                <w:szCs w:val="20"/>
              </w:rPr>
              <w:t>i</w:t>
            </w:r>
            <w:proofErr w:type="spellEnd"/>
            <w:r w:rsidRPr="002446E3">
              <w:rPr>
                <w:rFonts w:ascii="Consolas" w:hAnsi="Consolas" w:cs="Cascadia Mono"/>
                <w:color w:val="A31515"/>
                <w:sz w:val="20"/>
                <w:szCs w:val="20"/>
              </w:rPr>
              <w:t>}: "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)))</w:t>
            </w:r>
          </w:p>
          <w:p w14:paraId="221D86BC" w14:textId="32C5B0EA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61C6915E" w14:textId="5D9B34BC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8000"/>
                <w:sz w:val="20"/>
                <w:szCs w:val="20"/>
              </w:rPr>
              <w:t># Store the golfer data</w:t>
            </w:r>
          </w:p>
          <w:p w14:paraId="19C3B066" w14:textId="77777777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00FF"/>
                <w:sz w:val="20"/>
                <w:szCs w:val="20"/>
              </w:rPr>
              <w:t>with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2446E3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2446E3">
              <w:rPr>
                <w:rFonts w:ascii="Consolas" w:hAnsi="Consolas" w:cs="Cascadia Mono"/>
                <w:color w:val="A31515"/>
                <w:sz w:val="20"/>
                <w:szCs w:val="20"/>
              </w:rPr>
              <w:t>"GolfScores.csv"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2446E3">
              <w:rPr>
                <w:rFonts w:ascii="Consolas" w:hAnsi="Consolas" w:cs="Cascadia Mono"/>
                <w:color w:val="A31515"/>
                <w:sz w:val="20"/>
                <w:szCs w:val="20"/>
              </w:rPr>
              <w:t>"w"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) </w:t>
            </w:r>
            <w:r w:rsidRPr="002446E3">
              <w:rPr>
                <w:rFonts w:ascii="Consolas" w:hAnsi="Consolas" w:cs="Cascadia Mono"/>
                <w:color w:val="0000FF"/>
                <w:sz w:val="20"/>
                <w:szCs w:val="20"/>
              </w:rPr>
              <w:t>as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outFile</w:t>
            </w:r>
            <w:proofErr w:type="spellEnd"/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0352E617" w14:textId="18A05265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2446E3">
              <w:rPr>
                <w:rFonts w:ascii="Consolas" w:hAnsi="Consolas" w:cs="Cascadia Mono"/>
                <w:color w:val="008000"/>
                <w:sz w:val="20"/>
                <w:szCs w:val="20"/>
              </w:rPr>
              <w:t>#Create the header row</w:t>
            </w:r>
          </w:p>
          <w:p w14:paraId="1E51BA34" w14:textId="6144168C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outFile.write</w:t>
            </w:r>
            <w:proofErr w:type="spellEnd"/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(f</w:t>
            </w:r>
            <w:r w:rsidRPr="002446E3">
              <w:rPr>
                <w:rFonts w:ascii="Consolas" w:hAnsi="Consolas" w:cs="Cascadia Mono"/>
                <w:color w:val="A31515"/>
                <w:sz w:val="20"/>
                <w:szCs w:val="20"/>
              </w:rPr>
              <w:t>"Name,1,2,3,4,5,6,7,8,9\n"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40611910" w14:textId="0C21E030" w:rsidR="002446E3" w:rsidRPr="002446E3" w:rsidRDefault="00582AA9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8768" behindDoc="0" locked="0" layoutInCell="1" allowOverlap="1" wp14:anchorId="377D7731" wp14:editId="77B84D0A">
                      <wp:simplePos x="0" y="0"/>
                      <wp:positionH relativeFrom="column">
                        <wp:posOffset>2423160</wp:posOffset>
                      </wp:positionH>
                      <wp:positionV relativeFrom="paragraph">
                        <wp:posOffset>26035</wp:posOffset>
                      </wp:positionV>
                      <wp:extent cx="381000" cy="175260"/>
                      <wp:effectExtent l="38100" t="38100" r="19050" b="34290"/>
                      <wp:wrapNone/>
                      <wp:docPr id="184" name="Straight Arrow Connector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81000" cy="17526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150A79C0" id="Straight Arrow Connector 184" o:spid="_x0000_s1026" type="#_x0000_t32" style="position:absolute;margin-left:190.8pt;margin-top:2.05pt;width:30pt;height:13.8pt;flip:x y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" strokecolor="#4579b8 [3044]" strokeweight="1.5pt">
                      <v:stroke endarrow="block"/>
                    </v:shape>
                  </w:pict>
                </mc:Fallback>
              </mc:AlternateContent>
            </w:r>
            <w:r w:rsidRPr="00B825F0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7744" behindDoc="0" locked="0" layoutInCell="1" allowOverlap="1" wp14:anchorId="45933025" wp14:editId="633FA039">
                      <wp:simplePos x="0" y="0"/>
                      <wp:positionH relativeFrom="column">
                        <wp:posOffset>2811780</wp:posOffset>
                      </wp:positionH>
                      <wp:positionV relativeFrom="paragraph">
                        <wp:posOffset>64135</wp:posOffset>
                      </wp:positionV>
                      <wp:extent cx="2407920" cy="472440"/>
                      <wp:effectExtent l="0" t="0" r="11430" b="22860"/>
                      <wp:wrapNone/>
                      <wp:docPr id="183" name="Text Box 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7920" cy="472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66"/>
                              </a:solidFill>
                              <a:ln w="952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926F8D" w14:textId="23CCD289" w:rsidR="009F3881" w:rsidRPr="009A3FD6" w:rsidRDefault="009F3881" w:rsidP="000E69E0">
                                  <w:pP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Comma separators</w:t>
                                  </w:r>
                                  <w:r w:rsidR="00D76323"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 (delimiters) must be written to separate the data fields.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33025" id="_x0000_s1386" type="#_x0000_t202" style="position:absolute;margin-left:221.4pt;margin-top:5.05pt;width:189.6pt;height:37.2pt;z-index:25148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" fillcolor="#ff6" strokecolor="#bfbfbf [2412]">
                      <v:textbox>
                        <w:txbxContent>
                          <w:p w14:paraId="2F926F8D" w14:textId="23CCD289" w:rsidR="009F3881" w:rsidRPr="009A3FD6" w:rsidRDefault="009F3881" w:rsidP="000E69E0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Comma separators</w:t>
                            </w:r>
                            <w:r w:rsidR="00D76323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(delimiters) must be written to separate the data fields.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446E3"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="002446E3"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outFile.write</w:t>
            </w:r>
            <w:proofErr w:type="spellEnd"/>
            <w:r w:rsidR="002446E3"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(f</w:t>
            </w:r>
            <w:r w:rsidR="002446E3" w:rsidRPr="002446E3">
              <w:rPr>
                <w:rFonts w:ascii="Consolas" w:hAnsi="Consolas" w:cs="Cascadia Mono"/>
                <w:color w:val="A31515"/>
                <w:sz w:val="20"/>
                <w:szCs w:val="20"/>
              </w:rPr>
              <w:t>"{name}"</w:t>
            </w:r>
            <w:r w:rsidR="002446E3"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680B3FD2" w14:textId="493CBB6A" w:rsidR="002446E3" w:rsidRPr="002446E3" w:rsidRDefault="00582AA9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9792" behindDoc="0" locked="0" layoutInCell="1" allowOverlap="1" wp14:anchorId="04021DEC" wp14:editId="73CD7A18">
                      <wp:simplePos x="0" y="0"/>
                      <wp:positionH relativeFrom="column">
                        <wp:posOffset>1752600</wp:posOffset>
                      </wp:positionH>
                      <wp:positionV relativeFrom="paragraph">
                        <wp:posOffset>151765</wp:posOffset>
                      </wp:positionV>
                      <wp:extent cx="1051560" cy="320040"/>
                      <wp:effectExtent l="38100" t="0" r="15240" b="80010"/>
                      <wp:wrapNone/>
                      <wp:docPr id="186" name="Straight Arrow Connector 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51560" cy="32004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4293BCD6" id="Straight Arrow Connector 186" o:spid="_x0000_s1026" type="#_x0000_t32" style="position:absolute;margin-left:138pt;margin-top:11.95pt;width:82.8pt;height:25.2pt;flip:x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" strokecolor="#4579b8 [3044]" strokeweight="1.5pt">
                      <v:stroke endarrow="block"/>
                    </v:shape>
                  </w:pict>
                </mc:Fallback>
              </mc:AlternateContent>
            </w:r>
            <w:r w:rsidR="002446E3"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</w:t>
            </w:r>
          </w:p>
          <w:p w14:paraId="129C404C" w14:textId="41C54D8C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2446E3">
              <w:rPr>
                <w:rFonts w:ascii="Consolas" w:hAnsi="Consolas" w:cs="Cascadia Mono"/>
                <w:color w:val="008000"/>
                <w:sz w:val="20"/>
                <w:szCs w:val="20"/>
              </w:rPr>
              <w:t># Write each score</w:t>
            </w:r>
          </w:p>
          <w:p w14:paraId="0F5B5165" w14:textId="3AC822AA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2446E3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score in scores:</w:t>
            </w:r>
          </w:p>
          <w:p w14:paraId="3D4E427E" w14:textId="3B73A0FA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outFile.write</w:t>
            </w:r>
            <w:proofErr w:type="spellEnd"/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(f</w:t>
            </w:r>
            <w:r w:rsidRPr="002446E3">
              <w:rPr>
                <w:rFonts w:ascii="Consolas" w:hAnsi="Consolas" w:cs="Cascadia Mono"/>
                <w:color w:val="A31515"/>
                <w:sz w:val="20"/>
                <w:szCs w:val="20"/>
              </w:rPr>
              <w:t>",{score}"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7E59BB74" w14:textId="77777777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outFile.write</w:t>
            </w:r>
            <w:proofErr w:type="spellEnd"/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2446E3">
              <w:rPr>
                <w:rFonts w:ascii="Consolas" w:hAnsi="Consolas" w:cs="Cascadia Mono"/>
                <w:color w:val="A31515"/>
                <w:sz w:val="20"/>
                <w:szCs w:val="20"/>
              </w:rPr>
              <w:t>"\n"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53794F9E" w14:textId="2D665ED3" w:rsidR="002446E3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3AD2516E" w14:textId="14743BD2" w:rsidR="000E69E0" w:rsidRPr="002446E3" w:rsidRDefault="002446E3" w:rsidP="002446E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446E3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2446E3">
              <w:rPr>
                <w:rFonts w:ascii="Consolas" w:hAnsi="Consolas" w:cs="Cascadia Mono"/>
                <w:color w:val="A31515"/>
                <w:sz w:val="20"/>
                <w:szCs w:val="20"/>
              </w:rPr>
              <w:t>"Data written to GolfScores.csv"</w:t>
            </w:r>
            <w:r w:rsidRPr="002446E3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</w:tc>
      </w:tr>
      <w:tr w:rsidR="00F33F1C" w:rsidRPr="00E1128A" w14:paraId="080E4E6F" w14:textId="77777777" w:rsidTr="00BC650D">
        <w:tc>
          <w:tcPr>
            <w:tcW w:w="8707" w:type="dxa"/>
            <w:gridSpan w:val="2"/>
            <w:shd w:val="clear" w:color="auto" w:fill="F8F8F8"/>
          </w:tcPr>
          <w:p w14:paraId="30214985" w14:textId="6CD90091" w:rsidR="00F33F1C" w:rsidRPr="00256509" w:rsidRDefault="00F33F1C" w:rsidP="00F33F1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A34663">
              <w:rPr>
                <w:rFonts w:asciiTheme="minorHAnsi" w:hAnsiTheme="minorHAnsi"/>
                <w:noProof/>
                <w:sz w:val="20"/>
                <w:szCs w:val="20"/>
              </w:rPr>
              <w:t>Output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 xml:space="preserve"> (user input in </w:t>
            </w:r>
            <w:r w:rsidRPr="00BA5368">
              <w:rPr>
                <w:rFonts w:asciiTheme="minorHAnsi" w:hAnsiTheme="minorHAnsi"/>
                <w:b/>
                <w:bCs/>
                <w:noProof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>)</w:t>
            </w:r>
          </w:p>
        </w:tc>
      </w:tr>
      <w:tr w:rsidR="000E69E0" w:rsidRPr="00E1128A" w14:paraId="638AB16B" w14:textId="77777777" w:rsidTr="00BC650D">
        <w:trPr>
          <w:trHeight w:val="233"/>
        </w:trPr>
        <w:tc>
          <w:tcPr>
            <w:tcW w:w="8707" w:type="dxa"/>
            <w:gridSpan w:val="2"/>
          </w:tcPr>
          <w:p w14:paraId="0096369B" w14:textId="46FEDE37" w:rsidR="00DE5963" w:rsidRPr="00DE5963" w:rsidRDefault="00DE5963" w:rsidP="00DE5963">
            <w:pPr>
              <w:rPr>
                <w:rFonts w:ascii="Consolas" w:hAnsi="Consolas" w:cs="Consolas"/>
                <w:sz w:val="20"/>
                <w:szCs w:val="20"/>
              </w:rPr>
            </w:pPr>
            <w:r w:rsidRPr="00DE5963">
              <w:rPr>
                <w:rFonts w:ascii="Consolas" w:hAnsi="Consolas" w:cs="Consolas"/>
                <w:sz w:val="20"/>
                <w:szCs w:val="20"/>
              </w:rPr>
              <w:t xml:space="preserve">Golfer name: </w:t>
            </w:r>
            <w:r w:rsidRPr="0008676C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Jasmine</w:t>
            </w:r>
          </w:p>
          <w:p w14:paraId="1DB981E5" w14:textId="52CA5B21" w:rsidR="00DE5963" w:rsidRPr="00DE5963" w:rsidRDefault="00DE5963" w:rsidP="00DE5963">
            <w:pPr>
              <w:rPr>
                <w:rFonts w:ascii="Consolas" w:hAnsi="Consolas" w:cs="Consolas"/>
                <w:sz w:val="20"/>
                <w:szCs w:val="20"/>
              </w:rPr>
            </w:pPr>
            <w:r w:rsidRPr="00DE5963">
              <w:rPr>
                <w:rFonts w:ascii="Consolas" w:hAnsi="Consolas" w:cs="Consolas"/>
                <w:sz w:val="20"/>
                <w:szCs w:val="20"/>
              </w:rPr>
              <w:t>Jasmine's scores for 9 holes:</w:t>
            </w:r>
          </w:p>
          <w:p w14:paraId="70B900C3" w14:textId="76A1D51B" w:rsidR="00DE5963" w:rsidRPr="00DE5963" w:rsidRDefault="000C6C89" w:rsidP="00DE5963">
            <w:pPr>
              <w:rPr>
                <w:rFonts w:ascii="Consolas" w:hAnsi="Consolas" w:cs="Consolas"/>
                <w:sz w:val="20"/>
                <w:szCs w:val="20"/>
              </w:rPr>
            </w:pPr>
            <w:r w:rsidRPr="00717975">
              <w:rPr>
                <w:rFonts w:asciiTheme="minorHAnsi" w:hAnsi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79552" behindDoc="0" locked="0" layoutInCell="1" allowOverlap="1" wp14:anchorId="657B5759" wp14:editId="4278CF86">
                      <wp:simplePos x="0" y="0"/>
                      <wp:positionH relativeFrom="column">
                        <wp:posOffset>3139440</wp:posOffset>
                      </wp:positionH>
                      <wp:positionV relativeFrom="paragraph">
                        <wp:posOffset>93980</wp:posOffset>
                      </wp:positionV>
                      <wp:extent cx="2171700" cy="716280"/>
                      <wp:effectExtent l="0" t="0" r="0" b="7620"/>
                      <wp:wrapNone/>
                      <wp:docPr id="135" name="Text Box 4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716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3145" w:type="dxa"/>
                                    <w:tblBorders>
                                      <w:top w:val="single" w:sz="4" w:space="0" w:color="A6A6A6" w:themeColor="background1" w:themeShade="A6"/>
                                      <w:left w:val="single" w:sz="4" w:space="0" w:color="A6A6A6" w:themeColor="background1" w:themeShade="A6"/>
                                      <w:bottom w:val="single" w:sz="4" w:space="0" w:color="A6A6A6" w:themeColor="background1" w:themeShade="A6"/>
                                      <w:right w:val="single" w:sz="4" w:space="0" w:color="A6A6A6" w:themeColor="background1" w:themeShade="A6"/>
                                      <w:insideH w:val="single" w:sz="4" w:space="0" w:color="A6A6A6" w:themeColor="background1" w:themeShade="A6"/>
                                      <w:insideV w:val="single" w:sz="4" w:space="0" w:color="A6A6A6" w:themeColor="background1" w:themeShade="A6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3145"/>
                                  </w:tblGrid>
                                  <w:tr w:rsidR="000E69E0" w14:paraId="206A0EEC" w14:textId="77777777" w:rsidTr="00924716">
                                    <w:tc>
                                      <w:tcPr>
                                        <w:tcW w:w="3145" w:type="dxa"/>
                                        <w:shd w:val="clear" w:color="auto" w:fill="F2F2F2" w:themeFill="background1" w:themeFillShade="F2"/>
                                      </w:tcPr>
                                      <w:p w14:paraId="2BF63C0A" w14:textId="3C5CFF24" w:rsidR="000E69E0" w:rsidRPr="00237662" w:rsidRDefault="000C6C89" w:rsidP="00733919">
                                        <w:pPr>
                                          <w:jc w:val="center"/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GolfScores</w:t>
                                        </w:r>
                                        <w:r w:rsidR="000E69E0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.csv</w:t>
                                        </w:r>
                                      </w:p>
                                    </w:tc>
                                  </w:tr>
                                  <w:tr w:rsidR="000E69E0" w14:paraId="44935B6A" w14:textId="77777777" w:rsidTr="000C6C89">
                                    <w:trPr>
                                      <w:trHeight w:val="614"/>
                                    </w:trPr>
                                    <w:tc>
                                      <w:tcPr>
                                        <w:tcW w:w="3145" w:type="dxa"/>
                                        <w:shd w:val="clear" w:color="auto" w:fill="FFFFFF" w:themeFill="background1"/>
                                      </w:tcPr>
                                      <w:p w14:paraId="1FCB2B8F" w14:textId="77777777" w:rsidR="000E69E0" w:rsidRPr="00AA0E04" w:rsidRDefault="000E69E0" w:rsidP="00AA0E04">
                                        <w:pPr>
                                          <w:rPr>
                                            <w:rFonts w:ascii="Consolas" w:hAnsi="Consolas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AA0E04">
                                          <w:rPr>
                                            <w:rFonts w:ascii="Consolas" w:hAnsi="Consolas"/>
                                            <w:sz w:val="20"/>
                                            <w:szCs w:val="20"/>
                                          </w:rPr>
                                          <w:t>Name,1,2,3,4,5,6,7,8,9</w:t>
                                        </w:r>
                                      </w:p>
                                      <w:p w14:paraId="138731EF" w14:textId="144FE983" w:rsidR="000E69E0" w:rsidRPr="00AA0E04" w:rsidRDefault="004310EE" w:rsidP="00AA0E04">
                                        <w:pPr>
                                          <w:rPr>
                                            <w:rFonts w:ascii="Consolas" w:hAnsi="Consolas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Consolas" w:hAnsi="Consolas"/>
                                            <w:sz w:val="20"/>
                                            <w:szCs w:val="20"/>
                                          </w:rPr>
                                          <w:t>Jasmine</w:t>
                                        </w:r>
                                        <w:r w:rsidR="000E69E0" w:rsidRPr="00AA0E04">
                                          <w:rPr>
                                            <w:rFonts w:ascii="Consolas" w:hAnsi="Consolas"/>
                                            <w:sz w:val="20"/>
                                            <w:szCs w:val="20"/>
                                          </w:rPr>
                                          <w:t>,4,</w:t>
                                        </w:r>
                                        <w:r w:rsidR="000C6C89">
                                          <w:rPr>
                                            <w:rFonts w:ascii="Consolas" w:hAnsi="Consolas"/>
                                            <w:sz w:val="20"/>
                                            <w:szCs w:val="20"/>
                                          </w:rPr>
                                          <w:t>6,5</w:t>
                                        </w:r>
                                        <w:r w:rsidR="001907D2">
                                          <w:rPr>
                                            <w:rFonts w:ascii="Consolas" w:hAnsi="Consolas"/>
                                            <w:sz w:val="20"/>
                                            <w:szCs w:val="20"/>
                                          </w:rPr>
                                          <w:t>,3,4,7,5,6,4</w:t>
                                        </w:r>
                                      </w:p>
                                    </w:tc>
                                  </w:tr>
                                </w:tbl>
                                <w:p w14:paraId="6426D72F" w14:textId="77777777" w:rsidR="000E69E0" w:rsidRDefault="000E69E0" w:rsidP="000E69E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7B5759" id="_x0000_s1051" type="#_x0000_t202" style="position:absolute;margin-left:247.2pt;margin-top:7.4pt;width:171pt;height:56.4pt;z-index: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" filled="f" stroked="f">
                      <v:textbox>
                        <w:txbxContent>
                          <w:tbl>
                            <w:tblPr>
                              <w:tblStyle w:val="TableGrid"/>
                              <w:tblW w:w="3145" w:type="dxa"/>
                              <w:tblBorders>
                                <w:top w:val="single" w:sz="4" w:space="0" w:color="A6A6A6" w:themeColor="background1" w:themeShade="A6"/>
                                <w:left w:val="single" w:sz="4" w:space="0" w:color="A6A6A6" w:themeColor="background1" w:themeShade="A6"/>
                                <w:bottom w:val="single" w:sz="4" w:space="0" w:color="A6A6A6" w:themeColor="background1" w:themeShade="A6"/>
                                <w:right w:val="single" w:sz="4" w:space="0" w:color="A6A6A6" w:themeColor="background1" w:themeShade="A6"/>
                                <w:insideH w:val="single" w:sz="4" w:space="0" w:color="A6A6A6" w:themeColor="background1" w:themeShade="A6"/>
                                <w:insideV w:val="single" w:sz="4" w:space="0" w:color="A6A6A6" w:themeColor="background1" w:themeShade="A6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45"/>
                            </w:tblGrid>
                            <w:tr w:rsidR="000E69E0" w14:paraId="206A0EEC" w14:textId="77777777" w:rsidTr="00924716">
                              <w:tc>
                                <w:tcPr>
                                  <w:tcW w:w="3145" w:type="dxa"/>
                                  <w:shd w:val="clear" w:color="auto" w:fill="F2F2F2" w:themeFill="background1" w:themeFillShade="F2"/>
                                </w:tcPr>
                                <w:p w14:paraId="2BF63C0A" w14:textId="3C5CFF24" w:rsidR="000E69E0" w:rsidRPr="00237662" w:rsidRDefault="000C6C89" w:rsidP="00733919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GolfScores</w:t>
                                  </w:r>
                                  <w:r w:rsidR="000E69E0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.csv</w:t>
                                  </w:r>
                                </w:p>
                              </w:tc>
                            </w:tr>
                            <w:tr w:rsidR="000E69E0" w14:paraId="44935B6A" w14:textId="77777777" w:rsidTr="000C6C89">
                              <w:trPr>
                                <w:trHeight w:val="614"/>
                              </w:trPr>
                              <w:tc>
                                <w:tcPr>
                                  <w:tcW w:w="3145" w:type="dxa"/>
                                  <w:shd w:val="clear" w:color="auto" w:fill="FFFFFF" w:themeFill="background1"/>
                                </w:tcPr>
                                <w:p w14:paraId="1FCB2B8F" w14:textId="77777777" w:rsidR="000E69E0" w:rsidRPr="00AA0E04" w:rsidRDefault="000E69E0" w:rsidP="00AA0E04">
                                  <w:pPr>
                                    <w:rPr>
                                      <w:rFonts w:ascii="Consolas" w:hAnsi="Consolas"/>
                                      <w:sz w:val="20"/>
                                      <w:szCs w:val="20"/>
                                    </w:rPr>
                                  </w:pPr>
                                  <w:r w:rsidRPr="00AA0E04">
                                    <w:rPr>
                                      <w:rFonts w:ascii="Consolas" w:hAnsi="Consolas"/>
                                      <w:sz w:val="20"/>
                                      <w:szCs w:val="20"/>
                                    </w:rPr>
                                    <w:t>Name,1,2,3,4,5,6,7,8,9</w:t>
                                  </w:r>
                                </w:p>
                                <w:p w14:paraId="138731EF" w14:textId="144FE983" w:rsidR="000E69E0" w:rsidRPr="00AA0E04" w:rsidRDefault="004310EE" w:rsidP="00AA0E04">
                                  <w:pPr>
                                    <w:rPr>
                                      <w:rFonts w:ascii="Consolas" w:hAnsi="Consolas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z w:val="20"/>
                                      <w:szCs w:val="20"/>
                                    </w:rPr>
                                    <w:t>Jasmine</w:t>
                                  </w:r>
                                  <w:r w:rsidR="000E69E0" w:rsidRPr="00AA0E04">
                                    <w:rPr>
                                      <w:rFonts w:ascii="Consolas" w:hAnsi="Consolas"/>
                                      <w:sz w:val="20"/>
                                      <w:szCs w:val="20"/>
                                    </w:rPr>
                                    <w:t>,4,</w:t>
                                  </w:r>
                                  <w:r w:rsidR="000C6C89">
                                    <w:rPr>
                                      <w:rFonts w:ascii="Consolas" w:hAnsi="Consolas"/>
                                      <w:sz w:val="20"/>
                                      <w:szCs w:val="20"/>
                                    </w:rPr>
                                    <w:t>6,5</w:t>
                                  </w:r>
                                  <w:r w:rsidR="001907D2">
                                    <w:rPr>
                                      <w:rFonts w:ascii="Consolas" w:hAnsi="Consolas"/>
                                      <w:sz w:val="20"/>
                                      <w:szCs w:val="20"/>
                                    </w:rPr>
                                    <w:t>,3,4,7,5,6,4</w:t>
                                  </w:r>
                                </w:p>
                              </w:tc>
                            </w:tr>
                          </w:tbl>
                          <w:p w14:paraId="6426D72F" w14:textId="77777777" w:rsidR="000E69E0" w:rsidRDefault="000E69E0" w:rsidP="000E69E0"/>
                        </w:txbxContent>
                      </v:textbox>
                    </v:shape>
                  </w:pict>
                </mc:Fallback>
              </mc:AlternateContent>
            </w:r>
            <w:r w:rsidR="00DE5963" w:rsidRPr="00DE5963">
              <w:rPr>
                <w:rFonts w:ascii="Consolas" w:hAnsi="Consolas" w:cs="Consolas"/>
                <w:sz w:val="20"/>
                <w:szCs w:val="20"/>
              </w:rPr>
              <w:t xml:space="preserve">Hole 1: </w:t>
            </w:r>
            <w:r w:rsidR="00DE5963" w:rsidRPr="0008676C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4</w:t>
            </w:r>
          </w:p>
          <w:p w14:paraId="045F24A1" w14:textId="77777777" w:rsidR="00DE5963" w:rsidRPr="00DE5963" w:rsidRDefault="00DE5963" w:rsidP="00DE5963">
            <w:pPr>
              <w:rPr>
                <w:rFonts w:ascii="Consolas" w:hAnsi="Consolas" w:cs="Consolas"/>
                <w:sz w:val="20"/>
                <w:szCs w:val="20"/>
              </w:rPr>
            </w:pPr>
            <w:r w:rsidRPr="00DE5963">
              <w:rPr>
                <w:rFonts w:ascii="Consolas" w:hAnsi="Consolas" w:cs="Consolas"/>
                <w:sz w:val="20"/>
                <w:szCs w:val="20"/>
              </w:rPr>
              <w:t xml:space="preserve">Hole 2: </w:t>
            </w:r>
            <w:r w:rsidRPr="0008676C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6</w:t>
            </w:r>
          </w:p>
          <w:p w14:paraId="510CE005" w14:textId="77777777" w:rsidR="00DE5963" w:rsidRPr="00DE5963" w:rsidRDefault="00DE5963" w:rsidP="00DE5963">
            <w:pPr>
              <w:rPr>
                <w:rFonts w:ascii="Consolas" w:hAnsi="Consolas" w:cs="Consolas"/>
                <w:sz w:val="20"/>
                <w:szCs w:val="20"/>
              </w:rPr>
            </w:pPr>
            <w:r w:rsidRPr="00DE5963">
              <w:rPr>
                <w:rFonts w:ascii="Consolas" w:hAnsi="Consolas" w:cs="Consolas"/>
                <w:sz w:val="20"/>
                <w:szCs w:val="20"/>
              </w:rPr>
              <w:t xml:space="preserve">Hole 3: </w:t>
            </w:r>
            <w:r w:rsidRPr="0008676C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5</w:t>
            </w:r>
          </w:p>
          <w:p w14:paraId="75FB0E1C" w14:textId="77777777" w:rsidR="00DE5963" w:rsidRPr="00DE5963" w:rsidRDefault="00DE5963" w:rsidP="00DE5963">
            <w:pPr>
              <w:rPr>
                <w:rFonts w:ascii="Consolas" w:hAnsi="Consolas" w:cs="Consolas"/>
                <w:sz w:val="20"/>
                <w:szCs w:val="20"/>
              </w:rPr>
            </w:pPr>
            <w:r w:rsidRPr="00DE5963">
              <w:rPr>
                <w:rFonts w:ascii="Consolas" w:hAnsi="Consolas" w:cs="Consolas"/>
                <w:sz w:val="20"/>
                <w:szCs w:val="20"/>
              </w:rPr>
              <w:t xml:space="preserve">Hole 4: </w:t>
            </w:r>
            <w:r w:rsidRPr="0008676C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3</w:t>
            </w:r>
          </w:p>
          <w:p w14:paraId="3B593066" w14:textId="77777777" w:rsidR="00DE5963" w:rsidRPr="00DE5963" w:rsidRDefault="00DE5963" w:rsidP="00DE5963">
            <w:pPr>
              <w:rPr>
                <w:rFonts w:ascii="Consolas" w:hAnsi="Consolas" w:cs="Consolas"/>
                <w:sz w:val="20"/>
                <w:szCs w:val="20"/>
              </w:rPr>
            </w:pPr>
            <w:r w:rsidRPr="00DE5963">
              <w:rPr>
                <w:rFonts w:ascii="Consolas" w:hAnsi="Consolas" w:cs="Consolas"/>
                <w:sz w:val="20"/>
                <w:szCs w:val="20"/>
              </w:rPr>
              <w:t xml:space="preserve">Hole 5: </w:t>
            </w:r>
            <w:r w:rsidRPr="0008676C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4</w:t>
            </w:r>
          </w:p>
          <w:p w14:paraId="67A28601" w14:textId="77777777" w:rsidR="00DE5963" w:rsidRPr="00DE5963" w:rsidRDefault="00DE5963" w:rsidP="00DE5963">
            <w:pPr>
              <w:rPr>
                <w:rFonts w:ascii="Consolas" w:hAnsi="Consolas" w:cs="Consolas"/>
                <w:sz w:val="20"/>
                <w:szCs w:val="20"/>
              </w:rPr>
            </w:pPr>
            <w:r w:rsidRPr="00DE5963">
              <w:rPr>
                <w:rFonts w:ascii="Consolas" w:hAnsi="Consolas" w:cs="Consolas"/>
                <w:sz w:val="20"/>
                <w:szCs w:val="20"/>
              </w:rPr>
              <w:t xml:space="preserve">Hole 6: </w:t>
            </w:r>
            <w:r w:rsidRPr="0008676C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7</w:t>
            </w:r>
          </w:p>
          <w:p w14:paraId="60FBC31B" w14:textId="77777777" w:rsidR="00DE5963" w:rsidRPr="00DE5963" w:rsidRDefault="00DE5963" w:rsidP="00DE5963">
            <w:pPr>
              <w:rPr>
                <w:rFonts w:ascii="Consolas" w:hAnsi="Consolas" w:cs="Consolas"/>
                <w:sz w:val="20"/>
                <w:szCs w:val="20"/>
              </w:rPr>
            </w:pPr>
            <w:r w:rsidRPr="00DE5963">
              <w:rPr>
                <w:rFonts w:ascii="Consolas" w:hAnsi="Consolas" w:cs="Consolas"/>
                <w:sz w:val="20"/>
                <w:szCs w:val="20"/>
              </w:rPr>
              <w:t xml:space="preserve">Hole 7: </w:t>
            </w:r>
            <w:r w:rsidRPr="0008676C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5</w:t>
            </w:r>
          </w:p>
          <w:p w14:paraId="3578CE7B" w14:textId="77777777" w:rsidR="00DE5963" w:rsidRPr="00DE5963" w:rsidRDefault="00DE5963" w:rsidP="00DE5963">
            <w:pPr>
              <w:rPr>
                <w:rFonts w:ascii="Consolas" w:hAnsi="Consolas" w:cs="Consolas"/>
                <w:sz w:val="20"/>
                <w:szCs w:val="20"/>
              </w:rPr>
            </w:pPr>
            <w:r w:rsidRPr="00DE5963">
              <w:rPr>
                <w:rFonts w:ascii="Consolas" w:hAnsi="Consolas" w:cs="Consolas"/>
                <w:sz w:val="20"/>
                <w:szCs w:val="20"/>
              </w:rPr>
              <w:t xml:space="preserve">Hole 8: </w:t>
            </w:r>
            <w:r w:rsidRPr="0008676C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6</w:t>
            </w:r>
          </w:p>
          <w:p w14:paraId="76961F32" w14:textId="77777777" w:rsidR="00DE5963" w:rsidRPr="00DE5963" w:rsidRDefault="00DE5963" w:rsidP="00DE5963">
            <w:pPr>
              <w:rPr>
                <w:rFonts w:ascii="Consolas" w:hAnsi="Consolas" w:cs="Consolas"/>
                <w:sz w:val="20"/>
                <w:szCs w:val="20"/>
              </w:rPr>
            </w:pPr>
            <w:r w:rsidRPr="00DE5963">
              <w:rPr>
                <w:rFonts w:ascii="Consolas" w:hAnsi="Consolas" w:cs="Consolas"/>
                <w:sz w:val="20"/>
                <w:szCs w:val="20"/>
              </w:rPr>
              <w:t xml:space="preserve">Hole 9: </w:t>
            </w:r>
            <w:r w:rsidRPr="0008676C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4</w:t>
            </w:r>
          </w:p>
          <w:p w14:paraId="27E3A702" w14:textId="7837AB2F" w:rsidR="000E69E0" w:rsidRPr="00FF3560" w:rsidRDefault="00DE5963" w:rsidP="00DE5963">
            <w:pPr>
              <w:rPr>
                <w:rFonts w:ascii="Consolas" w:hAnsi="Consolas" w:cs="Consolas"/>
                <w:sz w:val="20"/>
                <w:szCs w:val="20"/>
              </w:rPr>
            </w:pPr>
            <w:r w:rsidRPr="00DE5963">
              <w:rPr>
                <w:rFonts w:ascii="Consolas" w:hAnsi="Consolas" w:cs="Consolas"/>
                <w:sz w:val="20"/>
                <w:szCs w:val="20"/>
              </w:rPr>
              <w:t>Data written to GolfScores.csv</w:t>
            </w:r>
          </w:p>
        </w:tc>
      </w:tr>
    </w:tbl>
    <w:p w14:paraId="5AC550D4" w14:textId="77777777" w:rsidR="000E69E0" w:rsidRDefault="000E69E0" w:rsidP="000E69E0">
      <w:pPr>
        <w:ind w:left="1080"/>
        <w:rPr>
          <w:rFonts w:asciiTheme="minorHAnsi" w:hAnsiTheme="minorHAnsi"/>
          <w:sz w:val="22"/>
          <w:szCs w:val="22"/>
        </w:rPr>
      </w:pPr>
    </w:p>
    <w:p w14:paraId="5EBAB1A0" w14:textId="6E6BA692" w:rsidR="000E69E0" w:rsidRPr="006A5DB0" w:rsidRDefault="000E69E0" w:rsidP="00E24DEC">
      <w:pPr>
        <w:numPr>
          <w:ilvl w:val="2"/>
          <w:numId w:val="48"/>
        </w:numPr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Writing to a CSV file using the </w:t>
      </w:r>
      <w:r w:rsidRPr="006A5DB0">
        <w:rPr>
          <w:rFonts w:asciiTheme="minorHAnsi" w:hAnsiTheme="minorHAnsi"/>
          <w:b/>
          <w:bCs/>
          <w:sz w:val="22"/>
          <w:szCs w:val="22"/>
        </w:rPr>
        <w:t>csv module</w:t>
      </w:r>
    </w:p>
    <w:tbl>
      <w:tblPr>
        <w:tblW w:w="8707" w:type="dxa"/>
        <w:tblInd w:w="107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60"/>
        <w:gridCol w:w="8347"/>
      </w:tblGrid>
      <w:tr w:rsidR="000E69E0" w:rsidRPr="00E1128A" w14:paraId="3611D3C7" w14:textId="77777777" w:rsidTr="00BC650D">
        <w:tc>
          <w:tcPr>
            <w:tcW w:w="8707" w:type="dxa"/>
            <w:gridSpan w:val="2"/>
            <w:shd w:val="clear" w:color="auto" w:fill="F8F8F8"/>
          </w:tcPr>
          <w:p w14:paraId="3B3D3472" w14:textId="77777777" w:rsidR="000E69E0" w:rsidRPr="00256509" w:rsidRDefault="000E69E0" w:rsidP="00BC650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56509">
              <w:rPr>
                <w:rFonts w:asciiTheme="minorHAnsi" w:hAnsiTheme="minorHAnsi"/>
                <w:sz w:val="20"/>
                <w:szCs w:val="20"/>
              </w:rPr>
              <w:t>Code</w:t>
            </w:r>
          </w:p>
        </w:tc>
      </w:tr>
      <w:tr w:rsidR="000E69E0" w:rsidRPr="00E1128A" w14:paraId="35EB8617" w14:textId="77777777" w:rsidTr="00BC650D">
        <w:tc>
          <w:tcPr>
            <w:tcW w:w="360" w:type="dxa"/>
          </w:tcPr>
          <w:p w14:paraId="64F65561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59364D24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133A554B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3FE6D159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14FA1887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598BBAAC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lastRenderedPageBreak/>
              <w:t>06</w:t>
            </w:r>
          </w:p>
          <w:p w14:paraId="60854B33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74A2C0E3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22CEAABE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6D79129D" w14:textId="77777777" w:rsidR="000E69E0" w:rsidRPr="0033783A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58CBF7D6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33783A"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  <w:p w14:paraId="23EFAEAD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12</w:t>
            </w:r>
          </w:p>
          <w:p w14:paraId="3D0CE5D6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13</w:t>
            </w:r>
          </w:p>
          <w:p w14:paraId="32DA050E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14</w:t>
            </w:r>
          </w:p>
          <w:p w14:paraId="7100BA68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15</w:t>
            </w:r>
          </w:p>
          <w:p w14:paraId="43FC1D32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16</w:t>
            </w:r>
          </w:p>
          <w:p w14:paraId="39F8D2EB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17</w:t>
            </w:r>
          </w:p>
          <w:p w14:paraId="4880D654" w14:textId="77777777" w:rsidR="000E69E0" w:rsidRDefault="000E69E0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18</w:t>
            </w:r>
          </w:p>
          <w:p w14:paraId="3A48D139" w14:textId="77777777" w:rsidR="00A97D3C" w:rsidRDefault="00A97D3C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19</w:t>
            </w:r>
          </w:p>
          <w:p w14:paraId="0DE2ECCB" w14:textId="77777777" w:rsidR="00A97D3C" w:rsidRDefault="00A97D3C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20</w:t>
            </w:r>
          </w:p>
          <w:p w14:paraId="40635D93" w14:textId="77777777" w:rsidR="00A97D3C" w:rsidRDefault="00A97D3C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21</w:t>
            </w:r>
          </w:p>
          <w:p w14:paraId="19C04D5A" w14:textId="72954A05" w:rsidR="00A97D3C" w:rsidRPr="0033783A" w:rsidRDefault="00A97D3C" w:rsidP="00BC650D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22</w:t>
            </w:r>
          </w:p>
        </w:tc>
        <w:tc>
          <w:tcPr>
            <w:tcW w:w="8347" w:type="dxa"/>
            <w:shd w:val="clear" w:color="auto" w:fill="auto"/>
          </w:tcPr>
          <w:p w14:paraId="3037B604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00FF"/>
                <w:sz w:val="20"/>
                <w:szCs w:val="20"/>
              </w:rPr>
              <w:lastRenderedPageBreak/>
              <w:t>import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csv</w:t>
            </w:r>
          </w:p>
          <w:p w14:paraId="644E91BD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MAX_HOLES = 9</w:t>
            </w:r>
          </w:p>
          <w:p w14:paraId="3539FB25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0C647B1C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8000"/>
                <w:sz w:val="20"/>
                <w:szCs w:val="20"/>
              </w:rPr>
              <w:t># Get the golfer's name</w:t>
            </w:r>
          </w:p>
          <w:p w14:paraId="05D38B49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name = </w:t>
            </w:r>
            <w:r w:rsidRPr="00A97D3C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"Golfer name: 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1F932625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6B2B1CE0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8000"/>
                <w:sz w:val="20"/>
                <w:szCs w:val="20"/>
              </w:rPr>
              <w:t># Get the golfer's scores</w:t>
            </w:r>
          </w:p>
          <w:p w14:paraId="6FFFA97E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scores = []</w:t>
            </w:r>
          </w:p>
          <w:p w14:paraId="3E164B2C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(f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"{name}'s scores for {MAX_HOLES} holes:"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784EAF52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i</w:t>
            </w:r>
            <w:proofErr w:type="spellEnd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in </w:t>
            </w:r>
            <w:r w:rsidRPr="00A97D3C">
              <w:rPr>
                <w:rFonts w:ascii="Consolas" w:hAnsi="Consolas" w:cs="Cascadia Mono"/>
                <w:color w:val="2B91AF"/>
                <w:sz w:val="20"/>
                <w:szCs w:val="20"/>
              </w:rPr>
              <w:t>range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(1, MAX_HOLES + 1):</w:t>
            </w:r>
          </w:p>
          <w:p w14:paraId="7DA8E2E8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scores.append</w:t>
            </w:r>
            <w:proofErr w:type="spellEnd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A97D3C">
              <w:rPr>
                <w:rFonts w:ascii="Consolas" w:hAnsi="Consolas" w:cs="Cascadia Mono"/>
                <w:color w:val="2B91AF"/>
                <w:sz w:val="20"/>
                <w:szCs w:val="20"/>
              </w:rPr>
              <w:t>int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A97D3C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f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"Hole</w:t>
            </w:r>
            <w:proofErr w:type="spellEnd"/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{</w:t>
            </w:r>
            <w:proofErr w:type="spellStart"/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i</w:t>
            </w:r>
            <w:proofErr w:type="spellEnd"/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}: 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)))</w:t>
            </w:r>
          </w:p>
          <w:p w14:paraId="5315E3E1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09D4037C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8000"/>
                <w:sz w:val="20"/>
                <w:szCs w:val="20"/>
              </w:rPr>
              <w:t># Store the golfer data</w:t>
            </w:r>
          </w:p>
          <w:p w14:paraId="2596703C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00FF"/>
                <w:sz w:val="20"/>
                <w:szCs w:val="20"/>
              </w:rPr>
              <w:t>with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A97D3C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"GolfScores.csv"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"w"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F371D9">
              <w:rPr>
                <w:rFonts w:ascii="Consolas" w:hAnsi="Consolas" w:cs="Cascadia Mono"/>
                <w:color w:val="000000"/>
                <w:sz w:val="20"/>
                <w:szCs w:val="20"/>
                <w:highlight w:val="yellow"/>
              </w:rPr>
              <w:t xml:space="preserve">newline = </w:t>
            </w:r>
            <w:r w:rsidRPr="00F371D9">
              <w:rPr>
                <w:rFonts w:ascii="Consolas" w:hAnsi="Consolas" w:cs="Cascadia Mono"/>
                <w:color w:val="A31515"/>
                <w:sz w:val="20"/>
                <w:szCs w:val="20"/>
                <w:highlight w:val="yellow"/>
              </w:rPr>
              <w:t>""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) </w:t>
            </w:r>
            <w:r w:rsidRPr="00A97D3C">
              <w:rPr>
                <w:rFonts w:ascii="Consolas" w:hAnsi="Consolas" w:cs="Cascadia Mono"/>
                <w:color w:val="0000FF"/>
                <w:sz w:val="20"/>
                <w:szCs w:val="20"/>
              </w:rPr>
              <w:t>as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outFile</w:t>
            </w:r>
            <w:proofErr w:type="spellEnd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175C6C84" w14:textId="77777777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csvWriter</w:t>
            </w:r>
            <w:proofErr w:type="spellEnd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csv.</w:t>
            </w:r>
            <w:r w:rsidRPr="00A97D3C">
              <w:rPr>
                <w:rFonts w:ascii="Consolas" w:hAnsi="Consolas" w:cs="Cascadia Mono"/>
                <w:color w:val="2B91AF"/>
                <w:sz w:val="20"/>
                <w:szCs w:val="20"/>
              </w:rPr>
              <w:t>writer</w:t>
            </w:r>
            <w:proofErr w:type="spellEnd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outFile</w:t>
            </w:r>
            <w:proofErr w:type="spellEnd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delimiter = 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','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4FBBB8B4" w14:textId="3E5A675B" w:rsidR="00A97D3C" w:rsidRPr="00A97D3C" w:rsidRDefault="00F371D9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B825F0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0576" behindDoc="0" locked="0" layoutInCell="1" allowOverlap="1" wp14:anchorId="7EC03205" wp14:editId="318531E7">
                      <wp:simplePos x="0" y="0"/>
                      <wp:positionH relativeFrom="column">
                        <wp:posOffset>3634740</wp:posOffset>
                      </wp:positionH>
                      <wp:positionV relativeFrom="paragraph">
                        <wp:posOffset>119380</wp:posOffset>
                      </wp:positionV>
                      <wp:extent cx="1916430" cy="792480"/>
                      <wp:effectExtent l="0" t="0" r="26670" b="26670"/>
                      <wp:wrapNone/>
                      <wp:docPr id="160" name="Text Box 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6430" cy="792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66"/>
                              </a:solidFill>
                              <a:ln w="952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47457B" w14:textId="77777777" w:rsidR="000E69E0" w:rsidRPr="009A3FD6" w:rsidRDefault="000E69E0" w:rsidP="000E69E0">
                                  <w:pP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 xml:space="preserve">Need to send a list to </w:t>
                                  </w:r>
                                  <w:proofErr w:type="spellStart"/>
                                  <w:r w:rsidRPr="00325ED4">
                                    <w:rPr>
                                      <w:rFonts w:ascii="Calibri" w:hAnsi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writerow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/>
                                      <w:sz w:val="22"/>
                                      <w:szCs w:val="22"/>
                                    </w:rPr>
                                    <w:t>. List elements are automatically written with comma separators.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C03205" id="_x0000_s1388" type="#_x0000_t202" style="position:absolute;margin-left:286.2pt;margin-top:9.4pt;width:150.9pt;height:62.4pt;z-index:25148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" fillcolor="#ff6" strokecolor="#bfbfbf [2412]">
                      <v:textbox>
                        <w:txbxContent>
                          <w:p w14:paraId="2047457B" w14:textId="77777777" w:rsidR="000E69E0" w:rsidRPr="009A3FD6" w:rsidRDefault="000E69E0" w:rsidP="000E69E0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Need to send a list to </w:t>
                            </w:r>
                            <w:proofErr w:type="spellStart"/>
                            <w:r w:rsidRPr="00325ED4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writerow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. List elements are automatically written with comma separators.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FA9A66F" w14:textId="00378211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A97D3C">
              <w:rPr>
                <w:rFonts w:ascii="Consolas" w:hAnsi="Consolas" w:cs="Cascadia Mono"/>
                <w:color w:val="008000"/>
                <w:sz w:val="20"/>
                <w:szCs w:val="20"/>
              </w:rPr>
              <w:t>#Create the header row and store the data</w:t>
            </w:r>
          </w:p>
          <w:p w14:paraId="5A62D062" w14:textId="2B92EB52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csvWriter.writerow</w:t>
            </w:r>
            <w:proofErr w:type="spellEnd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([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"Name"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"1"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"2"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"3"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"4"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</w:p>
          <w:p w14:paraId="1BE11459" w14:textId="775C93F5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                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"5"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"6"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"7"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"8"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, 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"9"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])</w:t>
            </w:r>
          </w:p>
          <w:p w14:paraId="24D65E85" w14:textId="00B41845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csvWriter.writerow</w:t>
            </w:r>
            <w:proofErr w:type="spellEnd"/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([name] + scores)</w:t>
            </w:r>
          </w:p>
          <w:p w14:paraId="4EF4D308" w14:textId="55FD972D" w:rsidR="00A97D3C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7C8FDBAD" w14:textId="30D1A043" w:rsidR="000E69E0" w:rsidRPr="00A97D3C" w:rsidRDefault="00A97D3C" w:rsidP="00A97D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A97D3C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A97D3C">
              <w:rPr>
                <w:rFonts w:ascii="Consolas" w:hAnsi="Consolas" w:cs="Cascadia Mono"/>
                <w:color w:val="A31515"/>
                <w:sz w:val="20"/>
                <w:szCs w:val="20"/>
              </w:rPr>
              <w:t>"Data written to GolfScores.csv"</w:t>
            </w:r>
            <w:r w:rsidRPr="00A97D3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</w:tc>
      </w:tr>
      <w:tr w:rsidR="00C46F04" w:rsidRPr="00E1128A" w14:paraId="0DDFD94E" w14:textId="77777777" w:rsidTr="00BC650D">
        <w:tc>
          <w:tcPr>
            <w:tcW w:w="8707" w:type="dxa"/>
            <w:gridSpan w:val="2"/>
            <w:shd w:val="clear" w:color="auto" w:fill="F8F8F8"/>
          </w:tcPr>
          <w:p w14:paraId="2783FF24" w14:textId="5CC30E98" w:rsidR="00C46F04" w:rsidRPr="00256509" w:rsidRDefault="00C46F04" w:rsidP="00C46F0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noProof/>
                <w:sz w:val="20"/>
                <w:szCs w:val="20"/>
              </w:rPr>
            </w:pPr>
            <w:r w:rsidRPr="00A34663">
              <w:rPr>
                <w:rFonts w:asciiTheme="minorHAnsi" w:hAnsiTheme="minorHAnsi"/>
                <w:noProof/>
                <w:sz w:val="20"/>
                <w:szCs w:val="20"/>
              </w:rPr>
              <w:lastRenderedPageBreak/>
              <w:t>Output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 xml:space="preserve"> (user input in </w:t>
            </w:r>
            <w:r w:rsidRPr="00BA5368">
              <w:rPr>
                <w:rFonts w:asciiTheme="minorHAnsi" w:hAnsiTheme="minorHAnsi"/>
                <w:b/>
                <w:bCs/>
                <w:noProof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noProof/>
                <w:sz w:val="20"/>
                <w:szCs w:val="20"/>
              </w:rPr>
              <w:t>)</w:t>
            </w:r>
          </w:p>
        </w:tc>
      </w:tr>
      <w:tr w:rsidR="000E69E0" w:rsidRPr="00E1128A" w14:paraId="201ADBF6" w14:textId="77777777" w:rsidTr="00BC650D">
        <w:trPr>
          <w:trHeight w:val="233"/>
        </w:trPr>
        <w:tc>
          <w:tcPr>
            <w:tcW w:w="8707" w:type="dxa"/>
            <w:gridSpan w:val="2"/>
          </w:tcPr>
          <w:p w14:paraId="58E18969" w14:textId="1463F446" w:rsidR="008F1FFF" w:rsidRPr="008F1FFF" w:rsidRDefault="008F1FFF" w:rsidP="008F1FFF">
            <w:pPr>
              <w:rPr>
                <w:rFonts w:ascii="Consolas" w:hAnsi="Consolas" w:cs="Consolas"/>
                <w:sz w:val="20"/>
                <w:szCs w:val="20"/>
              </w:rPr>
            </w:pPr>
            <w:r w:rsidRPr="008F1FFF">
              <w:rPr>
                <w:rFonts w:ascii="Consolas" w:hAnsi="Consolas" w:cs="Consolas"/>
                <w:sz w:val="20"/>
                <w:szCs w:val="20"/>
              </w:rPr>
              <w:t xml:space="preserve">Golfer name: </w:t>
            </w:r>
            <w:r w:rsidRPr="00C46F04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Jasmine</w:t>
            </w:r>
          </w:p>
          <w:p w14:paraId="5F61627A" w14:textId="599EEBD5" w:rsidR="008F1FFF" w:rsidRPr="008F1FFF" w:rsidRDefault="00D37CC6" w:rsidP="008F1FFF">
            <w:pPr>
              <w:rPr>
                <w:rFonts w:ascii="Consolas" w:hAnsi="Consolas" w:cs="Consolas"/>
                <w:sz w:val="20"/>
                <w:szCs w:val="20"/>
              </w:rPr>
            </w:pPr>
            <w:r w:rsidRPr="00717975">
              <w:rPr>
                <w:rFonts w:asciiTheme="minorHAnsi" w:hAnsi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37568" behindDoc="0" locked="0" layoutInCell="1" allowOverlap="1" wp14:anchorId="327466F2" wp14:editId="2D2CF8F7">
                      <wp:simplePos x="0" y="0"/>
                      <wp:positionH relativeFrom="column">
                        <wp:posOffset>3055620</wp:posOffset>
                      </wp:positionH>
                      <wp:positionV relativeFrom="paragraph">
                        <wp:posOffset>133985</wp:posOffset>
                      </wp:positionV>
                      <wp:extent cx="2171700" cy="632460"/>
                      <wp:effectExtent l="0" t="0" r="0" b="0"/>
                      <wp:wrapNone/>
                      <wp:docPr id="163" name="Text Box 4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6324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3145" w:type="dxa"/>
                                    <w:tblBorders>
                                      <w:top w:val="single" w:sz="4" w:space="0" w:color="A6A6A6" w:themeColor="background1" w:themeShade="A6"/>
                                      <w:left w:val="single" w:sz="4" w:space="0" w:color="A6A6A6" w:themeColor="background1" w:themeShade="A6"/>
                                      <w:bottom w:val="single" w:sz="4" w:space="0" w:color="A6A6A6" w:themeColor="background1" w:themeShade="A6"/>
                                      <w:right w:val="single" w:sz="4" w:space="0" w:color="A6A6A6" w:themeColor="background1" w:themeShade="A6"/>
                                      <w:insideH w:val="single" w:sz="4" w:space="0" w:color="A6A6A6" w:themeColor="background1" w:themeShade="A6"/>
                                      <w:insideV w:val="single" w:sz="4" w:space="0" w:color="A6A6A6" w:themeColor="background1" w:themeShade="A6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3145"/>
                                  </w:tblGrid>
                                  <w:tr w:rsidR="000E69E0" w14:paraId="1136DD9F" w14:textId="77777777" w:rsidTr="00924716">
                                    <w:tc>
                                      <w:tcPr>
                                        <w:tcW w:w="3145" w:type="dxa"/>
                                        <w:shd w:val="clear" w:color="auto" w:fill="F2F2F2" w:themeFill="background1" w:themeFillShade="F2"/>
                                      </w:tcPr>
                                      <w:p w14:paraId="06B60DAA" w14:textId="1E0B4BD7" w:rsidR="000E69E0" w:rsidRPr="00237662" w:rsidRDefault="00A97D3C" w:rsidP="00EC3085">
                                        <w:pPr>
                                          <w:jc w:val="center"/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GolfScores</w:t>
                                        </w:r>
                                        <w:r w:rsidR="000E69E0">
                                          <w:rPr>
                                            <w:rFonts w:asciiTheme="minorHAnsi" w:hAnsiTheme="minorHAnsi"/>
                                            <w:sz w:val="22"/>
                                            <w:szCs w:val="22"/>
                                          </w:rPr>
                                          <w:t>.csv</w:t>
                                        </w:r>
                                      </w:p>
                                    </w:tc>
                                  </w:tr>
                                  <w:tr w:rsidR="000E69E0" w14:paraId="5007B5B6" w14:textId="77777777" w:rsidTr="00924716">
                                    <w:tc>
                                      <w:tcPr>
                                        <w:tcW w:w="3145" w:type="dxa"/>
                                        <w:shd w:val="clear" w:color="auto" w:fill="FFFFFF" w:themeFill="background1"/>
                                      </w:tcPr>
                                      <w:p w14:paraId="2BAF99AE" w14:textId="77777777" w:rsidR="008F1FFF" w:rsidRPr="00AA0E04" w:rsidRDefault="008F1FFF" w:rsidP="008F1FFF">
                                        <w:pPr>
                                          <w:rPr>
                                            <w:rFonts w:ascii="Consolas" w:hAnsi="Consolas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AA0E04">
                                          <w:rPr>
                                            <w:rFonts w:ascii="Consolas" w:hAnsi="Consolas"/>
                                            <w:sz w:val="20"/>
                                            <w:szCs w:val="20"/>
                                          </w:rPr>
                                          <w:t>Name,1,2,3,4,5,6,7,8,9</w:t>
                                        </w:r>
                                      </w:p>
                                      <w:p w14:paraId="284A9375" w14:textId="0AA762A9" w:rsidR="000E69E0" w:rsidRPr="00AA0E04" w:rsidRDefault="008F1FFF" w:rsidP="008F1FFF">
                                        <w:pPr>
                                          <w:rPr>
                                            <w:rFonts w:ascii="Consolas" w:hAnsi="Consolas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Consolas" w:hAnsi="Consolas"/>
                                            <w:sz w:val="20"/>
                                            <w:szCs w:val="20"/>
                                          </w:rPr>
                                          <w:t>Jasmine</w:t>
                                        </w:r>
                                        <w:r w:rsidRPr="00AA0E04">
                                          <w:rPr>
                                            <w:rFonts w:ascii="Consolas" w:hAnsi="Consolas"/>
                                            <w:sz w:val="20"/>
                                            <w:szCs w:val="20"/>
                                          </w:rPr>
                                          <w:t>,4,</w:t>
                                        </w:r>
                                        <w:r>
                                          <w:rPr>
                                            <w:rFonts w:ascii="Consolas" w:hAnsi="Consolas"/>
                                            <w:sz w:val="20"/>
                                            <w:szCs w:val="20"/>
                                          </w:rPr>
                                          <w:t>6,5,3,4,7,5,6,4</w:t>
                                        </w:r>
                                      </w:p>
                                    </w:tc>
                                  </w:tr>
                                </w:tbl>
                                <w:p w14:paraId="52D2E886" w14:textId="77777777" w:rsidR="000E69E0" w:rsidRDefault="000E69E0" w:rsidP="000E69E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7466F2" id="_x0000_s1053" type="#_x0000_t202" style="position:absolute;margin-left:240.6pt;margin-top:10.55pt;width:171pt;height:49.8pt;z-index:25143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" filled="f" stroked="f">
                      <v:textbox>
                        <w:txbxContent>
                          <w:tbl>
                            <w:tblPr>
                              <w:tblStyle w:val="TableGrid"/>
                              <w:tblW w:w="3145" w:type="dxa"/>
                              <w:tblBorders>
                                <w:top w:val="single" w:sz="4" w:space="0" w:color="A6A6A6" w:themeColor="background1" w:themeShade="A6"/>
                                <w:left w:val="single" w:sz="4" w:space="0" w:color="A6A6A6" w:themeColor="background1" w:themeShade="A6"/>
                                <w:bottom w:val="single" w:sz="4" w:space="0" w:color="A6A6A6" w:themeColor="background1" w:themeShade="A6"/>
                                <w:right w:val="single" w:sz="4" w:space="0" w:color="A6A6A6" w:themeColor="background1" w:themeShade="A6"/>
                                <w:insideH w:val="single" w:sz="4" w:space="0" w:color="A6A6A6" w:themeColor="background1" w:themeShade="A6"/>
                                <w:insideV w:val="single" w:sz="4" w:space="0" w:color="A6A6A6" w:themeColor="background1" w:themeShade="A6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45"/>
                            </w:tblGrid>
                            <w:tr w:rsidR="000E69E0" w14:paraId="1136DD9F" w14:textId="77777777" w:rsidTr="00924716">
                              <w:tc>
                                <w:tcPr>
                                  <w:tcW w:w="3145" w:type="dxa"/>
                                  <w:shd w:val="clear" w:color="auto" w:fill="F2F2F2" w:themeFill="background1" w:themeFillShade="F2"/>
                                </w:tcPr>
                                <w:p w14:paraId="06B60DAA" w14:textId="1E0B4BD7" w:rsidR="000E69E0" w:rsidRPr="00237662" w:rsidRDefault="00A97D3C" w:rsidP="00EC3085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GolfScores</w:t>
                                  </w:r>
                                  <w:r w:rsidR="000E69E0">
                                    <w:rPr>
                                      <w:rFonts w:asciiTheme="minorHAnsi" w:hAnsiTheme="minorHAnsi"/>
                                      <w:sz w:val="22"/>
                                      <w:szCs w:val="22"/>
                                    </w:rPr>
                                    <w:t>.csv</w:t>
                                  </w:r>
                                </w:p>
                              </w:tc>
                            </w:tr>
                            <w:tr w:rsidR="000E69E0" w14:paraId="5007B5B6" w14:textId="77777777" w:rsidTr="00924716">
                              <w:tc>
                                <w:tcPr>
                                  <w:tcW w:w="3145" w:type="dxa"/>
                                  <w:shd w:val="clear" w:color="auto" w:fill="FFFFFF" w:themeFill="background1"/>
                                </w:tcPr>
                                <w:p w14:paraId="2BAF99AE" w14:textId="77777777" w:rsidR="008F1FFF" w:rsidRPr="00AA0E04" w:rsidRDefault="008F1FFF" w:rsidP="008F1FFF">
                                  <w:pPr>
                                    <w:rPr>
                                      <w:rFonts w:ascii="Consolas" w:hAnsi="Consolas"/>
                                      <w:sz w:val="20"/>
                                      <w:szCs w:val="20"/>
                                    </w:rPr>
                                  </w:pPr>
                                  <w:r w:rsidRPr="00AA0E04">
                                    <w:rPr>
                                      <w:rFonts w:ascii="Consolas" w:hAnsi="Consolas"/>
                                      <w:sz w:val="20"/>
                                      <w:szCs w:val="20"/>
                                    </w:rPr>
                                    <w:t>Name,1,2,3,4,5,6,7,8,9</w:t>
                                  </w:r>
                                </w:p>
                                <w:p w14:paraId="284A9375" w14:textId="0AA762A9" w:rsidR="000E69E0" w:rsidRPr="00AA0E04" w:rsidRDefault="008F1FFF" w:rsidP="008F1FFF">
                                  <w:pPr>
                                    <w:rPr>
                                      <w:rFonts w:ascii="Consolas" w:hAnsi="Consolas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z w:val="20"/>
                                      <w:szCs w:val="20"/>
                                    </w:rPr>
                                    <w:t>Jasmine</w:t>
                                  </w:r>
                                  <w:r w:rsidRPr="00AA0E04">
                                    <w:rPr>
                                      <w:rFonts w:ascii="Consolas" w:hAnsi="Consolas"/>
                                      <w:sz w:val="20"/>
                                      <w:szCs w:val="20"/>
                                    </w:rPr>
                                    <w:t>,4,</w:t>
                                  </w:r>
                                  <w:r>
                                    <w:rPr>
                                      <w:rFonts w:ascii="Consolas" w:hAnsi="Consolas"/>
                                      <w:sz w:val="20"/>
                                      <w:szCs w:val="20"/>
                                    </w:rPr>
                                    <w:t>6,5,3,4,7,5,6,4</w:t>
                                  </w:r>
                                </w:p>
                              </w:tc>
                            </w:tr>
                          </w:tbl>
                          <w:p w14:paraId="52D2E886" w14:textId="77777777" w:rsidR="000E69E0" w:rsidRDefault="000E69E0" w:rsidP="000E69E0"/>
                        </w:txbxContent>
                      </v:textbox>
                    </v:shape>
                  </w:pict>
                </mc:Fallback>
              </mc:AlternateContent>
            </w:r>
            <w:r w:rsidR="008F1FFF" w:rsidRPr="008F1FFF">
              <w:rPr>
                <w:rFonts w:ascii="Consolas" w:hAnsi="Consolas" w:cs="Consolas"/>
                <w:sz w:val="20"/>
                <w:szCs w:val="20"/>
              </w:rPr>
              <w:t>Jasmine's scores for 9 holes:</w:t>
            </w:r>
          </w:p>
          <w:p w14:paraId="360BBA49" w14:textId="07A1384D" w:rsidR="008F1FFF" w:rsidRPr="008F1FFF" w:rsidRDefault="008F1FFF" w:rsidP="008F1FFF">
            <w:pPr>
              <w:rPr>
                <w:rFonts w:ascii="Consolas" w:hAnsi="Consolas" w:cs="Consolas"/>
                <w:sz w:val="20"/>
                <w:szCs w:val="20"/>
              </w:rPr>
            </w:pPr>
            <w:r w:rsidRPr="008F1FFF">
              <w:rPr>
                <w:rFonts w:ascii="Consolas" w:hAnsi="Consolas" w:cs="Consolas"/>
                <w:sz w:val="20"/>
                <w:szCs w:val="20"/>
              </w:rPr>
              <w:t xml:space="preserve">Hole 1: </w:t>
            </w:r>
            <w:r w:rsidRPr="00C46F04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4</w:t>
            </w:r>
          </w:p>
          <w:p w14:paraId="7AF665CC" w14:textId="2BEBBBA1" w:rsidR="008F1FFF" w:rsidRPr="008F1FFF" w:rsidRDefault="008F1FFF" w:rsidP="008F1FFF">
            <w:pPr>
              <w:rPr>
                <w:rFonts w:ascii="Consolas" w:hAnsi="Consolas" w:cs="Consolas"/>
                <w:sz w:val="20"/>
                <w:szCs w:val="20"/>
              </w:rPr>
            </w:pPr>
            <w:r w:rsidRPr="008F1FFF">
              <w:rPr>
                <w:rFonts w:ascii="Consolas" w:hAnsi="Consolas" w:cs="Consolas"/>
                <w:sz w:val="20"/>
                <w:szCs w:val="20"/>
              </w:rPr>
              <w:t xml:space="preserve">Hole 2: </w:t>
            </w:r>
            <w:r w:rsidRPr="00C46F04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6</w:t>
            </w:r>
          </w:p>
          <w:p w14:paraId="59AC36CC" w14:textId="186DD22D" w:rsidR="008F1FFF" w:rsidRPr="008F1FFF" w:rsidRDefault="008F1FFF" w:rsidP="008F1FFF">
            <w:pPr>
              <w:rPr>
                <w:rFonts w:ascii="Consolas" w:hAnsi="Consolas" w:cs="Consolas"/>
                <w:sz w:val="20"/>
                <w:szCs w:val="20"/>
              </w:rPr>
            </w:pPr>
            <w:r w:rsidRPr="008F1FFF">
              <w:rPr>
                <w:rFonts w:ascii="Consolas" w:hAnsi="Consolas" w:cs="Consolas"/>
                <w:sz w:val="20"/>
                <w:szCs w:val="20"/>
              </w:rPr>
              <w:t xml:space="preserve">Hole 3: </w:t>
            </w:r>
            <w:r w:rsidRPr="00C46F04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5</w:t>
            </w:r>
          </w:p>
          <w:p w14:paraId="3EBF1B55" w14:textId="5E7EC5DA" w:rsidR="008F1FFF" w:rsidRPr="008F1FFF" w:rsidRDefault="008F1FFF" w:rsidP="008F1FFF">
            <w:pPr>
              <w:rPr>
                <w:rFonts w:ascii="Consolas" w:hAnsi="Consolas" w:cs="Consolas"/>
                <w:sz w:val="20"/>
                <w:szCs w:val="20"/>
              </w:rPr>
            </w:pPr>
            <w:r w:rsidRPr="008F1FFF">
              <w:rPr>
                <w:rFonts w:ascii="Consolas" w:hAnsi="Consolas" w:cs="Consolas"/>
                <w:sz w:val="20"/>
                <w:szCs w:val="20"/>
              </w:rPr>
              <w:t xml:space="preserve">Hole 4: </w:t>
            </w:r>
            <w:r w:rsidRPr="00C46F04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3</w:t>
            </w:r>
          </w:p>
          <w:p w14:paraId="448862F2" w14:textId="77777777" w:rsidR="008F1FFF" w:rsidRPr="008F1FFF" w:rsidRDefault="008F1FFF" w:rsidP="008F1FFF">
            <w:pPr>
              <w:rPr>
                <w:rFonts w:ascii="Consolas" w:hAnsi="Consolas" w:cs="Consolas"/>
                <w:sz w:val="20"/>
                <w:szCs w:val="20"/>
              </w:rPr>
            </w:pPr>
            <w:r w:rsidRPr="008F1FFF">
              <w:rPr>
                <w:rFonts w:ascii="Consolas" w:hAnsi="Consolas" w:cs="Consolas"/>
                <w:sz w:val="20"/>
                <w:szCs w:val="20"/>
              </w:rPr>
              <w:t xml:space="preserve">Hole 5: </w:t>
            </w:r>
            <w:r w:rsidRPr="00C46F04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4</w:t>
            </w:r>
          </w:p>
          <w:p w14:paraId="3F48BA4D" w14:textId="77777777" w:rsidR="008F1FFF" w:rsidRPr="008F1FFF" w:rsidRDefault="008F1FFF" w:rsidP="008F1FFF">
            <w:pPr>
              <w:rPr>
                <w:rFonts w:ascii="Consolas" w:hAnsi="Consolas" w:cs="Consolas"/>
                <w:sz w:val="20"/>
                <w:szCs w:val="20"/>
              </w:rPr>
            </w:pPr>
            <w:r w:rsidRPr="008F1FFF">
              <w:rPr>
                <w:rFonts w:ascii="Consolas" w:hAnsi="Consolas" w:cs="Consolas"/>
                <w:sz w:val="20"/>
                <w:szCs w:val="20"/>
              </w:rPr>
              <w:t xml:space="preserve">Hole 6: </w:t>
            </w:r>
            <w:r w:rsidRPr="00C46F04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7</w:t>
            </w:r>
          </w:p>
          <w:p w14:paraId="641FF463" w14:textId="77777777" w:rsidR="008F1FFF" w:rsidRPr="008F1FFF" w:rsidRDefault="008F1FFF" w:rsidP="008F1FFF">
            <w:pPr>
              <w:rPr>
                <w:rFonts w:ascii="Consolas" w:hAnsi="Consolas" w:cs="Consolas"/>
                <w:sz w:val="20"/>
                <w:szCs w:val="20"/>
              </w:rPr>
            </w:pPr>
            <w:r w:rsidRPr="008F1FFF">
              <w:rPr>
                <w:rFonts w:ascii="Consolas" w:hAnsi="Consolas" w:cs="Consolas"/>
                <w:sz w:val="20"/>
                <w:szCs w:val="20"/>
              </w:rPr>
              <w:t xml:space="preserve">Hole 7: </w:t>
            </w:r>
            <w:r w:rsidRPr="00C46F04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5</w:t>
            </w:r>
          </w:p>
          <w:p w14:paraId="38EF60B1" w14:textId="77777777" w:rsidR="008F1FFF" w:rsidRPr="008F1FFF" w:rsidRDefault="008F1FFF" w:rsidP="008F1FFF">
            <w:pPr>
              <w:rPr>
                <w:rFonts w:ascii="Consolas" w:hAnsi="Consolas" w:cs="Consolas"/>
                <w:sz w:val="20"/>
                <w:szCs w:val="20"/>
              </w:rPr>
            </w:pPr>
            <w:r w:rsidRPr="008F1FFF">
              <w:rPr>
                <w:rFonts w:ascii="Consolas" w:hAnsi="Consolas" w:cs="Consolas"/>
                <w:sz w:val="20"/>
                <w:szCs w:val="20"/>
              </w:rPr>
              <w:t xml:space="preserve">Hole 8: </w:t>
            </w:r>
            <w:r w:rsidRPr="00C46F04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6</w:t>
            </w:r>
          </w:p>
          <w:p w14:paraId="525D4143" w14:textId="77777777" w:rsidR="008F1FFF" w:rsidRPr="008F1FFF" w:rsidRDefault="008F1FFF" w:rsidP="008F1FFF">
            <w:pPr>
              <w:rPr>
                <w:rFonts w:ascii="Consolas" w:hAnsi="Consolas" w:cs="Consolas"/>
                <w:sz w:val="20"/>
                <w:szCs w:val="20"/>
              </w:rPr>
            </w:pPr>
            <w:r w:rsidRPr="008F1FFF">
              <w:rPr>
                <w:rFonts w:ascii="Consolas" w:hAnsi="Consolas" w:cs="Consolas"/>
                <w:sz w:val="20"/>
                <w:szCs w:val="20"/>
              </w:rPr>
              <w:t xml:space="preserve">Hole 9: </w:t>
            </w:r>
            <w:r w:rsidRPr="00C46F04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4</w:t>
            </w:r>
          </w:p>
          <w:p w14:paraId="5FA034EA" w14:textId="5E9D94CF" w:rsidR="000E69E0" w:rsidRPr="00FF3560" w:rsidRDefault="008F1FFF" w:rsidP="008F1FFF">
            <w:pPr>
              <w:rPr>
                <w:rFonts w:ascii="Consolas" w:hAnsi="Consolas" w:cs="Consolas"/>
                <w:sz w:val="20"/>
                <w:szCs w:val="20"/>
              </w:rPr>
            </w:pPr>
            <w:r w:rsidRPr="008F1FFF">
              <w:rPr>
                <w:rFonts w:ascii="Consolas" w:hAnsi="Consolas" w:cs="Consolas"/>
                <w:sz w:val="20"/>
                <w:szCs w:val="20"/>
              </w:rPr>
              <w:t>Data written to GolfScores.csv</w:t>
            </w:r>
          </w:p>
        </w:tc>
      </w:tr>
    </w:tbl>
    <w:p w14:paraId="417535DF" w14:textId="77777777" w:rsidR="000E69E0" w:rsidRDefault="000E69E0" w:rsidP="000E69E0">
      <w:pPr>
        <w:ind w:left="720"/>
        <w:rPr>
          <w:rFonts w:asciiTheme="minorHAnsi" w:hAnsiTheme="minorHAnsi"/>
          <w:sz w:val="22"/>
          <w:szCs w:val="22"/>
        </w:rPr>
      </w:pPr>
    </w:p>
    <w:p w14:paraId="0D8E8BFD" w14:textId="39673618" w:rsidR="00C34A93" w:rsidRDefault="000E69E0" w:rsidP="000E69E0">
      <w:pPr>
        <w:ind w:left="99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Double-clicking </w:t>
      </w:r>
      <w:r w:rsidR="00406510">
        <w:rPr>
          <w:rFonts w:asciiTheme="minorHAnsi" w:hAnsiTheme="minorHAnsi"/>
          <w:sz w:val="22"/>
          <w:szCs w:val="22"/>
        </w:rPr>
        <w:t>GolfScores</w:t>
      </w:r>
      <w:r>
        <w:rPr>
          <w:rFonts w:asciiTheme="minorHAnsi" w:hAnsiTheme="minorHAnsi"/>
          <w:sz w:val="22"/>
          <w:szCs w:val="22"/>
        </w:rPr>
        <w:t>.csv in Windows launches Excel:</w:t>
      </w:r>
    </w:p>
    <w:p w14:paraId="734289D9" w14:textId="39670E15" w:rsidR="00C34A93" w:rsidRDefault="00C34A93" w:rsidP="000E69E0">
      <w:pPr>
        <w:ind w:left="990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4194165E" wp14:editId="692AECB6">
            <wp:extent cx="5460546" cy="1447800"/>
            <wp:effectExtent l="0" t="0" r="6985" b="0"/>
            <wp:docPr id="187" name="Picture 18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873" cy="145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8D1E" w14:textId="37598DDC" w:rsidR="000E69E0" w:rsidRDefault="000E69E0" w:rsidP="0065608C">
      <w:pPr>
        <w:rPr>
          <w:rFonts w:asciiTheme="minorHAnsi" w:hAnsiTheme="minorHAnsi"/>
          <w:sz w:val="22"/>
          <w:szCs w:val="22"/>
        </w:rPr>
      </w:pPr>
    </w:p>
    <w:p w14:paraId="0949DA0A" w14:textId="38B94AC4" w:rsidR="0065608C" w:rsidRDefault="0065608C" w:rsidP="00D1349D">
      <w:pPr>
        <w:numPr>
          <w:ilvl w:val="0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Exceptions</w:t>
      </w:r>
    </w:p>
    <w:p w14:paraId="37761DAA" w14:textId="1CDDD2FC" w:rsidR="00362268" w:rsidRDefault="00362268" w:rsidP="00362268">
      <w:pPr>
        <w:numPr>
          <w:ilvl w:val="1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Terminology</w:t>
      </w:r>
    </w:p>
    <w:p w14:paraId="00948D8A" w14:textId="4FD3A45C" w:rsidR="0065608C" w:rsidRDefault="0065608C" w:rsidP="00362268">
      <w:pPr>
        <w:ind w:left="81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</w:t>
      </w:r>
      <w:r w:rsidRPr="00A056F9">
        <w:rPr>
          <w:rFonts w:asciiTheme="minorHAnsi" w:hAnsiTheme="minorHAnsi"/>
          <w:b/>
          <w:sz w:val="22"/>
          <w:szCs w:val="22"/>
        </w:rPr>
        <w:t>xception</w:t>
      </w:r>
      <w:r>
        <w:rPr>
          <w:rFonts w:asciiTheme="minorHAnsi" w:hAnsiTheme="minorHAnsi"/>
          <w:b/>
          <w:sz w:val="22"/>
          <w:szCs w:val="22"/>
        </w:rPr>
        <w:t>:</w:t>
      </w:r>
      <w:r>
        <w:rPr>
          <w:rFonts w:asciiTheme="minorHAnsi" w:hAnsiTheme="minorHAnsi"/>
          <w:sz w:val="22"/>
          <w:szCs w:val="22"/>
        </w:rPr>
        <w:t xml:space="preserve"> An object that represents an error or a condition that prevents execution from proceeding normally.</w:t>
      </w:r>
      <w:r w:rsidR="00362268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If an exception is not handled, the program will terminate abnormally.</w:t>
      </w:r>
    </w:p>
    <w:p w14:paraId="3289CB15" w14:textId="77777777" w:rsidR="00D1349D" w:rsidRDefault="00D1349D" w:rsidP="0065608C">
      <w:pPr>
        <w:ind w:left="360"/>
        <w:rPr>
          <w:rFonts w:asciiTheme="minorHAnsi" w:hAnsiTheme="minorHAnsi"/>
          <w:sz w:val="22"/>
          <w:szCs w:val="22"/>
        </w:rPr>
      </w:pPr>
    </w:p>
    <w:p w14:paraId="4B02CB17" w14:textId="77777777" w:rsidR="00BB6AD8" w:rsidRDefault="00BB6AD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268EBBD0" w14:textId="5CE95BCE" w:rsidR="00D1349D" w:rsidRPr="00C51F68" w:rsidRDefault="00D1349D" w:rsidP="00315CDA">
      <w:pPr>
        <w:numPr>
          <w:ilvl w:val="1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Handling Exceptions with try-</w:t>
      </w:r>
      <w:r w:rsidR="00A45683">
        <w:rPr>
          <w:rFonts w:asciiTheme="minorHAnsi" w:hAnsiTheme="minorHAnsi"/>
          <w:sz w:val="22"/>
          <w:szCs w:val="22"/>
        </w:rPr>
        <w:t>except</w:t>
      </w:r>
    </w:p>
    <w:tbl>
      <w:tblPr>
        <w:tblStyle w:val="TableGrid"/>
        <w:tblW w:w="9720" w:type="dxa"/>
        <w:tblInd w:w="7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770"/>
        <w:gridCol w:w="4950"/>
      </w:tblGrid>
      <w:tr w:rsidR="00D1349D" w:rsidRPr="00FC7147" w14:paraId="60A7855A" w14:textId="77777777" w:rsidTr="00A45683">
        <w:tc>
          <w:tcPr>
            <w:tcW w:w="4770" w:type="dxa"/>
            <w:shd w:val="clear" w:color="auto" w:fill="F8F8F8"/>
          </w:tcPr>
          <w:p w14:paraId="4CC7EEB5" w14:textId="77777777" w:rsidR="00D1349D" w:rsidRPr="00C51F68" w:rsidRDefault="00D1349D" w:rsidP="008821F7">
            <w:pPr>
              <w:rPr>
                <w:rFonts w:asciiTheme="minorHAnsi" w:hAnsiTheme="minorHAnsi"/>
                <w:sz w:val="22"/>
                <w:szCs w:val="22"/>
              </w:rPr>
            </w:pPr>
            <w:r w:rsidRPr="00C51F68">
              <w:rPr>
                <w:rFonts w:asciiTheme="minorHAnsi" w:hAnsiTheme="minorHAnsi"/>
                <w:sz w:val="22"/>
                <w:szCs w:val="22"/>
              </w:rPr>
              <w:t>Syntax</w:t>
            </w:r>
          </w:p>
        </w:tc>
        <w:tc>
          <w:tcPr>
            <w:tcW w:w="4950" w:type="dxa"/>
            <w:shd w:val="clear" w:color="auto" w:fill="F8F8F8"/>
          </w:tcPr>
          <w:p w14:paraId="2D1D85EC" w14:textId="77777777" w:rsidR="00D1349D" w:rsidRPr="00C51F68" w:rsidRDefault="00D1349D" w:rsidP="008821F7">
            <w:pPr>
              <w:rPr>
                <w:rFonts w:asciiTheme="minorHAnsi" w:hAnsiTheme="minorHAnsi"/>
                <w:sz w:val="22"/>
                <w:szCs w:val="22"/>
              </w:rPr>
            </w:pPr>
            <w:r w:rsidRPr="00C51F68">
              <w:rPr>
                <w:rFonts w:asciiTheme="minorHAnsi" w:hAnsiTheme="minorHAnsi"/>
                <w:sz w:val="22"/>
                <w:szCs w:val="22"/>
              </w:rPr>
              <w:t>Semantics</w:t>
            </w:r>
          </w:p>
        </w:tc>
      </w:tr>
      <w:tr w:rsidR="00D1349D" w:rsidRPr="00FC7147" w14:paraId="1A1E61AD" w14:textId="77777777" w:rsidTr="00A45683">
        <w:tc>
          <w:tcPr>
            <w:tcW w:w="4770" w:type="dxa"/>
          </w:tcPr>
          <w:p w14:paraId="280C85FF" w14:textId="21B59511" w:rsidR="00D1349D" w:rsidRPr="002C6B13" w:rsidRDefault="00396F2A" w:rsidP="008821F7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>t</w:t>
            </w:r>
            <w:r w:rsidR="00D1349D" w:rsidRPr="00C51F68"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>ry</w:t>
            </w:r>
            <w:r w:rsidR="002C6B13"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 xml:space="preserve"> :</w:t>
            </w:r>
          </w:p>
          <w:p w14:paraId="77E9C6D7" w14:textId="421FC8C0" w:rsidR="00D1349D" w:rsidRPr="00C51F68" w:rsidRDefault="00D1349D" w:rsidP="008821F7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C51F68">
              <w:rPr>
                <w:rFonts w:ascii="Consolas" w:hAnsi="Consolas" w:cs="Consolas"/>
                <w:noProof/>
                <w:sz w:val="20"/>
                <w:szCs w:val="20"/>
              </w:rPr>
              <w:t xml:space="preserve">  statement(s)</w:t>
            </w:r>
          </w:p>
          <w:p w14:paraId="27098809" w14:textId="6EC771C2" w:rsidR="00D1349D" w:rsidRPr="00C51F68" w:rsidRDefault="006C7991" w:rsidP="008821F7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>except</w:t>
            </w:r>
            <w:r w:rsidR="00D1349D" w:rsidRPr="00C51F68">
              <w:rPr>
                <w:rFonts w:ascii="Consolas" w:hAnsi="Consolas" w:cs="Consolas"/>
                <w:noProof/>
                <w:sz w:val="20"/>
                <w:szCs w:val="20"/>
              </w:rPr>
              <w:t xml:space="preserve"> </w:t>
            </w:r>
            <w:r w:rsidR="00A45683" w:rsidRPr="00A62E91">
              <w:rPr>
                <w:rFonts w:ascii="Consolas" w:hAnsi="Consolas" w:cs="Consolas"/>
                <w:noProof/>
                <w:color w:val="C00000"/>
                <w:sz w:val="20"/>
                <w:szCs w:val="20"/>
              </w:rPr>
              <w:t>[</w:t>
            </w:r>
            <w:r w:rsidR="00D1349D" w:rsidRPr="00C51F68">
              <w:rPr>
                <w:rFonts w:ascii="Consolas" w:hAnsi="Consolas" w:cs="Consolas"/>
                <w:noProof/>
                <w:sz w:val="20"/>
                <w:szCs w:val="20"/>
              </w:rPr>
              <w:t>Exception</w:t>
            </w:r>
            <w:r w:rsidR="00D1349D">
              <w:rPr>
                <w:rFonts w:ascii="Consolas" w:hAnsi="Consolas" w:cs="Consolas"/>
                <w:noProof/>
                <w:sz w:val="20"/>
                <w:szCs w:val="20"/>
              </w:rPr>
              <w:t>Type</w:t>
            </w:r>
            <w:r w:rsidR="00D1349D" w:rsidRPr="00223334">
              <w:rPr>
                <w:rFonts w:ascii="Consolas" w:hAnsi="Consolas" w:cs="Consolas"/>
                <w:noProof/>
                <w:sz w:val="20"/>
                <w:szCs w:val="20"/>
                <w:vertAlign w:val="subscript"/>
              </w:rPr>
              <w:t>1</w:t>
            </w:r>
            <w:r w:rsidR="00D1349D">
              <w:rPr>
                <w:rFonts w:ascii="Consolas" w:hAnsi="Consolas" w:cs="Consolas"/>
                <w:noProof/>
                <w:sz w:val="20"/>
                <w:szCs w:val="20"/>
              </w:rPr>
              <w:t xml:space="preserve"> </w:t>
            </w:r>
            <w:r w:rsidR="00B451AF" w:rsidRPr="00A62E91">
              <w:rPr>
                <w:rFonts w:ascii="Consolas" w:hAnsi="Consolas" w:cs="Consolas"/>
                <w:noProof/>
                <w:color w:val="C00000"/>
                <w:sz w:val="20"/>
                <w:szCs w:val="20"/>
              </w:rPr>
              <w:t>[</w:t>
            </w:r>
            <w:r w:rsidRPr="006C7991"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>as</w:t>
            </w:r>
            <w:r>
              <w:rPr>
                <w:rFonts w:ascii="Consolas" w:hAnsi="Consolas" w:cs="Consolas"/>
                <w:noProof/>
                <w:sz w:val="20"/>
                <w:szCs w:val="20"/>
              </w:rPr>
              <w:t xml:space="preserve"> </w:t>
            </w:r>
            <w:r w:rsidR="00D1349D">
              <w:rPr>
                <w:rFonts w:ascii="Consolas" w:hAnsi="Consolas" w:cs="Consolas"/>
                <w:noProof/>
                <w:sz w:val="20"/>
                <w:szCs w:val="20"/>
              </w:rPr>
              <w:t>identifier</w:t>
            </w:r>
            <w:r w:rsidR="00B451AF" w:rsidRPr="00A62E91">
              <w:rPr>
                <w:rFonts w:ascii="Consolas" w:hAnsi="Consolas" w:cs="Consolas"/>
                <w:noProof/>
                <w:color w:val="C00000"/>
                <w:sz w:val="20"/>
                <w:szCs w:val="20"/>
              </w:rPr>
              <w:t>]</w:t>
            </w:r>
            <w:r w:rsidR="00A45683" w:rsidRPr="00A62E91">
              <w:rPr>
                <w:rFonts w:ascii="Consolas" w:hAnsi="Consolas" w:cs="Consolas"/>
                <w:noProof/>
                <w:color w:val="C00000"/>
                <w:sz w:val="20"/>
                <w:szCs w:val="20"/>
              </w:rPr>
              <w:t>]</w:t>
            </w:r>
            <w:r>
              <w:rPr>
                <w:rFonts w:ascii="Consolas" w:hAnsi="Consolas" w:cs="Consolas"/>
                <w:noProof/>
                <w:sz w:val="20"/>
                <w:szCs w:val="20"/>
              </w:rPr>
              <w:t xml:space="preserve"> :</w:t>
            </w:r>
          </w:p>
          <w:p w14:paraId="316A8175" w14:textId="6C811660" w:rsidR="00D1349D" w:rsidRDefault="00D1349D" w:rsidP="006C799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C51F68">
              <w:rPr>
                <w:rFonts w:ascii="Consolas" w:hAnsi="Consolas" w:cs="Consolas"/>
                <w:noProof/>
                <w:sz w:val="20"/>
                <w:szCs w:val="20"/>
              </w:rPr>
              <w:t xml:space="preserve">  statement(s)</w:t>
            </w:r>
          </w:p>
          <w:p w14:paraId="5DF54436" w14:textId="77777777" w:rsidR="00D1349D" w:rsidRDefault="00D1349D" w:rsidP="008821F7">
            <w:pPr>
              <w:rPr>
                <w:rFonts w:ascii="Consolas" w:hAnsi="Consolas" w:cs="Consolas"/>
                <w:noProof/>
                <w:sz w:val="20"/>
                <w:szCs w:val="20"/>
              </w:rPr>
            </w:pPr>
          </w:p>
          <w:p w14:paraId="2546BC3D" w14:textId="77777777" w:rsidR="00D1349D" w:rsidRPr="00CF0F30" w:rsidRDefault="00D1349D" w:rsidP="008821F7">
            <w:pPr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CF0F30">
              <w:rPr>
                <w:rFonts w:ascii="Consolas" w:hAnsi="Consolas" w:cs="Consolas"/>
                <w:noProof/>
                <w:sz w:val="20"/>
                <w:szCs w:val="20"/>
              </w:rPr>
              <w:t>. . .</w:t>
            </w:r>
          </w:p>
          <w:p w14:paraId="25B023DD" w14:textId="77777777" w:rsidR="00D1349D" w:rsidRDefault="00D1349D" w:rsidP="008821F7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</w:pPr>
          </w:p>
          <w:p w14:paraId="07E01C88" w14:textId="163FD3EB" w:rsidR="00D1349D" w:rsidRPr="00C51F68" w:rsidRDefault="00141498" w:rsidP="008821F7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>e</w:t>
            </w:r>
            <w:r w:rsidR="006C7991"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>xcept</w:t>
            </w:r>
            <w:r w:rsidR="00A45683"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 xml:space="preserve"> </w:t>
            </w:r>
            <w:r w:rsidR="00A45683" w:rsidRPr="00A62E91">
              <w:rPr>
                <w:rFonts w:ascii="Consolas" w:hAnsi="Consolas" w:cs="Consolas"/>
                <w:noProof/>
                <w:color w:val="C00000"/>
                <w:sz w:val="20"/>
                <w:szCs w:val="20"/>
              </w:rPr>
              <w:t>[</w:t>
            </w:r>
            <w:r w:rsidR="00D1349D" w:rsidRPr="00C51F68">
              <w:rPr>
                <w:rFonts w:ascii="Consolas" w:hAnsi="Consolas" w:cs="Consolas"/>
                <w:noProof/>
                <w:sz w:val="20"/>
                <w:szCs w:val="20"/>
              </w:rPr>
              <w:t>Exception</w:t>
            </w:r>
            <w:r w:rsidR="00D1349D">
              <w:rPr>
                <w:rFonts w:ascii="Consolas" w:hAnsi="Consolas" w:cs="Consolas"/>
                <w:noProof/>
                <w:sz w:val="20"/>
                <w:szCs w:val="20"/>
              </w:rPr>
              <w:t>Type</w:t>
            </w:r>
            <w:r w:rsidR="00D1349D">
              <w:rPr>
                <w:rFonts w:ascii="Consolas" w:hAnsi="Consolas" w:cs="Consolas"/>
                <w:noProof/>
                <w:sz w:val="20"/>
                <w:szCs w:val="20"/>
                <w:vertAlign w:val="subscript"/>
              </w:rPr>
              <w:t>n</w:t>
            </w:r>
            <w:r w:rsidR="00D1349D">
              <w:rPr>
                <w:rFonts w:ascii="Consolas" w:hAnsi="Consolas" w:cs="Consolas"/>
                <w:noProof/>
                <w:sz w:val="20"/>
                <w:szCs w:val="20"/>
              </w:rPr>
              <w:t xml:space="preserve"> </w:t>
            </w:r>
            <w:r w:rsidR="00B451AF" w:rsidRPr="00A62E91">
              <w:rPr>
                <w:rFonts w:ascii="Consolas" w:hAnsi="Consolas" w:cs="Consolas"/>
                <w:noProof/>
                <w:color w:val="C00000"/>
                <w:sz w:val="20"/>
                <w:szCs w:val="20"/>
              </w:rPr>
              <w:t>[</w:t>
            </w:r>
            <w:r w:rsidR="006C7991" w:rsidRPr="006C7991"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>as</w:t>
            </w:r>
            <w:r w:rsidR="006C7991">
              <w:rPr>
                <w:rFonts w:ascii="Consolas" w:hAnsi="Consolas" w:cs="Consolas"/>
                <w:noProof/>
                <w:sz w:val="20"/>
                <w:szCs w:val="20"/>
              </w:rPr>
              <w:t xml:space="preserve"> </w:t>
            </w:r>
            <w:r w:rsidR="00D1349D">
              <w:rPr>
                <w:rFonts w:ascii="Consolas" w:hAnsi="Consolas" w:cs="Consolas"/>
                <w:noProof/>
                <w:sz w:val="20"/>
                <w:szCs w:val="20"/>
              </w:rPr>
              <w:t>identifier</w:t>
            </w:r>
            <w:r w:rsidR="00B451AF" w:rsidRPr="00A62E91">
              <w:rPr>
                <w:rFonts w:ascii="Consolas" w:hAnsi="Consolas" w:cs="Consolas"/>
                <w:noProof/>
                <w:color w:val="C00000"/>
                <w:sz w:val="20"/>
                <w:szCs w:val="20"/>
              </w:rPr>
              <w:t>]</w:t>
            </w:r>
            <w:r w:rsidR="00A45683" w:rsidRPr="00A62E91">
              <w:rPr>
                <w:rFonts w:ascii="Consolas" w:hAnsi="Consolas" w:cs="Consolas"/>
                <w:noProof/>
                <w:color w:val="C00000"/>
                <w:sz w:val="20"/>
                <w:szCs w:val="20"/>
              </w:rPr>
              <w:t>]</w:t>
            </w:r>
            <w:r w:rsidR="006C7991">
              <w:rPr>
                <w:rFonts w:ascii="Consolas" w:hAnsi="Consolas" w:cs="Consolas"/>
                <w:noProof/>
                <w:sz w:val="20"/>
                <w:szCs w:val="20"/>
              </w:rPr>
              <w:t xml:space="preserve"> :</w:t>
            </w:r>
          </w:p>
          <w:p w14:paraId="653A81E1" w14:textId="3332054D" w:rsidR="00D1349D" w:rsidRDefault="00D1349D" w:rsidP="006C799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C51F68">
              <w:rPr>
                <w:rFonts w:ascii="Consolas" w:hAnsi="Consolas" w:cs="Consolas"/>
                <w:noProof/>
                <w:sz w:val="20"/>
                <w:szCs w:val="20"/>
              </w:rPr>
              <w:t xml:space="preserve">  statement(s)</w:t>
            </w:r>
          </w:p>
          <w:p w14:paraId="21021D23" w14:textId="77777777" w:rsidR="00E0718E" w:rsidRPr="00C51F68" w:rsidRDefault="00E0718E" w:rsidP="006C799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sz w:val="20"/>
                <w:szCs w:val="20"/>
              </w:rPr>
            </w:pPr>
          </w:p>
          <w:p w14:paraId="4FE833A0" w14:textId="7EC8C9AD" w:rsidR="00D1349D" w:rsidRPr="00C51F68" w:rsidRDefault="00843979" w:rsidP="008821F7">
            <w:pPr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A62E91">
              <w:rPr>
                <w:rFonts w:ascii="Consolas" w:hAnsi="Consolas" w:cs="Consolas"/>
                <w:noProof/>
                <w:color w:val="C00000"/>
                <w:sz w:val="20"/>
                <w:szCs w:val="20"/>
              </w:rPr>
              <w:t>[</w:t>
            </w:r>
            <w:r w:rsidR="00D1349D" w:rsidRPr="00C51F68"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>finally</w:t>
            </w:r>
            <w:r w:rsidR="00E0718E"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 xml:space="preserve"> :</w:t>
            </w:r>
          </w:p>
          <w:p w14:paraId="29A46755" w14:textId="77EDF3C5" w:rsidR="00D1349D" w:rsidRPr="00E0718E" w:rsidRDefault="00D1349D" w:rsidP="008821F7">
            <w:pPr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C51F68">
              <w:rPr>
                <w:rFonts w:ascii="Consolas" w:hAnsi="Consolas" w:cs="Consolas"/>
                <w:noProof/>
                <w:sz w:val="20"/>
                <w:szCs w:val="20"/>
              </w:rPr>
              <w:t xml:space="preserve">  statement(s)</w:t>
            </w:r>
            <w:r w:rsidR="00843979" w:rsidRPr="00A62E91">
              <w:rPr>
                <w:rFonts w:ascii="Consolas" w:hAnsi="Consolas" w:cs="Consolas"/>
                <w:noProof/>
                <w:color w:val="C00000"/>
                <w:sz w:val="20"/>
                <w:szCs w:val="20"/>
              </w:rPr>
              <w:t>]</w:t>
            </w:r>
          </w:p>
        </w:tc>
        <w:tc>
          <w:tcPr>
            <w:tcW w:w="4950" w:type="dxa"/>
          </w:tcPr>
          <w:p w14:paraId="231CE8B2" w14:textId="55CB3862" w:rsidR="00D1349D" w:rsidRPr="00C51F68" w:rsidRDefault="00D1349D" w:rsidP="008821F7">
            <w:pPr>
              <w:rPr>
                <w:rFonts w:asciiTheme="minorHAnsi" w:hAnsiTheme="minorHAnsi"/>
                <w:sz w:val="22"/>
                <w:szCs w:val="22"/>
              </w:rPr>
            </w:pPr>
            <w:r w:rsidRPr="00C51F68">
              <w:rPr>
                <w:rFonts w:asciiTheme="minorHAnsi" w:hAnsiTheme="minorHAnsi"/>
                <w:sz w:val="22"/>
                <w:szCs w:val="22"/>
              </w:rPr>
              <w:t xml:space="preserve">Execute the statements in the try block. If a statement causes an exception to be </w:t>
            </w:r>
            <w:r w:rsidR="00F7580D">
              <w:rPr>
                <w:rFonts w:asciiTheme="minorHAnsi" w:hAnsiTheme="minorHAnsi"/>
                <w:sz w:val="22"/>
                <w:szCs w:val="22"/>
              </w:rPr>
              <w:t>raised</w:t>
            </w:r>
            <w:r w:rsidRPr="00C51F68">
              <w:rPr>
                <w:rFonts w:asciiTheme="minorHAnsi" w:hAnsiTheme="minorHAnsi"/>
                <w:sz w:val="22"/>
                <w:szCs w:val="22"/>
              </w:rPr>
              <w:t xml:space="preserve">, immediately transfer to the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first </w:t>
            </w:r>
            <w:r w:rsidR="00A45683">
              <w:rPr>
                <w:rFonts w:asciiTheme="minorHAnsi" w:hAnsiTheme="minorHAnsi"/>
                <w:sz w:val="22"/>
                <w:szCs w:val="22"/>
              </w:rPr>
              <w:t>except</w:t>
            </w:r>
            <w:r w:rsidRPr="00C51F68">
              <w:rPr>
                <w:rFonts w:asciiTheme="minorHAnsi" w:hAnsiTheme="minorHAnsi"/>
                <w:sz w:val="22"/>
                <w:szCs w:val="22"/>
              </w:rPr>
              <w:t xml:space="preserve"> block.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Proceed downward through each </w:t>
            </w:r>
            <w:r w:rsidR="00A45683">
              <w:rPr>
                <w:rFonts w:asciiTheme="minorHAnsi" w:hAnsiTheme="minorHAnsi"/>
                <w:sz w:val="22"/>
                <w:szCs w:val="22"/>
              </w:rPr>
              <w:t>except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until the exception thrown matches the exception type. If a match is found, execute the statements in that </w:t>
            </w:r>
            <w:r w:rsidR="00A45683">
              <w:rPr>
                <w:rFonts w:asciiTheme="minorHAnsi" w:hAnsiTheme="minorHAnsi"/>
                <w:sz w:val="22"/>
                <w:szCs w:val="22"/>
              </w:rPr>
              <w:t>except block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2717ACB6" w14:textId="77777777" w:rsidR="00D1349D" w:rsidRPr="00C51F68" w:rsidRDefault="00D1349D" w:rsidP="008821F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24996DC" w14:textId="4855EEB6" w:rsidR="00D1349D" w:rsidRDefault="00D1349D" w:rsidP="008821F7">
            <w:pPr>
              <w:rPr>
                <w:rFonts w:asciiTheme="minorHAnsi" w:hAnsiTheme="minorHAnsi"/>
                <w:sz w:val="22"/>
                <w:szCs w:val="22"/>
              </w:rPr>
            </w:pPr>
            <w:r w:rsidRPr="00C51F68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proofErr w:type="gramStart"/>
            <w:r w:rsidRPr="00C51F68">
              <w:rPr>
                <w:rFonts w:asciiTheme="minorHAnsi" w:hAnsiTheme="minorHAnsi"/>
                <w:sz w:val="22"/>
                <w:szCs w:val="22"/>
              </w:rPr>
              <w:t>finally</w:t>
            </w:r>
            <w:proofErr w:type="gramEnd"/>
            <w:r w:rsidRPr="00C51F68">
              <w:rPr>
                <w:rFonts w:asciiTheme="minorHAnsi" w:hAnsiTheme="minorHAnsi"/>
                <w:sz w:val="22"/>
                <w:szCs w:val="22"/>
              </w:rPr>
              <w:t xml:space="preserve"> block is included if there is some code that must be executed last, </w:t>
            </w:r>
            <w:r w:rsidR="00A45683">
              <w:rPr>
                <w:rFonts w:asciiTheme="minorHAnsi" w:hAnsiTheme="minorHAnsi"/>
                <w:sz w:val="22"/>
                <w:szCs w:val="22"/>
              </w:rPr>
              <w:t>whether or not an exception is thrown</w:t>
            </w:r>
            <w:r w:rsidRPr="00C51F68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6C2D6078" w14:textId="77777777" w:rsidR="00D1349D" w:rsidRDefault="00D1349D" w:rsidP="008821F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3DAC0AD" w14:textId="4216F324" w:rsidR="00D1349D" w:rsidRPr="00C51F68" w:rsidRDefault="00D1349D" w:rsidP="008821F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Note: After code is executed in the catch and potentially a finally, program execution continues in a linear fashion after those blocks unless a statement such as a return or exit was executed.  Control does not return to where the exception was initially </w:t>
            </w:r>
            <w:r w:rsidR="00A23E9B">
              <w:rPr>
                <w:rFonts w:asciiTheme="minorHAnsi" w:hAnsiTheme="minorHAnsi"/>
                <w:sz w:val="22"/>
                <w:szCs w:val="22"/>
              </w:rPr>
              <w:t>raised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in the try.</w:t>
            </w:r>
          </w:p>
        </w:tc>
      </w:tr>
    </w:tbl>
    <w:p w14:paraId="1A95DF80" w14:textId="15E8CCE4" w:rsidR="00D1349D" w:rsidRPr="002D39F5" w:rsidRDefault="00A62E91" w:rsidP="00315CDA">
      <w:pPr>
        <w:ind w:left="720"/>
        <w:rPr>
          <w:rFonts w:ascii="Calibri" w:hAnsi="Calibri"/>
          <w:sz w:val="22"/>
          <w:szCs w:val="22"/>
        </w:rPr>
      </w:pPr>
      <w:r w:rsidRPr="00315CDA">
        <w:rPr>
          <w:rFonts w:ascii="Calibri" w:hAnsi="Calibri"/>
          <w:b/>
          <w:bCs/>
          <w:sz w:val="22"/>
          <w:szCs w:val="22"/>
        </w:rPr>
        <w:t>Note</w:t>
      </w:r>
      <w:r>
        <w:rPr>
          <w:rFonts w:ascii="Calibri" w:hAnsi="Calibri"/>
          <w:sz w:val="22"/>
          <w:szCs w:val="22"/>
        </w:rPr>
        <w:t>: The brackets above are notation meaning optional</w:t>
      </w:r>
      <w:r w:rsidR="00F7580D">
        <w:rPr>
          <w:rFonts w:ascii="Calibri" w:hAnsi="Calibri"/>
          <w:sz w:val="22"/>
          <w:szCs w:val="22"/>
        </w:rPr>
        <w:t>. They</w:t>
      </w:r>
      <w:r w:rsidR="00013631">
        <w:rPr>
          <w:rFonts w:ascii="Calibri" w:hAnsi="Calibri"/>
          <w:sz w:val="22"/>
          <w:szCs w:val="22"/>
        </w:rPr>
        <w:t xml:space="preserve"> are not part of the Python syntax in this context</w:t>
      </w:r>
    </w:p>
    <w:p w14:paraId="5C74526D" w14:textId="2F429BC3" w:rsidR="00194DB6" w:rsidRDefault="006F6842" w:rsidP="00194DB6">
      <w:pPr>
        <w:numPr>
          <w:ilvl w:val="1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Examples</w:t>
      </w:r>
    </w:p>
    <w:tbl>
      <w:tblPr>
        <w:tblStyle w:val="TableGrid"/>
        <w:tblW w:w="0" w:type="auto"/>
        <w:tblInd w:w="7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70"/>
        <w:gridCol w:w="7537"/>
      </w:tblGrid>
      <w:tr w:rsidR="00E96E3D" w:rsidRPr="00FC7147" w14:paraId="06F78967" w14:textId="77777777" w:rsidTr="006A453F">
        <w:trPr>
          <w:trHeight w:val="143"/>
        </w:trPr>
        <w:tc>
          <w:tcPr>
            <w:tcW w:w="7807" w:type="dxa"/>
            <w:gridSpan w:val="2"/>
            <w:shd w:val="clear" w:color="auto" w:fill="F8F8F8"/>
          </w:tcPr>
          <w:p w14:paraId="3212669E" w14:textId="330F71C6" w:rsidR="00E96E3D" w:rsidRPr="006F0D15" w:rsidRDefault="009E4383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Halloween.py</w:t>
            </w:r>
          </w:p>
        </w:tc>
      </w:tr>
      <w:tr w:rsidR="00E96E3D" w:rsidRPr="00FC7147" w14:paraId="60553858" w14:textId="77777777" w:rsidTr="006A453F">
        <w:tc>
          <w:tcPr>
            <w:tcW w:w="270" w:type="dxa"/>
          </w:tcPr>
          <w:p w14:paraId="615EEB44" w14:textId="77777777" w:rsidR="00E96E3D" w:rsidRPr="00D012F0" w:rsidRDefault="00E96E3D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1174680C" w14:textId="77777777" w:rsidR="00E96E3D" w:rsidRPr="00D012F0" w:rsidRDefault="00E96E3D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39C84DC1" w14:textId="77777777" w:rsidR="00E96E3D" w:rsidRPr="00D012F0" w:rsidRDefault="00E96E3D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545BC432" w14:textId="77777777" w:rsidR="00E96E3D" w:rsidRPr="00D012F0" w:rsidRDefault="00E96E3D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</w:tc>
        <w:tc>
          <w:tcPr>
            <w:tcW w:w="7537" w:type="dxa"/>
          </w:tcPr>
          <w:p w14:paraId="5F829F42" w14:textId="77777777" w:rsidR="00E96E3D" w:rsidRPr="009007B8" w:rsidRDefault="00E96E3D" w:rsidP="008821F7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numCandyBars</w:t>
            </w:r>
            <w:proofErr w:type="spellEnd"/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9007B8">
              <w:rPr>
                <w:rFonts w:ascii="Consolas" w:hAnsi="Consolas" w:cs="Cascadia Mono"/>
                <w:color w:val="2B91AF"/>
                <w:sz w:val="20"/>
                <w:szCs w:val="20"/>
              </w:rPr>
              <w:t>int</w:t>
            </w:r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9007B8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9007B8">
              <w:rPr>
                <w:rFonts w:ascii="Consolas" w:hAnsi="Consolas" w:cs="Cascadia Mono"/>
                <w:color w:val="A31515"/>
                <w:sz w:val="20"/>
                <w:szCs w:val="20"/>
              </w:rPr>
              <w:t>"How many candy bars? "</w:t>
            </w:r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))</w:t>
            </w:r>
          </w:p>
          <w:p w14:paraId="312492CD" w14:textId="77777777" w:rsidR="00E96E3D" w:rsidRPr="009007B8" w:rsidRDefault="00E96E3D" w:rsidP="008821F7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numKids</w:t>
            </w:r>
            <w:proofErr w:type="spellEnd"/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9007B8">
              <w:rPr>
                <w:rFonts w:ascii="Consolas" w:hAnsi="Consolas" w:cs="Cascadia Mono"/>
                <w:color w:val="2B91AF"/>
                <w:sz w:val="20"/>
                <w:szCs w:val="20"/>
              </w:rPr>
              <w:t>int</w:t>
            </w:r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9007B8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9007B8">
              <w:rPr>
                <w:rFonts w:ascii="Consolas" w:hAnsi="Consolas" w:cs="Cascadia Mono"/>
                <w:color w:val="A31515"/>
                <w:sz w:val="20"/>
                <w:szCs w:val="20"/>
              </w:rPr>
              <w:t>"How many kids? "</w:t>
            </w:r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))</w:t>
            </w:r>
          </w:p>
          <w:p w14:paraId="6320848F" w14:textId="77777777" w:rsidR="00E96E3D" w:rsidRPr="009007B8" w:rsidRDefault="00E96E3D" w:rsidP="008821F7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barsPerKid</w:t>
            </w:r>
            <w:proofErr w:type="spellEnd"/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numCandyBars</w:t>
            </w:r>
            <w:proofErr w:type="spellEnd"/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numKids</w:t>
            </w:r>
            <w:proofErr w:type="spellEnd"/>
          </w:p>
          <w:p w14:paraId="718A43BA" w14:textId="77777777" w:rsidR="00E96E3D" w:rsidRPr="009007B8" w:rsidRDefault="00E96E3D" w:rsidP="008821F7">
            <w:pPr>
              <w:rPr>
                <w:rFonts w:ascii="Consolas" w:hAnsi="Consolas" w:cs="Consolas"/>
                <w:sz w:val="20"/>
                <w:szCs w:val="20"/>
              </w:rPr>
            </w:pPr>
            <w:r w:rsidRPr="009007B8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f</w:t>
            </w:r>
            <w:r w:rsidRPr="009007B8">
              <w:rPr>
                <w:rFonts w:ascii="Consolas" w:hAnsi="Consolas" w:cs="Cascadia Mono"/>
                <w:color w:val="A31515"/>
                <w:sz w:val="20"/>
                <w:szCs w:val="20"/>
              </w:rPr>
              <w:t>"Each</w:t>
            </w:r>
            <w:proofErr w:type="spellEnd"/>
            <w:r w:rsidRPr="009007B8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kid gets {barsPerKid:.1f} candy bars."</w:t>
            </w:r>
            <w:r w:rsidRPr="009007B8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</w:tc>
      </w:tr>
      <w:tr w:rsidR="00E96E3D" w:rsidRPr="00FC7147" w14:paraId="29AD6C0A" w14:textId="77777777" w:rsidTr="006A453F">
        <w:trPr>
          <w:trHeight w:val="152"/>
        </w:trPr>
        <w:tc>
          <w:tcPr>
            <w:tcW w:w="7807" w:type="dxa"/>
            <w:gridSpan w:val="2"/>
            <w:shd w:val="clear" w:color="auto" w:fill="F8F8F8"/>
          </w:tcPr>
          <w:p w14:paraId="405F78E3" w14:textId="77777777" w:rsidR="00E96E3D" w:rsidRPr="006F0D15" w:rsidRDefault="00E96E3D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F0D15">
              <w:rPr>
                <w:rFonts w:asciiTheme="minorHAnsi" w:hAnsiTheme="minorHAnsi"/>
                <w:sz w:val="20"/>
                <w:szCs w:val="20"/>
              </w:rPr>
              <w:t>Output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(user input in </w:t>
            </w:r>
            <w:r w:rsidRPr="009007B8">
              <w:rPr>
                <w:rFonts w:asciiTheme="minorHAnsi" w:hAnsiTheme="minorHAnsi"/>
                <w:b/>
                <w:bCs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</w:tr>
      <w:tr w:rsidR="00E96E3D" w:rsidRPr="00FC7147" w14:paraId="263804D4" w14:textId="77777777" w:rsidTr="006A453F">
        <w:tc>
          <w:tcPr>
            <w:tcW w:w="7807" w:type="dxa"/>
            <w:gridSpan w:val="2"/>
            <w:tcBorders>
              <w:bottom w:val="single" w:sz="4" w:space="0" w:color="A6A6A6" w:themeColor="background1" w:themeShade="A6"/>
            </w:tcBorders>
          </w:tcPr>
          <w:p w14:paraId="7D1691B9" w14:textId="77777777" w:rsidR="00E96E3D" w:rsidRPr="00234063" w:rsidRDefault="00E96E3D" w:rsidP="008821F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34063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How many candy bars? </w:t>
            </w:r>
            <w:r w:rsidRPr="00234063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10</w:t>
            </w:r>
          </w:p>
          <w:p w14:paraId="65E15B18" w14:textId="77777777" w:rsidR="00E96E3D" w:rsidRPr="00234063" w:rsidRDefault="00E96E3D" w:rsidP="008821F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234063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How many kids? </w:t>
            </w:r>
            <w:r w:rsidRPr="00234063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4</w:t>
            </w:r>
          </w:p>
          <w:p w14:paraId="11708F59" w14:textId="77777777" w:rsidR="00E96E3D" w:rsidRPr="00D012F0" w:rsidRDefault="00E96E3D" w:rsidP="008821F7">
            <w:pPr>
              <w:autoSpaceDE w:val="0"/>
              <w:autoSpaceDN w:val="0"/>
              <w:adjustRightInd w:val="0"/>
              <w:ind w:right="-108"/>
              <w:rPr>
                <w:rFonts w:ascii="Courier New" w:hAnsi="Courier New" w:cs="Courier New"/>
                <w:sz w:val="20"/>
                <w:szCs w:val="20"/>
              </w:rPr>
            </w:pPr>
            <w:r w:rsidRPr="00234063">
              <w:rPr>
                <w:rFonts w:ascii="Consolas" w:hAnsi="Consolas" w:cs="Consolas"/>
                <w:color w:val="000000"/>
                <w:sz w:val="20"/>
                <w:szCs w:val="20"/>
              </w:rPr>
              <w:t>Each kid gets 2.5 candy bars.</w:t>
            </w:r>
          </w:p>
        </w:tc>
      </w:tr>
      <w:tr w:rsidR="00E96E3D" w:rsidRPr="00FC7147" w14:paraId="6E4E20B3" w14:textId="77777777" w:rsidTr="006A45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2"/>
        </w:trPr>
        <w:tc>
          <w:tcPr>
            <w:tcW w:w="7807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E1DF508" w14:textId="77777777" w:rsidR="00E96E3D" w:rsidRPr="006F0D15" w:rsidRDefault="00E96E3D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F0D15">
              <w:rPr>
                <w:rFonts w:asciiTheme="minorHAnsi" w:hAnsiTheme="minorHAnsi"/>
                <w:sz w:val="20"/>
                <w:szCs w:val="20"/>
              </w:rPr>
              <w:t>Output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(user input in </w:t>
            </w:r>
            <w:r w:rsidRPr="009007B8">
              <w:rPr>
                <w:rFonts w:asciiTheme="minorHAnsi" w:hAnsiTheme="minorHAnsi"/>
                <w:b/>
                <w:bCs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</w:tr>
      <w:tr w:rsidR="00E96E3D" w:rsidRPr="00FC7147" w14:paraId="6D6BDFD2" w14:textId="77777777" w:rsidTr="006A45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07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6496957" w14:textId="77777777" w:rsidR="00E96E3D" w:rsidRPr="007A0C8D" w:rsidRDefault="00E96E3D" w:rsidP="008821F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7A0C8D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How many candy bars? </w:t>
            </w:r>
            <w:r w:rsidRPr="007A0C8D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10</w:t>
            </w:r>
          </w:p>
          <w:p w14:paraId="095B0141" w14:textId="77777777" w:rsidR="00E96E3D" w:rsidRPr="007A0C8D" w:rsidRDefault="00E96E3D" w:rsidP="008821F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7A0C8D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How many kids? </w:t>
            </w:r>
            <w:r w:rsidRPr="007A0C8D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0</w:t>
            </w:r>
          </w:p>
          <w:p w14:paraId="034BDB81" w14:textId="77777777" w:rsidR="00E96E3D" w:rsidRPr="007A0C8D" w:rsidRDefault="00E96E3D" w:rsidP="008821F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7A0C8D">
              <w:rPr>
                <w:rFonts w:ascii="Consolas" w:hAnsi="Consolas" w:cs="Consolas"/>
                <w:color w:val="000000"/>
                <w:sz w:val="20"/>
                <w:szCs w:val="20"/>
              </w:rPr>
              <w:t>Traceback (most recent call last):</w:t>
            </w:r>
          </w:p>
          <w:p w14:paraId="1030A2E2" w14:textId="77777777" w:rsidR="00E96E3D" w:rsidRPr="007A0C8D" w:rsidRDefault="00E96E3D" w:rsidP="008821F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7A0C8D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File "C:\Users\vango\source\repos\PythonTesting\PythonTesting.py", line 3, in &lt;module&gt;</w:t>
            </w:r>
          </w:p>
          <w:p w14:paraId="34E5625D" w14:textId="77777777" w:rsidR="00E96E3D" w:rsidRPr="007A0C8D" w:rsidRDefault="00E96E3D" w:rsidP="008821F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7A0C8D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A0C8D">
              <w:rPr>
                <w:rFonts w:ascii="Consolas" w:hAnsi="Consolas" w:cs="Consolas"/>
                <w:color w:val="000000"/>
                <w:sz w:val="20"/>
                <w:szCs w:val="20"/>
              </w:rPr>
              <w:t>barsPerKid</w:t>
            </w:r>
            <w:proofErr w:type="spellEnd"/>
            <w:r w:rsidRPr="007A0C8D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7A0C8D">
              <w:rPr>
                <w:rFonts w:ascii="Consolas" w:hAnsi="Consolas" w:cs="Consolas"/>
                <w:color w:val="000000"/>
                <w:sz w:val="20"/>
                <w:szCs w:val="20"/>
              </w:rPr>
              <w:t>numCandyBars</w:t>
            </w:r>
            <w:proofErr w:type="spellEnd"/>
            <w:r w:rsidRPr="007A0C8D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7A0C8D">
              <w:rPr>
                <w:rFonts w:ascii="Consolas" w:hAnsi="Consolas" w:cs="Consolas"/>
                <w:color w:val="000000"/>
                <w:sz w:val="20"/>
                <w:szCs w:val="20"/>
              </w:rPr>
              <w:t>numKids</w:t>
            </w:r>
            <w:proofErr w:type="spellEnd"/>
          </w:p>
          <w:p w14:paraId="5EFB6559" w14:textId="77777777" w:rsidR="00E96E3D" w:rsidRPr="00D012F0" w:rsidRDefault="00E96E3D" w:rsidP="008821F7">
            <w:pPr>
              <w:autoSpaceDE w:val="0"/>
              <w:autoSpaceDN w:val="0"/>
              <w:adjustRightInd w:val="0"/>
              <w:ind w:right="-108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7A0C8D">
              <w:rPr>
                <w:rFonts w:ascii="Consolas" w:hAnsi="Consolas" w:cs="Consolas"/>
                <w:color w:val="000000"/>
                <w:sz w:val="20"/>
                <w:szCs w:val="20"/>
              </w:rPr>
              <w:t>ZeroDivisionError</w:t>
            </w:r>
            <w:proofErr w:type="spellEnd"/>
            <w:r w:rsidRPr="007A0C8D">
              <w:rPr>
                <w:rFonts w:ascii="Consolas" w:hAnsi="Consolas" w:cs="Consolas"/>
                <w:color w:val="000000"/>
                <w:sz w:val="20"/>
                <w:szCs w:val="20"/>
              </w:rPr>
              <w:t>: division by zero</w:t>
            </w:r>
          </w:p>
        </w:tc>
      </w:tr>
    </w:tbl>
    <w:p w14:paraId="295E5CBC" w14:textId="24186A6C" w:rsidR="00E96E3D" w:rsidRDefault="00E96E3D" w:rsidP="00E96E3D">
      <w:pPr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70"/>
        <w:gridCol w:w="7537"/>
      </w:tblGrid>
      <w:tr w:rsidR="002C4FF3" w:rsidRPr="00FC7147" w14:paraId="6C9D9330" w14:textId="77777777" w:rsidTr="008821F7">
        <w:trPr>
          <w:trHeight w:val="143"/>
        </w:trPr>
        <w:tc>
          <w:tcPr>
            <w:tcW w:w="7807" w:type="dxa"/>
            <w:gridSpan w:val="2"/>
            <w:shd w:val="clear" w:color="auto" w:fill="F8F8F8"/>
          </w:tcPr>
          <w:p w14:paraId="50BC8DED" w14:textId="7A4E6B07" w:rsidR="002C4FF3" w:rsidRPr="006F0D15" w:rsidRDefault="009E4383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Halloween</w:t>
            </w:r>
            <w:r w:rsidR="00FA06D2">
              <w:rPr>
                <w:rFonts w:asciiTheme="minorHAnsi" w:hAnsiTheme="minorHAnsi"/>
                <w:sz w:val="20"/>
                <w:szCs w:val="20"/>
              </w:rPr>
              <w:t>With</w:t>
            </w:r>
            <w:r w:rsidR="00C86DD7">
              <w:rPr>
                <w:rFonts w:asciiTheme="minorHAnsi" w:hAnsiTheme="minorHAnsi"/>
                <w:sz w:val="20"/>
                <w:szCs w:val="20"/>
              </w:rPr>
              <w:t>Exception</w:t>
            </w:r>
            <w:r w:rsidR="00204979">
              <w:rPr>
                <w:rFonts w:asciiTheme="minorHAnsi" w:hAnsiTheme="minorHAnsi"/>
                <w:sz w:val="20"/>
                <w:szCs w:val="20"/>
              </w:rPr>
              <w:t>Handling</w:t>
            </w:r>
            <w:r>
              <w:rPr>
                <w:rFonts w:asciiTheme="minorHAnsi" w:hAnsiTheme="minorHAnsi"/>
                <w:sz w:val="20"/>
                <w:szCs w:val="20"/>
              </w:rPr>
              <w:t>.py</w:t>
            </w:r>
          </w:p>
        </w:tc>
      </w:tr>
      <w:tr w:rsidR="002C4FF3" w:rsidRPr="00FC7147" w14:paraId="6329381E" w14:textId="77777777" w:rsidTr="008821F7">
        <w:tc>
          <w:tcPr>
            <w:tcW w:w="270" w:type="dxa"/>
          </w:tcPr>
          <w:p w14:paraId="74248D53" w14:textId="77777777" w:rsidR="002C4FF3" w:rsidRPr="00BF643C" w:rsidRDefault="002C4FF3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394E90C7" w14:textId="77777777" w:rsidR="002C4FF3" w:rsidRPr="00BF643C" w:rsidRDefault="002C4FF3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1615043A" w14:textId="77777777" w:rsidR="002C4FF3" w:rsidRPr="00BF643C" w:rsidRDefault="002C4FF3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5D341C71" w14:textId="77777777" w:rsidR="002C4FF3" w:rsidRPr="00BF643C" w:rsidRDefault="002C4FF3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74787AF7" w14:textId="77777777" w:rsidR="00BF643C" w:rsidRPr="00BF643C" w:rsidRDefault="00BF643C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49F2E0CB" w14:textId="77777777" w:rsidR="00BF643C" w:rsidRPr="00BF643C" w:rsidRDefault="00BF643C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40444AB6" w14:textId="77777777" w:rsidR="00BF643C" w:rsidRDefault="00BF643C" w:rsidP="00BF643C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3F4FE80E" w14:textId="01DE79DB" w:rsidR="00BF643C" w:rsidRPr="00BF643C" w:rsidRDefault="00BF643C" w:rsidP="00BF643C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</w:tc>
        <w:tc>
          <w:tcPr>
            <w:tcW w:w="7537" w:type="dxa"/>
          </w:tcPr>
          <w:p w14:paraId="3EB60DEA" w14:textId="77777777" w:rsidR="0097453F" w:rsidRPr="00BF643C" w:rsidRDefault="0097453F" w:rsidP="0097453F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numCandyBars</w:t>
            </w:r>
            <w:proofErr w:type="spellEnd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BF643C">
              <w:rPr>
                <w:rFonts w:ascii="Consolas" w:hAnsi="Consolas" w:cs="Cascadia Mono"/>
                <w:color w:val="2B91AF"/>
                <w:sz w:val="20"/>
                <w:szCs w:val="20"/>
              </w:rPr>
              <w:t>int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BF643C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BF643C">
              <w:rPr>
                <w:rFonts w:ascii="Consolas" w:hAnsi="Consolas" w:cs="Cascadia Mono"/>
                <w:color w:val="A31515"/>
                <w:sz w:val="20"/>
                <w:szCs w:val="20"/>
              </w:rPr>
              <w:t>"How many candy bars? "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))</w:t>
            </w:r>
          </w:p>
          <w:p w14:paraId="6940A531" w14:textId="77777777" w:rsidR="0097453F" w:rsidRPr="00BF643C" w:rsidRDefault="0097453F" w:rsidP="0097453F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numKids</w:t>
            </w:r>
            <w:proofErr w:type="spellEnd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BF643C">
              <w:rPr>
                <w:rFonts w:ascii="Consolas" w:hAnsi="Consolas" w:cs="Cascadia Mono"/>
                <w:color w:val="2B91AF"/>
                <w:sz w:val="20"/>
                <w:szCs w:val="20"/>
              </w:rPr>
              <w:t>int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BF643C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BF643C">
              <w:rPr>
                <w:rFonts w:ascii="Consolas" w:hAnsi="Consolas" w:cs="Cascadia Mono"/>
                <w:color w:val="A31515"/>
                <w:sz w:val="20"/>
                <w:szCs w:val="20"/>
              </w:rPr>
              <w:t>"How many kids? "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))</w:t>
            </w:r>
          </w:p>
          <w:p w14:paraId="700E4B2C" w14:textId="77777777" w:rsidR="0097453F" w:rsidRPr="00BF643C" w:rsidRDefault="0097453F" w:rsidP="0097453F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BF643C">
              <w:rPr>
                <w:rFonts w:ascii="Consolas" w:hAnsi="Consolas" w:cs="Cascadia Mono"/>
                <w:color w:val="0000FF"/>
                <w:sz w:val="20"/>
                <w:szCs w:val="20"/>
              </w:rPr>
              <w:t>try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6F66D948" w14:textId="77777777" w:rsidR="0097453F" w:rsidRPr="00BF643C" w:rsidRDefault="0097453F" w:rsidP="0097453F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barsPerKid</w:t>
            </w:r>
            <w:proofErr w:type="spellEnd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numCandyBars</w:t>
            </w:r>
            <w:proofErr w:type="spellEnd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numKids</w:t>
            </w:r>
            <w:proofErr w:type="spellEnd"/>
          </w:p>
          <w:p w14:paraId="57AA9A90" w14:textId="77777777" w:rsidR="0097453F" w:rsidRPr="00BF643C" w:rsidRDefault="0097453F" w:rsidP="0097453F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BF643C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f</w:t>
            </w:r>
            <w:r w:rsidRPr="00BF643C">
              <w:rPr>
                <w:rFonts w:ascii="Consolas" w:hAnsi="Consolas" w:cs="Cascadia Mono"/>
                <w:color w:val="A31515"/>
                <w:sz w:val="20"/>
                <w:szCs w:val="20"/>
              </w:rPr>
              <w:t>"Each</w:t>
            </w:r>
            <w:proofErr w:type="spellEnd"/>
            <w:r w:rsidRPr="00BF643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kid gets {barsPerKid:.1f} candy bars."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46F86672" w14:textId="77777777" w:rsidR="0097453F" w:rsidRPr="00BF643C" w:rsidRDefault="0097453F" w:rsidP="0097453F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BF643C">
              <w:rPr>
                <w:rFonts w:ascii="Consolas" w:hAnsi="Consolas" w:cs="Cascadia Mono"/>
                <w:color w:val="0000FF"/>
                <w:sz w:val="20"/>
                <w:szCs w:val="20"/>
              </w:rPr>
              <w:t>except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F643C">
              <w:rPr>
                <w:rFonts w:ascii="Consolas" w:hAnsi="Consolas" w:cs="Cascadia Mono"/>
                <w:color w:val="2B91AF"/>
                <w:sz w:val="20"/>
                <w:szCs w:val="20"/>
              </w:rPr>
              <w:t>ZeroDivisionError</w:t>
            </w:r>
            <w:proofErr w:type="spellEnd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BF643C">
              <w:rPr>
                <w:rFonts w:ascii="Consolas" w:hAnsi="Consolas" w:cs="Cascadia Mono"/>
                <w:color w:val="0000FF"/>
                <w:sz w:val="20"/>
                <w:szCs w:val="20"/>
              </w:rPr>
              <w:t>as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exc</w:t>
            </w:r>
            <w:proofErr w:type="spellEnd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427EFEFA" w14:textId="77777777" w:rsidR="0097453F" w:rsidRPr="00BF643C" w:rsidRDefault="0097453F" w:rsidP="0097453F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BF643C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exc</w:t>
            </w:r>
            <w:proofErr w:type="spellEnd"/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44329274" w14:textId="1D089550" w:rsidR="002C4FF3" w:rsidRPr="00BF643C" w:rsidRDefault="0097453F" w:rsidP="0097453F">
            <w:pPr>
              <w:rPr>
                <w:rFonts w:ascii="Consolas" w:hAnsi="Consolas" w:cs="Consolas"/>
                <w:sz w:val="20"/>
                <w:szCs w:val="20"/>
              </w:rPr>
            </w:pPr>
            <w:r w:rsidRPr="00BF643C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BF643C">
              <w:rPr>
                <w:rFonts w:ascii="Consolas" w:hAnsi="Consolas" w:cs="Cascadia Mono"/>
                <w:color w:val="A31515"/>
                <w:sz w:val="20"/>
                <w:szCs w:val="20"/>
              </w:rPr>
              <w:t>"Continuing with program..."</w:t>
            </w:r>
            <w:r w:rsidRPr="00BF643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</w:tc>
      </w:tr>
      <w:tr w:rsidR="002C4FF3" w:rsidRPr="00FC7147" w14:paraId="1649482E" w14:textId="77777777" w:rsidTr="008821F7">
        <w:trPr>
          <w:trHeight w:val="152"/>
        </w:trPr>
        <w:tc>
          <w:tcPr>
            <w:tcW w:w="7807" w:type="dxa"/>
            <w:gridSpan w:val="2"/>
            <w:shd w:val="clear" w:color="auto" w:fill="F8F8F8"/>
          </w:tcPr>
          <w:p w14:paraId="3F5AB7C8" w14:textId="77777777" w:rsidR="002C4FF3" w:rsidRPr="006F0D15" w:rsidRDefault="002C4FF3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F0D15">
              <w:rPr>
                <w:rFonts w:asciiTheme="minorHAnsi" w:hAnsiTheme="minorHAnsi"/>
                <w:sz w:val="20"/>
                <w:szCs w:val="20"/>
              </w:rPr>
              <w:t>Output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(user input in </w:t>
            </w:r>
            <w:r w:rsidRPr="009007B8">
              <w:rPr>
                <w:rFonts w:asciiTheme="minorHAnsi" w:hAnsiTheme="minorHAnsi"/>
                <w:b/>
                <w:bCs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</w:tr>
      <w:tr w:rsidR="002C4FF3" w:rsidRPr="00FC7147" w14:paraId="3628CF0B" w14:textId="77777777" w:rsidTr="008821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07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8712823" w14:textId="77777777" w:rsidR="004836B3" w:rsidRPr="004836B3" w:rsidRDefault="004836B3" w:rsidP="004836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4836B3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How many candy bars? </w:t>
            </w:r>
            <w:r w:rsidRPr="004836B3">
              <w:rPr>
                <w:rFonts w:ascii="Consolas" w:hAnsi="Consolas" w:cs="Consolas"/>
                <w:color w:val="C00000"/>
                <w:sz w:val="20"/>
                <w:szCs w:val="20"/>
              </w:rPr>
              <w:t>10</w:t>
            </w:r>
          </w:p>
          <w:p w14:paraId="281DC9B1" w14:textId="77777777" w:rsidR="004836B3" w:rsidRPr="004836B3" w:rsidRDefault="004836B3" w:rsidP="004836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4836B3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How many kids? </w:t>
            </w:r>
            <w:r w:rsidRPr="004836B3">
              <w:rPr>
                <w:rFonts w:ascii="Consolas" w:hAnsi="Consolas" w:cs="Consolas"/>
                <w:color w:val="C00000"/>
                <w:sz w:val="20"/>
                <w:szCs w:val="20"/>
              </w:rPr>
              <w:t>0</w:t>
            </w:r>
          </w:p>
          <w:p w14:paraId="19CF5243" w14:textId="77777777" w:rsidR="004836B3" w:rsidRPr="004836B3" w:rsidRDefault="004836B3" w:rsidP="004836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4836B3">
              <w:rPr>
                <w:rFonts w:ascii="Consolas" w:hAnsi="Consolas" w:cs="Consolas"/>
                <w:color w:val="000000"/>
                <w:sz w:val="20"/>
                <w:szCs w:val="20"/>
              </w:rPr>
              <w:t>division by zero</w:t>
            </w:r>
          </w:p>
          <w:p w14:paraId="0AE96087" w14:textId="41938857" w:rsidR="002C4FF3" w:rsidRPr="00D012F0" w:rsidRDefault="004836B3" w:rsidP="004836B3">
            <w:pPr>
              <w:autoSpaceDE w:val="0"/>
              <w:autoSpaceDN w:val="0"/>
              <w:adjustRightInd w:val="0"/>
              <w:ind w:right="-108"/>
              <w:rPr>
                <w:rFonts w:ascii="Courier New" w:hAnsi="Courier New" w:cs="Courier New"/>
                <w:sz w:val="20"/>
                <w:szCs w:val="20"/>
              </w:rPr>
            </w:pPr>
            <w:r w:rsidRPr="004836B3"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>Continuing with program...</w:t>
            </w:r>
          </w:p>
        </w:tc>
      </w:tr>
    </w:tbl>
    <w:p w14:paraId="01A3F064" w14:textId="4128C894" w:rsidR="0065608C" w:rsidRDefault="00870AAD" w:rsidP="0065608C">
      <w:pPr>
        <w:rPr>
          <w:rFonts w:asciiTheme="minorHAnsi" w:hAnsiTheme="minorHAnsi"/>
          <w:sz w:val="22"/>
          <w:szCs w:val="22"/>
        </w:rPr>
      </w:pPr>
      <w:r>
        <w:rPr>
          <w:rFonts w:ascii="Consolas" w:hAnsi="Consolas" w:cs="Cascadia Mono"/>
          <w:noProof/>
          <w:color w:val="0000FF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914752" behindDoc="0" locked="0" layoutInCell="1" allowOverlap="1" wp14:anchorId="2FE6AFA8" wp14:editId="477D745B">
                <wp:simplePos x="0" y="0"/>
                <wp:positionH relativeFrom="margin">
                  <wp:posOffset>5113020</wp:posOffset>
                </wp:positionH>
                <wp:positionV relativeFrom="paragraph">
                  <wp:posOffset>1391285</wp:posOffset>
                </wp:positionV>
                <wp:extent cx="1562100" cy="1165860"/>
                <wp:effectExtent l="0" t="0" r="0" b="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562100" cy="11658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9F2914" w14:textId="32A324A2" w:rsidR="00DA7418" w:rsidRDefault="003E3CD5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3E3CD5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Because </w:t>
                            </w:r>
                            <w:proofErr w:type="spellStart"/>
                            <w:r w:rsidRPr="003E3CD5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exc</w:t>
                            </w:r>
                            <w:proofErr w:type="spellEnd"/>
                            <w:r w:rsidRPr="003E3CD5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is not used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, line 11 can instead b</w:t>
                            </w:r>
                            <w:r w:rsidR="0014149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e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written</w:t>
                            </w:r>
                            <w:r w:rsidR="000637DD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as</w:t>
                            </w:r>
                            <w:r w:rsidR="00DA74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br/>
                            </w:r>
                            <w:r w:rsidR="00DA7418" w:rsidRPr="00354696">
                              <w:rPr>
                                <w:rFonts w:ascii="Consolas" w:hAnsi="Consolas" w:cs="Cascadia Mono"/>
                                <w:color w:val="0000FF"/>
                                <w:sz w:val="20"/>
                                <w:szCs w:val="20"/>
                              </w:rPr>
                              <w:t>except</w:t>
                            </w:r>
                            <w:r w:rsidR="00DA741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22B45552" w14:textId="66341054" w:rsidR="00DA7418" w:rsidRPr="003E3CD5" w:rsidRDefault="00DA7418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or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br/>
                            </w:r>
                            <w:r w:rsidR="00354696" w:rsidRPr="00CC7AE8">
                              <w:rPr>
                                <w:rFonts w:ascii="Consolas" w:hAnsi="Consolas" w:cs="Cascadia Mono"/>
                                <w:color w:val="0000FF"/>
                                <w:sz w:val="20"/>
                                <w:szCs w:val="20"/>
                              </w:rPr>
                              <w:t>except</w:t>
                            </w:r>
                            <w:r w:rsidR="00354696" w:rsidRPr="00CC7AE8">
                              <w:rPr>
                                <w:rFonts w:ascii="Consolas" w:hAnsi="Consolas" w:cs="Cascadia Mono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354696" w:rsidRPr="00CC7AE8">
                              <w:rPr>
                                <w:rFonts w:ascii="Consolas" w:hAnsi="Consolas" w:cs="Cascadia Mono"/>
                                <w:color w:val="2B91AF"/>
                                <w:sz w:val="20"/>
                                <w:szCs w:val="20"/>
                              </w:rPr>
                              <w:t>ValueError</w:t>
                            </w:r>
                            <w:proofErr w:type="spellEnd"/>
                            <w:r w:rsidR="00870AAD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6AFA8" id="_x0000_s1390" type="#_x0000_t202" style="position:absolute;margin-left:402.6pt;margin-top:109.55pt;width:123pt;height:91.8pt;z-index:251914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" fillcolor="yellow" stroked="f">
                <v:textbox>
                  <w:txbxContent>
                    <w:p w14:paraId="579F2914" w14:textId="32A324A2" w:rsidR="00DA7418" w:rsidRDefault="003E3CD5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3E3CD5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Because </w:t>
                      </w:r>
                      <w:proofErr w:type="spellStart"/>
                      <w:r w:rsidRPr="003E3CD5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exc</w:t>
                      </w:r>
                      <w:proofErr w:type="spellEnd"/>
                      <w:r w:rsidRPr="003E3CD5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is not used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, line 11 can instead b</w:t>
                      </w:r>
                      <w:r w:rsidR="00141498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e 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written</w:t>
                      </w:r>
                      <w:r w:rsidR="000637DD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as</w:t>
                      </w:r>
                      <w:r w:rsidR="00DA7418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br/>
                      </w:r>
                      <w:r w:rsidR="00DA7418" w:rsidRPr="00354696">
                        <w:rPr>
                          <w:rFonts w:ascii="Consolas" w:hAnsi="Consolas" w:cs="Cascadia Mono"/>
                          <w:color w:val="0000FF"/>
                          <w:sz w:val="20"/>
                          <w:szCs w:val="20"/>
                        </w:rPr>
                        <w:t>except</w:t>
                      </w:r>
                      <w:r w:rsidR="00DA7418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:</w:t>
                      </w:r>
                    </w:p>
                    <w:p w14:paraId="22B45552" w14:textId="66341054" w:rsidR="00DA7418" w:rsidRPr="003E3CD5" w:rsidRDefault="00DA7418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or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br/>
                      </w:r>
                      <w:r w:rsidR="00354696" w:rsidRPr="00CC7AE8">
                        <w:rPr>
                          <w:rFonts w:ascii="Consolas" w:hAnsi="Consolas" w:cs="Cascadia Mono"/>
                          <w:color w:val="0000FF"/>
                          <w:sz w:val="20"/>
                          <w:szCs w:val="20"/>
                        </w:rPr>
                        <w:t>except</w:t>
                      </w:r>
                      <w:r w:rsidR="00354696" w:rsidRPr="00CC7AE8">
                        <w:rPr>
                          <w:rFonts w:ascii="Consolas" w:hAnsi="Consolas" w:cs="Cascadia Mono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354696" w:rsidRPr="00CC7AE8">
                        <w:rPr>
                          <w:rFonts w:ascii="Consolas" w:hAnsi="Consolas" w:cs="Cascadia Mono"/>
                          <w:color w:val="2B91AF"/>
                          <w:sz w:val="20"/>
                          <w:szCs w:val="20"/>
                        </w:rPr>
                        <w:t>ValueError</w:t>
                      </w:r>
                      <w:proofErr w:type="spellEnd"/>
                      <w:r w:rsidR="00870AAD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7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70"/>
        <w:gridCol w:w="7537"/>
      </w:tblGrid>
      <w:tr w:rsidR="00A23425" w:rsidRPr="00FC7147" w14:paraId="2CF2133B" w14:textId="77777777" w:rsidTr="008821F7">
        <w:trPr>
          <w:trHeight w:val="143"/>
        </w:trPr>
        <w:tc>
          <w:tcPr>
            <w:tcW w:w="7807" w:type="dxa"/>
            <w:gridSpan w:val="2"/>
            <w:shd w:val="clear" w:color="auto" w:fill="F8F8F8"/>
          </w:tcPr>
          <w:p w14:paraId="54B132AE" w14:textId="72C44B3C" w:rsidR="00A23425" w:rsidRPr="006F0D15" w:rsidRDefault="00204979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Summation</w:t>
            </w:r>
            <w:r w:rsidR="00A23425">
              <w:rPr>
                <w:rFonts w:asciiTheme="minorHAnsi" w:hAnsiTheme="minorHAnsi"/>
                <w:sz w:val="20"/>
                <w:szCs w:val="20"/>
              </w:rPr>
              <w:t>WithException</w:t>
            </w:r>
            <w:r>
              <w:rPr>
                <w:rFonts w:asciiTheme="minorHAnsi" w:hAnsiTheme="minorHAnsi"/>
                <w:sz w:val="20"/>
                <w:szCs w:val="20"/>
              </w:rPr>
              <w:t>Handling</w:t>
            </w:r>
            <w:r w:rsidR="00A23425">
              <w:rPr>
                <w:rFonts w:asciiTheme="minorHAnsi" w:hAnsiTheme="minorHAnsi"/>
                <w:sz w:val="20"/>
                <w:szCs w:val="20"/>
              </w:rPr>
              <w:t>.py</w:t>
            </w:r>
          </w:p>
        </w:tc>
      </w:tr>
      <w:tr w:rsidR="00A23425" w:rsidRPr="00FC7147" w14:paraId="5BBF5835" w14:textId="77777777" w:rsidTr="008821F7">
        <w:tc>
          <w:tcPr>
            <w:tcW w:w="270" w:type="dxa"/>
          </w:tcPr>
          <w:p w14:paraId="5DD885FD" w14:textId="77777777" w:rsidR="00A23425" w:rsidRPr="00BF643C" w:rsidRDefault="00A23425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569926A8" w14:textId="77777777" w:rsidR="00A23425" w:rsidRPr="00BF643C" w:rsidRDefault="00A23425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4C6CDC83" w14:textId="77777777" w:rsidR="00A23425" w:rsidRPr="00BF643C" w:rsidRDefault="00A23425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0754737F" w14:textId="77777777" w:rsidR="00A23425" w:rsidRPr="00BF643C" w:rsidRDefault="00A23425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4DDF83D0" w14:textId="77777777" w:rsidR="00A23425" w:rsidRPr="00BF643C" w:rsidRDefault="00A23425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12D090A4" w14:textId="77777777" w:rsidR="00A23425" w:rsidRPr="00BF643C" w:rsidRDefault="00A23425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6649A164" w14:textId="77777777" w:rsidR="00A23425" w:rsidRDefault="00A23425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BF643C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2CAA293D" w14:textId="77777777" w:rsidR="00A23425" w:rsidRDefault="00A23425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12BB5D92" w14:textId="77777777" w:rsidR="00CC7AE8" w:rsidRDefault="00CC7AE8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054D7A8E" w14:textId="77777777" w:rsidR="00CC7AE8" w:rsidRDefault="00CC7AE8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6E2CC5DA" w14:textId="77777777" w:rsidR="00CC7AE8" w:rsidRDefault="00CC7AE8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  <w:p w14:paraId="33F2590B" w14:textId="77777777" w:rsidR="00CC7AE8" w:rsidRDefault="00CC7AE8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12</w:t>
            </w:r>
          </w:p>
          <w:p w14:paraId="31C173E9" w14:textId="2FE962B4" w:rsidR="00CC7AE8" w:rsidRPr="00BF643C" w:rsidRDefault="00CC7AE8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13</w:t>
            </w:r>
          </w:p>
        </w:tc>
        <w:tc>
          <w:tcPr>
            <w:tcW w:w="7537" w:type="dxa"/>
          </w:tcPr>
          <w:p w14:paraId="14540CF1" w14:textId="77777777" w:rsidR="00CC7AE8" w:rsidRPr="00CC7AE8" w:rsidRDefault="00CC7AE8" w:rsidP="00CC7AE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MAX_NUMBERS = 4</w:t>
            </w:r>
          </w:p>
          <w:p w14:paraId="778122D5" w14:textId="77777777" w:rsidR="00CC7AE8" w:rsidRPr="00CC7AE8" w:rsidRDefault="00CC7AE8" w:rsidP="00CC7AE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302248CE" w14:textId="77777777" w:rsidR="00CC7AE8" w:rsidRPr="00CC7AE8" w:rsidRDefault="00CC7AE8" w:rsidP="00CC7AE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C7AE8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f</w:t>
            </w:r>
            <w:r w:rsidRPr="00CC7AE8">
              <w:rPr>
                <w:rFonts w:ascii="Consolas" w:hAnsi="Consolas" w:cs="Cascadia Mono"/>
                <w:color w:val="A31515"/>
                <w:sz w:val="20"/>
                <w:szCs w:val="20"/>
              </w:rPr>
              <w:t>"Enter</w:t>
            </w:r>
            <w:proofErr w:type="spellEnd"/>
            <w:r w:rsidRPr="00CC7AE8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{</w:t>
            </w:r>
            <w:proofErr w:type="spellStart"/>
            <w:r w:rsidRPr="00CC7AE8">
              <w:rPr>
                <w:rFonts w:ascii="Consolas" w:hAnsi="Consolas" w:cs="Cascadia Mono"/>
                <w:color w:val="A31515"/>
                <w:sz w:val="20"/>
                <w:szCs w:val="20"/>
              </w:rPr>
              <w:t>MAX_NUMBERS:d</w:t>
            </w:r>
            <w:proofErr w:type="spellEnd"/>
            <w:r w:rsidRPr="00CC7AE8">
              <w:rPr>
                <w:rFonts w:ascii="Consolas" w:hAnsi="Consolas" w:cs="Cascadia Mono"/>
                <w:color w:val="A31515"/>
                <w:sz w:val="20"/>
                <w:szCs w:val="20"/>
              </w:rPr>
              <w:t>} integers to add."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2E4FD164" w14:textId="45EA1B5E" w:rsidR="00CC7AE8" w:rsidRPr="00CC7AE8" w:rsidRDefault="00CC7AE8" w:rsidP="00CC7AE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C7AE8">
              <w:rPr>
                <w:rFonts w:ascii="Consolas" w:hAnsi="Consolas" w:cs="Cascadia Mono"/>
                <w:color w:val="0000FF"/>
                <w:sz w:val="20"/>
                <w:szCs w:val="20"/>
              </w:rPr>
              <w:t xml:space="preserve">sum 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= 0</w:t>
            </w:r>
          </w:p>
          <w:p w14:paraId="4720B8E7" w14:textId="77777777" w:rsidR="00CC7AE8" w:rsidRPr="00CC7AE8" w:rsidRDefault="00CC7AE8" w:rsidP="00CC7AE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proofErr w:type="spellStart"/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i</w:t>
            </w:r>
            <w:proofErr w:type="spellEnd"/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0</w:t>
            </w:r>
          </w:p>
          <w:p w14:paraId="4D624C03" w14:textId="77777777" w:rsidR="00CC7AE8" w:rsidRPr="00CC7AE8" w:rsidRDefault="00CC7AE8" w:rsidP="00CC7AE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C7AE8">
              <w:rPr>
                <w:rFonts w:ascii="Consolas" w:hAnsi="Consolas" w:cs="Cascadia Mono"/>
                <w:color w:val="0000FF"/>
                <w:sz w:val="20"/>
                <w:szCs w:val="20"/>
              </w:rPr>
              <w:t>while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i</w:t>
            </w:r>
            <w:proofErr w:type="spellEnd"/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&lt; MAX_NUMBERS):</w:t>
            </w:r>
          </w:p>
          <w:p w14:paraId="4F0ADD9D" w14:textId="77777777" w:rsidR="00CC7AE8" w:rsidRPr="00CC7AE8" w:rsidRDefault="00CC7AE8" w:rsidP="00CC7AE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CC7AE8">
              <w:rPr>
                <w:rFonts w:ascii="Consolas" w:hAnsi="Consolas" w:cs="Cascadia Mono"/>
                <w:color w:val="0000FF"/>
                <w:sz w:val="20"/>
                <w:szCs w:val="20"/>
              </w:rPr>
              <w:t>try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: </w:t>
            </w:r>
          </w:p>
          <w:p w14:paraId="6EE4B7A9" w14:textId="77777777" w:rsidR="00CC7AE8" w:rsidRPr="00CC7AE8" w:rsidRDefault="00CC7AE8" w:rsidP="00CC7AE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number = </w:t>
            </w:r>
            <w:r w:rsidRPr="00CC7AE8">
              <w:rPr>
                <w:rFonts w:ascii="Consolas" w:hAnsi="Consolas" w:cs="Cascadia Mono"/>
                <w:color w:val="2B91AF"/>
                <w:sz w:val="20"/>
                <w:szCs w:val="20"/>
              </w:rPr>
              <w:t>int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CC7AE8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f</w:t>
            </w:r>
            <w:r w:rsidRPr="00CC7AE8">
              <w:rPr>
                <w:rFonts w:ascii="Consolas" w:hAnsi="Consolas" w:cs="Cascadia Mono"/>
                <w:color w:val="A31515"/>
                <w:sz w:val="20"/>
                <w:szCs w:val="20"/>
              </w:rPr>
              <w:t>"Integer</w:t>
            </w:r>
            <w:proofErr w:type="spellEnd"/>
            <w:r w:rsidRPr="00CC7AE8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{i + 1:d}: "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))</w:t>
            </w:r>
          </w:p>
          <w:p w14:paraId="5766B040" w14:textId="0E95C757" w:rsidR="00CC7AE8" w:rsidRPr="00CC7AE8" w:rsidRDefault="000637DD" w:rsidP="00CC7AE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>
              <w:rPr>
                <w:rFonts w:ascii="Consolas" w:hAnsi="Consolas" w:cs="Cascadia Mono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5776" behindDoc="0" locked="0" layoutInCell="1" allowOverlap="1" wp14:anchorId="230CFE7E" wp14:editId="59BDAF23">
                      <wp:simplePos x="0" y="0"/>
                      <wp:positionH relativeFrom="column">
                        <wp:posOffset>2053590</wp:posOffset>
                      </wp:positionH>
                      <wp:positionV relativeFrom="paragraph">
                        <wp:posOffset>130810</wp:posOffset>
                      </wp:positionV>
                      <wp:extent cx="2339340" cy="228600"/>
                      <wp:effectExtent l="57150" t="38100" r="60960" b="133350"/>
                      <wp:wrapNone/>
                      <wp:docPr id="174" name="Straight Arrow Connector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3934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E19B55" id="Straight Arrow Connector 174" o:spid="_x0000_s1026" type="#_x0000_t32" style="position:absolute;margin-left:161.7pt;margin-top:10.3pt;width:184.2pt;height:18pt;flip:x;z-index:25191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CC7AE8"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="00CC7AE8" w:rsidRPr="00CC7AE8">
              <w:rPr>
                <w:rFonts w:ascii="Consolas" w:hAnsi="Consolas" w:cs="Cascadia Mono"/>
                <w:color w:val="0000FF"/>
                <w:sz w:val="20"/>
                <w:szCs w:val="20"/>
              </w:rPr>
              <w:t xml:space="preserve">sum </w:t>
            </w:r>
            <w:r w:rsidR="00CC7AE8"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+= number</w:t>
            </w:r>
          </w:p>
          <w:p w14:paraId="198469C9" w14:textId="77777777" w:rsidR="00CC7AE8" w:rsidRPr="00CC7AE8" w:rsidRDefault="00CC7AE8" w:rsidP="00CC7AE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i</w:t>
            </w:r>
            <w:proofErr w:type="spellEnd"/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+= 1</w:t>
            </w:r>
          </w:p>
          <w:p w14:paraId="07DAF207" w14:textId="77777777" w:rsidR="00CC7AE8" w:rsidRPr="00CC7AE8" w:rsidRDefault="00CC7AE8" w:rsidP="00CC7AE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CC7AE8">
              <w:rPr>
                <w:rFonts w:ascii="Consolas" w:hAnsi="Consolas" w:cs="Cascadia Mono"/>
                <w:color w:val="0000FF"/>
                <w:sz w:val="20"/>
                <w:szCs w:val="20"/>
              </w:rPr>
              <w:t>except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C7AE8">
              <w:rPr>
                <w:rFonts w:ascii="Consolas" w:hAnsi="Consolas" w:cs="Cascadia Mono"/>
                <w:color w:val="2B91AF"/>
                <w:sz w:val="20"/>
                <w:szCs w:val="20"/>
              </w:rPr>
              <w:t>ValueError</w:t>
            </w:r>
            <w:proofErr w:type="spellEnd"/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CC7AE8">
              <w:rPr>
                <w:rFonts w:ascii="Consolas" w:hAnsi="Consolas" w:cs="Cascadia Mono"/>
                <w:color w:val="0000FF"/>
                <w:sz w:val="20"/>
                <w:szCs w:val="20"/>
              </w:rPr>
              <w:t>as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exc</w:t>
            </w:r>
            <w:proofErr w:type="spellEnd"/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7583BE3F" w14:textId="77777777" w:rsidR="00CC7AE8" w:rsidRPr="00CC7AE8" w:rsidRDefault="00CC7AE8" w:rsidP="00CC7AE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CC7AE8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CC7AE8">
              <w:rPr>
                <w:rFonts w:ascii="Consolas" w:hAnsi="Consolas" w:cs="Cascadia Mono"/>
                <w:color w:val="A31515"/>
                <w:sz w:val="20"/>
                <w:szCs w:val="20"/>
              </w:rPr>
              <w:t>"Input ignored. Please enter a valid integer. "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0C595FDD" w14:textId="5A267092" w:rsidR="00A23425" w:rsidRPr="00CC7AE8" w:rsidRDefault="00CC7AE8" w:rsidP="00CC7AE8">
            <w:pPr>
              <w:rPr>
                <w:rFonts w:ascii="Consolas" w:hAnsi="Consolas" w:cs="Consolas"/>
                <w:sz w:val="20"/>
                <w:szCs w:val="20"/>
              </w:rPr>
            </w:pPr>
            <w:r w:rsidRPr="00CC7AE8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f</w:t>
            </w:r>
            <w:r w:rsidRPr="00CC7AE8">
              <w:rPr>
                <w:rFonts w:ascii="Consolas" w:hAnsi="Consolas" w:cs="Cascadia Mono"/>
                <w:color w:val="A31515"/>
                <w:sz w:val="20"/>
                <w:szCs w:val="20"/>
              </w:rPr>
              <w:t>"Sum</w:t>
            </w:r>
            <w:proofErr w:type="spellEnd"/>
            <w:r w:rsidRPr="00CC7AE8">
              <w:rPr>
                <w:rFonts w:ascii="Consolas" w:hAnsi="Consolas" w:cs="Cascadia Mono"/>
                <w:color w:val="A31515"/>
                <w:sz w:val="20"/>
                <w:szCs w:val="20"/>
              </w:rPr>
              <w:t>: {sum}"</w:t>
            </w:r>
            <w:r w:rsidRPr="00CC7AE8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</w:tc>
      </w:tr>
      <w:tr w:rsidR="00A23425" w:rsidRPr="00FC7147" w14:paraId="7DC617F2" w14:textId="77777777" w:rsidTr="008821F7">
        <w:trPr>
          <w:trHeight w:val="152"/>
        </w:trPr>
        <w:tc>
          <w:tcPr>
            <w:tcW w:w="7807" w:type="dxa"/>
            <w:gridSpan w:val="2"/>
            <w:shd w:val="clear" w:color="auto" w:fill="F8F8F8"/>
          </w:tcPr>
          <w:p w14:paraId="56A7C890" w14:textId="77777777" w:rsidR="00A23425" w:rsidRPr="006F0D15" w:rsidRDefault="00A23425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F0D15">
              <w:rPr>
                <w:rFonts w:asciiTheme="minorHAnsi" w:hAnsiTheme="minorHAnsi"/>
                <w:sz w:val="20"/>
                <w:szCs w:val="20"/>
              </w:rPr>
              <w:t>Output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(user input in </w:t>
            </w:r>
            <w:r w:rsidRPr="009007B8">
              <w:rPr>
                <w:rFonts w:asciiTheme="minorHAnsi" w:hAnsiTheme="minorHAnsi"/>
                <w:b/>
                <w:bCs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</w:tr>
      <w:tr w:rsidR="00A23425" w:rsidRPr="00FC7147" w14:paraId="0BB9C117" w14:textId="77777777" w:rsidTr="008821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07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EC2AD35" w14:textId="77777777" w:rsidR="00851E7F" w:rsidRPr="00851E7F" w:rsidRDefault="00851E7F" w:rsidP="00851E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51E7F">
              <w:rPr>
                <w:rFonts w:ascii="Consolas" w:hAnsi="Consolas" w:cs="Consolas"/>
                <w:color w:val="000000"/>
                <w:sz w:val="20"/>
                <w:szCs w:val="20"/>
              </w:rPr>
              <w:t>Enter 4 integers to add.</w:t>
            </w:r>
          </w:p>
          <w:p w14:paraId="6D7BC522" w14:textId="77777777" w:rsidR="00851E7F" w:rsidRPr="00851E7F" w:rsidRDefault="00851E7F" w:rsidP="00851E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51E7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Integer 1: </w:t>
            </w:r>
            <w:r w:rsidRPr="00851E7F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2</w:t>
            </w:r>
          </w:p>
          <w:p w14:paraId="4046A55C" w14:textId="77777777" w:rsidR="00851E7F" w:rsidRPr="00851E7F" w:rsidRDefault="00851E7F" w:rsidP="00851E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51E7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Integer 2: </w:t>
            </w:r>
            <w:r w:rsidRPr="00851E7F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e</w:t>
            </w:r>
          </w:p>
          <w:p w14:paraId="71428593" w14:textId="77777777" w:rsidR="00851E7F" w:rsidRPr="00851E7F" w:rsidRDefault="00851E7F" w:rsidP="00851E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51E7F">
              <w:rPr>
                <w:rFonts w:ascii="Consolas" w:hAnsi="Consolas" w:cs="Consolas"/>
                <w:color w:val="000000"/>
                <w:sz w:val="20"/>
                <w:szCs w:val="20"/>
              </w:rPr>
              <w:t>Input ignored. Please enter a valid integer.</w:t>
            </w:r>
          </w:p>
          <w:p w14:paraId="200B395D" w14:textId="77777777" w:rsidR="00851E7F" w:rsidRPr="00851E7F" w:rsidRDefault="00851E7F" w:rsidP="00851E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51E7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Integer 2: </w:t>
            </w:r>
            <w:r w:rsidRPr="00851E7F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4</w:t>
            </w:r>
          </w:p>
          <w:p w14:paraId="69A45A0F" w14:textId="77777777" w:rsidR="00851E7F" w:rsidRPr="00851E7F" w:rsidRDefault="00851E7F" w:rsidP="00851E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51E7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Integer 3: </w:t>
            </w:r>
            <w:r w:rsidRPr="00851E7F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-2</w:t>
            </w:r>
          </w:p>
          <w:p w14:paraId="611FD0E8" w14:textId="77777777" w:rsidR="00851E7F" w:rsidRPr="00851E7F" w:rsidRDefault="00851E7F" w:rsidP="00851E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51E7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Integer 4: </w:t>
            </w:r>
            <w:r w:rsidRPr="00851E7F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3.4</w:t>
            </w:r>
          </w:p>
          <w:p w14:paraId="1C9E3DDC" w14:textId="77777777" w:rsidR="00851E7F" w:rsidRPr="00851E7F" w:rsidRDefault="00851E7F" w:rsidP="00851E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51E7F">
              <w:rPr>
                <w:rFonts w:ascii="Consolas" w:hAnsi="Consolas" w:cs="Consolas"/>
                <w:color w:val="000000"/>
                <w:sz w:val="20"/>
                <w:szCs w:val="20"/>
              </w:rPr>
              <w:t>Input ignored. Please enter a valid integer.</w:t>
            </w:r>
          </w:p>
          <w:p w14:paraId="7DB7D1C6" w14:textId="77777777" w:rsidR="00851E7F" w:rsidRPr="00851E7F" w:rsidRDefault="00851E7F" w:rsidP="00851E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851E7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Integer 4: </w:t>
            </w:r>
            <w:r w:rsidRPr="00851E7F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3</w:t>
            </w:r>
          </w:p>
          <w:p w14:paraId="7DF71A52" w14:textId="0FF78342" w:rsidR="00A23425" w:rsidRPr="00D012F0" w:rsidRDefault="00851E7F" w:rsidP="00851E7F">
            <w:pPr>
              <w:autoSpaceDE w:val="0"/>
              <w:autoSpaceDN w:val="0"/>
              <w:adjustRightInd w:val="0"/>
              <w:ind w:right="-108"/>
              <w:rPr>
                <w:rFonts w:ascii="Courier New" w:hAnsi="Courier New" w:cs="Courier New"/>
                <w:sz w:val="20"/>
                <w:szCs w:val="20"/>
              </w:rPr>
            </w:pPr>
            <w:r w:rsidRPr="00851E7F">
              <w:rPr>
                <w:rFonts w:ascii="Consolas" w:hAnsi="Consolas" w:cs="Consolas"/>
                <w:color w:val="000000"/>
                <w:sz w:val="20"/>
                <w:szCs w:val="20"/>
              </w:rPr>
              <w:t>Sum: 7</w:t>
            </w:r>
          </w:p>
        </w:tc>
      </w:tr>
    </w:tbl>
    <w:p w14:paraId="7FA25610" w14:textId="77777777" w:rsidR="00D62DE6" w:rsidRPr="00701678" w:rsidRDefault="00D62DE6" w:rsidP="00D62DE6">
      <w:pPr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70"/>
        <w:gridCol w:w="7470"/>
      </w:tblGrid>
      <w:tr w:rsidR="00D62DE6" w:rsidRPr="00FC7147" w14:paraId="72D9BDE7" w14:textId="77777777" w:rsidTr="00C3563D">
        <w:trPr>
          <w:trHeight w:val="143"/>
        </w:trPr>
        <w:tc>
          <w:tcPr>
            <w:tcW w:w="7740" w:type="dxa"/>
            <w:gridSpan w:val="2"/>
            <w:shd w:val="clear" w:color="auto" w:fill="F8F8F8"/>
          </w:tcPr>
          <w:p w14:paraId="11CCA4C4" w14:textId="53885E79" w:rsidR="00D62DE6" w:rsidRPr="006F0D15" w:rsidRDefault="00E57DEC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ExceptionPropogationExample.py</w:t>
            </w:r>
          </w:p>
        </w:tc>
      </w:tr>
      <w:tr w:rsidR="00D62DE6" w:rsidRPr="00FC7147" w14:paraId="25629A96" w14:textId="77777777" w:rsidTr="00C3563D">
        <w:tc>
          <w:tcPr>
            <w:tcW w:w="270" w:type="dxa"/>
          </w:tcPr>
          <w:p w14:paraId="26574ACB" w14:textId="77777777" w:rsidR="00D62DE6" w:rsidRPr="00D012F0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7DDD1B98" w14:textId="77777777" w:rsidR="00D62DE6" w:rsidRPr="00D012F0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26788BDC" w14:textId="77777777" w:rsidR="00D62DE6" w:rsidRPr="00D012F0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799A314A" w14:textId="77777777" w:rsidR="00D62DE6" w:rsidRPr="00D012F0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2B61D0D5" w14:textId="77777777" w:rsidR="00D62DE6" w:rsidRPr="00D012F0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6295330D" w14:textId="77777777" w:rsidR="00D62DE6" w:rsidRPr="00D012F0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10D451FE" w14:textId="77777777" w:rsidR="00D62DE6" w:rsidRPr="00D012F0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3C5A2FB3" w14:textId="77777777" w:rsidR="00D62DE6" w:rsidRPr="00D012F0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6AE4C93B" w14:textId="77777777" w:rsidR="00D62DE6" w:rsidRPr="00D012F0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6608C927" w14:textId="77777777" w:rsidR="00D62DE6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D012F0"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7A19CC95" w14:textId="77777777" w:rsidR="00D62DE6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  <w:p w14:paraId="4ACA7427" w14:textId="77777777" w:rsidR="00D62DE6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12</w:t>
            </w:r>
          </w:p>
          <w:p w14:paraId="53D6D81B" w14:textId="77777777" w:rsidR="00D62DE6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13</w:t>
            </w:r>
          </w:p>
          <w:p w14:paraId="742D58C6" w14:textId="77777777" w:rsidR="00D62DE6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14</w:t>
            </w:r>
          </w:p>
          <w:p w14:paraId="0AB3A363" w14:textId="77777777" w:rsidR="00D62DE6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15</w:t>
            </w:r>
          </w:p>
          <w:p w14:paraId="288FBF65" w14:textId="77777777" w:rsidR="00D62DE6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16</w:t>
            </w:r>
          </w:p>
          <w:p w14:paraId="2DAE4289" w14:textId="77777777" w:rsidR="00D62DE6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17</w:t>
            </w:r>
          </w:p>
          <w:p w14:paraId="113B4821" w14:textId="77777777" w:rsidR="00D62DE6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18</w:t>
            </w:r>
          </w:p>
          <w:p w14:paraId="2A4AE2F8" w14:textId="77777777" w:rsidR="00D62DE6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19</w:t>
            </w:r>
          </w:p>
          <w:p w14:paraId="15F21ACA" w14:textId="77777777" w:rsidR="00D62DE6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20</w:t>
            </w:r>
          </w:p>
          <w:p w14:paraId="03FA70EF" w14:textId="77777777" w:rsidR="00D62DE6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21</w:t>
            </w:r>
          </w:p>
          <w:p w14:paraId="39CB211E" w14:textId="77777777" w:rsidR="00D62DE6" w:rsidRDefault="00D62DE6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22</w:t>
            </w:r>
          </w:p>
          <w:p w14:paraId="102EA3AB" w14:textId="67C07D42" w:rsidR="00D62DE6" w:rsidRPr="00D012F0" w:rsidRDefault="00D62DE6" w:rsidP="00E57DEC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23</w:t>
            </w:r>
          </w:p>
        </w:tc>
        <w:tc>
          <w:tcPr>
            <w:tcW w:w="7470" w:type="dxa"/>
          </w:tcPr>
          <w:p w14:paraId="069FFD62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FF"/>
                <w:sz w:val="20"/>
                <w:szCs w:val="20"/>
              </w:rPr>
              <w:t>def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main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():</w:t>
            </w:r>
          </w:p>
          <w:p w14:paraId="42C84EDA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E57DEC">
              <w:rPr>
                <w:rFonts w:ascii="Consolas" w:hAnsi="Consolas" w:cs="Cascadia Mono"/>
                <w:color w:val="0000FF"/>
                <w:sz w:val="20"/>
                <w:szCs w:val="20"/>
              </w:rPr>
              <w:t>try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1985DF26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"First </w:t>
            </w:r>
            <w:proofErr w:type="spellStart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>stmt</w:t>
            </w:r>
            <w:proofErr w:type="spellEnd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in try"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3FCE76D1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m1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6EB10ABD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E57DEC">
              <w:rPr>
                <w:rFonts w:ascii="Consolas" w:hAnsi="Consolas" w:cs="Cascadia Mono"/>
                <w:color w:val="0000FF"/>
                <w:sz w:val="20"/>
                <w:szCs w:val="20"/>
              </w:rPr>
              <w:t>except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Exception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E57DEC">
              <w:rPr>
                <w:rFonts w:ascii="Consolas" w:hAnsi="Consolas" w:cs="Cascadia Mono"/>
                <w:color w:val="0000FF"/>
                <w:sz w:val="20"/>
                <w:szCs w:val="20"/>
              </w:rPr>
              <w:t>as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exc</w:t>
            </w:r>
            <w:proofErr w:type="spellEnd"/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18F5D432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"First </w:t>
            </w:r>
            <w:proofErr w:type="spellStart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>stmt</w:t>
            </w:r>
            <w:proofErr w:type="spellEnd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in except block"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29DA4C6B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exc</w:t>
            </w:r>
            <w:proofErr w:type="spellEnd"/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36B27EF0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78BC7D66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FF"/>
                <w:sz w:val="20"/>
                <w:szCs w:val="20"/>
              </w:rPr>
              <w:t>def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m1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():</w:t>
            </w:r>
          </w:p>
          <w:p w14:paraId="7223A571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"First </w:t>
            </w:r>
            <w:proofErr w:type="spellStart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>stmt</w:t>
            </w:r>
            <w:proofErr w:type="spellEnd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in m1"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5C8ED5C3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m2()</w:t>
            </w:r>
          </w:p>
          <w:p w14:paraId="6EAB8177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"Last </w:t>
            </w:r>
            <w:proofErr w:type="spellStart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>stmt</w:t>
            </w:r>
            <w:proofErr w:type="spellEnd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in m1"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44929416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4647F286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FF"/>
                <w:sz w:val="20"/>
                <w:szCs w:val="20"/>
              </w:rPr>
              <w:t>def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m1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():</w:t>
            </w:r>
          </w:p>
          <w:p w14:paraId="512FD30C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"First </w:t>
            </w:r>
            <w:proofErr w:type="spellStart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>stmt</w:t>
            </w:r>
            <w:proofErr w:type="spellEnd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in m2"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32C0616E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m3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19668C49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E57DEC">
              <w:rPr>
                <w:rFonts w:ascii="Consolas" w:hAnsi="Consolas" w:cs="Cascadia Mono"/>
                <w:color w:val="0000FF"/>
                <w:sz w:val="20"/>
                <w:szCs w:val="20"/>
              </w:rPr>
              <w:t>print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"Last </w:t>
            </w:r>
            <w:proofErr w:type="spellStart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>stmt</w:t>
            </w:r>
            <w:proofErr w:type="spellEnd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in m2"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0E207F66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0FC42C59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FF"/>
                <w:sz w:val="20"/>
                <w:szCs w:val="20"/>
              </w:rPr>
              <w:t>def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m3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():</w:t>
            </w:r>
          </w:p>
          <w:p w14:paraId="73E5FFF6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"First </w:t>
            </w:r>
            <w:proofErr w:type="spellStart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>stmt</w:t>
            </w:r>
            <w:proofErr w:type="spellEnd"/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 xml:space="preserve"> in m3"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599971F5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E57DEC">
              <w:rPr>
                <w:rFonts w:ascii="Consolas" w:hAnsi="Consolas" w:cs="Cascadia Mono"/>
                <w:color w:val="0000FF"/>
                <w:sz w:val="20"/>
                <w:szCs w:val="20"/>
              </w:rPr>
              <w:t>raise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Exception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E57DEC">
              <w:rPr>
                <w:rFonts w:ascii="Consolas" w:hAnsi="Consolas" w:cs="Cascadia Mono"/>
                <w:color w:val="A31515"/>
                <w:sz w:val="20"/>
                <w:szCs w:val="20"/>
              </w:rPr>
              <w:t>"Test message in exception"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6EB5ABED" w14:textId="77777777" w:rsidR="00E57DEC" w:rsidRPr="00E57DEC" w:rsidRDefault="00E57DEC" w:rsidP="00E57DEC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62530138" w14:textId="4A91A0D4" w:rsidR="00D62DE6" w:rsidRPr="00E57DEC" w:rsidRDefault="00E57DEC" w:rsidP="00E57DEC">
            <w:pPr>
              <w:rPr>
                <w:rFonts w:ascii="Consolas" w:hAnsi="Consolas" w:cs="Consolas"/>
                <w:sz w:val="20"/>
                <w:szCs w:val="20"/>
              </w:rPr>
            </w:pPr>
            <w:r w:rsidRPr="00E57DEC">
              <w:rPr>
                <w:rFonts w:ascii="Consolas" w:hAnsi="Consolas" w:cs="Cascadia Mono"/>
                <w:color w:val="2B91AF"/>
                <w:sz w:val="20"/>
                <w:szCs w:val="20"/>
              </w:rPr>
              <w:t>main</w:t>
            </w:r>
            <w:r w:rsidRPr="00E57DEC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</w:tc>
      </w:tr>
      <w:tr w:rsidR="00D62DE6" w:rsidRPr="00FC7147" w14:paraId="3DAFC8A7" w14:textId="77777777" w:rsidTr="00C3563D">
        <w:trPr>
          <w:trHeight w:val="152"/>
        </w:trPr>
        <w:tc>
          <w:tcPr>
            <w:tcW w:w="7740" w:type="dxa"/>
            <w:gridSpan w:val="2"/>
            <w:shd w:val="clear" w:color="auto" w:fill="F8F8F8"/>
          </w:tcPr>
          <w:p w14:paraId="52D12CC8" w14:textId="77777777" w:rsidR="00D62DE6" w:rsidRPr="006F0D15" w:rsidRDefault="00D62DE6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F0D15">
              <w:rPr>
                <w:rFonts w:asciiTheme="minorHAnsi" w:hAnsiTheme="minorHAnsi"/>
                <w:sz w:val="20"/>
                <w:szCs w:val="20"/>
              </w:rPr>
              <w:t>Output</w:t>
            </w:r>
          </w:p>
        </w:tc>
      </w:tr>
      <w:tr w:rsidR="00D62DE6" w:rsidRPr="00FC7147" w14:paraId="12772A02" w14:textId="77777777" w:rsidTr="00C3563D">
        <w:tc>
          <w:tcPr>
            <w:tcW w:w="7740" w:type="dxa"/>
            <w:gridSpan w:val="2"/>
          </w:tcPr>
          <w:p w14:paraId="5E89CA98" w14:textId="77777777" w:rsidR="000D059B" w:rsidRPr="000D059B" w:rsidRDefault="000D059B" w:rsidP="000D059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0D059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First </w:t>
            </w:r>
            <w:proofErr w:type="spellStart"/>
            <w:r w:rsidRPr="000D059B">
              <w:rPr>
                <w:rFonts w:ascii="Consolas" w:hAnsi="Consolas" w:cs="Consolas"/>
                <w:color w:val="000000"/>
                <w:sz w:val="20"/>
                <w:szCs w:val="20"/>
              </w:rPr>
              <w:t>stmt</w:t>
            </w:r>
            <w:proofErr w:type="spellEnd"/>
            <w:r w:rsidRPr="000D059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 try</w:t>
            </w:r>
          </w:p>
          <w:p w14:paraId="672E21ED" w14:textId="77777777" w:rsidR="000D059B" w:rsidRPr="000D059B" w:rsidRDefault="000D059B" w:rsidP="000D059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0D059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First </w:t>
            </w:r>
            <w:proofErr w:type="spellStart"/>
            <w:r w:rsidRPr="000D059B">
              <w:rPr>
                <w:rFonts w:ascii="Consolas" w:hAnsi="Consolas" w:cs="Consolas"/>
                <w:color w:val="000000"/>
                <w:sz w:val="20"/>
                <w:szCs w:val="20"/>
              </w:rPr>
              <w:t>stmt</w:t>
            </w:r>
            <w:proofErr w:type="spellEnd"/>
            <w:r w:rsidRPr="000D059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 m2</w:t>
            </w:r>
          </w:p>
          <w:p w14:paraId="6FD872D6" w14:textId="77777777" w:rsidR="000D059B" w:rsidRPr="000D059B" w:rsidRDefault="000D059B" w:rsidP="000D059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0D059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First </w:t>
            </w:r>
            <w:proofErr w:type="spellStart"/>
            <w:r w:rsidRPr="000D059B">
              <w:rPr>
                <w:rFonts w:ascii="Consolas" w:hAnsi="Consolas" w:cs="Consolas"/>
                <w:color w:val="000000"/>
                <w:sz w:val="20"/>
                <w:szCs w:val="20"/>
              </w:rPr>
              <w:t>stmt</w:t>
            </w:r>
            <w:proofErr w:type="spellEnd"/>
            <w:r w:rsidRPr="000D059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 m3</w:t>
            </w:r>
          </w:p>
          <w:p w14:paraId="5DBA719A" w14:textId="77777777" w:rsidR="000D059B" w:rsidRPr="000D059B" w:rsidRDefault="000D059B" w:rsidP="000D059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0D059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First </w:t>
            </w:r>
            <w:proofErr w:type="spellStart"/>
            <w:r w:rsidRPr="000D059B">
              <w:rPr>
                <w:rFonts w:ascii="Consolas" w:hAnsi="Consolas" w:cs="Consolas"/>
                <w:color w:val="000000"/>
                <w:sz w:val="20"/>
                <w:szCs w:val="20"/>
              </w:rPr>
              <w:t>stmt</w:t>
            </w:r>
            <w:proofErr w:type="spellEnd"/>
            <w:r w:rsidRPr="000D059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 except block</w:t>
            </w:r>
          </w:p>
          <w:p w14:paraId="08DFF2ED" w14:textId="54A51682" w:rsidR="00D62DE6" w:rsidRPr="00214833" w:rsidRDefault="000D059B" w:rsidP="000D059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0D059B">
              <w:rPr>
                <w:rFonts w:ascii="Consolas" w:hAnsi="Consolas" w:cs="Consolas"/>
                <w:color w:val="000000"/>
                <w:sz w:val="20"/>
                <w:szCs w:val="20"/>
              </w:rPr>
              <w:t>Test message in exception</w:t>
            </w:r>
          </w:p>
        </w:tc>
      </w:tr>
    </w:tbl>
    <w:p w14:paraId="00933787" w14:textId="77777777" w:rsidR="00D62DE6" w:rsidRPr="00701678" w:rsidRDefault="00D62DE6" w:rsidP="00D62DE6">
      <w:pPr>
        <w:rPr>
          <w:rFonts w:asciiTheme="minorHAnsi" w:hAnsiTheme="minorHAnsi"/>
          <w:sz w:val="22"/>
          <w:szCs w:val="22"/>
        </w:rPr>
      </w:pPr>
    </w:p>
    <w:p w14:paraId="2059F3D5" w14:textId="77777777" w:rsidR="000E69E0" w:rsidRPr="00FF7C21" w:rsidRDefault="000E69E0" w:rsidP="000E69E0">
      <w:pPr>
        <w:rPr>
          <w:rFonts w:asciiTheme="minorHAnsi" w:hAnsiTheme="minorHAnsi"/>
          <w:sz w:val="22"/>
          <w:szCs w:val="22"/>
        </w:rPr>
      </w:pPr>
    </w:p>
    <w:p w14:paraId="7C6CE78F" w14:textId="77777777" w:rsidR="000F4AC1" w:rsidRPr="00701678" w:rsidRDefault="000F4AC1" w:rsidP="000F4AC1">
      <w:pPr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37"/>
        <w:gridCol w:w="7763"/>
      </w:tblGrid>
      <w:tr w:rsidR="000F4AC1" w:rsidRPr="00FC7147" w14:paraId="03BB8181" w14:textId="77777777" w:rsidTr="000F4AC1">
        <w:trPr>
          <w:trHeight w:val="143"/>
        </w:trPr>
        <w:tc>
          <w:tcPr>
            <w:tcW w:w="8100" w:type="dxa"/>
            <w:gridSpan w:val="2"/>
            <w:shd w:val="clear" w:color="auto" w:fill="F8F8F8"/>
          </w:tcPr>
          <w:p w14:paraId="78FC57A6" w14:textId="768CF675" w:rsidR="000F4AC1" w:rsidRPr="006F0D15" w:rsidRDefault="002A3037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InputFilesWithExceptions.py</w:t>
            </w:r>
          </w:p>
        </w:tc>
      </w:tr>
      <w:tr w:rsidR="000F4AC1" w:rsidRPr="00FC7147" w14:paraId="71AB137C" w14:textId="77777777" w:rsidTr="000F4AC1">
        <w:tc>
          <w:tcPr>
            <w:tcW w:w="337" w:type="dxa"/>
          </w:tcPr>
          <w:p w14:paraId="4B63F1A0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01</w:t>
            </w:r>
          </w:p>
          <w:p w14:paraId="54397711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02</w:t>
            </w:r>
          </w:p>
          <w:p w14:paraId="3B99AF40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03</w:t>
            </w:r>
          </w:p>
          <w:p w14:paraId="11E50F8E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04</w:t>
            </w:r>
          </w:p>
          <w:p w14:paraId="1B92843E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05</w:t>
            </w:r>
          </w:p>
          <w:p w14:paraId="5EE80734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06</w:t>
            </w:r>
          </w:p>
          <w:p w14:paraId="06693714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07</w:t>
            </w:r>
          </w:p>
          <w:p w14:paraId="0D729DEF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08</w:t>
            </w:r>
          </w:p>
          <w:p w14:paraId="01219EFD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09</w:t>
            </w:r>
          </w:p>
          <w:p w14:paraId="01DCF621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10</w:t>
            </w:r>
          </w:p>
          <w:p w14:paraId="14DAF588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11</w:t>
            </w:r>
          </w:p>
          <w:p w14:paraId="2F0A2175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12</w:t>
            </w:r>
          </w:p>
          <w:p w14:paraId="32B255CA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13</w:t>
            </w:r>
          </w:p>
          <w:p w14:paraId="7E920520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14</w:t>
            </w:r>
          </w:p>
          <w:p w14:paraId="42DBA3E8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15</w:t>
            </w:r>
          </w:p>
          <w:p w14:paraId="7F2BE680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16</w:t>
            </w:r>
          </w:p>
          <w:p w14:paraId="5236B9EE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17</w:t>
            </w:r>
          </w:p>
          <w:p w14:paraId="1887BC00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18</w:t>
            </w:r>
          </w:p>
          <w:p w14:paraId="2A440BFE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19</w:t>
            </w:r>
          </w:p>
          <w:p w14:paraId="0F8CC766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20</w:t>
            </w:r>
          </w:p>
          <w:p w14:paraId="26CA4968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21</w:t>
            </w:r>
          </w:p>
          <w:p w14:paraId="396EDAD8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22</w:t>
            </w:r>
          </w:p>
          <w:p w14:paraId="6CCE75EB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23</w:t>
            </w:r>
          </w:p>
          <w:p w14:paraId="478EB653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24</w:t>
            </w:r>
          </w:p>
          <w:p w14:paraId="48F57507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25</w:t>
            </w:r>
          </w:p>
          <w:p w14:paraId="0B977672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26</w:t>
            </w:r>
          </w:p>
          <w:p w14:paraId="4CA7B247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27</w:t>
            </w:r>
          </w:p>
          <w:p w14:paraId="586F36D7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28</w:t>
            </w:r>
          </w:p>
          <w:p w14:paraId="3D97C945" w14:textId="77777777" w:rsidR="000F4AC1" w:rsidRPr="00141D0B" w:rsidRDefault="000F4AC1" w:rsidP="008821F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29</w:t>
            </w:r>
          </w:p>
          <w:p w14:paraId="2EFCE8DD" w14:textId="0FB62B6A" w:rsidR="000F4AC1" w:rsidRPr="00141D0B" w:rsidRDefault="000F4AC1" w:rsidP="00141D0B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ascii="Consolas" w:hAnsi="Consolas" w:cs="Consolas"/>
                <w:noProof/>
                <w:sz w:val="20"/>
                <w:szCs w:val="20"/>
              </w:rPr>
            </w:pPr>
            <w:r w:rsidRPr="00141D0B">
              <w:rPr>
                <w:rFonts w:ascii="Consolas" w:hAnsi="Consolas" w:cs="Consolas"/>
                <w:noProof/>
                <w:sz w:val="20"/>
                <w:szCs w:val="20"/>
              </w:rPr>
              <w:t>30</w:t>
            </w:r>
          </w:p>
        </w:tc>
        <w:tc>
          <w:tcPr>
            <w:tcW w:w="7763" w:type="dxa"/>
          </w:tcPr>
          <w:p w14:paraId="5D5A5493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def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main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():</w:t>
            </w:r>
          </w:p>
          <w:p w14:paraId="6D6B7293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try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4E17762D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filename = </w:t>
            </w:r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input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141D0B">
              <w:rPr>
                <w:rFonts w:ascii="Consolas" w:hAnsi="Consolas" w:cs="Cascadia Mono"/>
                <w:color w:val="A31515"/>
                <w:sz w:val="20"/>
                <w:szCs w:val="20"/>
              </w:rPr>
              <w:t>"Which data file? "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751D7117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= </w:t>
            </w:r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open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(filename, </w:t>
            </w:r>
            <w:r w:rsidRPr="00141D0B">
              <w:rPr>
                <w:rFonts w:ascii="Consolas" w:hAnsi="Consolas" w:cs="Cascadia Mono"/>
                <w:color w:val="A31515"/>
                <w:sz w:val="20"/>
                <w:szCs w:val="20"/>
              </w:rPr>
              <w:t>"r"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058869E8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f</w:t>
            </w:r>
            <w:r w:rsidRPr="00141D0B">
              <w:rPr>
                <w:rFonts w:ascii="Consolas" w:hAnsi="Consolas" w:cs="Cascadia Mono"/>
                <w:color w:val="A31515"/>
                <w:sz w:val="20"/>
                <w:szCs w:val="20"/>
              </w:rPr>
              <w:t>"Sum</w:t>
            </w:r>
            <w:proofErr w:type="spellEnd"/>
            <w:r w:rsidRPr="00141D0B">
              <w:rPr>
                <w:rFonts w:ascii="Consolas" w:hAnsi="Consolas" w:cs="Cascadia Mono"/>
                <w:color w:val="A31515"/>
                <w:sz w:val="20"/>
                <w:szCs w:val="20"/>
              </w:rPr>
              <w:t>: {</w:t>
            </w:r>
            <w:proofErr w:type="spellStart"/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getSum</w:t>
            </w:r>
            <w:proofErr w:type="spellEnd"/>
            <w:r w:rsidRPr="00141D0B">
              <w:rPr>
                <w:rFonts w:ascii="Consolas" w:hAnsi="Consolas" w:cs="Cascadia Mono"/>
                <w:color w:val="A31515"/>
                <w:sz w:val="20"/>
                <w:szCs w:val="20"/>
              </w:rPr>
              <w:t>(</w:t>
            </w:r>
            <w:proofErr w:type="spellStart"/>
            <w:r w:rsidRPr="00141D0B">
              <w:rPr>
                <w:rFonts w:ascii="Consolas" w:hAnsi="Consolas" w:cs="Cascadia Mono"/>
                <w:color w:val="A31515"/>
                <w:sz w:val="20"/>
                <w:szCs w:val="20"/>
              </w:rPr>
              <w:t>inFile</w:t>
            </w:r>
            <w:proofErr w:type="spellEnd"/>
            <w:r w:rsidRPr="00141D0B">
              <w:rPr>
                <w:rFonts w:ascii="Consolas" w:hAnsi="Consolas" w:cs="Cascadia Mono"/>
                <w:color w:val="A31515"/>
                <w:sz w:val="20"/>
                <w:szCs w:val="20"/>
              </w:rPr>
              <w:t>):d}"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5D53A825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except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FileNotFoundError</w:t>
            </w:r>
            <w:proofErr w:type="spellEnd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as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exc</w:t>
            </w:r>
            <w:proofErr w:type="spellEnd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6D667C7D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141D0B">
              <w:rPr>
                <w:rFonts w:ascii="Consolas" w:hAnsi="Consolas" w:cs="Cascadia Mono"/>
                <w:color w:val="A31515"/>
                <w:sz w:val="20"/>
                <w:szCs w:val="20"/>
              </w:rPr>
              <w:t>"Did you enter a correct filename?"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) </w:t>
            </w:r>
          </w:p>
          <w:p w14:paraId="0FC2BA94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exc</w:t>
            </w:r>
            <w:proofErr w:type="spellEnd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3C7C7A49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except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ValueError</w:t>
            </w:r>
            <w:proofErr w:type="spellEnd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as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exc</w:t>
            </w:r>
            <w:proofErr w:type="spellEnd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0E6C170B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r w:rsidRPr="00141D0B">
              <w:rPr>
                <w:rFonts w:ascii="Consolas" w:hAnsi="Consolas" w:cs="Cascadia Mono"/>
                <w:color w:val="A31515"/>
                <w:sz w:val="20"/>
                <w:szCs w:val="20"/>
              </w:rPr>
              <w:t>"Input mismatch. Check the data file"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63BCB046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except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Exception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as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exc</w:t>
            </w:r>
            <w:proofErr w:type="spellEnd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58C35EDF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print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exc</w:t>
            </w:r>
            <w:proofErr w:type="spellEnd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)</w:t>
            </w:r>
          </w:p>
          <w:p w14:paraId="5A1B6B00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finally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68E4BE9B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if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(</w:t>
            </w:r>
            <w:r w:rsidRPr="00141D0B">
              <w:rPr>
                <w:rFonts w:ascii="Consolas" w:hAnsi="Consolas" w:cs="Cascadia Mono"/>
                <w:color w:val="A31515"/>
                <w:sz w:val="20"/>
                <w:szCs w:val="20"/>
              </w:rPr>
              <w:t>"</w:t>
            </w:r>
            <w:proofErr w:type="spellStart"/>
            <w:r w:rsidRPr="00141D0B">
              <w:rPr>
                <w:rFonts w:ascii="Consolas" w:hAnsi="Consolas" w:cs="Cascadia Mono"/>
                <w:color w:val="A31515"/>
                <w:sz w:val="20"/>
                <w:szCs w:val="20"/>
              </w:rPr>
              <w:t>inFile</w:t>
            </w:r>
            <w:proofErr w:type="spellEnd"/>
            <w:r w:rsidRPr="00141D0B">
              <w:rPr>
                <w:rFonts w:ascii="Consolas" w:hAnsi="Consolas" w:cs="Cascadia Mono"/>
                <w:color w:val="A31515"/>
                <w:sz w:val="20"/>
                <w:szCs w:val="20"/>
              </w:rPr>
              <w:t>"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in </w:t>
            </w:r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locals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()):</w:t>
            </w:r>
          </w:p>
          <w:p w14:paraId="2A7137D2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inFile.close</w:t>
            </w:r>
            <w:proofErr w:type="spellEnd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54774243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7E35EF69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# </w:t>
            </w:r>
            <w:proofErr w:type="spellStart"/>
            <w:r w:rsidRPr="00141D0B">
              <w:rPr>
                <w:rFonts w:ascii="Consolas" w:hAnsi="Consolas" w:cs="Cascadia Mono"/>
                <w:color w:val="008000"/>
                <w:sz w:val="20"/>
                <w:szCs w:val="20"/>
              </w:rPr>
              <w:t>getSum</w:t>
            </w:r>
            <w:proofErr w:type="spellEnd"/>
            <w:r w:rsidRPr="00141D0B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 adds all the integers in a file</w:t>
            </w:r>
          </w:p>
          <w:p w14:paraId="762E7EA3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# @param </w:t>
            </w:r>
            <w:proofErr w:type="spellStart"/>
            <w:r w:rsidRPr="00141D0B">
              <w:rPr>
                <w:rFonts w:ascii="Consolas" w:hAnsi="Consolas" w:cs="Cascadia Mono"/>
                <w:color w:val="008000"/>
                <w:sz w:val="20"/>
                <w:szCs w:val="20"/>
              </w:rPr>
              <w:t>inFile</w:t>
            </w:r>
            <w:proofErr w:type="spellEnd"/>
            <w:r w:rsidRPr="00141D0B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 </w:t>
            </w:r>
            <w:proofErr w:type="gramStart"/>
            <w:r w:rsidRPr="00141D0B">
              <w:rPr>
                <w:rFonts w:ascii="Consolas" w:hAnsi="Consolas" w:cs="Cascadia Mono"/>
                <w:color w:val="008000"/>
                <w:sz w:val="20"/>
                <w:szCs w:val="20"/>
              </w:rPr>
              <w:t>An</w:t>
            </w:r>
            <w:proofErr w:type="gramEnd"/>
            <w:r w:rsidRPr="00141D0B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 opened input file</w:t>
            </w:r>
          </w:p>
          <w:p w14:paraId="70BD17D7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# @return </w:t>
            </w:r>
            <w:proofErr w:type="gramStart"/>
            <w:r w:rsidRPr="00141D0B">
              <w:rPr>
                <w:rFonts w:ascii="Consolas" w:hAnsi="Consolas" w:cs="Cascadia Mono"/>
                <w:color w:val="008000"/>
                <w:sz w:val="20"/>
                <w:szCs w:val="20"/>
              </w:rPr>
              <w:t>The</w:t>
            </w:r>
            <w:proofErr w:type="gramEnd"/>
            <w:r w:rsidRPr="00141D0B">
              <w:rPr>
                <w:rFonts w:ascii="Consolas" w:hAnsi="Consolas" w:cs="Cascadia Mono"/>
                <w:color w:val="008000"/>
                <w:sz w:val="20"/>
                <w:szCs w:val="20"/>
              </w:rPr>
              <w:t xml:space="preserve"> sum of the integers</w:t>
            </w:r>
          </w:p>
          <w:p w14:paraId="21489136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def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getSum</w:t>
            </w:r>
            <w:proofErr w:type="spellEnd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):</w:t>
            </w:r>
          </w:p>
          <w:p w14:paraId="77F79310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 xml:space="preserve">sum 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= 0</w:t>
            </w:r>
          </w:p>
          <w:p w14:paraId="6FD1D3D5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line in </w:t>
            </w:r>
            <w:proofErr w:type="spellStart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inFile</w:t>
            </w:r>
            <w:proofErr w:type="spellEnd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:</w:t>
            </w:r>
          </w:p>
          <w:p w14:paraId="5FB87881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numbers = </w:t>
            </w:r>
            <w:proofErr w:type="spellStart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line.split</w:t>
            </w:r>
            <w:proofErr w:type="spellEnd"/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  <w:p w14:paraId="42F3DCE2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</w:p>
          <w:p w14:paraId="206D92C9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8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141D0B">
              <w:rPr>
                <w:rFonts w:ascii="Consolas" w:hAnsi="Consolas" w:cs="Cascadia Mono"/>
                <w:color w:val="008000"/>
                <w:sz w:val="20"/>
                <w:szCs w:val="20"/>
              </w:rPr>
              <w:t># Add the numbers</w:t>
            </w:r>
          </w:p>
          <w:p w14:paraId="26A4E3D7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for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number in numbers: </w:t>
            </w:r>
          </w:p>
          <w:p w14:paraId="1EC57923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   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 xml:space="preserve">sum 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+= </w:t>
            </w:r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int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(number)</w:t>
            </w:r>
          </w:p>
          <w:p w14:paraId="18C4F8E0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FF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return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</w:t>
            </w:r>
            <w:r w:rsidRPr="00141D0B">
              <w:rPr>
                <w:rFonts w:ascii="Consolas" w:hAnsi="Consolas" w:cs="Cascadia Mono"/>
                <w:color w:val="0000FF"/>
                <w:sz w:val="20"/>
                <w:szCs w:val="20"/>
              </w:rPr>
              <w:t>sum</w:t>
            </w:r>
          </w:p>
          <w:p w14:paraId="578C75F3" w14:textId="77777777" w:rsidR="00141D0B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</w:p>
          <w:p w14:paraId="44C26BB7" w14:textId="4295DD8B" w:rsidR="000F4AC1" w:rsidRPr="00141D0B" w:rsidRDefault="00141D0B" w:rsidP="00141D0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141D0B">
              <w:rPr>
                <w:rFonts w:ascii="Consolas" w:hAnsi="Consolas" w:cs="Cascadia Mono"/>
                <w:color w:val="2B91AF"/>
                <w:sz w:val="20"/>
                <w:szCs w:val="20"/>
              </w:rPr>
              <w:t>main</w:t>
            </w:r>
            <w:r w:rsidRPr="00141D0B">
              <w:rPr>
                <w:rFonts w:ascii="Consolas" w:hAnsi="Consolas" w:cs="Cascadia Mono"/>
                <w:color w:val="000000"/>
                <w:sz w:val="20"/>
                <w:szCs w:val="20"/>
              </w:rPr>
              <w:t>()</w:t>
            </w:r>
          </w:p>
        </w:tc>
      </w:tr>
      <w:tr w:rsidR="000F4AC1" w:rsidRPr="00FC7147" w14:paraId="4D5075F1" w14:textId="77777777" w:rsidTr="000F4AC1">
        <w:trPr>
          <w:trHeight w:val="152"/>
        </w:trPr>
        <w:tc>
          <w:tcPr>
            <w:tcW w:w="8100" w:type="dxa"/>
            <w:gridSpan w:val="2"/>
            <w:shd w:val="clear" w:color="auto" w:fill="F8F8F8"/>
          </w:tcPr>
          <w:p w14:paraId="4B176B3D" w14:textId="21EA2119" w:rsidR="000F4AC1" w:rsidRDefault="000F4AC1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F0D15">
              <w:rPr>
                <w:rFonts w:asciiTheme="minorHAnsi" w:hAnsiTheme="minorHAnsi"/>
                <w:sz w:val="20"/>
                <w:szCs w:val="20"/>
              </w:rPr>
              <w:t>Output</w:t>
            </w:r>
            <w:r w:rsidR="00EA1EBA">
              <w:rPr>
                <w:rFonts w:asciiTheme="minorHAnsi" w:hAnsiTheme="minorHAnsi"/>
                <w:sz w:val="20"/>
                <w:szCs w:val="20"/>
              </w:rPr>
              <w:t xml:space="preserve"> (user input in </w:t>
            </w:r>
            <w:r w:rsidR="00EA1EBA" w:rsidRPr="00EA1EBA">
              <w:rPr>
                <w:rFonts w:asciiTheme="minorHAnsi" w:hAnsiTheme="minorHAnsi"/>
                <w:b/>
                <w:bCs/>
                <w:color w:val="C00000"/>
                <w:sz w:val="20"/>
                <w:szCs w:val="20"/>
              </w:rPr>
              <w:t>red</w:t>
            </w:r>
            <w:r w:rsidR="00EA1EBA">
              <w:rPr>
                <w:rFonts w:asciiTheme="minorHAnsi" w:hAnsiTheme="minorHAnsi"/>
                <w:sz w:val="20"/>
                <w:szCs w:val="20"/>
              </w:rPr>
              <w:t>)</w:t>
            </w:r>
          </w:p>
          <w:p w14:paraId="5C79F247" w14:textId="77777777" w:rsidR="000F4AC1" w:rsidRPr="006F0D15" w:rsidRDefault="000F4AC1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Integers.txt contains: </w:t>
            </w:r>
            <w:r w:rsidRPr="00E904C0">
              <w:rPr>
                <w:rFonts w:asciiTheme="minorHAnsi" w:hAnsiTheme="minorHAnsi"/>
                <w:b/>
                <w:sz w:val="20"/>
                <w:szCs w:val="20"/>
              </w:rPr>
              <w:t>1 2 3 4 a 9 11</w:t>
            </w:r>
          </w:p>
        </w:tc>
      </w:tr>
      <w:tr w:rsidR="000F4AC1" w:rsidRPr="00FC7147" w14:paraId="28DF8630" w14:textId="77777777" w:rsidTr="000F4AC1">
        <w:tc>
          <w:tcPr>
            <w:tcW w:w="8100" w:type="dxa"/>
            <w:gridSpan w:val="2"/>
          </w:tcPr>
          <w:p w14:paraId="73DD4D50" w14:textId="77777777" w:rsidR="005018BF" w:rsidRPr="005018BF" w:rsidRDefault="005018BF" w:rsidP="005018B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5018BF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Which data file? </w:t>
            </w:r>
            <w:r w:rsidRPr="00EA1EBA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Integers.txt</w:t>
            </w:r>
          </w:p>
          <w:p w14:paraId="22C98AD3" w14:textId="0BEBEC4E" w:rsidR="000F4AC1" w:rsidRPr="00214833" w:rsidRDefault="005018BF" w:rsidP="005018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5018BF">
              <w:rPr>
                <w:rFonts w:ascii="Consolas" w:hAnsi="Consolas" w:cs="Consolas"/>
                <w:color w:val="000000"/>
                <w:sz w:val="20"/>
                <w:szCs w:val="20"/>
              </w:rPr>
              <w:t>Input mismatch. Check the data file</w:t>
            </w:r>
          </w:p>
        </w:tc>
      </w:tr>
      <w:tr w:rsidR="000F4AC1" w:rsidRPr="00FC7147" w14:paraId="134EC91D" w14:textId="77777777" w:rsidTr="000F4AC1">
        <w:trPr>
          <w:trHeight w:val="152"/>
        </w:trPr>
        <w:tc>
          <w:tcPr>
            <w:tcW w:w="8100" w:type="dxa"/>
            <w:gridSpan w:val="2"/>
            <w:shd w:val="clear" w:color="auto" w:fill="F8F8F8"/>
          </w:tcPr>
          <w:p w14:paraId="7FEBC76E" w14:textId="09013793" w:rsidR="000F4AC1" w:rsidRPr="006F0D15" w:rsidRDefault="00EA1EBA" w:rsidP="00FC6A81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F0D15">
              <w:rPr>
                <w:rFonts w:asciiTheme="minorHAnsi" w:hAnsiTheme="minorHAnsi"/>
                <w:sz w:val="20"/>
                <w:szCs w:val="20"/>
              </w:rPr>
              <w:t>Output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(user input in </w:t>
            </w:r>
            <w:r w:rsidRPr="00EA1EBA">
              <w:rPr>
                <w:rFonts w:asciiTheme="minorHAnsi" w:hAnsiTheme="minorHAnsi"/>
                <w:b/>
                <w:bCs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</w:tr>
      <w:tr w:rsidR="000F4AC1" w:rsidRPr="00FC7147" w14:paraId="25F47E96" w14:textId="77777777" w:rsidTr="000F4AC1">
        <w:tc>
          <w:tcPr>
            <w:tcW w:w="8100" w:type="dxa"/>
            <w:gridSpan w:val="2"/>
            <w:tcBorders>
              <w:bottom w:val="single" w:sz="4" w:space="0" w:color="BFBFBF" w:themeColor="background1" w:themeShade="BF"/>
            </w:tcBorders>
          </w:tcPr>
          <w:p w14:paraId="42FF1F2F" w14:textId="77777777" w:rsidR="00FC6A81" w:rsidRPr="00FC6A81" w:rsidRDefault="00FC6A81" w:rsidP="00FC6A8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FC6A81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Which data file? </w:t>
            </w:r>
            <w:r w:rsidRPr="00FC6A81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Ints.txt</w:t>
            </w:r>
          </w:p>
          <w:p w14:paraId="505C2C09" w14:textId="77777777" w:rsidR="00FC6A81" w:rsidRPr="00FC6A81" w:rsidRDefault="00FC6A81" w:rsidP="00FC6A8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FC6A81">
              <w:rPr>
                <w:rFonts w:ascii="Consolas" w:hAnsi="Consolas" w:cs="Consolas"/>
                <w:color w:val="000000"/>
                <w:sz w:val="20"/>
                <w:szCs w:val="20"/>
              </w:rPr>
              <w:t>Did you enter a correct filename?</w:t>
            </w:r>
          </w:p>
          <w:p w14:paraId="45388FE1" w14:textId="7B122690" w:rsidR="000F4AC1" w:rsidRPr="00214833" w:rsidRDefault="00FC6A81" w:rsidP="00FC6A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FC6A81"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proofErr w:type="spellStart"/>
            <w:r w:rsidRPr="00FC6A81">
              <w:rPr>
                <w:rFonts w:ascii="Consolas" w:hAnsi="Consolas" w:cs="Consolas"/>
                <w:color w:val="000000"/>
                <w:sz w:val="20"/>
                <w:szCs w:val="20"/>
              </w:rPr>
              <w:t>Errno</w:t>
            </w:r>
            <w:proofErr w:type="spellEnd"/>
            <w:r w:rsidRPr="00FC6A81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2] No such file or directory: 'Ints.txt'</w:t>
            </w:r>
          </w:p>
        </w:tc>
      </w:tr>
      <w:tr w:rsidR="000F4AC1" w:rsidRPr="00FC7147" w14:paraId="49AA6245" w14:textId="77777777" w:rsidTr="000F4A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2"/>
        </w:trPr>
        <w:tc>
          <w:tcPr>
            <w:tcW w:w="810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8F8F8"/>
          </w:tcPr>
          <w:p w14:paraId="3A7D466A" w14:textId="77777777" w:rsidR="00080B0C" w:rsidRDefault="00080B0C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F0D15">
              <w:rPr>
                <w:rFonts w:asciiTheme="minorHAnsi" w:hAnsiTheme="minorHAnsi"/>
                <w:sz w:val="20"/>
                <w:szCs w:val="20"/>
              </w:rPr>
              <w:t>Output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(user input in </w:t>
            </w:r>
            <w:r w:rsidRPr="00EA1EBA">
              <w:rPr>
                <w:rFonts w:asciiTheme="minorHAnsi" w:hAnsiTheme="minorHAnsi"/>
                <w:b/>
                <w:bCs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  <w:p w14:paraId="011CD1D4" w14:textId="06746617" w:rsidR="000F4AC1" w:rsidRPr="006F0D15" w:rsidRDefault="000F4AC1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Integers.txt contains: </w:t>
            </w:r>
            <w:r w:rsidRPr="00E904C0">
              <w:rPr>
                <w:rFonts w:asciiTheme="minorHAnsi" w:hAnsiTheme="minorHAnsi"/>
                <w:b/>
                <w:sz w:val="20"/>
                <w:szCs w:val="20"/>
              </w:rPr>
              <w:t>1 2 3 4 5 9 11</w:t>
            </w:r>
          </w:p>
        </w:tc>
      </w:tr>
      <w:tr w:rsidR="000F4AC1" w:rsidRPr="00FC7147" w14:paraId="22BA84F9" w14:textId="77777777" w:rsidTr="000F4A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10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0ECA45" w14:textId="77777777" w:rsidR="00732135" w:rsidRPr="00732135" w:rsidRDefault="00732135" w:rsidP="007321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7321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Which data file? </w:t>
            </w:r>
            <w:r w:rsidRPr="00080B0C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Integers.txt</w:t>
            </w:r>
          </w:p>
          <w:p w14:paraId="2888CA02" w14:textId="1A72AF02" w:rsidR="000F4AC1" w:rsidRPr="00214833" w:rsidRDefault="00732135" w:rsidP="0073213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732135">
              <w:rPr>
                <w:rFonts w:ascii="Consolas" w:hAnsi="Consolas" w:cs="Consolas"/>
                <w:color w:val="000000"/>
                <w:sz w:val="20"/>
                <w:szCs w:val="20"/>
              </w:rPr>
              <w:t>Sum: 35</w:t>
            </w:r>
          </w:p>
        </w:tc>
      </w:tr>
      <w:tr w:rsidR="00FC0FA1" w:rsidRPr="00FC7147" w14:paraId="4159F158" w14:textId="77777777" w:rsidTr="008821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2"/>
        </w:trPr>
        <w:tc>
          <w:tcPr>
            <w:tcW w:w="810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8F8F8"/>
          </w:tcPr>
          <w:p w14:paraId="2E4CF48F" w14:textId="77777777" w:rsidR="00FC0FA1" w:rsidRDefault="00FC0FA1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F0D15">
              <w:rPr>
                <w:rFonts w:asciiTheme="minorHAnsi" w:hAnsiTheme="minorHAnsi"/>
                <w:sz w:val="20"/>
                <w:szCs w:val="20"/>
              </w:rPr>
              <w:t>Output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(user input in </w:t>
            </w:r>
            <w:r w:rsidRPr="00EA1EBA">
              <w:rPr>
                <w:rFonts w:asciiTheme="minorHAnsi" w:hAnsiTheme="minorHAnsi"/>
                <w:b/>
                <w:bCs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  <w:p w14:paraId="594EDBFA" w14:textId="5719DE0D" w:rsidR="00FC0FA1" w:rsidRPr="006F0D15" w:rsidRDefault="00FC0FA1" w:rsidP="008821F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Integers.txt contains: </w:t>
            </w:r>
            <w:r w:rsidRPr="00E904C0">
              <w:rPr>
                <w:rFonts w:asciiTheme="minorHAnsi" w:hAnsiTheme="minorHAnsi"/>
                <w:b/>
                <w:sz w:val="20"/>
                <w:szCs w:val="20"/>
              </w:rPr>
              <w:t>1 2 3 4 5 9</w:t>
            </w:r>
            <w:r w:rsidR="003B06A9">
              <w:rPr>
                <w:rFonts w:asciiTheme="minorHAnsi" w:hAnsiTheme="minorHAnsi"/>
                <w:b/>
                <w:sz w:val="20"/>
                <w:szCs w:val="20"/>
              </w:rPr>
              <w:t>.3</w:t>
            </w:r>
            <w:r w:rsidRPr="00E904C0">
              <w:rPr>
                <w:rFonts w:asciiTheme="minorHAnsi" w:hAnsiTheme="minorHAnsi"/>
                <w:b/>
                <w:sz w:val="20"/>
                <w:szCs w:val="20"/>
              </w:rPr>
              <w:t xml:space="preserve"> 11</w:t>
            </w:r>
          </w:p>
        </w:tc>
      </w:tr>
      <w:tr w:rsidR="00FC0FA1" w:rsidRPr="00FC7147" w14:paraId="224F91C2" w14:textId="77777777" w:rsidTr="008821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10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1DCF40" w14:textId="77777777" w:rsidR="003B06A9" w:rsidRPr="003B06A9" w:rsidRDefault="003B06A9" w:rsidP="003B06A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3B06A9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Which data file? </w:t>
            </w:r>
            <w:r w:rsidRPr="003B06A9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Integers.txt</w:t>
            </w:r>
          </w:p>
          <w:p w14:paraId="54858BC3" w14:textId="57A47016" w:rsidR="00FC0FA1" w:rsidRPr="00214833" w:rsidRDefault="003B06A9" w:rsidP="003B06A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3B06A9">
              <w:rPr>
                <w:rFonts w:ascii="Consolas" w:hAnsi="Consolas" w:cs="Consolas"/>
                <w:color w:val="000000"/>
                <w:sz w:val="20"/>
                <w:szCs w:val="20"/>
              </w:rPr>
              <w:t>Input mismatch. Check the data file</w:t>
            </w:r>
          </w:p>
        </w:tc>
      </w:tr>
      <w:tr w:rsidR="000F4AC1" w:rsidRPr="00FC7147" w14:paraId="10B853D0" w14:textId="77777777" w:rsidTr="000F4A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10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8F8F8"/>
          </w:tcPr>
          <w:p w14:paraId="688BFA8E" w14:textId="77777777" w:rsidR="000F4AC1" w:rsidRPr="00C974E6" w:rsidRDefault="000F4AC1" w:rsidP="008821F7">
            <w:pPr>
              <w:autoSpaceDE w:val="0"/>
              <w:autoSpaceDN w:val="0"/>
              <w:adjustRightInd w:val="0"/>
              <w:rPr>
                <w:rFonts w:asciiTheme="minorHAnsi" w:hAnsiTheme="minorHAnsi" w:cs="Consolas"/>
                <w:color w:val="000000"/>
                <w:sz w:val="20"/>
                <w:szCs w:val="20"/>
              </w:rPr>
            </w:pPr>
            <w:r w:rsidRPr="00C974E6">
              <w:rPr>
                <w:rFonts w:asciiTheme="minorHAnsi" w:hAnsiTheme="minorHAnsi" w:cs="Consolas"/>
                <w:color w:val="000000"/>
                <w:sz w:val="20"/>
                <w:szCs w:val="20"/>
              </w:rPr>
              <w:t xml:space="preserve">Suppose </w:t>
            </w:r>
          </w:p>
          <w:p w14:paraId="7BB724B2" w14:textId="6B00B45B" w:rsidR="000F4AC1" w:rsidRDefault="000F4AC1" w:rsidP="008821F7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0"/>
                <w:szCs w:val="20"/>
              </w:rPr>
            </w:pPr>
            <w:r w:rsidRPr="00C974E6">
              <w:rPr>
                <w:rFonts w:asciiTheme="minorHAnsi" w:hAnsiTheme="minorHAnsi" w:cs="Consolas"/>
                <w:color w:val="000000"/>
                <w:sz w:val="20"/>
                <w:szCs w:val="20"/>
              </w:rPr>
              <w:t xml:space="preserve">- </w:t>
            </w:r>
            <w:r w:rsidRPr="00C974E6">
              <w:rPr>
                <w:rFonts w:asciiTheme="minorHAnsi" w:hAnsiTheme="minorHAnsi"/>
                <w:sz w:val="20"/>
                <w:szCs w:val="20"/>
              </w:rPr>
              <w:t xml:space="preserve">Integers.txt contains: </w:t>
            </w:r>
            <w:r w:rsidRPr="00C974E6">
              <w:rPr>
                <w:rFonts w:asciiTheme="minorHAnsi" w:hAnsiTheme="minorHAnsi"/>
                <w:b/>
                <w:sz w:val="20"/>
                <w:szCs w:val="20"/>
              </w:rPr>
              <w:t>1 2 3 4 5 9 11</w:t>
            </w:r>
          </w:p>
          <w:p w14:paraId="1513FD26" w14:textId="685180D8" w:rsidR="00FD623D" w:rsidRPr="00FD623D" w:rsidRDefault="00FD623D" w:rsidP="008821F7">
            <w:pPr>
              <w:autoSpaceDE w:val="0"/>
              <w:autoSpaceDN w:val="0"/>
              <w:adjustRightInd w:val="0"/>
              <w:rPr>
                <w:rFonts w:asciiTheme="minorHAnsi" w:hAnsiTheme="minorHAnsi"/>
                <w:bCs/>
                <w:sz w:val="20"/>
                <w:szCs w:val="20"/>
              </w:rPr>
            </w:pPr>
            <w:r w:rsidRPr="00FD623D">
              <w:rPr>
                <w:rFonts w:asciiTheme="minorHAnsi" w:hAnsiTheme="minorHAnsi"/>
                <w:bCs/>
                <w:sz w:val="20"/>
                <w:szCs w:val="20"/>
              </w:rPr>
              <w:t xml:space="preserve">- Permission was denied </w:t>
            </w:r>
            <w:proofErr w:type="gramStart"/>
            <w:r w:rsidRPr="00FD623D">
              <w:rPr>
                <w:rFonts w:asciiTheme="minorHAnsi" w:hAnsiTheme="minorHAnsi"/>
                <w:bCs/>
                <w:sz w:val="20"/>
                <w:szCs w:val="20"/>
              </w:rPr>
              <w:t>to read</w:t>
            </w:r>
            <w:proofErr w:type="gramEnd"/>
            <w:r w:rsidRPr="00FD623D">
              <w:rPr>
                <w:rFonts w:asciiTheme="minorHAnsi" w:hAnsiTheme="minorHAnsi"/>
                <w:bCs/>
                <w:sz w:val="20"/>
                <w:szCs w:val="20"/>
              </w:rPr>
              <w:t xml:space="preserve"> the file.</w:t>
            </w:r>
          </w:p>
          <w:p w14:paraId="3C07C25E" w14:textId="3C435DEE" w:rsidR="000F4AC1" w:rsidRPr="00FD623D" w:rsidRDefault="00FD623D" w:rsidP="00FD623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F0D15">
              <w:rPr>
                <w:rFonts w:asciiTheme="minorHAnsi" w:hAnsiTheme="minorHAnsi"/>
                <w:sz w:val="20"/>
                <w:szCs w:val="20"/>
              </w:rPr>
              <w:t>Output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(user input in </w:t>
            </w:r>
            <w:r w:rsidRPr="00EA1EBA">
              <w:rPr>
                <w:rFonts w:asciiTheme="minorHAnsi" w:hAnsiTheme="minorHAnsi"/>
                <w:b/>
                <w:bCs/>
                <w:color w:val="C00000"/>
                <w:sz w:val="20"/>
                <w:szCs w:val="20"/>
              </w:rPr>
              <w:t>red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</w:tr>
      <w:tr w:rsidR="000F4AC1" w:rsidRPr="00FC7147" w14:paraId="3CE2E7F5" w14:textId="77777777" w:rsidTr="000F4A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10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68AC3FD" w14:textId="77777777" w:rsidR="00BA7B5E" w:rsidRPr="00BA7B5E" w:rsidRDefault="00BA7B5E" w:rsidP="00BA7B5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BA7B5E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Which data file? </w:t>
            </w:r>
            <w:r w:rsidRPr="00FD623D">
              <w:rPr>
                <w:rFonts w:ascii="Consolas" w:hAnsi="Consolas" w:cs="Consolas"/>
                <w:b/>
                <w:bCs/>
                <w:color w:val="C00000"/>
                <w:sz w:val="20"/>
                <w:szCs w:val="20"/>
              </w:rPr>
              <w:t>Integers.txt</w:t>
            </w:r>
          </w:p>
          <w:p w14:paraId="4192EEE0" w14:textId="048D85FF" w:rsidR="000F4AC1" w:rsidRDefault="00BA7B5E" w:rsidP="00BA7B5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BA7B5E"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proofErr w:type="spellStart"/>
            <w:r w:rsidRPr="00BA7B5E">
              <w:rPr>
                <w:rFonts w:ascii="Consolas" w:hAnsi="Consolas" w:cs="Consolas"/>
                <w:color w:val="000000"/>
                <w:sz w:val="20"/>
                <w:szCs w:val="20"/>
              </w:rPr>
              <w:t>Errno</w:t>
            </w:r>
            <w:proofErr w:type="spellEnd"/>
            <w:r w:rsidRPr="00BA7B5E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13] Permission denied: 'Integers.txt'</w:t>
            </w:r>
          </w:p>
        </w:tc>
      </w:tr>
    </w:tbl>
    <w:p w14:paraId="67E98103" w14:textId="77777777" w:rsidR="000F4AC1" w:rsidRDefault="000F4AC1" w:rsidP="000F4AC1">
      <w:pPr>
        <w:rPr>
          <w:rFonts w:asciiTheme="minorHAnsi" w:hAnsiTheme="minorHAnsi"/>
          <w:sz w:val="22"/>
          <w:szCs w:val="22"/>
        </w:rPr>
      </w:pPr>
    </w:p>
    <w:p w14:paraId="7B6807E9" w14:textId="77777777" w:rsidR="00467618" w:rsidRDefault="0046761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br w:type="page"/>
      </w:r>
    </w:p>
    <w:p w14:paraId="591BAF13" w14:textId="15A52423" w:rsidR="00467618" w:rsidRDefault="00467618" w:rsidP="00467618">
      <w:pPr>
        <w:numPr>
          <w:ilvl w:val="1"/>
          <w:numId w:val="4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Partial Python Exception Hierarchy</w:t>
      </w:r>
    </w:p>
    <w:p w14:paraId="3D44AC37" w14:textId="666FCF49" w:rsidR="00B81FBC" w:rsidRDefault="00DC5D2B" w:rsidP="000D7046">
      <w:pPr>
        <w:ind w:left="720"/>
        <w:rPr>
          <w:rFonts w:asciiTheme="minorHAnsi" w:hAnsiTheme="minorHAnsi"/>
          <w:sz w:val="22"/>
          <w:szCs w:val="22"/>
        </w:rPr>
      </w:pPr>
      <w:r w:rsidRPr="00DC5D2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E4DD542" wp14:editId="1ED1C6CB">
            <wp:extent cx="5540220" cy="4115157"/>
            <wp:effectExtent l="19050" t="19050" r="22860" b="19050"/>
            <wp:docPr id="190" name="Picture 19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1151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701F26" w14:textId="71F1986F" w:rsidR="00C32E88" w:rsidRPr="00FF7EE0" w:rsidRDefault="00C32E88" w:rsidP="000D7046">
      <w:pPr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Source: </w:t>
      </w:r>
      <w:r w:rsidRPr="00C32E88">
        <w:rPr>
          <w:rFonts w:asciiTheme="minorHAnsi" w:hAnsiTheme="minorHAnsi"/>
          <w:sz w:val="22"/>
          <w:szCs w:val="22"/>
        </w:rPr>
        <w:t>https://dotnettutorials.net/lesson/exception-handling-in-python/</w:t>
      </w:r>
    </w:p>
    <w:sectPr w:rsidR="00C32E88" w:rsidRPr="00FF7EE0" w:rsidSect="002A3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1080" w:header="720" w:footer="720" w:gutter="0"/>
      <w:pgNumType w:start="7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99B9E" w14:textId="77777777" w:rsidR="00762D3E" w:rsidRDefault="00762D3E">
      <w:r>
        <w:separator/>
      </w:r>
    </w:p>
  </w:endnote>
  <w:endnote w:type="continuationSeparator" w:id="0">
    <w:p w14:paraId="4C55BF19" w14:textId="77777777" w:rsidR="00762D3E" w:rsidRDefault="00762D3E">
      <w:r>
        <w:continuationSeparator/>
      </w:r>
    </w:p>
  </w:endnote>
  <w:endnote w:type="continuationNotice" w:id="1">
    <w:p w14:paraId="2808BCC9" w14:textId="77777777" w:rsidR="00762D3E" w:rsidRDefault="00762D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73E81" w14:textId="77777777" w:rsidR="002A35F8" w:rsidRDefault="002A35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1C33D" w14:textId="77777777" w:rsidR="002A35F8" w:rsidRDefault="002A35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FAA3E" w14:textId="77777777" w:rsidR="002A35F8" w:rsidRDefault="002A35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CB454" w14:textId="77777777" w:rsidR="00762D3E" w:rsidRDefault="00762D3E">
      <w:r>
        <w:separator/>
      </w:r>
    </w:p>
  </w:footnote>
  <w:footnote w:type="continuationSeparator" w:id="0">
    <w:p w14:paraId="35020187" w14:textId="77777777" w:rsidR="00762D3E" w:rsidRDefault="00762D3E">
      <w:r>
        <w:continuationSeparator/>
      </w:r>
    </w:p>
  </w:footnote>
  <w:footnote w:type="continuationNotice" w:id="1">
    <w:p w14:paraId="336A2B97" w14:textId="77777777" w:rsidR="00762D3E" w:rsidRDefault="00762D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CD3A3" w14:textId="77777777" w:rsidR="002A35F8" w:rsidRDefault="002A35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BD96E" w14:textId="5BE10114" w:rsidR="00B70720" w:rsidRPr="000C3D9A" w:rsidRDefault="00B70720" w:rsidP="00843E11">
    <w:pPr>
      <w:pStyle w:val="Header"/>
      <w:tabs>
        <w:tab w:val="clear" w:pos="4320"/>
        <w:tab w:val="clear" w:pos="8640"/>
        <w:tab w:val="center" w:pos="5040"/>
        <w:tab w:val="right" w:pos="10440"/>
      </w:tabs>
      <w:rPr>
        <w:rFonts w:ascii="Calibri" w:hAnsi="Calibri"/>
        <w:sz w:val="22"/>
        <w:szCs w:val="22"/>
        <w:u w:val="single"/>
      </w:rPr>
    </w:pPr>
    <w:r w:rsidRPr="000C3D9A">
      <w:rPr>
        <w:rFonts w:ascii="Calibri" w:hAnsi="Calibri"/>
        <w:sz w:val="22"/>
        <w:szCs w:val="22"/>
        <w:u w:val="single"/>
      </w:rPr>
      <w:t xml:space="preserve">Chapter </w:t>
    </w:r>
    <w:r>
      <w:rPr>
        <w:rFonts w:ascii="Calibri" w:hAnsi="Calibri"/>
        <w:sz w:val="22"/>
        <w:szCs w:val="22"/>
        <w:u w:val="single"/>
      </w:rPr>
      <w:t>7</w:t>
    </w:r>
    <w:r w:rsidRPr="000C3D9A">
      <w:rPr>
        <w:rFonts w:ascii="Calibri" w:hAnsi="Calibri"/>
        <w:sz w:val="22"/>
        <w:szCs w:val="22"/>
        <w:u w:val="single"/>
      </w:rPr>
      <w:tab/>
    </w:r>
    <w:r>
      <w:rPr>
        <w:rFonts w:ascii="Calibri" w:hAnsi="Calibri"/>
        <w:sz w:val="22"/>
        <w:szCs w:val="22"/>
        <w:u w:val="single"/>
      </w:rPr>
      <w:t>CS202 - Concepts of Programming Algorithms using Python</w:t>
    </w:r>
    <w:r w:rsidRPr="000C3D9A">
      <w:rPr>
        <w:rFonts w:ascii="Calibri" w:hAnsi="Calibri"/>
        <w:sz w:val="22"/>
        <w:szCs w:val="22"/>
        <w:u w:val="single"/>
      </w:rPr>
      <w:tab/>
      <w:t xml:space="preserve">p. </w:t>
    </w:r>
    <w:r w:rsidRPr="000C3D9A">
      <w:rPr>
        <w:rFonts w:ascii="Calibri" w:hAnsi="Calibri"/>
        <w:sz w:val="22"/>
        <w:szCs w:val="22"/>
        <w:u w:val="single"/>
      </w:rPr>
      <w:fldChar w:fldCharType="begin"/>
    </w:r>
    <w:r w:rsidRPr="000C3D9A">
      <w:rPr>
        <w:rFonts w:ascii="Calibri" w:hAnsi="Calibri"/>
        <w:sz w:val="22"/>
        <w:szCs w:val="22"/>
        <w:u w:val="single"/>
      </w:rPr>
      <w:instrText xml:space="preserve"> PAGE   \* MERGEFORMAT </w:instrText>
    </w:r>
    <w:r w:rsidRPr="000C3D9A">
      <w:rPr>
        <w:rFonts w:ascii="Calibri" w:hAnsi="Calibri"/>
        <w:sz w:val="22"/>
        <w:szCs w:val="22"/>
        <w:u w:val="single"/>
      </w:rPr>
      <w:fldChar w:fldCharType="separate"/>
    </w:r>
    <w:r w:rsidRPr="000C3D9A">
      <w:rPr>
        <w:rFonts w:ascii="Calibri" w:hAnsi="Calibri"/>
        <w:noProof/>
        <w:sz w:val="22"/>
        <w:szCs w:val="22"/>
        <w:u w:val="single"/>
      </w:rPr>
      <w:t>1</w:t>
    </w:r>
    <w:r w:rsidRPr="000C3D9A">
      <w:rPr>
        <w:rFonts w:ascii="Calibri" w:hAnsi="Calibri"/>
        <w:noProof/>
        <w:sz w:val="22"/>
        <w:szCs w:val="22"/>
        <w:u w:val="single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1837C" w14:textId="77777777" w:rsidR="002A35F8" w:rsidRDefault="002A35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2B888A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404127"/>
    <w:multiLevelType w:val="hybridMultilevel"/>
    <w:tmpl w:val="72E6738C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" w15:restartNumberingAfterBreak="0">
    <w:nsid w:val="10110392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3" w15:restartNumberingAfterBreak="0">
    <w:nsid w:val="11C73EC1"/>
    <w:multiLevelType w:val="multilevel"/>
    <w:tmpl w:val="0409001D"/>
    <w:styleLink w:val="MVGStyle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33454AA"/>
    <w:multiLevelType w:val="hybridMultilevel"/>
    <w:tmpl w:val="B05AED24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" w15:restartNumberingAfterBreak="0">
    <w:nsid w:val="17D341B7"/>
    <w:multiLevelType w:val="multilevel"/>
    <w:tmpl w:val="6EAE8B16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Theme="minorHAnsi" w:hAnsiTheme="minorHAnsi" w:hint="default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B6353E1"/>
    <w:multiLevelType w:val="multilevel"/>
    <w:tmpl w:val="B09CCB96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Theme="minorHAnsi" w:hAnsiTheme="minorHAnsi" w:hint="default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FBC2FC5"/>
    <w:multiLevelType w:val="multilevel"/>
    <w:tmpl w:val="32FAF958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Theme="minorHAnsi" w:hAnsiTheme="minorHAnsi" w:hint="default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32F72F8"/>
    <w:multiLevelType w:val="multilevel"/>
    <w:tmpl w:val="BAF279C4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50A25E9"/>
    <w:multiLevelType w:val="hybridMultilevel"/>
    <w:tmpl w:val="24287C48"/>
    <w:lvl w:ilvl="0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26DA43EA"/>
    <w:multiLevelType w:val="multilevel"/>
    <w:tmpl w:val="434C151C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7273870"/>
    <w:multiLevelType w:val="multilevel"/>
    <w:tmpl w:val="E84661EC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Theme="minorHAnsi" w:hAnsiTheme="minorHAnsi" w:hint="default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9303FEE"/>
    <w:multiLevelType w:val="multilevel"/>
    <w:tmpl w:val="CD00FEE4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E303061"/>
    <w:multiLevelType w:val="hybridMultilevel"/>
    <w:tmpl w:val="34260AF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2E756C73"/>
    <w:multiLevelType w:val="multilevel"/>
    <w:tmpl w:val="89B2DA5C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2604E94"/>
    <w:multiLevelType w:val="hybridMultilevel"/>
    <w:tmpl w:val="ADF05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07E20"/>
    <w:multiLevelType w:val="multilevel"/>
    <w:tmpl w:val="8B721680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3AC9675A"/>
    <w:multiLevelType w:val="multilevel"/>
    <w:tmpl w:val="0409001D"/>
    <w:numStyleLink w:val="MVGStyle"/>
  </w:abstractNum>
  <w:abstractNum w:abstractNumId="18" w15:restartNumberingAfterBreak="0">
    <w:nsid w:val="460F7112"/>
    <w:multiLevelType w:val="multilevel"/>
    <w:tmpl w:val="6CB00720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74860C3"/>
    <w:multiLevelType w:val="multilevel"/>
    <w:tmpl w:val="51349768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8F944DC"/>
    <w:multiLevelType w:val="multilevel"/>
    <w:tmpl w:val="BAF279C4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DA46271"/>
    <w:multiLevelType w:val="multilevel"/>
    <w:tmpl w:val="6ACC8558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Theme="minorHAnsi" w:hAnsiTheme="minorHAnsi" w:hint="default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E171212"/>
    <w:multiLevelType w:val="multilevel"/>
    <w:tmpl w:val="8B34EE14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Theme="minorHAnsi" w:hAnsiTheme="minorHAnsi" w:hint="default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507C6FB2"/>
    <w:multiLevelType w:val="multilevel"/>
    <w:tmpl w:val="6CB00720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54534DFB"/>
    <w:multiLevelType w:val="multilevel"/>
    <w:tmpl w:val="DE340A94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54B559B6"/>
    <w:multiLevelType w:val="multilevel"/>
    <w:tmpl w:val="DE340A94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556A1CEA"/>
    <w:multiLevelType w:val="multilevel"/>
    <w:tmpl w:val="DE340A94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63D331B"/>
    <w:multiLevelType w:val="multilevel"/>
    <w:tmpl w:val="57085A1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Theme="minorHAnsi" w:hAnsiTheme="minorHAnsi" w:hint="default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8" w15:restartNumberingAfterBreak="0">
    <w:nsid w:val="5B545C41"/>
    <w:multiLevelType w:val="multilevel"/>
    <w:tmpl w:val="0409001D"/>
    <w:numStyleLink w:val="MVGStyle"/>
  </w:abstractNum>
  <w:abstractNum w:abstractNumId="29" w15:restartNumberingAfterBreak="0">
    <w:nsid w:val="60072953"/>
    <w:multiLevelType w:val="hybridMultilevel"/>
    <w:tmpl w:val="F9ACF3F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0" w15:restartNumberingAfterBreak="0">
    <w:nsid w:val="608D39E5"/>
    <w:multiLevelType w:val="multilevel"/>
    <w:tmpl w:val="8A324ADE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61F24EA6"/>
    <w:multiLevelType w:val="multilevel"/>
    <w:tmpl w:val="D5C4696C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62342F65"/>
    <w:multiLevelType w:val="hybridMultilevel"/>
    <w:tmpl w:val="CDC0E6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68A7E77"/>
    <w:multiLevelType w:val="multilevel"/>
    <w:tmpl w:val="0409001D"/>
    <w:numStyleLink w:val="MVGStyle"/>
  </w:abstractNum>
  <w:abstractNum w:abstractNumId="34" w15:restartNumberingAfterBreak="0">
    <w:nsid w:val="68196103"/>
    <w:multiLevelType w:val="multilevel"/>
    <w:tmpl w:val="32FAF958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Theme="minorHAnsi" w:hAnsiTheme="minorHAnsi" w:hint="default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6976131E"/>
    <w:multiLevelType w:val="multilevel"/>
    <w:tmpl w:val="383CACBE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Theme="minorHAnsi" w:hAnsiTheme="minorHAnsi" w:hint="default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6A4701A2"/>
    <w:multiLevelType w:val="multilevel"/>
    <w:tmpl w:val="726628DC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cs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6AF50D4D"/>
    <w:multiLevelType w:val="hybridMultilevel"/>
    <w:tmpl w:val="5CF246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B6E3ADE"/>
    <w:multiLevelType w:val="multilevel"/>
    <w:tmpl w:val="75B2C076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b w:val="0"/>
        <w:bCs w:val="0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6C500FAF"/>
    <w:multiLevelType w:val="hybridMultilevel"/>
    <w:tmpl w:val="D4BA9F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E1A39AF"/>
    <w:multiLevelType w:val="multilevel"/>
    <w:tmpl w:val="DE340A94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6E336FD1"/>
    <w:multiLevelType w:val="multilevel"/>
    <w:tmpl w:val="DE340A94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6F1955EA"/>
    <w:multiLevelType w:val="multilevel"/>
    <w:tmpl w:val="33F000CE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10C2E7C"/>
    <w:multiLevelType w:val="multilevel"/>
    <w:tmpl w:val="B5620D36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4" w15:restartNumberingAfterBreak="0">
    <w:nsid w:val="73804CFD"/>
    <w:multiLevelType w:val="hybridMultilevel"/>
    <w:tmpl w:val="74DA3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FF2E30"/>
    <w:multiLevelType w:val="hybridMultilevel"/>
    <w:tmpl w:val="E49A638A"/>
    <w:lvl w:ilvl="0" w:tplc="76F86D1A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6B00EC2"/>
    <w:multiLevelType w:val="multilevel"/>
    <w:tmpl w:val="390E480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C2D1CD7"/>
    <w:multiLevelType w:val="hybridMultilevel"/>
    <w:tmpl w:val="3354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7F7A75"/>
    <w:multiLevelType w:val="multilevel"/>
    <w:tmpl w:val="B09CCB96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sz w:val="22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1440" w:hanging="360"/>
      </w:pPr>
      <w:rPr>
        <w:rFonts w:asciiTheme="minorHAnsi" w:hAnsiTheme="minorHAnsi" w:hint="default"/>
        <w:sz w:val="22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z w:val="22"/>
      </w:rPr>
    </w:lvl>
    <w:lvl w:ilvl="5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2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9" w15:restartNumberingAfterBreak="0">
    <w:nsid w:val="7F82753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3"/>
  </w:num>
  <w:num w:numId="2">
    <w:abstractNumId w:val="28"/>
    <w:lvlOverride w:ilvl="0">
      <w:lvl w:ilvl="0">
        <w:start w:val="1"/>
        <w:numFmt w:val="upperLetter"/>
        <w:lvlText w:val="%1)"/>
        <w:lvlJc w:val="left"/>
        <w:pPr>
          <w:tabs>
            <w:tab w:val="num" w:pos="360"/>
          </w:tabs>
          <w:ind w:left="360" w:hanging="360"/>
        </w:pPr>
        <w:rPr>
          <w:rFonts w:asciiTheme="minorHAnsi" w:hAnsiTheme="minorHAnsi" w:hint="default"/>
          <w:sz w:val="22"/>
        </w:rPr>
      </w:lvl>
    </w:lvlOverride>
    <w:lvlOverride w:ilvl="1">
      <w:lvl w:ilvl="1">
        <w:start w:val="1"/>
        <w:numFmt w:val="decimal"/>
        <w:lvlText w:val="%2)"/>
        <w:lvlJc w:val="left"/>
        <w:pPr>
          <w:tabs>
            <w:tab w:val="num" w:pos="720"/>
          </w:tabs>
          <w:ind w:left="720" w:hanging="360"/>
        </w:pPr>
        <w:rPr>
          <w:rFonts w:asciiTheme="minorHAnsi" w:hAnsiTheme="minorHAnsi" w:hint="default"/>
          <w:sz w:val="22"/>
        </w:rPr>
      </w:lvl>
    </w:lvlOverride>
    <w:lvlOverride w:ilvl="2">
      <w:lvl w:ilvl="2">
        <w:start w:val="1"/>
        <w:numFmt w:val="lowerLetter"/>
        <w:lvlText w:val="%3)"/>
        <w:lvlJc w:val="left"/>
        <w:pPr>
          <w:tabs>
            <w:tab w:val="num" w:pos="1080"/>
          </w:tabs>
          <w:ind w:left="1080" w:hanging="360"/>
        </w:pPr>
        <w:rPr>
          <w:rFonts w:asciiTheme="minorHAnsi" w:hAnsiTheme="minorHAnsi" w:hint="default"/>
          <w:sz w:val="22"/>
        </w:rPr>
      </w:lvl>
    </w:lvlOverride>
  </w:num>
  <w:num w:numId="3">
    <w:abstractNumId w:val="0"/>
  </w:num>
  <w:num w:numId="4">
    <w:abstractNumId w:val="2"/>
  </w:num>
  <w:num w:numId="5">
    <w:abstractNumId w:val="49"/>
  </w:num>
  <w:num w:numId="6">
    <w:abstractNumId w:val="9"/>
  </w:num>
  <w:num w:numId="7">
    <w:abstractNumId w:val="22"/>
  </w:num>
  <w:num w:numId="8">
    <w:abstractNumId w:val="47"/>
  </w:num>
  <w:num w:numId="9">
    <w:abstractNumId w:val="44"/>
  </w:num>
  <w:num w:numId="10">
    <w:abstractNumId w:val="40"/>
  </w:num>
  <w:num w:numId="11">
    <w:abstractNumId w:val="45"/>
  </w:num>
  <w:num w:numId="12">
    <w:abstractNumId w:val="7"/>
  </w:num>
  <w:num w:numId="13">
    <w:abstractNumId w:val="16"/>
  </w:num>
  <w:num w:numId="14">
    <w:abstractNumId w:val="27"/>
  </w:num>
  <w:num w:numId="15">
    <w:abstractNumId w:val="11"/>
  </w:num>
  <w:num w:numId="16">
    <w:abstractNumId w:val="5"/>
  </w:num>
  <w:num w:numId="17">
    <w:abstractNumId w:val="35"/>
  </w:num>
  <w:num w:numId="18">
    <w:abstractNumId w:val="42"/>
  </w:num>
  <w:num w:numId="19">
    <w:abstractNumId w:val="15"/>
  </w:num>
  <w:num w:numId="20">
    <w:abstractNumId w:val="32"/>
  </w:num>
  <w:num w:numId="21">
    <w:abstractNumId w:val="26"/>
  </w:num>
  <w:num w:numId="22">
    <w:abstractNumId w:val="28"/>
    <w:lvlOverride w:ilvl="0">
      <w:lvl w:ilvl="0">
        <w:start w:val="1"/>
        <w:numFmt w:val="upperLetter"/>
        <w:lvlText w:val="%1)"/>
        <w:lvlJc w:val="left"/>
        <w:pPr>
          <w:tabs>
            <w:tab w:val="num" w:pos="360"/>
          </w:tabs>
          <w:ind w:left="360" w:hanging="360"/>
        </w:pPr>
        <w:rPr>
          <w:rFonts w:asciiTheme="minorHAnsi" w:hAnsiTheme="minorHAnsi" w:hint="default"/>
          <w:sz w:val="22"/>
        </w:rPr>
      </w:lvl>
    </w:lvlOverride>
    <w:lvlOverride w:ilvl="1">
      <w:lvl w:ilvl="1">
        <w:start w:val="1"/>
        <w:numFmt w:val="decimal"/>
        <w:lvlText w:val="%2)"/>
        <w:lvlJc w:val="left"/>
        <w:pPr>
          <w:tabs>
            <w:tab w:val="num" w:pos="720"/>
          </w:tabs>
          <w:ind w:left="720" w:hanging="360"/>
        </w:pPr>
        <w:rPr>
          <w:rFonts w:asciiTheme="minorHAnsi" w:hAnsiTheme="minorHAnsi" w:hint="default"/>
          <w:sz w:val="22"/>
        </w:rPr>
      </w:lvl>
    </w:lvlOverride>
    <w:lvlOverride w:ilvl="2">
      <w:lvl w:ilvl="2">
        <w:start w:val="1"/>
        <w:numFmt w:val="lowerLetter"/>
        <w:lvlText w:val="%3)"/>
        <w:lvlJc w:val="left"/>
        <w:pPr>
          <w:tabs>
            <w:tab w:val="num" w:pos="1080"/>
          </w:tabs>
          <w:ind w:left="1080" w:hanging="360"/>
        </w:pPr>
        <w:rPr>
          <w:rFonts w:asciiTheme="minorHAnsi" w:hAnsiTheme="minorHAnsi" w:hint="default"/>
          <w:sz w:val="22"/>
        </w:rPr>
      </w:lvl>
    </w:lvlOverride>
    <w:lvlOverride w:ilvl="3">
      <w:lvl w:ilvl="3">
        <w:start w:val="1"/>
        <w:numFmt w:val="lowerRoman"/>
        <w:lvlText w:val="(%4)"/>
        <w:lvlJc w:val="left"/>
        <w:pPr>
          <w:tabs>
            <w:tab w:val="num" w:pos="1440"/>
          </w:tabs>
          <w:ind w:left="1440" w:hanging="360"/>
        </w:pPr>
        <w:rPr>
          <w:rFonts w:asciiTheme="minorHAnsi" w:hAnsiTheme="minorHAnsi" w:cstheme="minorHAnsi" w:hint="default"/>
          <w:sz w:val="22"/>
        </w:rPr>
      </w:lvl>
    </w:lvlOverride>
  </w:num>
  <w:num w:numId="23">
    <w:abstractNumId w:val="29"/>
  </w:num>
  <w:num w:numId="24">
    <w:abstractNumId w:val="4"/>
  </w:num>
  <w:num w:numId="25">
    <w:abstractNumId w:val="41"/>
  </w:num>
  <w:num w:numId="26">
    <w:abstractNumId w:val="25"/>
  </w:num>
  <w:num w:numId="27">
    <w:abstractNumId w:val="24"/>
  </w:num>
  <w:num w:numId="28">
    <w:abstractNumId w:val="43"/>
  </w:num>
  <w:num w:numId="29">
    <w:abstractNumId w:val="34"/>
  </w:num>
  <w:num w:numId="30">
    <w:abstractNumId w:val="33"/>
    <w:lvlOverride w:ilvl="0">
      <w:lvl w:ilvl="0">
        <w:start w:val="1"/>
        <w:numFmt w:val="upperLetter"/>
        <w:lvlText w:val="%1)"/>
        <w:lvlJc w:val="left"/>
        <w:pPr>
          <w:tabs>
            <w:tab w:val="num" w:pos="360"/>
          </w:tabs>
          <w:ind w:left="360" w:hanging="360"/>
        </w:pPr>
        <w:rPr>
          <w:rFonts w:asciiTheme="minorHAnsi" w:hAnsiTheme="minorHAnsi" w:hint="default"/>
          <w:sz w:val="22"/>
        </w:rPr>
      </w:lvl>
    </w:lvlOverride>
  </w:num>
  <w:num w:numId="31">
    <w:abstractNumId w:val="14"/>
  </w:num>
  <w:num w:numId="32">
    <w:abstractNumId w:val="10"/>
  </w:num>
  <w:num w:numId="33">
    <w:abstractNumId w:val="37"/>
  </w:num>
  <w:num w:numId="34">
    <w:abstractNumId w:val="18"/>
  </w:num>
  <w:num w:numId="35">
    <w:abstractNumId w:val="12"/>
  </w:num>
  <w:num w:numId="36">
    <w:abstractNumId w:val="17"/>
  </w:num>
  <w:num w:numId="37">
    <w:abstractNumId w:val="6"/>
  </w:num>
  <w:num w:numId="38">
    <w:abstractNumId w:val="30"/>
  </w:num>
  <w:num w:numId="39">
    <w:abstractNumId w:val="39"/>
  </w:num>
  <w:num w:numId="40">
    <w:abstractNumId w:val="46"/>
  </w:num>
  <w:num w:numId="41">
    <w:abstractNumId w:val="21"/>
  </w:num>
  <w:num w:numId="42">
    <w:abstractNumId w:val="1"/>
  </w:num>
  <w:num w:numId="43">
    <w:abstractNumId w:val="31"/>
  </w:num>
  <w:num w:numId="44">
    <w:abstractNumId w:val="48"/>
  </w:num>
  <w:num w:numId="45">
    <w:abstractNumId w:val="36"/>
  </w:num>
  <w:num w:numId="46">
    <w:abstractNumId w:val="20"/>
  </w:num>
  <w:num w:numId="47">
    <w:abstractNumId w:val="19"/>
  </w:num>
  <w:num w:numId="48">
    <w:abstractNumId w:val="38"/>
  </w:num>
  <w:num w:numId="49">
    <w:abstractNumId w:val="13"/>
  </w:num>
  <w:num w:numId="50">
    <w:abstractNumId w:val="23"/>
  </w:num>
  <w:num w:numId="51">
    <w:abstractNumId w:val="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32"/>
  <w:drawingGridHorizontalSpacing w:val="120"/>
  <w:drawingGridVerticalSpacing w:val="187"/>
  <w:displayHorizontalDrawingGridEvery w:val="2"/>
  <w:characterSpacingControl w:val="doNotCompress"/>
  <w:hdrShapeDefaults>
    <o:shapedefaults v:ext="edit" spidmax="2050">
      <o:colormru v:ext="edit" colors="#eaeaea,#cfc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BBC"/>
    <w:rsid w:val="000008E6"/>
    <w:rsid w:val="00000CB4"/>
    <w:rsid w:val="00000D7C"/>
    <w:rsid w:val="00001627"/>
    <w:rsid w:val="00001B4E"/>
    <w:rsid w:val="0000338B"/>
    <w:rsid w:val="00003492"/>
    <w:rsid w:val="0000437B"/>
    <w:rsid w:val="000044BD"/>
    <w:rsid w:val="0000463E"/>
    <w:rsid w:val="00004A1D"/>
    <w:rsid w:val="00004B2B"/>
    <w:rsid w:val="00004E43"/>
    <w:rsid w:val="000051E9"/>
    <w:rsid w:val="0000543F"/>
    <w:rsid w:val="00005D93"/>
    <w:rsid w:val="00006036"/>
    <w:rsid w:val="000074C4"/>
    <w:rsid w:val="00007A71"/>
    <w:rsid w:val="00007DC7"/>
    <w:rsid w:val="00007E0F"/>
    <w:rsid w:val="00010133"/>
    <w:rsid w:val="000106C6"/>
    <w:rsid w:val="0001089A"/>
    <w:rsid w:val="000108EC"/>
    <w:rsid w:val="00010E2A"/>
    <w:rsid w:val="000110CF"/>
    <w:rsid w:val="00011521"/>
    <w:rsid w:val="0001168A"/>
    <w:rsid w:val="00013631"/>
    <w:rsid w:val="000138CE"/>
    <w:rsid w:val="000149BA"/>
    <w:rsid w:val="00016274"/>
    <w:rsid w:val="000166EF"/>
    <w:rsid w:val="00016910"/>
    <w:rsid w:val="000203C8"/>
    <w:rsid w:val="00020510"/>
    <w:rsid w:val="0002074F"/>
    <w:rsid w:val="0002083C"/>
    <w:rsid w:val="000209CE"/>
    <w:rsid w:val="00020B1B"/>
    <w:rsid w:val="00020CA0"/>
    <w:rsid w:val="000212ED"/>
    <w:rsid w:val="00022160"/>
    <w:rsid w:val="000235AA"/>
    <w:rsid w:val="00023654"/>
    <w:rsid w:val="0002386A"/>
    <w:rsid w:val="00023C16"/>
    <w:rsid w:val="00023D39"/>
    <w:rsid w:val="00023E9B"/>
    <w:rsid w:val="000242CF"/>
    <w:rsid w:val="00024705"/>
    <w:rsid w:val="00024E5F"/>
    <w:rsid w:val="00025333"/>
    <w:rsid w:val="0002543D"/>
    <w:rsid w:val="00025593"/>
    <w:rsid w:val="00025702"/>
    <w:rsid w:val="00025BE0"/>
    <w:rsid w:val="00026430"/>
    <w:rsid w:val="000266F5"/>
    <w:rsid w:val="00026E23"/>
    <w:rsid w:val="0002704D"/>
    <w:rsid w:val="000301A2"/>
    <w:rsid w:val="00030998"/>
    <w:rsid w:val="00030A46"/>
    <w:rsid w:val="00030C60"/>
    <w:rsid w:val="00030EC0"/>
    <w:rsid w:val="0003142C"/>
    <w:rsid w:val="00032284"/>
    <w:rsid w:val="00032713"/>
    <w:rsid w:val="00032923"/>
    <w:rsid w:val="000329EC"/>
    <w:rsid w:val="000337B1"/>
    <w:rsid w:val="0003435B"/>
    <w:rsid w:val="00034BC8"/>
    <w:rsid w:val="00034D73"/>
    <w:rsid w:val="00035597"/>
    <w:rsid w:val="00035808"/>
    <w:rsid w:val="00035CC1"/>
    <w:rsid w:val="0003628E"/>
    <w:rsid w:val="000363E4"/>
    <w:rsid w:val="0003685F"/>
    <w:rsid w:val="000368FF"/>
    <w:rsid w:val="00037953"/>
    <w:rsid w:val="00040356"/>
    <w:rsid w:val="000408E2"/>
    <w:rsid w:val="00040AC9"/>
    <w:rsid w:val="000414CB"/>
    <w:rsid w:val="000417BA"/>
    <w:rsid w:val="00041A85"/>
    <w:rsid w:val="00042A59"/>
    <w:rsid w:val="00042AEB"/>
    <w:rsid w:val="00042F7F"/>
    <w:rsid w:val="0004366C"/>
    <w:rsid w:val="000438BC"/>
    <w:rsid w:val="00043A75"/>
    <w:rsid w:val="000449A7"/>
    <w:rsid w:val="00044E0F"/>
    <w:rsid w:val="00044E48"/>
    <w:rsid w:val="000453CB"/>
    <w:rsid w:val="0004599E"/>
    <w:rsid w:val="00045F19"/>
    <w:rsid w:val="00046494"/>
    <w:rsid w:val="000466F8"/>
    <w:rsid w:val="00046A2A"/>
    <w:rsid w:val="00047016"/>
    <w:rsid w:val="0004748E"/>
    <w:rsid w:val="0004779E"/>
    <w:rsid w:val="0005074A"/>
    <w:rsid w:val="000511AE"/>
    <w:rsid w:val="00051A61"/>
    <w:rsid w:val="00051F97"/>
    <w:rsid w:val="000520A8"/>
    <w:rsid w:val="0005260F"/>
    <w:rsid w:val="000526FF"/>
    <w:rsid w:val="0005270D"/>
    <w:rsid w:val="00052821"/>
    <w:rsid w:val="00053768"/>
    <w:rsid w:val="000539EE"/>
    <w:rsid w:val="00053A3C"/>
    <w:rsid w:val="00053D1E"/>
    <w:rsid w:val="00054D64"/>
    <w:rsid w:val="00054EFE"/>
    <w:rsid w:val="000554D6"/>
    <w:rsid w:val="00055671"/>
    <w:rsid w:val="00055744"/>
    <w:rsid w:val="00055D1C"/>
    <w:rsid w:val="00056236"/>
    <w:rsid w:val="0005676E"/>
    <w:rsid w:val="00056A30"/>
    <w:rsid w:val="0005756F"/>
    <w:rsid w:val="00057BE6"/>
    <w:rsid w:val="00057C16"/>
    <w:rsid w:val="00060453"/>
    <w:rsid w:val="00060516"/>
    <w:rsid w:val="00060E62"/>
    <w:rsid w:val="00061B8E"/>
    <w:rsid w:val="00061EBD"/>
    <w:rsid w:val="000621BA"/>
    <w:rsid w:val="000623AE"/>
    <w:rsid w:val="00062CCA"/>
    <w:rsid w:val="00062FAE"/>
    <w:rsid w:val="000637DD"/>
    <w:rsid w:val="000637F5"/>
    <w:rsid w:val="00063844"/>
    <w:rsid w:val="00063B66"/>
    <w:rsid w:val="00063D61"/>
    <w:rsid w:val="00063F9C"/>
    <w:rsid w:val="00064617"/>
    <w:rsid w:val="000653BC"/>
    <w:rsid w:val="00065A7B"/>
    <w:rsid w:val="00065B23"/>
    <w:rsid w:val="000662FA"/>
    <w:rsid w:val="000664DF"/>
    <w:rsid w:val="0006677A"/>
    <w:rsid w:val="00066814"/>
    <w:rsid w:val="00066DF6"/>
    <w:rsid w:val="00066EB3"/>
    <w:rsid w:val="0006759B"/>
    <w:rsid w:val="000678DA"/>
    <w:rsid w:val="00067A1C"/>
    <w:rsid w:val="000711F6"/>
    <w:rsid w:val="000712E1"/>
    <w:rsid w:val="000713A1"/>
    <w:rsid w:val="00072379"/>
    <w:rsid w:val="00072948"/>
    <w:rsid w:val="00073566"/>
    <w:rsid w:val="00073681"/>
    <w:rsid w:val="00073D49"/>
    <w:rsid w:val="00074941"/>
    <w:rsid w:val="00074F1F"/>
    <w:rsid w:val="00075A1D"/>
    <w:rsid w:val="00075C67"/>
    <w:rsid w:val="00075CD0"/>
    <w:rsid w:val="000762EE"/>
    <w:rsid w:val="00076A23"/>
    <w:rsid w:val="00076A98"/>
    <w:rsid w:val="00077C1D"/>
    <w:rsid w:val="00080B0C"/>
    <w:rsid w:val="000815C3"/>
    <w:rsid w:val="0008177E"/>
    <w:rsid w:val="00081905"/>
    <w:rsid w:val="00082305"/>
    <w:rsid w:val="000824C4"/>
    <w:rsid w:val="00082C77"/>
    <w:rsid w:val="00083170"/>
    <w:rsid w:val="00083388"/>
    <w:rsid w:val="00083E35"/>
    <w:rsid w:val="00084CB8"/>
    <w:rsid w:val="00084D14"/>
    <w:rsid w:val="00084D73"/>
    <w:rsid w:val="00085202"/>
    <w:rsid w:val="0008530F"/>
    <w:rsid w:val="0008573A"/>
    <w:rsid w:val="00085E7E"/>
    <w:rsid w:val="00085FA2"/>
    <w:rsid w:val="00086271"/>
    <w:rsid w:val="000865BA"/>
    <w:rsid w:val="0008676C"/>
    <w:rsid w:val="00087159"/>
    <w:rsid w:val="00087551"/>
    <w:rsid w:val="00087D40"/>
    <w:rsid w:val="00090146"/>
    <w:rsid w:val="000905EC"/>
    <w:rsid w:val="00090B21"/>
    <w:rsid w:val="00090F25"/>
    <w:rsid w:val="0009116C"/>
    <w:rsid w:val="0009168B"/>
    <w:rsid w:val="00091764"/>
    <w:rsid w:val="00091941"/>
    <w:rsid w:val="00091C67"/>
    <w:rsid w:val="00091CC2"/>
    <w:rsid w:val="00091FC7"/>
    <w:rsid w:val="00092861"/>
    <w:rsid w:val="00092B22"/>
    <w:rsid w:val="00092C13"/>
    <w:rsid w:val="000933B2"/>
    <w:rsid w:val="000933F2"/>
    <w:rsid w:val="00093F41"/>
    <w:rsid w:val="000946EE"/>
    <w:rsid w:val="000948F1"/>
    <w:rsid w:val="0009499A"/>
    <w:rsid w:val="00095063"/>
    <w:rsid w:val="00095130"/>
    <w:rsid w:val="00095193"/>
    <w:rsid w:val="00095418"/>
    <w:rsid w:val="00095CF0"/>
    <w:rsid w:val="000960B4"/>
    <w:rsid w:val="00096CD5"/>
    <w:rsid w:val="00096E92"/>
    <w:rsid w:val="00097E0F"/>
    <w:rsid w:val="000A16E5"/>
    <w:rsid w:val="000A223D"/>
    <w:rsid w:val="000A28E8"/>
    <w:rsid w:val="000A31A6"/>
    <w:rsid w:val="000A382F"/>
    <w:rsid w:val="000A4496"/>
    <w:rsid w:val="000A62A7"/>
    <w:rsid w:val="000A6494"/>
    <w:rsid w:val="000A7F03"/>
    <w:rsid w:val="000B0633"/>
    <w:rsid w:val="000B06EB"/>
    <w:rsid w:val="000B12A3"/>
    <w:rsid w:val="000B1372"/>
    <w:rsid w:val="000B152D"/>
    <w:rsid w:val="000B1E25"/>
    <w:rsid w:val="000B24AD"/>
    <w:rsid w:val="000B26FF"/>
    <w:rsid w:val="000B2811"/>
    <w:rsid w:val="000B3603"/>
    <w:rsid w:val="000B3D76"/>
    <w:rsid w:val="000B3FFB"/>
    <w:rsid w:val="000B5183"/>
    <w:rsid w:val="000B532C"/>
    <w:rsid w:val="000B7391"/>
    <w:rsid w:val="000B7B31"/>
    <w:rsid w:val="000C0227"/>
    <w:rsid w:val="000C0272"/>
    <w:rsid w:val="000C0479"/>
    <w:rsid w:val="000C12DF"/>
    <w:rsid w:val="000C16AC"/>
    <w:rsid w:val="000C223F"/>
    <w:rsid w:val="000C23D0"/>
    <w:rsid w:val="000C240F"/>
    <w:rsid w:val="000C28EE"/>
    <w:rsid w:val="000C2ABF"/>
    <w:rsid w:val="000C3148"/>
    <w:rsid w:val="000C3BDD"/>
    <w:rsid w:val="000C3D9A"/>
    <w:rsid w:val="000C3E48"/>
    <w:rsid w:val="000C480F"/>
    <w:rsid w:val="000C4C40"/>
    <w:rsid w:val="000C591E"/>
    <w:rsid w:val="000C5985"/>
    <w:rsid w:val="000C64B8"/>
    <w:rsid w:val="000C64E3"/>
    <w:rsid w:val="000C6680"/>
    <w:rsid w:val="000C6B8B"/>
    <w:rsid w:val="000C6C89"/>
    <w:rsid w:val="000C6CF6"/>
    <w:rsid w:val="000C743C"/>
    <w:rsid w:val="000C76FF"/>
    <w:rsid w:val="000C7717"/>
    <w:rsid w:val="000D059B"/>
    <w:rsid w:val="000D123F"/>
    <w:rsid w:val="000D19FB"/>
    <w:rsid w:val="000D2119"/>
    <w:rsid w:val="000D2320"/>
    <w:rsid w:val="000D26DD"/>
    <w:rsid w:val="000D4053"/>
    <w:rsid w:val="000D4158"/>
    <w:rsid w:val="000D5C7D"/>
    <w:rsid w:val="000D64C4"/>
    <w:rsid w:val="000D6D20"/>
    <w:rsid w:val="000D7046"/>
    <w:rsid w:val="000D72A9"/>
    <w:rsid w:val="000D72E2"/>
    <w:rsid w:val="000D7471"/>
    <w:rsid w:val="000D748E"/>
    <w:rsid w:val="000D797D"/>
    <w:rsid w:val="000D7C5A"/>
    <w:rsid w:val="000E034C"/>
    <w:rsid w:val="000E03DC"/>
    <w:rsid w:val="000E12A8"/>
    <w:rsid w:val="000E2156"/>
    <w:rsid w:val="000E2AC6"/>
    <w:rsid w:val="000E2D5D"/>
    <w:rsid w:val="000E31BF"/>
    <w:rsid w:val="000E31ED"/>
    <w:rsid w:val="000E34CF"/>
    <w:rsid w:val="000E3555"/>
    <w:rsid w:val="000E3607"/>
    <w:rsid w:val="000E4468"/>
    <w:rsid w:val="000E478F"/>
    <w:rsid w:val="000E48EB"/>
    <w:rsid w:val="000E49C7"/>
    <w:rsid w:val="000E55FD"/>
    <w:rsid w:val="000E571E"/>
    <w:rsid w:val="000E5976"/>
    <w:rsid w:val="000E5BD8"/>
    <w:rsid w:val="000E65A9"/>
    <w:rsid w:val="000E66AF"/>
    <w:rsid w:val="000E69E0"/>
    <w:rsid w:val="000E7363"/>
    <w:rsid w:val="000E738E"/>
    <w:rsid w:val="000E7BF2"/>
    <w:rsid w:val="000F027A"/>
    <w:rsid w:val="000F02D6"/>
    <w:rsid w:val="000F0815"/>
    <w:rsid w:val="000F0EB5"/>
    <w:rsid w:val="000F1582"/>
    <w:rsid w:val="000F2729"/>
    <w:rsid w:val="000F2FCE"/>
    <w:rsid w:val="000F30E6"/>
    <w:rsid w:val="000F3C3F"/>
    <w:rsid w:val="000F43F7"/>
    <w:rsid w:val="000F4624"/>
    <w:rsid w:val="000F4AC1"/>
    <w:rsid w:val="000F4CD2"/>
    <w:rsid w:val="000F4CF2"/>
    <w:rsid w:val="000F58DE"/>
    <w:rsid w:val="000F5909"/>
    <w:rsid w:val="000F5A9B"/>
    <w:rsid w:val="000F5C42"/>
    <w:rsid w:val="000F5E98"/>
    <w:rsid w:val="000F68BA"/>
    <w:rsid w:val="000F6A70"/>
    <w:rsid w:val="000F6C13"/>
    <w:rsid w:val="000F6CFD"/>
    <w:rsid w:val="000F7BD3"/>
    <w:rsid w:val="0010065C"/>
    <w:rsid w:val="00100712"/>
    <w:rsid w:val="00100776"/>
    <w:rsid w:val="00100B73"/>
    <w:rsid w:val="00100E24"/>
    <w:rsid w:val="00101EA7"/>
    <w:rsid w:val="0010387D"/>
    <w:rsid w:val="0010479A"/>
    <w:rsid w:val="001047B2"/>
    <w:rsid w:val="0010562F"/>
    <w:rsid w:val="00106045"/>
    <w:rsid w:val="001062A0"/>
    <w:rsid w:val="001067B9"/>
    <w:rsid w:val="0010762E"/>
    <w:rsid w:val="00107B0D"/>
    <w:rsid w:val="00110308"/>
    <w:rsid w:val="00110A4B"/>
    <w:rsid w:val="00110D83"/>
    <w:rsid w:val="00111428"/>
    <w:rsid w:val="0011157A"/>
    <w:rsid w:val="00111F90"/>
    <w:rsid w:val="001123BC"/>
    <w:rsid w:val="001129D5"/>
    <w:rsid w:val="00112A3A"/>
    <w:rsid w:val="00112FDA"/>
    <w:rsid w:val="00113FFC"/>
    <w:rsid w:val="00114925"/>
    <w:rsid w:val="00114FE9"/>
    <w:rsid w:val="001150C6"/>
    <w:rsid w:val="001150CD"/>
    <w:rsid w:val="0011599E"/>
    <w:rsid w:val="00115F32"/>
    <w:rsid w:val="00116234"/>
    <w:rsid w:val="00116FC0"/>
    <w:rsid w:val="00117017"/>
    <w:rsid w:val="0011760E"/>
    <w:rsid w:val="001176DD"/>
    <w:rsid w:val="00117A2E"/>
    <w:rsid w:val="001206A0"/>
    <w:rsid w:val="00120866"/>
    <w:rsid w:val="001209A7"/>
    <w:rsid w:val="00120A7C"/>
    <w:rsid w:val="00120DBB"/>
    <w:rsid w:val="00121219"/>
    <w:rsid w:val="00121686"/>
    <w:rsid w:val="00121FFB"/>
    <w:rsid w:val="00122A34"/>
    <w:rsid w:val="00122D11"/>
    <w:rsid w:val="00122DEB"/>
    <w:rsid w:val="00122FB9"/>
    <w:rsid w:val="001232DF"/>
    <w:rsid w:val="00123813"/>
    <w:rsid w:val="00123CDA"/>
    <w:rsid w:val="001242CE"/>
    <w:rsid w:val="0012542A"/>
    <w:rsid w:val="001255A8"/>
    <w:rsid w:val="0012567C"/>
    <w:rsid w:val="00125738"/>
    <w:rsid w:val="001259AE"/>
    <w:rsid w:val="00126C74"/>
    <w:rsid w:val="0012720C"/>
    <w:rsid w:val="001279DF"/>
    <w:rsid w:val="00131427"/>
    <w:rsid w:val="00132889"/>
    <w:rsid w:val="00132B0D"/>
    <w:rsid w:val="00133395"/>
    <w:rsid w:val="00133D05"/>
    <w:rsid w:val="00134535"/>
    <w:rsid w:val="0013464B"/>
    <w:rsid w:val="001353DF"/>
    <w:rsid w:val="00135B74"/>
    <w:rsid w:val="001361F5"/>
    <w:rsid w:val="0013684D"/>
    <w:rsid w:val="00137661"/>
    <w:rsid w:val="00137C52"/>
    <w:rsid w:val="00137D89"/>
    <w:rsid w:val="00137F03"/>
    <w:rsid w:val="00140262"/>
    <w:rsid w:val="00140C9F"/>
    <w:rsid w:val="00140EB4"/>
    <w:rsid w:val="00141498"/>
    <w:rsid w:val="001415FD"/>
    <w:rsid w:val="0014192B"/>
    <w:rsid w:val="00141D0B"/>
    <w:rsid w:val="00142072"/>
    <w:rsid w:val="00142813"/>
    <w:rsid w:val="00142DDD"/>
    <w:rsid w:val="00142E0B"/>
    <w:rsid w:val="001434EC"/>
    <w:rsid w:val="00143504"/>
    <w:rsid w:val="0014368C"/>
    <w:rsid w:val="001439E8"/>
    <w:rsid w:val="00143BF5"/>
    <w:rsid w:val="001463F3"/>
    <w:rsid w:val="001465CD"/>
    <w:rsid w:val="00146714"/>
    <w:rsid w:val="0014676A"/>
    <w:rsid w:val="00146BE3"/>
    <w:rsid w:val="00146E41"/>
    <w:rsid w:val="00147AED"/>
    <w:rsid w:val="00147B21"/>
    <w:rsid w:val="00147C01"/>
    <w:rsid w:val="00147D02"/>
    <w:rsid w:val="00150393"/>
    <w:rsid w:val="00150C07"/>
    <w:rsid w:val="00151516"/>
    <w:rsid w:val="0015152D"/>
    <w:rsid w:val="00151BBC"/>
    <w:rsid w:val="00151CFC"/>
    <w:rsid w:val="00151E85"/>
    <w:rsid w:val="00151FC2"/>
    <w:rsid w:val="00152793"/>
    <w:rsid w:val="0015281A"/>
    <w:rsid w:val="00152A4E"/>
    <w:rsid w:val="00152D60"/>
    <w:rsid w:val="001541F7"/>
    <w:rsid w:val="00154E0B"/>
    <w:rsid w:val="001553C5"/>
    <w:rsid w:val="00155AE4"/>
    <w:rsid w:val="00155C94"/>
    <w:rsid w:val="0015609F"/>
    <w:rsid w:val="00156BE6"/>
    <w:rsid w:val="00157F03"/>
    <w:rsid w:val="001601A7"/>
    <w:rsid w:val="0016071C"/>
    <w:rsid w:val="001615E3"/>
    <w:rsid w:val="001619AA"/>
    <w:rsid w:val="00161A8B"/>
    <w:rsid w:val="00161C3E"/>
    <w:rsid w:val="00162C19"/>
    <w:rsid w:val="00162C35"/>
    <w:rsid w:val="00162E90"/>
    <w:rsid w:val="00162ED2"/>
    <w:rsid w:val="00162F80"/>
    <w:rsid w:val="00163E26"/>
    <w:rsid w:val="00164296"/>
    <w:rsid w:val="00164375"/>
    <w:rsid w:val="001645E5"/>
    <w:rsid w:val="001646D4"/>
    <w:rsid w:val="0016485E"/>
    <w:rsid w:val="0016488B"/>
    <w:rsid w:val="001659B5"/>
    <w:rsid w:val="00165A07"/>
    <w:rsid w:val="00166623"/>
    <w:rsid w:val="001668B9"/>
    <w:rsid w:val="00166B5C"/>
    <w:rsid w:val="00166CB0"/>
    <w:rsid w:val="00166FF0"/>
    <w:rsid w:val="00167566"/>
    <w:rsid w:val="001676F9"/>
    <w:rsid w:val="00167B35"/>
    <w:rsid w:val="0017048C"/>
    <w:rsid w:val="0017094D"/>
    <w:rsid w:val="0017095D"/>
    <w:rsid w:val="00170D1A"/>
    <w:rsid w:val="00171078"/>
    <w:rsid w:val="00171BC7"/>
    <w:rsid w:val="00173163"/>
    <w:rsid w:val="0017360F"/>
    <w:rsid w:val="00173ADA"/>
    <w:rsid w:val="00173B2C"/>
    <w:rsid w:val="00173C5F"/>
    <w:rsid w:val="00174A9E"/>
    <w:rsid w:val="00174DEF"/>
    <w:rsid w:val="00174E43"/>
    <w:rsid w:val="0017610A"/>
    <w:rsid w:val="0017651C"/>
    <w:rsid w:val="001771CF"/>
    <w:rsid w:val="00180799"/>
    <w:rsid w:val="00181928"/>
    <w:rsid w:val="001825C5"/>
    <w:rsid w:val="00182B04"/>
    <w:rsid w:val="00183030"/>
    <w:rsid w:val="00183876"/>
    <w:rsid w:val="0018390B"/>
    <w:rsid w:val="00184831"/>
    <w:rsid w:val="0018491E"/>
    <w:rsid w:val="00184A9B"/>
    <w:rsid w:val="00184D91"/>
    <w:rsid w:val="00184EAA"/>
    <w:rsid w:val="001851A5"/>
    <w:rsid w:val="00186719"/>
    <w:rsid w:val="00186DDD"/>
    <w:rsid w:val="00187126"/>
    <w:rsid w:val="00187216"/>
    <w:rsid w:val="00187D81"/>
    <w:rsid w:val="00187E23"/>
    <w:rsid w:val="00187F59"/>
    <w:rsid w:val="00190023"/>
    <w:rsid w:val="00190200"/>
    <w:rsid w:val="001905D9"/>
    <w:rsid w:val="001907D2"/>
    <w:rsid w:val="00191793"/>
    <w:rsid w:val="001917B3"/>
    <w:rsid w:val="00192444"/>
    <w:rsid w:val="001928FA"/>
    <w:rsid w:val="00192F71"/>
    <w:rsid w:val="001932E0"/>
    <w:rsid w:val="001933DC"/>
    <w:rsid w:val="00193EBD"/>
    <w:rsid w:val="001945BD"/>
    <w:rsid w:val="00194A04"/>
    <w:rsid w:val="00194A2A"/>
    <w:rsid w:val="00194AC3"/>
    <w:rsid w:val="00194DB6"/>
    <w:rsid w:val="00195D11"/>
    <w:rsid w:val="001964AD"/>
    <w:rsid w:val="00196B9E"/>
    <w:rsid w:val="0019777F"/>
    <w:rsid w:val="0019788D"/>
    <w:rsid w:val="001A03AD"/>
    <w:rsid w:val="001A0539"/>
    <w:rsid w:val="001A115F"/>
    <w:rsid w:val="001A1611"/>
    <w:rsid w:val="001A1C4F"/>
    <w:rsid w:val="001A1DB0"/>
    <w:rsid w:val="001A249A"/>
    <w:rsid w:val="001A2675"/>
    <w:rsid w:val="001A2874"/>
    <w:rsid w:val="001A2E24"/>
    <w:rsid w:val="001A31C9"/>
    <w:rsid w:val="001A3DF1"/>
    <w:rsid w:val="001A43BD"/>
    <w:rsid w:val="001A4B70"/>
    <w:rsid w:val="001A4D19"/>
    <w:rsid w:val="001A59F4"/>
    <w:rsid w:val="001A6683"/>
    <w:rsid w:val="001A66ED"/>
    <w:rsid w:val="001A6866"/>
    <w:rsid w:val="001A6C4E"/>
    <w:rsid w:val="001A7295"/>
    <w:rsid w:val="001A737C"/>
    <w:rsid w:val="001A7B90"/>
    <w:rsid w:val="001A7C32"/>
    <w:rsid w:val="001A7E71"/>
    <w:rsid w:val="001B06A1"/>
    <w:rsid w:val="001B0D05"/>
    <w:rsid w:val="001B0D2A"/>
    <w:rsid w:val="001B0DEB"/>
    <w:rsid w:val="001B105C"/>
    <w:rsid w:val="001B2085"/>
    <w:rsid w:val="001B2305"/>
    <w:rsid w:val="001B236B"/>
    <w:rsid w:val="001B2D77"/>
    <w:rsid w:val="001B3BDD"/>
    <w:rsid w:val="001B4303"/>
    <w:rsid w:val="001B4B48"/>
    <w:rsid w:val="001B4E8D"/>
    <w:rsid w:val="001B567D"/>
    <w:rsid w:val="001B5908"/>
    <w:rsid w:val="001B5ACB"/>
    <w:rsid w:val="001B6616"/>
    <w:rsid w:val="001B66C2"/>
    <w:rsid w:val="001B6B59"/>
    <w:rsid w:val="001B6CCA"/>
    <w:rsid w:val="001B6D35"/>
    <w:rsid w:val="001B71B8"/>
    <w:rsid w:val="001B749E"/>
    <w:rsid w:val="001B7E63"/>
    <w:rsid w:val="001B7F53"/>
    <w:rsid w:val="001C0AC4"/>
    <w:rsid w:val="001C1B19"/>
    <w:rsid w:val="001C1E66"/>
    <w:rsid w:val="001C1F6B"/>
    <w:rsid w:val="001C2984"/>
    <w:rsid w:val="001C334F"/>
    <w:rsid w:val="001C393B"/>
    <w:rsid w:val="001C411B"/>
    <w:rsid w:val="001C47E9"/>
    <w:rsid w:val="001C5FD9"/>
    <w:rsid w:val="001C6C9F"/>
    <w:rsid w:val="001C71F6"/>
    <w:rsid w:val="001D0EC7"/>
    <w:rsid w:val="001D104A"/>
    <w:rsid w:val="001D1645"/>
    <w:rsid w:val="001D1AF5"/>
    <w:rsid w:val="001D21FD"/>
    <w:rsid w:val="001D233A"/>
    <w:rsid w:val="001D23EA"/>
    <w:rsid w:val="001D24E2"/>
    <w:rsid w:val="001D2C27"/>
    <w:rsid w:val="001D2D74"/>
    <w:rsid w:val="001D3425"/>
    <w:rsid w:val="001D3BF0"/>
    <w:rsid w:val="001D451B"/>
    <w:rsid w:val="001D5C31"/>
    <w:rsid w:val="001D6085"/>
    <w:rsid w:val="001D608C"/>
    <w:rsid w:val="001D6221"/>
    <w:rsid w:val="001D67A0"/>
    <w:rsid w:val="001D6B68"/>
    <w:rsid w:val="001D6B8C"/>
    <w:rsid w:val="001D72F7"/>
    <w:rsid w:val="001D7BEC"/>
    <w:rsid w:val="001E029C"/>
    <w:rsid w:val="001E02A9"/>
    <w:rsid w:val="001E09CB"/>
    <w:rsid w:val="001E0AE1"/>
    <w:rsid w:val="001E0C74"/>
    <w:rsid w:val="001E123D"/>
    <w:rsid w:val="001E1A47"/>
    <w:rsid w:val="001E1E65"/>
    <w:rsid w:val="001E1EF2"/>
    <w:rsid w:val="001E2369"/>
    <w:rsid w:val="001E25D1"/>
    <w:rsid w:val="001E2AFB"/>
    <w:rsid w:val="001E3BF9"/>
    <w:rsid w:val="001E3C52"/>
    <w:rsid w:val="001E3E8E"/>
    <w:rsid w:val="001E42C4"/>
    <w:rsid w:val="001E4388"/>
    <w:rsid w:val="001E4BEB"/>
    <w:rsid w:val="001E575D"/>
    <w:rsid w:val="001E5DE1"/>
    <w:rsid w:val="001E739F"/>
    <w:rsid w:val="001E7603"/>
    <w:rsid w:val="001E7DEF"/>
    <w:rsid w:val="001F03A3"/>
    <w:rsid w:val="001F0EA7"/>
    <w:rsid w:val="001F21CA"/>
    <w:rsid w:val="001F2486"/>
    <w:rsid w:val="001F2C78"/>
    <w:rsid w:val="001F2D35"/>
    <w:rsid w:val="001F2DF0"/>
    <w:rsid w:val="001F3001"/>
    <w:rsid w:val="001F3755"/>
    <w:rsid w:val="001F485E"/>
    <w:rsid w:val="001F5504"/>
    <w:rsid w:val="001F6481"/>
    <w:rsid w:val="001F75C6"/>
    <w:rsid w:val="001F76E6"/>
    <w:rsid w:val="00200196"/>
    <w:rsid w:val="00201145"/>
    <w:rsid w:val="002014EF"/>
    <w:rsid w:val="00201515"/>
    <w:rsid w:val="00202B2C"/>
    <w:rsid w:val="002032B9"/>
    <w:rsid w:val="00203D21"/>
    <w:rsid w:val="0020419A"/>
    <w:rsid w:val="002041AA"/>
    <w:rsid w:val="00204979"/>
    <w:rsid w:val="0020618D"/>
    <w:rsid w:val="0020671A"/>
    <w:rsid w:val="0020685D"/>
    <w:rsid w:val="002069EB"/>
    <w:rsid w:val="00206FE6"/>
    <w:rsid w:val="00207A5A"/>
    <w:rsid w:val="002102A5"/>
    <w:rsid w:val="002102F3"/>
    <w:rsid w:val="0021084D"/>
    <w:rsid w:val="00210E22"/>
    <w:rsid w:val="00210E78"/>
    <w:rsid w:val="002118E8"/>
    <w:rsid w:val="0021233B"/>
    <w:rsid w:val="00212FA5"/>
    <w:rsid w:val="00213A77"/>
    <w:rsid w:val="00213C32"/>
    <w:rsid w:val="00215079"/>
    <w:rsid w:val="002155F3"/>
    <w:rsid w:val="00215C84"/>
    <w:rsid w:val="00215EFC"/>
    <w:rsid w:val="0021605F"/>
    <w:rsid w:val="0021618E"/>
    <w:rsid w:val="00216218"/>
    <w:rsid w:val="002166DF"/>
    <w:rsid w:val="00216A2C"/>
    <w:rsid w:val="00216BF4"/>
    <w:rsid w:val="00217DAB"/>
    <w:rsid w:val="00220A51"/>
    <w:rsid w:val="00220D13"/>
    <w:rsid w:val="002212DD"/>
    <w:rsid w:val="002214F2"/>
    <w:rsid w:val="002215FB"/>
    <w:rsid w:val="00221890"/>
    <w:rsid w:val="00221AD7"/>
    <w:rsid w:val="00221B8B"/>
    <w:rsid w:val="00221D13"/>
    <w:rsid w:val="002225C6"/>
    <w:rsid w:val="00222F4C"/>
    <w:rsid w:val="0022369B"/>
    <w:rsid w:val="00223836"/>
    <w:rsid w:val="00223D58"/>
    <w:rsid w:val="00224128"/>
    <w:rsid w:val="00224B46"/>
    <w:rsid w:val="00224CEA"/>
    <w:rsid w:val="00225B82"/>
    <w:rsid w:val="00225D5F"/>
    <w:rsid w:val="00226A16"/>
    <w:rsid w:val="00226E53"/>
    <w:rsid w:val="0022730C"/>
    <w:rsid w:val="002273A4"/>
    <w:rsid w:val="00227F5D"/>
    <w:rsid w:val="0023037A"/>
    <w:rsid w:val="00230CC7"/>
    <w:rsid w:val="00230D3F"/>
    <w:rsid w:val="002310F6"/>
    <w:rsid w:val="00231822"/>
    <w:rsid w:val="00231BC4"/>
    <w:rsid w:val="00231F9D"/>
    <w:rsid w:val="002324D2"/>
    <w:rsid w:val="00232688"/>
    <w:rsid w:val="0023395D"/>
    <w:rsid w:val="00233F2C"/>
    <w:rsid w:val="002343A8"/>
    <w:rsid w:val="00234D64"/>
    <w:rsid w:val="00234E79"/>
    <w:rsid w:val="00235520"/>
    <w:rsid w:val="002359E2"/>
    <w:rsid w:val="00236620"/>
    <w:rsid w:val="00236689"/>
    <w:rsid w:val="002369E0"/>
    <w:rsid w:val="00236C61"/>
    <w:rsid w:val="00237162"/>
    <w:rsid w:val="00237AE9"/>
    <w:rsid w:val="00237F5D"/>
    <w:rsid w:val="00240B98"/>
    <w:rsid w:val="00241225"/>
    <w:rsid w:val="002417D8"/>
    <w:rsid w:val="0024188A"/>
    <w:rsid w:val="002418EC"/>
    <w:rsid w:val="0024192C"/>
    <w:rsid w:val="00241981"/>
    <w:rsid w:val="002420F2"/>
    <w:rsid w:val="002428BD"/>
    <w:rsid w:val="00242E2D"/>
    <w:rsid w:val="00242F75"/>
    <w:rsid w:val="0024301E"/>
    <w:rsid w:val="0024304E"/>
    <w:rsid w:val="0024315A"/>
    <w:rsid w:val="00243BFE"/>
    <w:rsid w:val="002446E3"/>
    <w:rsid w:val="00244BBE"/>
    <w:rsid w:val="00244D5C"/>
    <w:rsid w:val="00245466"/>
    <w:rsid w:val="0024572C"/>
    <w:rsid w:val="00245798"/>
    <w:rsid w:val="00245AAC"/>
    <w:rsid w:val="0024665F"/>
    <w:rsid w:val="002466D5"/>
    <w:rsid w:val="00246827"/>
    <w:rsid w:val="00246926"/>
    <w:rsid w:val="002474B3"/>
    <w:rsid w:val="002477FB"/>
    <w:rsid w:val="0025023E"/>
    <w:rsid w:val="00250A6F"/>
    <w:rsid w:val="00252246"/>
    <w:rsid w:val="002528F2"/>
    <w:rsid w:val="002532B6"/>
    <w:rsid w:val="0025344D"/>
    <w:rsid w:val="002538C2"/>
    <w:rsid w:val="00254670"/>
    <w:rsid w:val="00254B1B"/>
    <w:rsid w:val="00255158"/>
    <w:rsid w:val="00255C2D"/>
    <w:rsid w:val="0025605B"/>
    <w:rsid w:val="002564DE"/>
    <w:rsid w:val="00256509"/>
    <w:rsid w:val="002568B8"/>
    <w:rsid w:val="00256DEF"/>
    <w:rsid w:val="0025732D"/>
    <w:rsid w:val="00257664"/>
    <w:rsid w:val="00257921"/>
    <w:rsid w:val="002603B9"/>
    <w:rsid w:val="00260D73"/>
    <w:rsid w:val="0026151B"/>
    <w:rsid w:val="00261CCB"/>
    <w:rsid w:val="00262F99"/>
    <w:rsid w:val="0026301E"/>
    <w:rsid w:val="00263245"/>
    <w:rsid w:val="002632DB"/>
    <w:rsid w:val="002635BE"/>
    <w:rsid w:val="0026424B"/>
    <w:rsid w:val="002644BF"/>
    <w:rsid w:val="00264B4E"/>
    <w:rsid w:val="00265393"/>
    <w:rsid w:val="0026613A"/>
    <w:rsid w:val="002665D2"/>
    <w:rsid w:val="002668ED"/>
    <w:rsid w:val="00266A29"/>
    <w:rsid w:val="00266B34"/>
    <w:rsid w:val="00266E0F"/>
    <w:rsid w:val="00266FFF"/>
    <w:rsid w:val="0026764E"/>
    <w:rsid w:val="00267A10"/>
    <w:rsid w:val="00267AAA"/>
    <w:rsid w:val="00270704"/>
    <w:rsid w:val="00270BD0"/>
    <w:rsid w:val="00270BF9"/>
    <w:rsid w:val="00271221"/>
    <w:rsid w:val="00271B21"/>
    <w:rsid w:val="00271E01"/>
    <w:rsid w:val="00272FBC"/>
    <w:rsid w:val="002730EE"/>
    <w:rsid w:val="00273438"/>
    <w:rsid w:val="002738BC"/>
    <w:rsid w:val="00273E51"/>
    <w:rsid w:val="0027400D"/>
    <w:rsid w:val="00274781"/>
    <w:rsid w:val="00274ADB"/>
    <w:rsid w:val="00274FAC"/>
    <w:rsid w:val="0027583F"/>
    <w:rsid w:val="002766EA"/>
    <w:rsid w:val="002770CE"/>
    <w:rsid w:val="002773D6"/>
    <w:rsid w:val="00277B28"/>
    <w:rsid w:val="00277EB3"/>
    <w:rsid w:val="0028013A"/>
    <w:rsid w:val="00281C08"/>
    <w:rsid w:val="0028269E"/>
    <w:rsid w:val="00282B08"/>
    <w:rsid w:val="00282D89"/>
    <w:rsid w:val="002831C5"/>
    <w:rsid w:val="0028324C"/>
    <w:rsid w:val="00284BAC"/>
    <w:rsid w:val="0028506B"/>
    <w:rsid w:val="002852C8"/>
    <w:rsid w:val="002856EE"/>
    <w:rsid w:val="0028642C"/>
    <w:rsid w:val="002864C2"/>
    <w:rsid w:val="00287836"/>
    <w:rsid w:val="00287DD1"/>
    <w:rsid w:val="00287E7D"/>
    <w:rsid w:val="002905E2"/>
    <w:rsid w:val="00291175"/>
    <w:rsid w:val="00291B1F"/>
    <w:rsid w:val="0029267E"/>
    <w:rsid w:val="002926A2"/>
    <w:rsid w:val="00292D75"/>
    <w:rsid w:val="00293169"/>
    <w:rsid w:val="0029396A"/>
    <w:rsid w:val="00293EBC"/>
    <w:rsid w:val="00294D1A"/>
    <w:rsid w:val="00294F1D"/>
    <w:rsid w:val="00296219"/>
    <w:rsid w:val="00296234"/>
    <w:rsid w:val="002966BA"/>
    <w:rsid w:val="00296C88"/>
    <w:rsid w:val="00296E6F"/>
    <w:rsid w:val="002973AE"/>
    <w:rsid w:val="0029747C"/>
    <w:rsid w:val="002975D3"/>
    <w:rsid w:val="002979E0"/>
    <w:rsid w:val="002A0145"/>
    <w:rsid w:val="002A107B"/>
    <w:rsid w:val="002A1225"/>
    <w:rsid w:val="002A1630"/>
    <w:rsid w:val="002A189F"/>
    <w:rsid w:val="002A1B57"/>
    <w:rsid w:val="002A1ED3"/>
    <w:rsid w:val="002A2110"/>
    <w:rsid w:val="002A21B1"/>
    <w:rsid w:val="002A24B3"/>
    <w:rsid w:val="002A2AE8"/>
    <w:rsid w:val="002A2D14"/>
    <w:rsid w:val="002A3037"/>
    <w:rsid w:val="002A35F8"/>
    <w:rsid w:val="002A3622"/>
    <w:rsid w:val="002A3BF2"/>
    <w:rsid w:val="002A3C8F"/>
    <w:rsid w:val="002A3CC0"/>
    <w:rsid w:val="002A4078"/>
    <w:rsid w:val="002A43DB"/>
    <w:rsid w:val="002A4DE3"/>
    <w:rsid w:val="002A5A85"/>
    <w:rsid w:val="002A6D33"/>
    <w:rsid w:val="002A6FD4"/>
    <w:rsid w:val="002A73BA"/>
    <w:rsid w:val="002A76EC"/>
    <w:rsid w:val="002A7F19"/>
    <w:rsid w:val="002A7F56"/>
    <w:rsid w:val="002B0FF4"/>
    <w:rsid w:val="002B1312"/>
    <w:rsid w:val="002B1F77"/>
    <w:rsid w:val="002B1F83"/>
    <w:rsid w:val="002B2212"/>
    <w:rsid w:val="002B2CE7"/>
    <w:rsid w:val="002B3556"/>
    <w:rsid w:val="002B3F6B"/>
    <w:rsid w:val="002B4330"/>
    <w:rsid w:val="002B438B"/>
    <w:rsid w:val="002B4FF5"/>
    <w:rsid w:val="002B50DE"/>
    <w:rsid w:val="002B5E98"/>
    <w:rsid w:val="002B619C"/>
    <w:rsid w:val="002B61DF"/>
    <w:rsid w:val="002B63F0"/>
    <w:rsid w:val="002B64C8"/>
    <w:rsid w:val="002B6F83"/>
    <w:rsid w:val="002B7B26"/>
    <w:rsid w:val="002B7F30"/>
    <w:rsid w:val="002C08DF"/>
    <w:rsid w:val="002C0E0B"/>
    <w:rsid w:val="002C1330"/>
    <w:rsid w:val="002C2284"/>
    <w:rsid w:val="002C2730"/>
    <w:rsid w:val="002C2B75"/>
    <w:rsid w:val="002C37AA"/>
    <w:rsid w:val="002C42AB"/>
    <w:rsid w:val="002C4538"/>
    <w:rsid w:val="002C497E"/>
    <w:rsid w:val="002C4C27"/>
    <w:rsid w:val="002C4DEF"/>
    <w:rsid w:val="002C4EE8"/>
    <w:rsid w:val="002C4FF3"/>
    <w:rsid w:val="002C503B"/>
    <w:rsid w:val="002C5867"/>
    <w:rsid w:val="002C5AC9"/>
    <w:rsid w:val="002C5EBC"/>
    <w:rsid w:val="002C61AE"/>
    <w:rsid w:val="002C6392"/>
    <w:rsid w:val="002C65C2"/>
    <w:rsid w:val="002C65FD"/>
    <w:rsid w:val="002C6B13"/>
    <w:rsid w:val="002C6B89"/>
    <w:rsid w:val="002C701B"/>
    <w:rsid w:val="002C70B7"/>
    <w:rsid w:val="002C718C"/>
    <w:rsid w:val="002C765D"/>
    <w:rsid w:val="002D0795"/>
    <w:rsid w:val="002D0AEC"/>
    <w:rsid w:val="002D1086"/>
    <w:rsid w:val="002D167A"/>
    <w:rsid w:val="002D1890"/>
    <w:rsid w:val="002D1BB4"/>
    <w:rsid w:val="002D264D"/>
    <w:rsid w:val="002D2706"/>
    <w:rsid w:val="002D30CB"/>
    <w:rsid w:val="002D3988"/>
    <w:rsid w:val="002D3BD4"/>
    <w:rsid w:val="002D557C"/>
    <w:rsid w:val="002D55B9"/>
    <w:rsid w:val="002D5796"/>
    <w:rsid w:val="002D6639"/>
    <w:rsid w:val="002D703A"/>
    <w:rsid w:val="002D70B6"/>
    <w:rsid w:val="002D72D6"/>
    <w:rsid w:val="002D7447"/>
    <w:rsid w:val="002D775F"/>
    <w:rsid w:val="002D7DF7"/>
    <w:rsid w:val="002E0E06"/>
    <w:rsid w:val="002E13DA"/>
    <w:rsid w:val="002E23CF"/>
    <w:rsid w:val="002E2438"/>
    <w:rsid w:val="002E2966"/>
    <w:rsid w:val="002E2A59"/>
    <w:rsid w:val="002E3361"/>
    <w:rsid w:val="002E3471"/>
    <w:rsid w:val="002E380C"/>
    <w:rsid w:val="002E3D26"/>
    <w:rsid w:val="002E3DBD"/>
    <w:rsid w:val="002E3FB4"/>
    <w:rsid w:val="002E4B38"/>
    <w:rsid w:val="002E4DED"/>
    <w:rsid w:val="002E4E40"/>
    <w:rsid w:val="002E596D"/>
    <w:rsid w:val="002E5F19"/>
    <w:rsid w:val="002E5FD5"/>
    <w:rsid w:val="002E66F8"/>
    <w:rsid w:val="002E6D74"/>
    <w:rsid w:val="002F0964"/>
    <w:rsid w:val="002F0DD4"/>
    <w:rsid w:val="002F115C"/>
    <w:rsid w:val="002F1AE2"/>
    <w:rsid w:val="002F1B52"/>
    <w:rsid w:val="002F1E82"/>
    <w:rsid w:val="002F52F9"/>
    <w:rsid w:val="002F5362"/>
    <w:rsid w:val="002F549A"/>
    <w:rsid w:val="002F587F"/>
    <w:rsid w:val="002F5AC7"/>
    <w:rsid w:val="002F5AE7"/>
    <w:rsid w:val="002F642A"/>
    <w:rsid w:val="002F6DB9"/>
    <w:rsid w:val="002F762B"/>
    <w:rsid w:val="002F76B9"/>
    <w:rsid w:val="002F7725"/>
    <w:rsid w:val="002F7802"/>
    <w:rsid w:val="002F7A95"/>
    <w:rsid w:val="002F7AD8"/>
    <w:rsid w:val="002F7E6B"/>
    <w:rsid w:val="00300524"/>
    <w:rsid w:val="00301512"/>
    <w:rsid w:val="003016E6"/>
    <w:rsid w:val="00301CD2"/>
    <w:rsid w:val="00302454"/>
    <w:rsid w:val="00302A0A"/>
    <w:rsid w:val="00303CF7"/>
    <w:rsid w:val="0030442C"/>
    <w:rsid w:val="00304606"/>
    <w:rsid w:val="00304990"/>
    <w:rsid w:val="00305E68"/>
    <w:rsid w:val="0030668A"/>
    <w:rsid w:val="00306C8C"/>
    <w:rsid w:val="003077CF"/>
    <w:rsid w:val="00307B4D"/>
    <w:rsid w:val="003105D6"/>
    <w:rsid w:val="00311017"/>
    <w:rsid w:val="0031125D"/>
    <w:rsid w:val="0031153A"/>
    <w:rsid w:val="00313696"/>
    <w:rsid w:val="003138DD"/>
    <w:rsid w:val="00313DE2"/>
    <w:rsid w:val="00313EA4"/>
    <w:rsid w:val="00315CDA"/>
    <w:rsid w:val="00316262"/>
    <w:rsid w:val="00316549"/>
    <w:rsid w:val="0031654B"/>
    <w:rsid w:val="00316842"/>
    <w:rsid w:val="00316F0A"/>
    <w:rsid w:val="00317186"/>
    <w:rsid w:val="00317703"/>
    <w:rsid w:val="003177B6"/>
    <w:rsid w:val="00317B36"/>
    <w:rsid w:val="00317EFD"/>
    <w:rsid w:val="00317F50"/>
    <w:rsid w:val="003204B2"/>
    <w:rsid w:val="00320EB9"/>
    <w:rsid w:val="003211A3"/>
    <w:rsid w:val="00321ABC"/>
    <w:rsid w:val="00321C5F"/>
    <w:rsid w:val="00322103"/>
    <w:rsid w:val="00322158"/>
    <w:rsid w:val="0032298F"/>
    <w:rsid w:val="00322BF7"/>
    <w:rsid w:val="0032365E"/>
    <w:rsid w:val="00324064"/>
    <w:rsid w:val="00324758"/>
    <w:rsid w:val="00324BD1"/>
    <w:rsid w:val="00325422"/>
    <w:rsid w:val="003258FC"/>
    <w:rsid w:val="00325A7F"/>
    <w:rsid w:val="0032620F"/>
    <w:rsid w:val="003268F4"/>
    <w:rsid w:val="00326A84"/>
    <w:rsid w:val="00327F97"/>
    <w:rsid w:val="003301FD"/>
    <w:rsid w:val="003304C3"/>
    <w:rsid w:val="00331643"/>
    <w:rsid w:val="00331689"/>
    <w:rsid w:val="00331952"/>
    <w:rsid w:val="00331DBE"/>
    <w:rsid w:val="003321D6"/>
    <w:rsid w:val="003325A2"/>
    <w:rsid w:val="00332CEB"/>
    <w:rsid w:val="00332EC1"/>
    <w:rsid w:val="00333609"/>
    <w:rsid w:val="0033395E"/>
    <w:rsid w:val="00333ADA"/>
    <w:rsid w:val="003346AD"/>
    <w:rsid w:val="00334EA5"/>
    <w:rsid w:val="003354AC"/>
    <w:rsid w:val="00336197"/>
    <w:rsid w:val="0033662E"/>
    <w:rsid w:val="00336FC8"/>
    <w:rsid w:val="003376B0"/>
    <w:rsid w:val="0033773D"/>
    <w:rsid w:val="0033779F"/>
    <w:rsid w:val="0033783A"/>
    <w:rsid w:val="00337B06"/>
    <w:rsid w:val="00337CDC"/>
    <w:rsid w:val="00340285"/>
    <w:rsid w:val="00340364"/>
    <w:rsid w:val="0034061C"/>
    <w:rsid w:val="003407B9"/>
    <w:rsid w:val="003412DA"/>
    <w:rsid w:val="0034196B"/>
    <w:rsid w:val="003421D6"/>
    <w:rsid w:val="00342E01"/>
    <w:rsid w:val="00343077"/>
    <w:rsid w:val="00344C45"/>
    <w:rsid w:val="00345603"/>
    <w:rsid w:val="00347634"/>
    <w:rsid w:val="00347933"/>
    <w:rsid w:val="00347A85"/>
    <w:rsid w:val="00350F6E"/>
    <w:rsid w:val="0035140E"/>
    <w:rsid w:val="00351CD6"/>
    <w:rsid w:val="00352D7A"/>
    <w:rsid w:val="00353621"/>
    <w:rsid w:val="00353CEB"/>
    <w:rsid w:val="00354696"/>
    <w:rsid w:val="003549EC"/>
    <w:rsid w:val="00355ADC"/>
    <w:rsid w:val="00355DF6"/>
    <w:rsid w:val="00356B8E"/>
    <w:rsid w:val="00356C3C"/>
    <w:rsid w:val="00357A1D"/>
    <w:rsid w:val="00357C55"/>
    <w:rsid w:val="00360C5D"/>
    <w:rsid w:val="00360F86"/>
    <w:rsid w:val="0036114B"/>
    <w:rsid w:val="003612CA"/>
    <w:rsid w:val="0036145E"/>
    <w:rsid w:val="003616E8"/>
    <w:rsid w:val="0036184F"/>
    <w:rsid w:val="00361A00"/>
    <w:rsid w:val="00361AD0"/>
    <w:rsid w:val="00361B74"/>
    <w:rsid w:val="00361E00"/>
    <w:rsid w:val="003621A0"/>
    <w:rsid w:val="00362268"/>
    <w:rsid w:val="003627F0"/>
    <w:rsid w:val="00362980"/>
    <w:rsid w:val="00363444"/>
    <w:rsid w:val="0036369B"/>
    <w:rsid w:val="003652FB"/>
    <w:rsid w:val="003653B8"/>
    <w:rsid w:val="003654B6"/>
    <w:rsid w:val="00365FF2"/>
    <w:rsid w:val="003666FA"/>
    <w:rsid w:val="003678ED"/>
    <w:rsid w:val="0036794E"/>
    <w:rsid w:val="00367985"/>
    <w:rsid w:val="00367EA1"/>
    <w:rsid w:val="0037035C"/>
    <w:rsid w:val="003703A3"/>
    <w:rsid w:val="00370F6C"/>
    <w:rsid w:val="00371061"/>
    <w:rsid w:val="003712E9"/>
    <w:rsid w:val="00371AD6"/>
    <w:rsid w:val="003721B0"/>
    <w:rsid w:val="00372273"/>
    <w:rsid w:val="00372821"/>
    <w:rsid w:val="00372C33"/>
    <w:rsid w:val="003734AC"/>
    <w:rsid w:val="003735E8"/>
    <w:rsid w:val="00373976"/>
    <w:rsid w:val="00373DEF"/>
    <w:rsid w:val="00373F87"/>
    <w:rsid w:val="00374E67"/>
    <w:rsid w:val="00375680"/>
    <w:rsid w:val="00375ACF"/>
    <w:rsid w:val="00375CDD"/>
    <w:rsid w:val="00375E91"/>
    <w:rsid w:val="003766D7"/>
    <w:rsid w:val="00380741"/>
    <w:rsid w:val="00380882"/>
    <w:rsid w:val="003809F1"/>
    <w:rsid w:val="00380D16"/>
    <w:rsid w:val="0038173A"/>
    <w:rsid w:val="00381D1E"/>
    <w:rsid w:val="00381DD6"/>
    <w:rsid w:val="00381ED4"/>
    <w:rsid w:val="00381EE6"/>
    <w:rsid w:val="0038205E"/>
    <w:rsid w:val="003821D4"/>
    <w:rsid w:val="0038243B"/>
    <w:rsid w:val="00382B41"/>
    <w:rsid w:val="00382CFB"/>
    <w:rsid w:val="00382FE2"/>
    <w:rsid w:val="00383230"/>
    <w:rsid w:val="003838CD"/>
    <w:rsid w:val="00383A03"/>
    <w:rsid w:val="00384255"/>
    <w:rsid w:val="00384807"/>
    <w:rsid w:val="00385B69"/>
    <w:rsid w:val="00385CFE"/>
    <w:rsid w:val="00385D2F"/>
    <w:rsid w:val="003862D7"/>
    <w:rsid w:val="0038632C"/>
    <w:rsid w:val="00386D2F"/>
    <w:rsid w:val="0038737E"/>
    <w:rsid w:val="00387550"/>
    <w:rsid w:val="00387959"/>
    <w:rsid w:val="00387A90"/>
    <w:rsid w:val="00390298"/>
    <w:rsid w:val="00390385"/>
    <w:rsid w:val="00390441"/>
    <w:rsid w:val="003919B9"/>
    <w:rsid w:val="00392568"/>
    <w:rsid w:val="003925A9"/>
    <w:rsid w:val="00392BB4"/>
    <w:rsid w:val="00392F0F"/>
    <w:rsid w:val="003937F4"/>
    <w:rsid w:val="003941AE"/>
    <w:rsid w:val="00394272"/>
    <w:rsid w:val="003948D1"/>
    <w:rsid w:val="00395034"/>
    <w:rsid w:val="0039575D"/>
    <w:rsid w:val="00395EDD"/>
    <w:rsid w:val="0039641E"/>
    <w:rsid w:val="00396499"/>
    <w:rsid w:val="00396F2A"/>
    <w:rsid w:val="0039797C"/>
    <w:rsid w:val="003A0361"/>
    <w:rsid w:val="003A0F9F"/>
    <w:rsid w:val="003A11F1"/>
    <w:rsid w:val="003A14A2"/>
    <w:rsid w:val="003A1B5F"/>
    <w:rsid w:val="003A2E95"/>
    <w:rsid w:val="003A3371"/>
    <w:rsid w:val="003A33FA"/>
    <w:rsid w:val="003A35F6"/>
    <w:rsid w:val="003A38FB"/>
    <w:rsid w:val="003A3AFC"/>
    <w:rsid w:val="003A3BF9"/>
    <w:rsid w:val="003A3E7A"/>
    <w:rsid w:val="003A43B1"/>
    <w:rsid w:val="003A4B07"/>
    <w:rsid w:val="003A5378"/>
    <w:rsid w:val="003A590A"/>
    <w:rsid w:val="003A5940"/>
    <w:rsid w:val="003A6D87"/>
    <w:rsid w:val="003A700E"/>
    <w:rsid w:val="003A75B4"/>
    <w:rsid w:val="003B06A9"/>
    <w:rsid w:val="003B1AF1"/>
    <w:rsid w:val="003B2282"/>
    <w:rsid w:val="003B28FF"/>
    <w:rsid w:val="003B2AD5"/>
    <w:rsid w:val="003B2FAA"/>
    <w:rsid w:val="003B3D32"/>
    <w:rsid w:val="003B3F85"/>
    <w:rsid w:val="003B40E7"/>
    <w:rsid w:val="003B41D1"/>
    <w:rsid w:val="003B4E9F"/>
    <w:rsid w:val="003B4F54"/>
    <w:rsid w:val="003B66D6"/>
    <w:rsid w:val="003B6BC3"/>
    <w:rsid w:val="003B6D3C"/>
    <w:rsid w:val="003B6E7F"/>
    <w:rsid w:val="003B75B3"/>
    <w:rsid w:val="003B7F28"/>
    <w:rsid w:val="003C0A0D"/>
    <w:rsid w:val="003C0AC5"/>
    <w:rsid w:val="003C0BD6"/>
    <w:rsid w:val="003C1FA3"/>
    <w:rsid w:val="003C3422"/>
    <w:rsid w:val="003C351B"/>
    <w:rsid w:val="003C3A67"/>
    <w:rsid w:val="003C3FF0"/>
    <w:rsid w:val="003C401D"/>
    <w:rsid w:val="003C53CE"/>
    <w:rsid w:val="003C541F"/>
    <w:rsid w:val="003C5673"/>
    <w:rsid w:val="003C5804"/>
    <w:rsid w:val="003C6667"/>
    <w:rsid w:val="003C679C"/>
    <w:rsid w:val="003C69E6"/>
    <w:rsid w:val="003C6E47"/>
    <w:rsid w:val="003C6E98"/>
    <w:rsid w:val="003C6F8B"/>
    <w:rsid w:val="003C7539"/>
    <w:rsid w:val="003C75C8"/>
    <w:rsid w:val="003C7983"/>
    <w:rsid w:val="003D053D"/>
    <w:rsid w:val="003D0924"/>
    <w:rsid w:val="003D0A43"/>
    <w:rsid w:val="003D1235"/>
    <w:rsid w:val="003D144F"/>
    <w:rsid w:val="003D1D38"/>
    <w:rsid w:val="003D24D3"/>
    <w:rsid w:val="003D32AD"/>
    <w:rsid w:val="003D36D9"/>
    <w:rsid w:val="003D3B8F"/>
    <w:rsid w:val="003D42CC"/>
    <w:rsid w:val="003D51AB"/>
    <w:rsid w:val="003D55FF"/>
    <w:rsid w:val="003D5749"/>
    <w:rsid w:val="003D5DB0"/>
    <w:rsid w:val="003D5F1A"/>
    <w:rsid w:val="003D6011"/>
    <w:rsid w:val="003D6122"/>
    <w:rsid w:val="003D6CAB"/>
    <w:rsid w:val="003D71EC"/>
    <w:rsid w:val="003E01BE"/>
    <w:rsid w:val="003E0876"/>
    <w:rsid w:val="003E1046"/>
    <w:rsid w:val="003E10B7"/>
    <w:rsid w:val="003E1C0C"/>
    <w:rsid w:val="003E1FBB"/>
    <w:rsid w:val="003E2BEE"/>
    <w:rsid w:val="003E3109"/>
    <w:rsid w:val="003E3587"/>
    <w:rsid w:val="003E3CD5"/>
    <w:rsid w:val="003E4C97"/>
    <w:rsid w:val="003E51D4"/>
    <w:rsid w:val="003E552D"/>
    <w:rsid w:val="003E64FF"/>
    <w:rsid w:val="003E72A1"/>
    <w:rsid w:val="003F0006"/>
    <w:rsid w:val="003F02B2"/>
    <w:rsid w:val="003F038A"/>
    <w:rsid w:val="003F095F"/>
    <w:rsid w:val="003F0998"/>
    <w:rsid w:val="003F0F7A"/>
    <w:rsid w:val="003F15F0"/>
    <w:rsid w:val="003F1C52"/>
    <w:rsid w:val="003F1E24"/>
    <w:rsid w:val="003F2C4C"/>
    <w:rsid w:val="003F2D71"/>
    <w:rsid w:val="003F2FD5"/>
    <w:rsid w:val="003F3109"/>
    <w:rsid w:val="003F3157"/>
    <w:rsid w:val="003F3EB0"/>
    <w:rsid w:val="003F46C3"/>
    <w:rsid w:val="003F4727"/>
    <w:rsid w:val="003F49D1"/>
    <w:rsid w:val="003F528D"/>
    <w:rsid w:val="003F54A3"/>
    <w:rsid w:val="003F5F2C"/>
    <w:rsid w:val="003F65B7"/>
    <w:rsid w:val="003F66E6"/>
    <w:rsid w:val="003F68A0"/>
    <w:rsid w:val="003F7080"/>
    <w:rsid w:val="003F7502"/>
    <w:rsid w:val="003F7612"/>
    <w:rsid w:val="004010DC"/>
    <w:rsid w:val="00401284"/>
    <w:rsid w:val="00401A25"/>
    <w:rsid w:val="00401F21"/>
    <w:rsid w:val="00402B5B"/>
    <w:rsid w:val="00402BAE"/>
    <w:rsid w:val="00402CFD"/>
    <w:rsid w:val="00403C00"/>
    <w:rsid w:val="00403C55"/>
    <w:rsid w:val="00405B79"/>
    <w:rsid w:val="00406510"/>
    <w:rsid w:val="00406701"/>
    <w:rsid w:val="00406872"/>
    <w:rsid w:val="00407753"/>
    <w:rsid w:val="004079A2"/>
    <w:rsid w:val="00407D34"/>
    <w:rsid w:val="00407DE9"/>
    <w:rsid w:val="00407FFC"/>
    <w:rsid w:val="00410C69"/>
    <w:rsid w:val="00410D64"/>
    <w:rsid w:val="00412FFF"/>
    <w:rsid w:val="0041328F"/>
    <w:rsid w:val="00414227"/>
    <w:rsid w:val="0041585A"/>
    <w:rsid w:val="00415E05"/>
    <w:rsid w:val="00416169"/>
    <w:rsid w:val="00416FA4"/>
    <w:rsid w:val="004176FC"/>
    <w:rsid w:val="00417996"/>
    <w:rsid w:val="00417AD3"/>
    <w:rsid w:val="00420AA9"/>
    <w:rsid w:val="00420F0E"/>
    <w:rsid w:val="004215C3"/>
    <w:rsid w:val="004217F0"/>
    <w:rsid w:val="00421AC3"/>
    <w:rsid w:val="004220DA"/>
    <w:rsid w:val="004227F8"/>
    <w:rsid w:val="00422E3A"/>
    <w:rsid w:val="0042331C"/>
    <w:rsid w:val="00423A59"/>
    <w:rsid w:val="00423DD1"/>
    <w:rsid w:val="00424032"/>
    <w:rsid w:val="0042441C"/>
    <w:rsid w:val="00424442"/>
    <w:rsid w:val="004245BC"/>
    <w:rsid w:val="00424B22"/>
    <w:rsid w:val="00425B6A"/>
    <w:rsid w:val="00426093"/>
    <w:rsid w:val="004266B8"/>
    <w:rsid w:val="00426944"/>
    <w:rsid w:val="00426A55"/>
    <w:rsid w:val="00426E73"/>
    <w:rsid w:val="00427159"/>
    <w:rsid w:val="00427FBD"/>
    <w:rsid w:val="00430247"/>
    <w:rsid w:val="00430CC7"/>
    <w:rsid w:val="004310EE"/>
    <w:rsid w:val="0043124E"/>
    <w:rsid w:val="004318A6"/>
    <w:rsid w:val="00431A81"/>
    <w:rsid w:val="00431D38"/>
    <w:rsid w:val="004322A2"/>
    <w:rsid w:val="0043289A"/>
    <w:rsid w:val="00432D24"/>
    <w:rsid w:val="00433357"/>
    <w:rsid w:val="00433810"/>
    <w:rsid w:val="00433874"/>
    <w:rsid w:val="00433A71"/>
    <w:rsid w:val="00434661"/>
    <w:rsid w:val="004347FB"/>
    <w:rsid w:val="00434DBB"/>
    <w:rsid w:val="004355A9"/>
    <w:rsid w:val="004358CB"/>
    <w:rsid w:val="00435C47"/>
    <w:rsid w:val="004360EC"/>
    <w:rsid w:val="00436BD6"/>
    <w:rsid w:val="0043718E"/>
    <w:rsid w:val="00437785"/>
    <w:rsid w:val="0043785D"/>
    <w:rsid w:val="00437C07"/>
    <w:rsid w:val="00440522"/>
    <w:rsid w:val="00440CAE"/>
    <w:rsid w:val="00442BE5"/>
    <w:rsid w:val="00442D6C"/>
    <w:rsid w:val="004432A7"/>
    <w:rsid w:val="00443FEE"/>
    <w:rsid w:val="004449EC"/>
    <w:rsid w:val="00444C8D"/>
    <w:rsid w:val="00444E02"/>
    <w:rsid w:val="00444F95"/>
    <w:rsid w:val="00445969"/>
    <w:rsid w:val="00445AA7"/>
    <w:rsid w:val="00445AAF"/>
    <w:rsid w:val="00446920"/>
    <w:rsid w:val="00447152"/>
    <w:rsid w:val="004474B5"/>
    <w:rsid w:val="0044784A"/>
    <w:rsid w:val="0045084C"/>
    <w:rsid w:val="00451045"/>
    <w:rsid w:val="004513F9"/>
    <w:rsid w:val="0045142D"/>
    <w:rsid w:val="00451504"/>
    <w:rsid w:val="004519A5"/>
    <w:rsid w:val="00452417"/>
    <w:rsid w:val="00453091"/>
    <w:rsid w:val="004534F9"/>
    <w:rsid w:val="00454BC5"/>
    <w:rsid w:val="00454C62"/>
    <w:rsid w:val="00454F1A"/>
    <w:rsid w:val="00455E2E"/>
    <w:rsid w:val="00456223"/>
    <w:rsid w:val="00456239"/>
    <w:rsid w:val="0045697A"/>
    <w:rsid w:val="004571CC"/>
    <w:rsid w:val="004575DE"/>
    <w:rsid w:val="0045781B"/>
    <w:rsid w:val="00457F46"/>
    <w:rsid w:val="00460475"/>
    <w:rsid w:val="0046152A"/>
    <w:rsid w:val="00461B6D"/>
    <w:rsid w:val="00461D60"/>
    <w:rsid w:val="00462664"/>
    <w:rsid w:val="00462EFA"/>
    <w:rsid w:val="00464EFD"/>
    <w:rsid w:val="00465A41"/>
    <w:rsid w:val="004663FC"/>
    <w:rsid w:val="004664FD"/>
    <w:rsid w:val="004668EB"/>
    <w:rsid w:val="00467427"/>
    <w:rsid w:val="0046757C"/>
    <w:rsid w:val="00467618"/>
    <w:rsid w:val="004676B7"/>
    <w:rsid w:val="00467869"/>
    <w:rsid w:val="00467EE5"/>
    <w:rsid w:val="004705EB"/>
    <w:rsid w:val="004706EC"/>
    <w:rsid w:val="00471100"/>
    <w:rsid w:val="00472D40"/>
    <w:rsid w:val="00473748"/>
    <w:rsid w:val="00474253"/>
    <w:rsid w:val="00474E7D"/>
    <w:rsid w:val="00475C51"/>
    <w:rsid w:val="00476198"/>
    <w:rsid w:val="0047623D"/>
    <w:rsid w:val="00477FEB"/>
    <w:rsid w:val="00480054"/>
    <w:rsid w:val="0048027A"/>
    <w:rsid w:val="00480517"/>
    <w:rsid w:val="004809BA"/>
    <w:rsid w:val="00480A66"/>
    <w:rsid w:val="004810E7"/>
    <w:rsid w:val="00481381"/>
    <w:rsid w:val="00482CAD"/>
    <w:rsid w:val="0048337A"/>
    <w:rsid w:val="004836B3"/>
    <w:rsid w:val="004844A4"/>
    <w:rsid w:val="00484773"/>
    <w:rsid w:val="00485039"/>
    <w:rsid w:val="0048505A"/>
    <w:rsid w:val="0048505B"/>
    <w:rsid w:val="004861C3"/>
    <w:rsid w:val="00486761"/>
    <w:rsid w:val="00486FD9"/>
    <w:rsid w:val="00487698"/>
    <w:rsid w:val="00487BF0"/>
    <w:rsid w:val="0049032D"/>
    <w:rsid w:val="0049061D"/>
    <w:rsid w:val="00490EDF"/>
    <w:rsid w:val="00491289"/>
    <w:rsid w:val="00491A1D"/>
    <w:rsid w:val="00491AFE"/>
    <w:rsid w:val="00492922"/>
    <w:rsid w:val="0049375C"/>
    <w:rsid w:val="00494058"/>
    <w:rsid w:val="00495895"/>
    <w:rsid w:val="00496A88"/>
    <w:rsid w:val="00496C08"/>
    <w:rsid w:val="00497912"/>
    <w:rsid w:val="0049793E"/>
    <w:rsid w:val="00497BD4"/>
    <w:rsid w:val="00497DDA"/>
    <w:rsid w:val="004A003D"/>
    <w:rsid w:val="004A0200"/>
    <w:rsid w:val="004A0860"/>
    <w:rsid w:val="004A10C0"/>
    <w:rsid w:val="004A13B6"/>
    <w:rsid w:val="004A168F"/>
    <w:rsid w:val="004A231B"/>
    <w:rsid w:val="004A256E"/>
    <w:rsid w:val="004A2B4E"/>
    <w:rsid w:val="004A2BB8"/>
    <w:rsid w:val="004A2CF1"/>
    <w:rsid w:val="004A2EB4"/>
    <w:rsid w:val="004A2FDD"/>
    <w:rsid w:val="004A3A12"/>
    <w:rsid w:val="004A3CBF"/>
    <w:rsid w:val="004A45B3"/>
    <w:rsid w:val="004A4A0A"/>
    <w:rsid w:val="004A4A86"/>
    <w:rsid w:val="004A5020"/>
    <w:rsid w:val="004A6159"/>
    <w:rsid w:val="004A6715"/>
    <w:rsid w:val="004A6769"/>
    <w:rsid w:val="004A6E18"/>
    <w:rsid w:val="004A73B2"/>
    <w:rsid w:val="004B02F6"/>
    <w:rsid w:val="004B0437"/>
    <w:rsid w:val="004B073F"/>
    <w:rsid w:val="004B0848"/>
    <w:rsid w:val="004B0B0D"/>
    <w:rsid w:val="004B0CC7"/>
    <w:rsid w:val="004B11AF"/>
    <w:rsid w:val="004B161E"/>
    <w:rsid w:val="004B17DB"/>
    <w:rsid w:val="004B1E60"/>
    <w:rsid w:val="004B1F9E"/>
    <w:rsid w:val="004B2642"/>
    <w:rsid w:val="004B2AEF"/>
    <w:rsid w:val="004B2F32"/>
    <w:rsid w:val="004B330B"/>
    <w:rsid w:val="004B35EA"/>
    <w:rsid w:val="004B3F1A"/>
    <w:rsid w:val="004B410E"/>
    <w:rsid w:val="004B486D"/>
    <w:rsid w:val="004B4EF3"/>
    <w:rsid w:val="004B55AF"/>
    <w:rsid w:val="004B5DEF"/>
    <w:rsid w:val="004B63D3"/>
    <w:rsid w:val="004B69F6"/>
    <w:rsid w:val="004B6CC8"/>
    <w:rsid w:val="004B6CFF"/>
    <w:rsid w:val="004B6EDF"/>
    <w:rsid w:val="004C0025"/>
    <w:rsid w:val="004C0D60"/>
    <w:rsid w:val="004C160C"/>
    <w:rsid w:val="004C1F86"/>
    <w:rsid w:val="004C230D"/>
    <w:rsid w:val="004C266D"/>
    <w:rsid w:val="004C2C4B"/>
    <w:rsid w:val="004C2F73"/>
    <w:rsid w:val="004C3AEC"/>
    <w:rsid w:val="004C46B8"/>
    <w:rsid w:val="004C4781"/>
    <w:rsid w:val="004C4F7C"/>
    <w:rsid w:val="004C58B2"/>
    <w:rsid w:val="004C5900"/>
    <w:rsid w:val="004C5EB2"/>
    <w:rsid w:val="004C6099"/>
    <w:rsid w:val="004C643F"/>
    <w:rsid w:val="004C64AA"/>
    <w:rsid w:val="004C763E"/>
    <w:rsid w:val="004D0C9B"/>
    <w:rsid w:val="004D0F05"/>
    <w:rsid w:val="004D0F8C"/>
    <w:rsid w:val="004D114B"/>
    <w:rsid w:val="004D142C"/>
    <w:rsid w:val="004D146A"/>
    <w:rsid w:val="004D1C9B"/>
    <w:rsid w:val="004D2549"/>
    <w:rsid w:val="004D2FE7"/>
    <w:rsid w:val="004D3278"/>
    <w:rsid w:val="004D3604"/>
    <w:rsid w:val="004D42CF"/>
    <w:rsid w:val="004D49B7"/>
    <w:rsid w:val="004D4A98"/>
    <w:rsid w:val="004D5620"/>
    <w:rsid w:val="004D7356"/>
    <w:rsid w:val="004E0060"/>
    <w:rsid w:val="004E07BB"/>
    <w:rsid w:val="004E12B7"/>
    <w:rsid w:val="004E2597"/>
    <w:rsid w:val="004E2B0D"/>
    <w:rsid w:val="004E35E6"/>
    <w:rsid w:val="004E4380"/>
    <w:rsid w:val="004E43E4"/>
    <w:rsid w:val="004E4427"/>
    <w:rsid w:val="004E4502"/>
    <w:rsid w:val="004E53DC"/>
    <w:rsid w:val="004E5F09"/>
    <w:rsid w:val="004E6717"/>
    <w:rsid w:val="004E68F9"/>
    <w:rsid w:val="004E7271"/>
    <w:rsid w:val="004E74FE"/>
    <w:rsid w:val="004E7A6C"/>
    <w:rsid w:val="004F03D5"/>
    <w:rsid w:val="004F0B39"/>
    <w:rsid w:val="004F0DA2"/>
    <w:rsid w:val="004F1A61"/>
    <w:rsid w:val="004F2104"/>
    <w:rsid w:val="004F255C"/>
    <w:rsid w:val="004F261D"/>
    <w:rsid w:val="004F3151"/>
    <w:rsid w:val="004F3562"/>
    <w:rsid w:val="004F3EFC"/>
    <w:rsid w:val="004F41CA"/>
    <w:rsid w:val="004F4F37"/>
    <w:rsid w:val="004F4F6C"/>
    <w:rsid w:val="004F535F"/>
    <w:rsid w:val="004F5726"/>
    <w:rsid w:val="004F5879"/>
    <w:rsid w:val="004F59D6"/>
    <w:rsid w:val="004F61BB"/>
    <w:rsid w:val="004F6386"/>
    <w:rsid w:val="004F7551"/>
    <w:rsid w:val="004F75F7"/>
    <w:rsid w:val="004F7664"/>
    <w:rsid w:val="005002DF"/>
    <w:rsid w:val="00500721"/>
    <w:rsid w:val="005018BF"/>
    <w:rsid w:val="005021A7"/>
    <w:rsid w:val="00502320"/>
    <w:rsid w:val="00502936"/>
    <w:rsid w:val="005037B2"/>
    <w:rsid w:val="005037BB"/>
    <w:rsid w:val="00503A9E"/>
    <w:rsid w:val="0050417A"/>
    <w:rsid w:val="005044B5"/>
    <w:rsid w:val="005045AA"/>
    <w:rsid w:val="005046CF"/>
    <w:rsid w:val="005048D4"/>
    <w:rsid w:val="00504CD1"/>
    <w:rsid w:val="005051BE"/>
    <w:rsid w:val="00505434"/>
    <w:rsid w:val="00505EC2"/>
    <w:rsid w:val="0050600C"/>
    <w:rsid w:val="005069F6"/>
    <w:rsid w:val="00506D52"/>
    <w:rsid w:val="00506DBC"/>
    <w:rsid w:val="0050776B"/>
    <w:rsid w:val="005079B3"/>
    <w:rsid w:val="00507FB6"/>
    <w:rsid w:val="0051087A"/>
    <w:rsid w:val="00510E78"/>
    <w:rsid w:val="00511542"/>
    <w:rsid w:val="00511908"/>
    <w:rsid w:val="00512238"/>
    <w:rsid w:val="0051249A"/>
    <w:rsid w:val="00513008"/>
    <w:rsid w:val="00513EFA"/>
    <w:rsid w:val="00514081"/>
    <w:rsid w:val="005147EA"/>
    <w:rsid w:val="00514CB4"/>
    <w:rsid w:val="00514E62"/>
    <w:rsid w:val="00515753"/>
    <w:rsid w:val="00515BF5"/>
    <w:rsid w:val="005161F1"/>
    <w:rsid w:val="00516237"/>
    <w:rsid w:val="00516673"/>
    <w:rsid w:val="0052009D"/>
    <w:rsid w:val="0052032B"/>
    <w:rsid w:val="005207B8"/>
    <w:rsid w:val="00521332"/>
    <w:rsid w:val="00522007"/>
    <w:rsid w:val="0052265E"/>
    <w:rsid w:val="0052288B"/>
    <w:rsid w:val="005228D4"/>
    <w:rsid w:val="00522990"/>
    <w:rsid w:val="00522B99"/>
    <w:rsid w:val="00522D6A"/>
    <w:rsid w:val="00522D8C"/>
    <w:rsid w:val="00522E5F"/>
    <w:rsid w:val="00522EC3"/>
    <w:rsid w:val="00523409"/>
    <w:rsid w:val="005236AC"/>
    <w:rsid w:val="00523C30"/>
    <w:rsid w:val="005240FF"/>
    <w:rsid w:val="0052459E"/>
    <w:rsid w:val="005247FF"/>
    <w:rsid w:val="005248A0"/>
    <w:rsid w:val="00525614"/>
    <w:rsid w:val="00526B7C"/>
    <w:rsid w:val="00526DDC"/>
    <w:rsid w:val="005270A4"/>
    <w:rsid w:val="0053007D"/>
    <w:rsid w:val="0053012C"/>
    <w:rsid w:val="005303AA"/>
    <w:rsid w:val="00530AFA"/>
    <w:rsid w:val="0053114E"/>
    <w:rsid w:val="00531821"/>
    <w:rsid w:val="00531EEE"/>
    <w:rsid w:val="0053265E"/>
    <w:rsid w:val="0053381B"/>
    <w:rsid w:val="00533B8C"/>
    <w:rsid w:val="00533FD4"/>
    <w:rsid w:val="00534E45"/>
    <w:rsid w:val="00535085"/>
    <w:rsid w:val="00535379"/>
    <w:rsid w:val="005356EF"/>
    <w:rsid w:val="00535CC3"/>
    <w:rsid w:val="00536599"/>
    <w:rsid w:val="00537311"/>
    <w:rsid w:val="005401FE"/>
    <w:rsid w:val="005404B0"/>
    <w:rsid w:val="00540934"/>
    <w:rsid w:val="00540ED0"/>
    <w:rsid w:val="00541228"/>
    <w:rsid w:val="00541AFF"/>
    <w:rsid w:val="005420B9"/>
    <w:rsid w:val="0054238B"/>
    <w:rsid w:val="0054245F"/>
    <w:rsid w:val="0054285E"/>
    <w:rsid w:val="0054312E"/>
    <w:rsid w:val="005432AA"/>
    <w:rsid w:val="005436B2"/>
    <w:rsid w:val="005437FC"/>
    <w:rsid w:val="00543815"/>
    <w:rsid w:val="00543854"/>
    <w:rsid w:val="00543EFC"/>
    <w:rsid w:val="00543FD1"/>
    <w:rsid w:val="005444DB"/>
    <w:rsid w:val="00545117"/>
    <w:rsid w:val="0054541B"/>
    <w:rsid w:val="00545653"/>
    <w:rsid w:val="00545C21"/>
    <w:rsid w:val="00545C50"/>
    <w:rsid w:val="005463FC"/>
    <w:rsid w:val="00546555"/>
    <w:rsid w:val="00546577"/>
    <w:rsid w:val="00546F7B"/>
    <w:rsid w:val="00546FDC"/>
    <w:rsid w:val="005474B6"/>
    <w:rsid w:val="005474BC"/>
    <w:rsid w:val="005510D5"/>
    <w:rsid w:val="00551E54"/>
    <w:rsid w:val="00552291"/>
    <w:rsid w:val="0055255F"/>
    <w:rsid w:val="00552B52"/>
    <w:rsid w:val="00553560"/>
    <w:rsid w:val="005535A2"/>
    <w:rsid w:val="00554098"/>
    <w:rsid w:val="0055506C"/>
    <w:rsid w:val="0055734E"/>
    <w:rsid w:val="005602B3"/>
    <w:rsid w:val="00560376"/>
    <w:rsid w:val="00560380"/>
    <w:rsid w:val="00560429"/>
    <w:rsid w:val="005616A4"/>
    <w:rsid w:val="005616CB"/>
    <w:rsid w:val="00561AB9"/>
    <w:rsid w:val="00561EC2"/>
    <w:rsid w:val="0056202B"/>
    <w:rsid w:val="00562177"/>
    <w:rsid w:val="0056292F"/>
    <w:rsid w:val="00562FB9"/>
    <w:rsid w:val="0056306E"/>
    <w:rsid w:val="00563413"/>
    <w:rsid w:val="00564668"/>
    <w:rsid w:val="00564A84"/>
    <w:rsid w:val="00564B4F"/>
    <w:rsid w:val="00564CCA"/>
    <w:rsid w:val="00564EEE"/>
    <w:rsid w:val="005657E7"/>
    <w:rsid w:val="00565A2E"/>
    <w:rsid w:val="00565C90"/>
    <w:rsid w:val="00565F6B"/>
    <w:rsid w:val="00566DAE"/>
    <w:rsid w:val="00567843"/>
    <w:rsid w:val="00567C8D"/>
    <w:rsid w:val="00567FAB"/>
    <w:rsid w:val="005704CC"/>
    <w:rsid w:val="00570C1D"/>
    <w:rsid w:val="00570D5F"/>
    <w:rsid w:val="00570F42"/>
    <w:rsid w:val="00571607"/>
    <w:rsid w:val="005719C1"/>
    <w:rsid w:val="0057280D"/>
    <w:rsid w:val="0057350B"/>
    <w:rsid w:val="005736D8"/>
    <w:rsid w:val="00573EEB"/>
    <w:rsid w:val="0057413C"/>
    <w:rsid w:val="00576B08"/>
    <w:rsid w:val="00577406"/>
    <w:rsid w:val="0057743D"/>
    <w:rsid w:val="00577891"/>
    <w:rsid w:val="00577B29"/>
    <w:rsid w:val="00580B75"/>
    <w:rsid w:val="00580B89"/>
    <w:rsid w:val="0058174D"/>
    <w:rsid w:val="00581AF4"/>
    <w:rsid w:val="00581C65"/>
    <w:rsid w:val="00582326"/>
    <w:rsid w:val="00582863"/>
    <w:rsid w:val="00582AA9"/>
    <w:rsid w:val="005838BD"/>
    <w:rsid w:val="00584078"/>
    <w:rsid w:val="00584AD4"/>
    <w:rsid w:val="00584E67"/>
    <w:rsid w:val="00585940"/>
    <w:rsid w:val="005859E4"/>
    <w:rsid w:val="00586838"/>
    <w:rsid w:val="00586A6C"/>
    <w:rsid w:val="005871FC"/>
    <w:rsid w:val="0058779C"/>
    <w:rsid w:val="0058790A"/>
    <w:rsid w:val="0059006F"/>
    <w:rsid w:val="0059014B"/>
    <w:rsid w:val="005901DD"/>
    <w:rsid w:val="0059104A"/>
    <w:rsid w:val="00591247"/>
    <w:rsid w:val="005918F8"/>
    <w:rsid w:val="00591E09"/>
    <w:rsid w:val="00592472"/>
    <w:rsid w:val="00592BF9"/>
    <w:rsid w:val="00592C61"/>
    <w:rsid w:val="00592E2B"/>
    <w:rsid w:val="00593DAA"/>
    <w:rsid w:val="00595CAD"/>
    <w:rsid w:val="00595F39"/>
    <w:rsid w:val="00596241"/>
    <w:rsid w:val="005963D2"/>
    <w:rsid w:val="005964FD"/>
    <w:rsid w:val="005967E9"/>
    <w:rsid w:val="00596B84"/>
    <w:rsid w:val="00596C99"/>
    <w:rsid w:val="00596FA2"/>
    <w:rsid w:val="00597638"/>
    <w:rsid w:val="00597999"/>
    <w:rsid w:val="005979AB"/>
    <w:rsid w:val="005A09AD"/>
    <w:rsid w:val="005A1065"/>
    <w:rsid w:val="005A14DC"/>
    <w:rsid w:val="005A2115"/>
    <w:rsid w:val="005A27C9"/>
    <w:rsid w:val="005A2FEA"/>
    <w:rsid w:val="005A3213"/>
    <w:rsid w:val="005A33C6"/>
    <w:rsid w:val="005A4F91"/>
    <w:rsid w:val="005A4F93"/>
    <w:rsid w:val="005A5285"/>
    <w:rsid w:val="005A5294"/>
    <w:rsid w:val="005A6641"/>
    <w:rsid w:val="005A6645"/>
    <w:rsid w:val="005A7129"/>
    <w:rsid w:val="005A7379"/>
    <w:rsid w:val="005B00BB"/>
    <w:rsid w:val="005B0933"/>
    <w:rsid w:val="005B0A15"/>
    <w:rsid w:val="005B0E1A"/>
    <w:rsid w:val="005B160C"/>
    <w:rsid w:val="005B1FCB"/>
    <w:rsid w:val="005B3D29"/>
    <w:rsid w:val="005B40CC"/>
    <w:rsid w:val="005B464A"/>
    <w:rsid w:val="005B4EC8"/>
    <w:rsid w:val="005B4FF4"/>
    <w:rsid w:val="005B5753"/>
    <w:rsid w:val="005B5B85"/>
    <w:rsid w:val="005B5BB9"/>
    <w:rsid w:val="005B5E78"/>
    <w:rsid w:val="005B621B"/>
    <w:rsid w:val="005B6957"/>
    <w:rsid w:val="005B723D"/>
    <w:rsid w:val="005B7263"/>
    <w:rsid w:val="005B779C"/>
    <w:rsid w:val="005B7CD5"/>
    <w:rsid w:val="005B7D71"/>
    <w:rsid w:val="005C1618"/>
    <w:rsid w:val="005C1811"/>
    <w:rsid w:val="005C1BD6"/>
    <w:rsid w:val="005C1C33"/>
    <w:rsid w:val="005C2018"/>
    <w:rsid w:val="005C204C"/>
    <w:rsid w:val="005C2119"/>
    <w:rsid w:val="005C3A54"/>
    <w:rsid w:val="005C4AEC"/>
    <w:rsid w:val="005C5359"/>
    <w:rsid w:val="005C544B"/>
    <w:rsid w:val="005C56F7"/>
    <w:rsid w:val="005C5769"/>
    <w:rsid w:val="005C57FE"/>
    <w:rsid w:val="005C5995"/>
    <w:rsid w:val="005C5E71"/>
    <w:rsid w:val="005C6C40"/>
    <w:rsid w:val="005C77BD"/>
    <w:rsid w:val="005C7FB8"/>
    <w:rsid w:val="005D027E"/>
    <w:rsid w:val="005D0B50"/>
    <w:rsid w:val="005D135E"/>
    <w:rsid w:val="005D1A3C"/>
    <w:rsid w:val="005D1B60"/>
    <w:rsid w:val="005D20DA"/>
    <w:rsid w:val="005D29FE"/>
    <w:rsid w:val="005D2D58"/>
    <w:rsid w:val="005D2EFA"/>
    <w:rsid w:val="005D30B9"/>
    <w:rsid w:val="005D33F1"/>
    <w:rsid w:val="005D3784"/>
    <w:rsid w:val="005D3BD4"/>
    <w:rsid w:val="005D449F"/>
    <w:rsid w:val="005D44B5"/>
    <w:rsid w:val="005D4C82"/>
    <w:rsid w:val="005D4E53"/>
    <w:rsid w:val="005D533C"/>
    <w:rsid w:val="005D53B3"/>
    <w:rsid w:val="005D548D"/>
    <w:rsid w:val="005D5C01"/>
    <w:rsid w:val="005D5CAD"/>
    <w:rsid w:val="005D6AF6"/>
    <w:rsid w:val="005D7B1D"/>
    <w:rsid w:val="005D7CEF"/>
    <w:rsid w:val="005E06F2"/>
    <w:rsid w:val="005E0F8A"/>
    <w:rsid w:val="005E0F91"/>
    <w:rsid w:val="005E1C33"/>
    <w:rsid w:val="005E2A46"/>
    <w:rsid w:val="005E2A4D"/>
    <w:rsid w:val="005E2E0D"/>
    <w:rsid w:val="005E3080"/>
    <w:rsid w:val="005E3828"/>
    <w:rsid w:val="005E4AB4"/>
    <w:rsid w:val="005E4E35"/>
    <w:rsid w:val="005E54E1"/>
    <w:rsid w:val="005E5569"/>
    <w:rsid w:val="005E5612"/>
    <w:rsid w:val="005E5AD2"/>
    <w:rsid w:val="005E6C77"/>
    <w:rsid w:val="005E6E02"/>
    <w:rsid w:val="005E6F9E"/>
    <w:rsid w:val="005E7A82"/>
    <w:rsid w:val="005E7AB8"/>
    <w:rsid w:val="005F152D"/>
    <w:rsid w:val="005F199F"/>
    <w:rsid w:val="005F1BFC"/>
    <w:rsid w:val="005F2559"/>
    <w:rsid w:val="005F2EFF"/>
    <w:rsid w:val="005F344A"/>
    <w:rsid w:val="005F3D47"/>
    <w:rsid w:val="005F415D"/>
    <w:rsid w:val="005F4511"/>
    <w:rsid w:val="005F4DE8"/>
    <w:rsid w:val="005F55E3"/>
    <w:rsid w:val="005F5C80"/>
    <w:rsid w:val="005F6022"/>
    <w:rsid w:val="005F60A9"/>
    <w:rsid w:val="005F61F9"/>
    <w:rsid w:val="005F6520"/>
    <w:rsid w:val="005F7591"/>
    <w:rsid w:val="00600875"/>
    <w:rsid w:val="0060100B"/>
    <w:rsid w:val="00601445"/>
    <w:rsid w:val="006017DD"/>
    <w:rsid w:val="00601E5E"/>
    <w:rsid w:val="006029CC"/>
    <w:rsid w:val="00602FD6"/>
    <w:rsid w:val="006031C8"/>
    <w:rsid w:val="006034D6"/>
    <w:rsid w:val="00603C56"/>
    <w:rsid w:val="00603D7E"/>
    <w:rsid w:val="0060412F"/>
    <w:rsid w:val="00604A0F"/>
    <w:rsid w:val="00604C70"/>
    <w:rsid w:val="00604F0B"/>
    <w:rsid w:val="00604F27"/>
    <w:rsid w:val="006052A9"/>
    <w:rsid w:val="00605635"/>
    <w:rsid w:val="006057A2"/>
    <w:rsid w:val="00605CE0"/>
    <w:rsid w:val="00605E8C"/>
    <w:rsid w:val="00610008"/>
    <w:rsid w:val="00610824"/>
    <w:rsid w:val="00610DEF"/>
    <w:rsid w:val="00610F3B"/>
    <w:rsid w:val="00611756"/>
    <w:rsid w:val="00611AC8"/>
    <w:rsid w:val="006126AD"/>
    <w:rsid w:val="006127F4"/>
    <w:rsid w:val="00612B3A"/>
    <w:rsid w:val="00614D8C"/>
    <w:rsid w:val="00614F52"/>
    <w:rsid w:val="00615000"/>
    <w:rsid w:val="006178DC"/>
    <w:rsid w:val="00620598"/>
    <w:rsid w:val="0062080D"/>
    <w:rsid w:val="006209A5"/>
    <w:rsid w:val="00621226"/>
    <w:rsid w:val="006219A5"/>
    <w:rsid w:val="006219C9"/>
    <w:rsid w:val="00621AFC"/>
    <w:rsid w:val="00621CD6"/>
    <w:rsid w:val="00622055"/>
    <w:rsid w:val="006220A0"/>
    <w:rsid w:val="00622A71"/>
    <w:rsid w:val="00622ED1"/>
    <w:rsid w:val="00622ED8"/>
    <w:rsid w:val="006232D7"/>
    <w:rsid w:val="0062392C"/>
    <w:rsid w:val="006242D0"/>
    <w:rsid w:val="00624549"/>
    <w:rsid w:val="00624650"/>
    <w:rsid w:val="00625DA5"/>
    <w:rsid w:val="00626243"/>
    <w:rsid w:val="00626482"/>
    <w:rsid w:val="006274F5"/>
    <w:rsid w:val="006307C5"/>
    <w:rsid w:val="006308AF"/>
    <w:rsid w:val="00630C7D"/>
    <w:rsid w:val="00630D5C"/>
    <w:rsid w:val="00630FDF"/>
    <w:rsid w:val="0063128F"/>
    <w:rsid w:val="0063197C"/>
    <w:rsid w:val="006324C2"/>
    <w:rsid w:val="006324FF"/>
    <w:rsid w:val="006325CE"/>
    <w:rsid w:val="006327C3"/>
    <w:rsid w:val="00632DBA"/>
    <w:rsid w:val="00632E39"/>
    <w:rsid w:val="006336C5"/>
    <w:rsid w:val="0063425E"/>
    <w:rsid w:val="006343C9"/>
    <w:rsid w:val="006346A2"/>
    <w:rsid w:val="00634716"/>
    <w:rsid w:val="00634B10"/>
    <w:rsid w:val="00634D90"/>
    <w:rsid w:val="0063569B"/>
    <w:rsid w:val="00635C8F"/>
    <w:rsid w:val="006364BD"/>
    <w:rsid w:val="006364C0"/>
    <w:rsid w:val="006368E7"/>
    <w:rsid w:val="0063690F"/>
    <w:rsid w:val="00637668"/>
    <w:rsid w:val="006376E6"/>
    <w:rsid w:val="00637F81"/>
    <w:rsid w:val="00640374"/>
    <w:rsid w:val="00641145"/>
    <w:rsid w:val="00641BC0"/>
    <w:rsid w:val="00641C2F"/>
    <w:rsid w:val="006423DE"/>
    <w:rsid w:val="00642B2A"/>
    <w:rsid w:val="00642C06"/>
    <w:rsid w:val="00643193"/>
    <w:rsid w:val="006431DB"/>
    <w:rsid w:val="0064384E"/>
    <w:rsid w:val="0064408F"/>
    <w:rsid w:val="00644DC1"/>
    <w:rsid w:val="00645B4C"/>
    <w:rsid w:val="00646626"/>
    <w:rsid w:val="00646E89"/>
    <w:rsid w:val="00646EB9"/>
    <w:rsid w:val="006472CF"/>
    <w:rsid w:val="00647758"/>
    <w:rsid w:val="00647E8E"/>
    <w:rsid w:val="00650180"/>
    <w:rsid w:val="00650E3B"/>
    <w:rsid w:val="00650F63"/>
    <w:rsid w:val="006515A5"/>
    <w:rsid w:val="00651C76"/>
    <w:rsid w:val="00651FA3"/>
    <w:rsid w:val="0065205E"/>
    <w:rsid w:val="006521C3"/>
    <w:rsid w:val="006527F5"/>
    <w:rsid w:val="00652FC6"/>
    <w:rsid w:val="0065324C"/>
    <w:rsid w:val="00653257"/>
    <w:rsid w:val="006537A4"/>
    <w:rsid w:val="0065397E"/>
    <w:rsid w:val="00653F01"/>
    <w:rsid w:val="006540BC"/>
    <w:rsid w:val="00654894"/>
    <w:rsid w:val="00655562"/>
    <w:rsid w:val="006555FE"/>
    <w:rsid w:val="00655923"/>
    <w:rsid w:val="0065608C"/>
    <w:rsid w:val="00656BDC"/>
    <w:rsid w:val="006570FC"/>
    <w:rsid w:val="0065755C"/>
    <w:rsid w:val="006577FD"/>
    <w:rsid w:val="00657E14"/>
    <w:rsid w:val="00660021"/>
    <w:rsid w:val="00660285"/>
    <w:rsid w:val="00660446"/>
    <w:rsid w:val="00660D47"/>
    <w:rsid w:val="00660F99"/>
    <w:rsid w:val="006626F2"/>
    <w:rsid w:val="00662F55"/>
    <w:rsid w:val="00664008"/>
    <w:rsid w:val="00664323"/>
    <w:rsid w:val="00664515"/>
    <w:rsid w:val="006645DA"/>
    <w:rsid w:val="0066489F"/>
    <w:rsid w:val="00664930"/>
    <w:rsid w:val="00664BB7"/>
    <w:rsid w:val="006653C0"/>
    <w:rsid w:val="00666087"/>
    <w:rsid w:val="0066637B"/>
    <w:rsid w:val="006664DD"/>
    <w:rsid w:val="00666968"/>
    <w:rsid w:val="0066702E"/>
    <w:rsid w:val="006674A1"/>
    <w:rsid w:val="00667582"/>
    <w:rsid w:val="00667E1B"/>
    <w:rsid w:val="00667F3E"/>
    <w:rsid w:val="00667FE3"/>
    <w:rsid w:val="00667FE9"/>
    <w:rsid w:val="00670148"/>
    <w:rsid w:val="00670E93"/>
    <w:rsid w:val="00670EC4"/>
    <w:rsid w:val="00671A3A"/>
    <w:rsid w:val="00671FF8"/>
    <w:rsid w:val="00672F8E"/>
    <w:rsid w:val="00673062"/>
    <w:rsid w:val="0067327A"/>
    <w:rsid w:val="006734C6"/>
    <w:rsid w:val="006734DE"/>
    <w:rsid w:val="00673B3E"/>
    <w:rsid w:val="00673BCF"/>
    <w:rsid w:val="00673FEE"/>
    <w:rsid w:val="00674A7A"/>
    <w:rsid w:val="006757CA"/>
    <w:rsid w:val="00675B27"/>
    <w:rsid w:val="0067602D"/>
    <w:rsid w:val="00676108"/>
    <w:rsid w:val="00676787"/>
    <w:rsid w:val="006768BE"/>
    <w:rsid w:val="00676DF4"/>
    <w:rsid w:val="00677007"/>
    <w:rsid w:val="006775F6"/>
    <w:rsid w:val="00677E03"/>
    <w:rsid w:val="00677FFB"/>
    <w:rsid w:val="00680980"/>
    <w:rsid w:val="00680B18"/>
    <w:rsid w:val="006810C8"/>
    <w:rsid w:val="006813B5"/>
    <w:rsid w:val="00681587"/>
    <w:rsid w:val="00682875"/>
    <w:rsid w:val="006828FD"/>
    <w:rsid w:val="00682947"/>
    <w:rsid w:val="00682A6F"/>
    <w:rsid w:val="00682CC3"/>
    <w:rsid w:val="00683B64"/>
    <w:rsid w:val="0068408C"/>
    <w:rsid w:val="00684328"/>
    <w:rsid w:val="006845C1"/>
    <w:rsid w:val="00684F83"/>
    <w:rsid w:val="006859E4"/>
    <w:rsid w:val="00685C40"/>
    <w:rsid w:val="006868C3"/>
    <w:rsid w:val="00686A49"/>
    <w:rsid w:val="00687371"/>
    <w:rsid w:val="0068742D"/>
    <w:rsid w:val="006874D7"/>
    <w:rsid w:val="0068766A"/>
    <w:rsid w:val="00687D8B"/>
    <w:rsid w:val="0069023E"/>
    <w:rsid w:val="00690768"/>
    <w:rsid w:val="006908FC"/>
    <w:rsid w:val="00690F65"/>
    <w:rsid w:val="00690F9E"/>
    <w:rsid w:val="00691127"/>
    <w:rsid w:val="00691AE4"/>
    <w:rsid w:val="00691E9F"/>
    <w:rsid w:val="00693444"/>
    <w:rsid w:val="006935BF"/>
    <w:rsid w:val="00693849"/>
    <w:rsid w:val="00693A1E"/>
    <w:rsid w:val="00693A7A"/>
    <w:rsid w:val="00694190"/>
    <w:rsid w:val="006959ED"/>
    <w:rsid w:val="00695D8D"/>
    <w:rsid w:val="00695FD2"/>
    <w:rsid w:val="0069627D"/>
    <w:rsid w:val="006979F2"/>
    <w:rsid w:val="00697E9D"/>
    <w:rsid w:val="00697FA9"/>
    <w:rsid w:val="00697FCD"/>
    <w:rsid w:val="006A0184"/>
    <w:rsid w:val="006A03F3"/>
    <w:rsid w:val="006A0F12"/>
    <w:rsid w:val="006A162D"/>
    <w:rsid w:val="006A16A8"/>
    <w:rsid w:val="006A2EDB"/>
    <w:rsid w:val="006A314E"/>
    <w:rsid w:val="006A3304"/>
    <w:rsid w:val="006A3B2E"/>
    <w:rsid w:val="006A3CF3"/>
    <w:rsid w:val="006A3FC8"/>
    <w:rsid w:val="006A453F"/>
    <w:rsid w:val="006A47D7"/>
    <w:rsid w:val="006A4ACB"/>
    <w:rsid w:val="006A4B6C"/>
    <w:rsid w:val="006A4EAA"/>
    <w:rsid w:val="006A571D"/>
    <w:rsid w:val="006A6468"/>
    <w:rsid w:val="006A72DB"/>
    <w:rsid w:val="006B0011"/>
    <w:rsid w:val="006B0515"/>
    <w:rsid w:val="006B0A23"/>
    <w:rsid w:val="006B1265"/>
    <w:rsid w:val="006B1352"/>
    <w:rsid w:val="006B1874"/>
    <w:rsid w:val="006B1C83"/>
    <w:rsid w:val="006B1E0D"/>
    <w:rsid w:val="006B2412"/>
    <w:rsid w:val="006B2FCF"/>
    <w:rsid w:val="006B3353"/>
    <w:rsid w:val="006B3629"/>
    <w:rsid w:val="006B3D17"/>
    <w:rsid w:val="006B4078"/>
    <w:rsid w:val="006B413A"/>
    <w:rsid w:val="006B4E4C"/>
    <w:rsid w:val="006B4F37"/>
    <w:rsid w:val="006B5D24"/>
    <w:rsid w:val="006B61FE"/>
    <w:rsid w:val="006B66CC"/>
    <w:rsid w:val="006B68A9"/>
    <w:rsid w:val="006B6DAA"/>
    <w:rsid w:val="006B6FE9"/>
    <w:rsid w:val="006B762F"/>
    <w:rsid w:val="006B7801"/>
    <w:rsid w:val="006B783C"/>
    <w:rsid w:val="006B7894"/>
    <w:rsid w:val="006B7E53"/>
    <w:rsid w:val="006C08D2"/>
    <w:rsid w:val="006C1454"/>
    <w:rsid w:val="006C14F8"/>
    <w:rsid w:val="006C1B8A"/>
    <w:rsid w:val="006C2CB3"/>
    <w:rsid w:val="006C3095"/>
    <w:rsid w:val="006C3288"/>
    <w:rsid w:val="006C3A3A"/>
    <w:rsid w:val="006C43BC"/>
    <w:rsid w:val="006C4842"/>
    <w:rsid w:val="006C4906"/>
    <w:rsid w:val="006C4AA5"/>
    <w:rsid w:val="006C5074"/>
    <w:rsid w:val="006C5E9D"/>
    <w:rsid w:val="006C5F35"/>
    <w:rsid w:val="006C5FCA"/>
    <w:rsid w:val="006C67A4"/>
    <w:rsid w:val="006C686E"/>
    <w:rsid w:val="006C7064"/>
    <w:rsid w:val="006C712A"/>
    <w:rsid w:val="006C752E"/>
    <w:rsid w:val="006C7991"/>
    <w:rsid w:val="006D018A"/>
    <w:rsid w:val="006D02CD"/>
    <w:rsid w:val="006D0528"/>
    <w:rsid w:val="006D0A9B"/>
    <w:rsid w:val="006D0BDD"/>
    <w:rsid w:val="006D0D4D"/>
    <w:rsid w:val="006D0FD2"/>
    <w:rsid w:val="006D10CC"/>
    <w:rsid w:val="006D2628"/>
    <w:rsid w:val="006D30CE"/>
    <w:rsid w:val="006D30D9"/>
    <w:rsid w:val="006D3477"/>
    <w:rsid w:val="006D362D"/>
    <w:rsid w:val="006D3757"/>
    <w:rsid w:val="006D39E6"/>
    <w:rsid w:val="006D3F06"/>
    <w:rsid w:val="006D4023"/>
    <w:rsid w:val="006D4626"/>
    <w:rsid w:val="006D5091"/>
    <w:rsid w:val="006D5D75"/>
    <w:rsid w:val="006D5E8F"/>
    <w:rsid w:val="006D640A"/>
    <w:rsid w:val="006D6AFF"/>
    <w:rsid w:val="006E0586"/>
    <w:rsid w:val="006E0C48"/>
    <w:rsid w:val="006E0D8A"/>
    <w:rsid w:val="006E0F64"/>
    <w:rsid w:val="006E1EF2"/>
    <w:rsid w:val="006E2352"/>
    <w:rsid w:val="006E28EF"/>
    <w:rsid w:val="006E2AA7"/>
    <w:rsid w:val="006E39E3"/>
    <w:rsid w:val="006E3D6D"/>
    <w:rsid w:val="006E3E5D"/>
    <w:rsid w:val="006E3F29"/>
    <w:rsid w:val="006E3F76"/>
    <w:rsid w:val="006E4901"/>
    <w:rsid w:val="006E4994"/>
    <w:rsid w:val="006E559F"/>
    <w:rsid w:val="006E574F"/>
    <w:rsid w:val="006E616E"/>
    <w:rsid w:val="006E6228"/>
    <w:rsid w:val="006E63AB"/>
    <w:rsid w:val="006E63EF"/>
    <w:rsid w:val="006E700E"/>
    <w:rsid w:val="006E7426"/>
    <w:rsid w:val="006E7778"/>
    <w:rsid w:val="006E7A54"/>
    <w:rsid w:val="006F029E"/>
    <w:rsid w:val="006F02A9"/>
    <w:rsid w:val="006F037E"/>
    <w:rsid w:val="006F0475"/>
    <w:rsid w:val="006F05F9"/>
    <w:rsid w:val="006F075D"/>
    <w:rsid w:val="006F0AA4"/>
    <w:rsid w:val="006F1A5B"/>
    <w:rsid w:val="006F1B84"/>
    <w:rsid w:val="006F27F3"/>
    <w:rsid w:val="006F280A"/>
    <w:rsid w:val="006F3364"/>
    <w:rsid w:val="006F368E"/>
    <w:rsid w:val="006F3C53"/>
    <w:rsid w:val="006F3FFC"/>
    <w:rsid w:val="006F4E9D"/>
    <w:rsid w:val="006F549D"/>
    <w:rsid w:val="006F55BD"/>
    <w:rsid w:val="006F5804"/>
    <w:rsid w:val="006F5B64"/>
    <w:rsid w:val="006F61B7"/>
    <w:rsid w:val="006F6842"/>
    <w:rsid w:val="006F697F"/>
    <w:rsid w:val="006F7826"/>
    <w:rsid w:val="007000F1"/>
    <w:rsid w:val="007002D1"/>
    <w:rsid w:val="00700AE4"/>
    <w:rsid w:val="00700C1E"/>
    <w:rsid w:val="00701269"/>
    <w:rsid w:val="007016AA"/>
    <w:rsid w:val="00701CE9"/>
    <w:rsid w:val="00702113"/>
    <w:rsid w:val="007021BB"/>
    <w:rsid w:val="007021FE"/>
    <w:rsid w:val="00702F03"/>
    <w:rsid w:val="00702F64"/>
    <w:rsid w:val="00704612"/>
    <w:rsid w:val="00704DAA"/>
    <w:rsid w:val="0070509D"/>
    <w:rsid w:val="00705AE1"/>
    <w:rsid w:val="00705CE5"/>
    <w:rsid w:val="007067D3"/>
    <w:rsid w:val="007068B6"/>
    <w:rsid w:val="0070774C"/>
    <w:rsid w:val="007107ED"/>
    <w:rsid w:val="007109A0"/>
    <w:rsid w:val="00710F1E"/>
    <w:rsid w:val="00711AF7"/>
    <w:rsid w:val="00711EE5"/>
    <w:rsid w:val="0071253C"/>
    <w:rsid w:val="007125F7"/>
    <w:rsid w:val="00712743"/>
    <w:rsid w:val="007129FF"/>
    <w:rsid w:val="0071348D"/>
    <w:rsid w:val="0071364A"/>
    <w:rsid w:val="007138F1"/>
    <w:rsid w:val="007139E5"/>
    <w:rsid w:val="00713E88"/>
    <w:rsid w:val="007146F4"/>
    <w:rsid w:val="00714DF3"/>
    <w:rsid w:val="00715241"/>
    <w:rsid w:val="007155A8"/>
    <w:rsid w:val="0071567E"/>
    <w:rsid w:val="00715841"/>
    <w:rsid w:val="007169C3"/>
    <w:rsid w:val="00717975"/>
    <w:rsid w:val="0072073A"/>
    <w:rsid w:val="00721862"/>
    <w:rsid w:val="00721CF7"/>
    <w:rsid w:val="00721FB3"/>
    <w:rsid w:val="00722B66"/>
    <w:rsid w:val="00723785"/>
    <w:rsid w:val="007240FE"/>
    <w:rsid w:val="007246F7"/>
    <w:rsid w:val="0072521B"/>
    <w:rsid w:val="007262CB"/>
    <w:rsid w:val="00726CEE"/>
    <w:rsid w:val="007275DB"/>
    <w:rsid w:val="007306C8"/>
    <w:rsid w:val="0073190C"/>
    <w:rsid w:val="00731BE1"/>
    <w:rsid w:val="00732135"/>
    <w:rsid w:val="0073230E"/>
    <w:rsid w:val="00732A3D"/>
    <w:rsid w:val="00732C56"/>
    <w:rsid w:val="00732D1E"/>
    <w:rsid w:val="00733306"/>
    <w:rsid w:val="00733459"/>
    <w:rsid w:val="007336BE"/>
    <w:rsid w:val="00735325"/>
    <w:rsid w:val="007354C6"/>
    <w:rsid w:val="00736DF1"/>
    <w:rsid w:val="007371E7"/>
    <w:rsid w:val="0073733A"/>
    <w:rsid w:val="0074000B"/>
    <w:rsid w:val="0074077D"/>
    <w:rsid w:val="00740BA6"/>
    <w:rsid w:val="00740E66"/>
    <w:rsid w:val="0074139F"/>
    <w:rsid w:val="00741966"/>
    <w:rsid w:val="00741A12"/>
    <w:rsid w:val="00741FBC"/>
    <w:rsid w:val="00742288"/>
    <w:rsid w:val="0074232D"/>
    <w:rsid w:val="007427C7"/>
    <w:rsid w:val="00742DD9"/>
    <w:rsid w:val="00743109"/>
    <w:rsid w:val="00743308"/>
    <w:rsid w:val="00743923"/>
    <w:rsid w:val="00743DC9"/>
    <w:rsid w:val="00743FEA"/>
    <w:rsid w:val="0074434D"/>
    <w:rsid w:val="007448DD"/>
    <w:rsid w:val="00744EE4"/>
    <w:rsid w:val="00745404"/>
    <w:rsid w:val="0074540F"/>
    <w:rsid w:val="007454A5"/>
    <w:rsid w:val="00746451"/>
    <w:rsid w:val="00746CC1"/>
    <w:rsid w:val="007476F3"/>
    <w:rsid w:val="00747AD7"/>
    <w:rsid w:val="00750631"/>
    <w:rsid w:val="00750809"/>
    <w:rsid w:val="00750A5D"/>
    <w:rsid w:val="0075161D"/>
    <w:rsid w:val="007517CE"/>
    <w:rsid w:val="00751D86"/>
    <w:rsid w:val="00751F3F"/>
    <w:rsid w:val="007528CB"/>
    <w:rsid w:val="00752F5F"/>
    <w:rsid w:val="00753207"/>
    <w:rsid w:val="00753941"/>
    <w:rsid w:val="00753DF9"/>
    <w:rsid w:val="00754A23"/>
    <w:rsid w:val="00755002"/>
    <w:rsid w:val="00755127"/>
    <w:rsid w:val="00755CB8"/>
    <w:rsid w:val="00756388"/>
    <w:rsid w:val="00756589"/>
    <w:rsid w:val="007565A8"/>
    <w:rsid w:val="0075669E"/>
    <w:rsid w:val="00756C86"/>
    <w:rsid w:val="00756DF2"/>
    <w:rsid w:val="007570FE"/>
    <w:rsid w:val="0075752A"/>
    <w:rsid w:val="007576DD"/>
    <w:rsid w:val="00757AA4"/>
    <w:rsid w:val="007605F8"/>
    <w:rsid w:val="00761933"/>
    <w:rsid w:val="007622A0"/>
    <w:rsid w:val="0076275C"/>
    <w:rsid w:val="00762D3E"/>
    <w:rsid w:val="00762E6D"/>
    <w:rsid w:val="00762F27"/>
    <w:rsid w:val="007632F2"/>
    <w:rsid w:val="0076432C"/>
    <w:rsid w:val="007644BC"/>
    <w:rsid w:val="00765379"/>
    <w:rsid w:val="00765800"/>
    <w:rsid w:val="007658FA"/>
    <w:rsid w:val="00765900"/>
    <w:rsid w:val="00765AD2"/>
    <w:rsid w:val="00765DD6"/>
    <w:rsid w:val="00766453"/>
    <w:rsid w:val="007665EA"/>
    <w:rsid w:val="00766ACA"/>
    <w:rsid w:val="00766B3E"/>
    <w:rsid w:val="00766C65"/>
    <w:rsid w:val="00766CA9"/>
    <w:rsid w:val="00770007"/>
    <w:rsid w:val="007704C1"/>
    <w:rsid w:val="00770F36"/>
    <w:rsid w:val="00771CED"/>
    <w:rsid w:val="007727DE"/>
    <w:rsid w:val="0077369A"/>
    <w:rsid w:val="0077428C"/>
    <w:rsid w:val="00775036"/>
    <w:rsid w:val="007751D6"/>
    <w:rsid w:val="00775D40"/>
    <w:rsid w:val="00775D6E"/>
    <w:rsid w:val="007767F8"/>
    <w:rsid w:val="0077747B"/>
    <w:rsid w:val="007775E9"/>
    <w:rsid w:val="0078039F"/>
    <w:rsid w:val="00780B8E"/>
    <w:rsid w:val="00781536"/>
    <w:rsid w:val="00781F06"/>
    <w:rsid w:val="00782487"/>
    <w:rsid w:val="007825BF"/>
    <w:rsid w:val="00782879"/>
    <w:rsid w:val="00782D68"/>
    <w:rsid w:val="00783292"/>
    <w:rsid w:val="00783667"/>
    <w:rsid w:val="00783978"/>
    <w:rsid w:val="00783E37"/>
    <w:rsid w:val="00784187"/>
    <w:rsid w:val="007843D9"/>
    <w:rsid w:val="00784928"/>
    <w:rsid w:val="00784A7B"/>
    <w:rsid w:val="0078618D"/>
    <w:rsid w:val="0078643A"/>
    <w:rsid w:val="00786890"/>
    <w:rsid w:val="00786905"/>
    <w:rsid w:val="00786935"/>
    <w:rsid w:val="00786B6B"/>
    <w:rsid w:val="00786BC9"/>
    <w:rsid w:val="00787B58"/>
    <w:rsid w:val="00787F70"/>
    <w:rsid w:val="0079068B"/>
    <w:rsid w:val="007909FB"/>
    <w:rsid w:val="00790CA6"/>
    <w:rsid w:val="00791974"/>
    <w:rsid w:val="00791B0E"/>
    <w:rsid w:val="00791E1E"/>
    <w:rsid w:val="00791F1A"/>
    <w:rsid w:val="00791FBF"/>
    <w:rsid w:val="00792614"/>
    <w:rsid w:val="007929DD"/>
    <w:rsid w:val="0079336F"/>
    <w:rsid w:val="0079371E"/>
    <w:rsid w:val="0079401C"/>
    <w:rsid w:val="007946E2"/>
    <w:rsid w:val="0079498E"/>
    <w:rsid w:val="00794AE6"/>
    <w:rsid w:val="00794C82"/>
    <w:rsid w:val="00794EDA"/>
    <w:rsid w:val="00795E3A"/>
    <w:rsid w:val="00796708"/>
    <w:rsid w:val="00796AAE"/>
    <w:rsid w:val="0079737B"/>
    <w:rsid w:val="00797BDC"/>
    <w:rsid w:val="00797FD7"/>
    <w:rsid w:val="007A01E3"/>
    <w:rsid w:val="007A08F7"/>
    <w:rsid w:val="007A15AB"/>
    <w:rsid w:val="007A24B7"/>
    <w:rsid w:val="007A26F0"/>
    <w:rsid w:val="007A2930"/>
    <w:rsid w:val="007A2986"/>
    <w:rsid w:val="007A2B50"/>
    <w:rsid w:val="007A2D3C"/>
    <w:rsid w:val="007A2F23"/>
    <w:rsid w:val="007A3AA5"/>
    <w:rsid w:val="007A3E64"/>
    <w:rsid w:val="007A4582"/>
    <w:rsid w:val="007A4CCA"/>
    <w:rsid w:val="007A4CF6"/>
    <w:rsid w:val="007A4FE5"/>
    <w:rsid w:val="007A571D"/>
    <w:rsid w:val="007A5EDD"/>
    <w:rsid w:val="007A5EFC"/>
    <w:rsid w:val="007A7078"/>
    <w:rsid w:val="007A76E5"/>
    <w:rsid w:val="007A7889"/>
    <w:rsid w:val="007A7B42"/>
    <w:rsid w:val="007A7D67"/>
    <w:rsid w:val="007B0390"/>
    <w:rsid w:val="007B06E4"/>
    <w:rsid w:val="007B076A"/>
    <w:rsid w:val="007B0B8B"/>
    <w:rsid w:val="007B0F9F"/>
    <w:rsid w:val="007B0FAD"/>
    <w:rsid w:val="007B134E"/>
    <w:rsid w:val="007B191F"/>
    <w:rsid w:val="007B1C99"/>
    <w:rsid w:val="007B23C8"/>
    <w:rsid w:val="007B24C2"/>
    <w:rsid w:val="007B2DA7"/>
    <w:rsid w:val="007B40C1"/>
    <w:rsid w:val="007B41BC"/>
    <w:rsid w:val="007B4831"/>
    <w:rsid w:val="007B54AE"/>
    <w:rsid w:val="007B5FF2"/>
    <w:rsid w:val="007B6162"/>
    <w:rsid w:val="007B6244"/>
    <w:rsid w:val="007B62DD"/>
    <w:rsid w:val="007B64A8"/>
    <w:rsid w:val="007B7422"/>
    <w:rsid w:val="007B7499"/>
    <w:rsid w:val="007B7A86"/>
    <w:rsid w:val="007C01BF"/>
    <w:rsid w:val="007C0675"/>
    <w:rsid w:val="007C10FA"/>
    <w:rsid w:val="007C1317"/>
    <w:rsid w:val="007C1F53"/>
    <w:rsid w:val="007C2576"/>
    <w:rsid w:val="007C3D3F"/>
    <w:rsid w:val="007C3DE3"/>
    <w:rsid w:val="007C45B5"/>
    <w:rsid w:val="007C4634"/>
    <w:rsid w:val="007C5651"/>
    <w:rsid w:val="007C5CE4"/>
    <w:rsid w:val="007C609A"/>
    <w:rsid w:val="007C7B44"/>
    <w:rsid w:val="007D0707"/>
    <w:rsid w:val="007D15D4"/>
    <w:rsid w:val="007D195A"/>
    <w:rsid w:val="007D1DE2"/>
    <w:rsid w:val="007D243E"/>
    <w:rsid w:val="007D264C"/>
    <w:rsid w:val="007D26BF"/>
    <w:rsid w:val="007D2EEE"/>
    <w:rsid w:val="007D3D6B"/>
    <w:rsid w:val="007D3E7A"/>
    <w:rsid w:val="007D3FD6"/>
    <w:rsid w:val="007D41DC"/>
    <w:rsid w:val="007D43F6"/>
    <w:rsid w:val="007D4EAF"/>
    <w:rsid w:val="007D52EE"/>
    <w:rsid w:val="007D587F"/>
    <w:rsid w:val="007D588E"/>
    <w:rsid w:val="007D5B0B"/>
    <w:rsid w:val="007D6009"/>
    <w:rsid w:val="007D7132"/>
    <w:rsid w:val="007D7D54"/>
    <w:rsid w:val="007E0A52"/>
    <w:rsid w:val="007E0E97"/>
    <w:rsid w:val="007E145F"/>
    <w:rsid w:val="007E16E9"/>
    <w:rsid w:val="007E1C04"/>
    <w:rsid w:val="007E1FDA"/>
    <w:rsid w:val="007E207E"/>
    <w:rsid w:val="007E2283"/>
    <w:rsid w:val="007E2CF9"/>
    <w:rsid w:val="007E2D78"/>
    <w:rsid w:val="007E379C"/>
    <w:rsid w:val="007E3E52"/>
    <w:rsid w:val="007E461B"/>
    <w:rsid w:val="007E4BDC"/>
    <w:rsid w:val="007E4C78"/>
    <w:rsid w:val="007E514A"/>
    <w:rsid w:val="007E5723"/>
    <w:rsid w:val="007E5C9E"/>
    <w:rsid w:val="007E66DC"/>
    <w:rsid w:val="007E67E8"/>
    <w:rsid w:val="007E709E"/>
    <w:rsid w:val="007E758D"/>
    <w:rsid w:val="007E7851"/>
    <w:rsid w:val="007E7913"/>
    <w:rsid w:val="007F042A"/>
    <w:rsid w:val="007F1A90"/>
    <w:rsid w:val="007F1C93"/>
    <w:rsid w:val="007F23FF"/>
    <w:rsid w:val="007F28DF"/>
    <w:rsid w:val="007F2D60"/>
    <w:rsid w:val="007F2EF6"/>
    <w:rsid w:val="007F3142"/>
    <w:rsid w:val="007F3BE5"/>
    <w:rsid w:val="007F401A"/>
    <w:rsid w:val="007F430A"/>
    <w:rsid w:val="007F47E3"/>
    <w:rsid w:val="007F551D"/>
    <w:rsid w:val="007F5E28"/>
    <w:rsid w:val="007F5EB8"/>
    <w:rsid w:val="007F6949"/>
    <w:rsid w:val="007F6B47"/>
    <w:rsid w:val="007F6B59"/>
    <w:rsid w:val="007F74BF"/>
    <w:rsid w:val="007F74CF"/>
    <w:rsid w:val="007F74D7"/>
    <w:rsid w:val="007F74DD"/>
    <w:rsid w:val="00801A09"/>
    <w:rsid w:val="00802290"/>
    <w:rsid w:val="008026F9"/>
    <w:rsid w:val="0080295E"/>
    <w:rsid w:val="00802963"/>
    <w:rsid w:val="00803647"/>
    <w:rsid w:val="0080366F"/>
    <w:rsid w:val="008038E5"/>
    <w:rsid w:val="00804990"/>
    <w:rsid w:val="00805083"/>
    <w:rsid w:val="00805133"/>
    <w:rsid w:val="0080579D"/>
    <w:rsid w:val="00805D76"/>
    <w:rsid w:val="00807BD2"/>
    <w:rsid w:val="00810AEB"/>
    <w:rsid w:val="00810E42"/>
    <w:rsid w:val="00811AA9"/>
    <w:rsid w:val="00812197"/>
    <w:rsid w:val="008122E6"/>
    <w:rsid w:val="008132F7"/>
    <w:rsid w:val="008137F6"/>
    <w:rsid w:val="00814255"/>
    <w:rsid w:val="008147EF"/>
    <w:rsid w:val="00814910"/>
    <w:rsid w:val="00814A58"/>
    <w:rsid w:val="00815435"/>
    <w:rsid w:val="00815EBE"/>
    <w:rsid w:val="008165DF"/>
    <w:rsid w:val="008178B0"/>
    <w:rsid w:val="0082018F"/>
    <w:rsid w:val="008202A7"/>
    <w:rsid w:val="00820441"/>
    <w:rsid w:val="00820447"/>
    <w:rsid w:val="0082044D"/>
    <w:rsid w:val="008208BE"/>
    <w:rsid w:val="008209EF"/>
    <w:rsid w:val="00820B04"/>
    <w:rsid w:val="00821DD6"/>
    <w:rsid w:val="0082396D"/>
    <w:rsid w:val="00823DB2"/>
    <w:rsid w:val="00825017"/>
    <w:rsid w:val="008251FB"/>
    <w:rsid w:val="008252D9"/>
    <w:rsid w:val="008255B8"/>
    <w:rsid w:val="008258E6"/>
    <w:rsid w:val="00826061"/>
    <w:rsid w:val="00826D4E"/>
    <w:rsid w:val="00827177"/>
    <w:rsid w:val="008302F5"/>
    <w:rsid w:val="008304F9"/>
    <w:rsid w:val="00830E1E"/>
    <w:rsid w:val="00831374"/>
    <w:rsid w:val="00831519"/>
    <w:rsid w:val="00831833"/>
    <w:rsid w:val="008324E3"/>
    <w:rsid w:val="0083297C"/>
    <w:rsid w:val="00832EE5"/>
    <w:rsid w:val="008331B2"/>
    <w:rsid w:val="00833487"/>
    <w:rsid w:val="00833604"/>
    <w:rsid w:val="00833C19"/>
    <w:rsid w:val="0083434F"/>
    <w:rsid w:val="00834615"/>
    <w:rsid w:val="00834B89"/>
    <w:rsid w:val="00834C34"/>
    <w:rsid w:val="00835543"/>
    <w:rsid w:val="008357E8"/>
    <w:rsid w:val="00835B13"/>
    <w:rsid w:val="00835CF0"/>
    <w:rsid w:val="00835E4C"/>
    <w:rsid w:val="008361D9"/>
    <w:rsid w:val="00836432"/>
    <w:rsid w:val="008369DF"/>
    <w:rsid w:val="00837594"/>
    <w:rsid w:val="00837AE7"/>
    <w:rsid w:val="00837E62"/>
    <w:rsid w:val="00840D10"/>
    <w:rsid w:val="00841236"/>
    <w:rsid w:val="00841742"/>
    <w:rsid w:val="00841CE4"/>
    <w:rsid w:val="008422AB"/>
    <w:rsid w:val="0084277B"/>
    <w:rsid w:val="00843979"/>
    <w:rsid w:val="00843E11"/>
    <w:rsid w:val="0084494D"/>
    <w:rsid w:val="008449C2"/>
    <w:rsid w:val="00844DE8"/>
    <w:rsid w:val="00845FF5"/>
    <w:rsid w:val="00846053"/>
    <w:rsid w:val="008464D6"/>
    <w:rsid w:val="00846D79"/>
    <w:rsid w:val="00847414"/>
    <w:rsid w:val="00847493"/>
    <w:rsid w:val="00847BA4"/>
    <w:rsid w:val="008500E8"/>
    <w:rsid w:val="00850A42"/>
    <w:rsid w:val="00850ABB"/>
    <w:rsid w:val="008511FA"/>
    <w:rsid w:val="00851E7F"/>
    <w:rsid w:val="008520E6"/>
    <w:rsid w:val="008521E0"/>
    <w:rsid w:val="00852DD2"/>
    <w:rsid w:val="00852DED"/>
    <w:rsid w:val="00853A5F"/>
    <w:rsid w:val="00854343"/>
    <w:rsid w:val="008548A7"/>
    <w:rsid w:val="00854B77"/>
    <w:rsid w:val="00854DBE"/>
    <w:rsid w:val="008554FC"/>
    <w:rsid w:val="008557F2"/>
    <w:rsid w:val="00855A77"/>
    <w:rsid w:val="00855FC0"/>
    <w:rsid w:val="008567B1"/>
    <w:rsid w:val="00856992"/>
    <w:rsid w:val="00856CF3"/>
    <w:rsid w:val="0085781D"/>
    <w:rsid w:val="0085785C"/>
    <w:rsid w:val="00857A64"/>
    <w:rsid w:val="00857BE5"/>
    <w:rsid w:val="0086001E"/>
    <w:rsid w:val="00860615"/>
    <w:rsid w:val="008610A7"/>
    <w:rsid w:val="008611D7"/>
    <w:rsid w:val="00861932"/>
    <w:rsid w:val="00861C7C"/>
    <w:rsid w:val="00861D87"/>
    <w:rsid w:val="008624D3"/>
    <w:rsid w:val="008627A2"/>
    <w:rsid w:val="00862831"/>
    <w:rsid w:val="00862934"/>
    <w:rsid w:val="00863095"/>
    <w:rsid w:val="00864654"/>
    <w:rsid w:val="008646A1"/>
    <w:rsid w:val="00864B6B"/>
    <w:rsid w:val="00865A1D"/>
    <w:rsid w:val="00865B3A"/>
    <w:rsid w:val="00865C6F"/>
    <w:rsid w:val="008661BB"/>
    <w:rsid w:val="00866596"/>
    <w:rsid w:val="00867303"/>
    <w:rsid w:val="00867809"/>
    <w:rsid w:val="0087038B"/>
    <w:rsid w:val="00870AAD"/>
    <w:rsid w:val="008710FB"/>
    <w:rsid w:val="0087235B"/>
    <w:rsid w:val="00872646"/>
    <w:rsid w:val="00872882"/>
    <w:rsid w:val="00872BAF"/>
    <w:rsid w:val="00873808"/>
    <w:rsid w:val="00873C0B"/>
    <w:rsid w:val="008740B1"/>
    <w:rsid w:val="008741E1"/>
    <w:rsid w:val="008743B1"/>
    <w:rsid w:val="00874805"/>
    <w:rsid w:val="008751DA"/>
    <w:rsid w:val="0087574B"/>
    <w:rsid w:val="00875A86"/>
    <w:rsid w:val="00875E15"/>
    <w:rsid w:val="00875F45"/>
    <w:rsid w:val="00877651"/>
    <w:rsid w:val="00877675"/>
    <w:rsid w:val="0088233E"/>
    <w:rsid w:val="00882A3C"/>
    <w:rsid w:val="00882AF6"/>
    <w:rsid w:val="00882F9D"/>
    <w:rsid w:val="00884567"/>
    <w:rsid w:val="00885178"/>
    <w:rsid w:val="0088524F"/>
    <w:rsid w:val="008855AC"/>
    <w:rsid w:val="00885E9B"/>
    <w:rsid w:val="00885F30"/>
    <w:rsid w:val="0088630C"/>
    <w:rsid w:val="00887167"/>
    <w:rsid w:val="0088735B"/>
    <w:rsid w:val="00887369"/>
    <w:rsid w:val="0088770A"/>
    <w:rsid w:val="00887DCC"/>
    <w:rsid w:val="008900FA"/>
    <w:rsid w:val="00890942"/>
    <w:rsid w:val="00890A22"/>
    <w:rsid w:val="00890DF4"/>
    <w:rsid w:val="008910F9"/>
    <w:rsid w:val="008912F0"/>
    <w:rsid w:val="008917E5"/>
    <w:rsid w:val="00891A63"/>
    <w:rsid w:val="00891B99"/>
    <w:rsid w:val="00892295"/>
    <w:rsid w:val="00892A6D"/>
    <w:rsid w:val="00892A86"/>
    <w:rsid w:val="00892E33"/>
    <w:rsid w:val="00893E0B"/>
    <w:rsid w:val="00894140"/>
    <w:rsid w:val="0089425E"/>
    <w:rsid w:val="00894A6F"/>
    <w:rsid w:val="00894EBC"/>
    <w:rsid w:val="00895306"/>
    <w:rsid w:val="00897383"/>
    <w:rsid w:val="00897881"/>
    <w:rsid w:val="008A0026"/>
    <w:rsid w:val="008A0536"/>
    <w:rsid w:val="008A2AC8"/>
    <w:rsid w:val="008A2B14"/>
    <w:rsid w:val="008A2C22"/>
    <w:rsid w:val="008A3169"/>
    <w:rsid w:val="008A3F77"/>
    <w:rsid w:val="008A54A1"/>
    <w:rsid w:val="008A5E5E"/>
    <w:rsid w:val="008A6331"/>
    <w:rsid w:val="008A6A14"/>
    <w:rsid w:val="008A73BB"/>
    <w:rsid w:val="008A78FF"/>
    <w:rsid w:val="008A7AE0"/>
    <w:rsid w:val="008B0119"/>
    <w:rsid w:val="008B0B5D"/>
    <w:rsid w:val="008B0C11"/>
    <w:rsid w:val="008B159C"/>
    <w:rsid w:val="008B1DA7"/>
    <w:rsid w:val="008B1EDB"/>
    <w:rsid w:val="008B2388"/>
    <w:rsid w:val="008B2FC4"/>
    <w:rsid w:val="008B3160"/>
    <w:rsid w:val="008B3292"/>
    <w:rsid w:val="008B3B7C"/>
    <w:rsid w:val="008B44EC"/>
    <w:rsid w:val="008B4C63"/>
    <w:rsid w:val="008B4E94"/>
    <w:rsid w:val="008B5570"/>
    <w:rsid w:val="008B56FE"/>
    <w:rsid w:val="008B6057"/>
    <w:rsid w:val="008B689C"/>
    <w:rsid w:val="008B6E50"/>
    <w:rsid w:val="008B7D95"/>
    <w:rsid w:val="008C0C89"/>
    <w:rsid w:val="008C1308"/>
    <w:rsid w:val="008C1B58"/>
    <w:rsid w:val="008C1BBB"/>
    <w:rsid w:val="008C262D"/>
    <w:rsid w:val="008C33E7"/>
    <w:rsid w:val="008C3926"/>
    <w:rsid w:val="008C404A"/>
    <w:rsid w:val="008C45D6"/>
    <w:rsid w:val="008C46CC"/>
    <w:rsid w:val="008C46F1"/>
    <w:rsid w:val="008C544C"/>
    <w:rsid w:val="008C5832"/>
    <w:rsid w:val="008C602D"/>
    <w:rsid w:val="008C62FC"/>
    <w:rsid w:val="008C67C2"/>
    <w:rsid w:val="008C6FE2"/>
    <w:rsid w:val="008C70D8"/>
    <w:rsid w:val="008C7237"/>
    <w:rsid w:val="008C7DB2"/>
    <w:rsid w:val="008D0192"/>
    <w:rsid w:val="008D0818"/>
    <w:rsid w:val="008D0F41"/>
    <w:rsid w:val="008D1137"/>
    <w:rsid w:val="008D20F3"/>
    <w:rsid w:val="008D24D1"/>
    <w:rsid w:val="008D26BB"/>
    <w:rsid w:val="008D2D81"/>
    <w:rsid w:val="008D4954"/>
    <w:rsid w:val="008D49DE"/>
    <w:rsid w:val="008D4A8F"/>
    <w:rsid w:val="008D4E63"/>
    <w:rsid w:val="008D4F24"/>
    <w:rsid w:val="008D5CD5"/>
    <w:rsid w:val="008D5D83"/>
    <w:rsid w:val="008D5D98"/>
    <w:rsid w:val="008D613E"/>
    <w:rsid w:val="008D6CAD"/>
    <w:rsid w:val="008D743A"/>
    <w:rsid w:val="008D7C0C"/>
    <w:rsid w:val="008D7CC4"/>
    <w:rsid w:val="008E01CE"/>
    <w:rsid w:val="008E0279"/>
    <w:rsid w:val="008E1086"/>
    <w:rsid w:val="008E12FD"/>
    <w:rsid w:val="008E1307"/>
    <w:rsid w:val="008E1A6B"/>
    <w:rsid w:val="008E1BE0"/>
    <w:rsid w:val="008E3D6D"/>
    <w:rsid w:val="008E45DC"/>
    <w:rsid w:val="008E45F7"/>
    <w:rsid w:val="008E4A27"/>
    <w:rsid w:val="008E5457"/>
    <w:rsid w:val="008E5D8C"/>
    <w:rsid w:val="008E6954"/>
    <w:rsid w:val="008E6C2C"/>
    <w:rsid w:val="008E7339"/>
    <w:rsid w:val="008E73FE"/>
    <w:rsid w:val="008E762B"/>
    <w:rsid w:val="008E76B8"/>
    <w:rsid w:val="008E7CF5"/>
    <w:rsid w:val="008F01D7"/>
    <w:rsid w:val="008F02F5"/>
    <w:rsid w:val="008F0352"/>
    <w:rsid w:val="008F0418"/>
    <w:rsid w:val="008F0775"/>
    <w:rsid w:val="008F09BD"/>
    <w:rsid w:val="008F0A0D"/>
    <w:rsid w:val="008F0D7F"/>
    <w:rsid w:val="008F11AE"/>
    <w:rsid w:val="008F14FB"/>
    <w:rsid w:val="008F1986"/>
    <w:rsid w:val="008F1A23"/>
    <w:rsid w:val="008F1CF8"/>
    <w:rsid w:val="008F1FFF"/>
    <w:rsid w:val="008F235B"/>
    <w:rsid w:val="008F23C1"/>
    <w:rsid w:val="008F2A12"/>
    <w:rsid w:val="008F2A37"/>
    <w:rsid w:val="008F3086"/>
    <w:rsid w:val="008F359A"/>
    <w:rsid w:val="008F3B3C"/>
    <w:rsid w:val="008F3BF6"/>
    <w:rsid w:val="008F44DF"/>
    <w:rsid w:val="008F4AEF"/>
    <w:rsid w:val="008F4CEE"/>
    <w:rsid w:val="008F4D57"/>
    <w:rsid w:val="008F518E"/>
    <w:rsid w:val="008F5397"/>
    <w:rsid w:val="008F5E6B"/>
    <w:rsid w:val="008F5F22"/>
    <w:rsid w:val="008F60E8"/>
    <w:rsid w:val="008F725F"/>
    <w:rsid w:val="008F77EB"/>
    <w:rsid w:val="008F7818"/>
    <w:rsid w:val="008F7827"/>
    <w:rsid w:val="0090004B"/>
    <w:rsid w:val="0090034E"/>
    <w:rsid w:val="00900ADA"/>
    <w:rsid w:val="00901B0B"/>
    <w:rsid w:val="00901ED7"/>
    <w:rsid w:val="0090323B"/>
    <w:rsid w:val="00904682"/>
    <w:rsid w:val="00904975"/>
    <w:rsid w:val="00904E3E"/>
    <w:rsid w:val="009050EE"/>
    <w:rsid w:val="0090515A"/>
    <w:rsid w:val="00905F44"/>
    <w:rsid w:val="009064FA"/>
    <w:rsid w:val="00906836"/>
    <w:rsid w:val="00906C2B"/>
    <w:rsid w:val="00907013"/>
    <w:rsid w:val="00907282"/>
    <w:rsid w:val="0090734C"/>
    <w:rsid w:val="00910A1B"/>
    <w:rsid w:val="00910A49"/>
    <w:rsid w:val="00910B16"/>
    <w:rsid w:val="00911387"/>
    <w:rsid w:val="00911A6E"/>
    <w:rsid w:val="00912011"/>
    <w:rsid w:val="0091210E"/>
    <w:rsid w:val="009121BE"/>
    <w:rsid w:val="00912B81"/>
    <w:rsid w:val="00913195"/>
    <w:rsid w:val="009136F0"/>
    <w:rsid w:val="009137FD"/>
    <w:rsid w:val="00913CE7"/>
    <w:rsid w:val="009145C0"/>
    <w:rsid w:val="0091462C"/>
    <w:rsid w:val="009152A7"/>
    <w:rsid w:val="009156CC"/>
    <w:rsid w:val="00915A48"/>
    <w:rsid w:val="0091607D"/>
    <w:rsid w:val="0091692B"/>
    <w:rsid w:val="009169D1"/>
    <w:rsid w:val="00917539"/>
    <w:rsid w:val="00917BC5"/>
    <w:rsid w:val="00917E18"/>
    <w:rsid w:val="00917FEC"/>
    <w:rsid w:val="00920602"/>
    <w:rsid w:val="00920D69"/>
    <w:rsid w:val="00921163"/>
    <w:rsid w:val="009213C0"/>
    <w:rsid w:val="00921652"/>
    <w:rsid w:val="00921697"/>
    <w:rsid w:val="009216C4"/>
    <w:rsid w:val="00921B9D"/>
    <w:rsid w:val="00921E1F"/>
    <w:rsid w:val="009225F8"/>
    <w:rsid w:val="00922F1E"/>
    <w:rsid w:val="009232DB"/>
    <w:rsid w:val="0092365A"/>
    <w:rsid w:val="00923F8B"/>
    <w:rsid w:val="009246A9"/>
    <w:rsid w:val="00925811"/>
    <w:rsid w:val="00925C8B"/>
    <w:rsid w:val="00925D7A"/>
    <w:rsid w:val="00925EA0"/>
    <w:rsid w:val="009265E7"/>
    <w:rsid w:val="009269FB"/>
    <w:rsid w:val="00926A96"/>
    <w:rsid w:val="009270D5"/>
    <w:rsid w:val="009279D9"/>
    <w:rsid w:val="00927C83"/>
    <w:rsid w:val="00927F5E"/>
    <w:rsid w:val="00930895"/>
    <w:rsid w:val="00930B8A"/>
    <w:rsid w:val="00931479"/>
    <w:rsid w:val="0093181F"/>
    <w:rsid w:val="00931C5E"/>
    <w:rsid w:val="00931DD4"/>
    <w:rsid w:val="009323D6"/>
    <w:rsid w:val="00932458"/>
    <w:rsid w:val="00934AAF"/>
    <w:rsid w:val="00934BFB"/>
    <w:rsid w:val="00934CB1"/>
    <w:rsid w:val="0093521C"/>
    <w:rsid w:val="009354F5"/>
    <w:rsid w:val="00935978"/>
    <w:rsid w:val="00935E2A"/>
    <w:rsid w:val="00936333"/>
    <w:rsid w:val="009363EF"/>
    <w:rsid w:val="009365A4"/>
    <w:rsid w:val="00937081"/>
    <w:rsid w:val="00937312"/>
    <w:rsid w:val="00937F50"/>
    <w:rsid w:val="009400FB"/>
    <w:rsid w:val="00940346"/>
    <w:rsid w:val="009408B6"/>
    <w:rsid w:val="00940ADC"/>
    <w:rsid w:val="00940EB2"/>
    <w:rsid w:val="0094163D"/>
    <w:rsid w:val="009419C1"/>
    <w:rsid w:val="00941D29"/>
    <w:rsid w:val="00942CD7"/>
    <w:rsid w:val="00942E5D"/>
    <w:rsid w:val="009430B5"/>
    <w:rsid w:val="009431FB"/>
    <w:rsid w:val="009434A0"/>
    <w:rsid w:val="009434CA"/>
    <w:rsid w:val="009436C2"/>
    <w:rsid w:val="009437B4"/>
    <w:rsid w:val="00943899"/>
    <w:rsid w:val="00943B5F"/>
    <w:rsid w:val="009441A5"/>
    <w:rsid w:val="00944C63"/>
    <w:rsid w:val="00944FE5"/>
    <w:rsid w:val="00945869"/>
    <w:rsid w:val="00945C44"/>
    <w:rsid w:val="00945D44"/>
    <w:rsid w:val="00945EE1"/>
    <w:rsid w:val="00946767"/>
    <w:rsid w:val="00946A14"/>
    <w:rsid w:val="00946DBB"/>
    <w:rsid w:val="00947CE8"/>
    <w:rsid w:val="0095083A"/>
    <w:rsid w:val="00950CF1"/>
    <w:rsid w:val="00950EB4"/>
    <w:rsid w:val="00951025"/>
    <w:rsid w:val="009511F4"/>
    <w:rsid w:val="0095133B"/>
    <w:rsid w:val="00951794"/>
    <w:rsid w:val="009518B5"/>
    <w:rsid w:val="00951C6F"/>
    <w:rsid w:val="00952515"/>
    <w:rsid w:val="00952C98"/>
    <w:rsid w:val="009532FC"/>
    <w:rsid w:val="00953573"/>
    <w:rsid w:val="00953A2B"/>
    <w:rsid w:val="00954610"/>
    <w:rsid w:val="009546EE"/>
    <w:rsid w:val="00954850"/>
    <w:rsid w:val="00955680"/>
    <w:rsid w:val="009559C4"/>
    <w:rsid w:val="00955BC8"/>
    <w:rsid w:val="00955E4C"/>
    <w:rsid w:val="00956064"/>
    <w:rsid w:val="00956074"/>
    <w:rsid w:val="0095695C"/>
    <w:rsid w:val="00956B3A"/>
    <w:rsid w:val="00956EED"/>
    <w:rsid w:val="009570D6"/>
    <w:rsid w:val="009574E5"/>
    <w:rsid w:val="00957FF4"/>
    <w:rsid w:val="009601BB"/>
    <w:rsid w:val="009602B4"/>
    <w:rsid w:val="009606AD"/>
    <w:rsid w:val="009608B4"/>
    <w:rsid w:val="00961217"/>
    <w:rsid w:val="00961241"/>
    <w:rsid w:val="00961702"/>
    <w:rsid w:val="0096189E"/>
    <w:rsid w:val="009618E2"/>
    <w:rsid w:val="00962B1A"/>
    <w:rsid w:val="00962B4B"/>
    <w:rsid w:val="00962CFC"/>
    <w:rsid w:val="0096309E"/>
    <w:rsid w:val="009632A5"/>
    <w:rsid w:val="00964608"/>
    <w:rsid w:val="00965283"/>
    <w:rsid w:val="00965BBA"/>
    <w:rsid w:val="00965E3B"/>
    <w:rsid w:val="0096603B"/>
    <w:rsid w:val="00966DC5"/>
    <w:rsid w:val="0096726B"/>
    <w:rsid w:val="0096743C"/>
    <w:rsid w:val="009676E0"/>
    <w:rsid w:val="00970071"/>
    <w:rsid w:val="009706CB"/>
    <w:rsid w:val="00970EAF"/>
    <w:rsid w:val="00970F64"/>
    <w:rsid w:val="00972C79"/>
    <w:rsid w:val="00972EEA"/>
    <w:rsid w:val="009731D9"/>
    <w:rsid w:val="00973ABC"/>
    <w:rsid w:val="00973B65"/>
    <w:rsid w:val="0097453F"/>
    <w:rsid w:val="00974620"/>
    <w:rsid w:val="009747DC"/>
    <w:rsid w:val="00975D49"/>
    <w:rsid w:val="009762A7"/>
    <w:rsid w:val="00976434"/>
    <w:rsid w:val="00976527"/>
    <w:rsid w:val="009766E5"/>
    <w:rsid w:val="009771FE"/>
    <w:rsid w:val="009774E0"/>
    <w:rsid w:val="009776A9"/>
    <w:rsid w:val="0098040B"/>
    <w:rsid w:val="0098044A"/>
    <w:rsid w:val="00980D82"/>
    <w:rsid w:val="00981145"/>
    <w:rsid w:val="00981288"/>
    <w:rsid w:val="009812A8"/>
    <w:rsid w:val="00981D29"/>
    <w:rsid w:val="00982005"/>
    <w:rsid w:val="0098225B"/>
    <w:rsid w:val="0098255A"/>
    <w:rsid w:val="009825B4"/>
    <w:rsid w:val="009826D3"/>
    <w:rsid w:val="00982D8A"/>
    <w:rsid w:val="00983BAB"/>
    <w:rsid w:val="00984181"/>
    <w:rsid w:val="00984921"/>
    <w:rsid w:val="00984BDB"/>
    <w:rsid w:val="00985AD2"/>
    <w:rsid w:val="00985BD7"/>
    <w:rsid w:val="0098626E"/>
    <w:rsid w:val="00986284"/>
    <w:rsid w:val="009864CD"/>
    <w:rsid w:val="0098670F"/>
    <w:rsid w:val="00987240"/>
    <w:rsid w:val="00987600"/>
    <w:rsid w:val="00987ADF"/>
    <w:rsid w:val="00990842"/>
    <w:rsid w:val="00991443"/>
    <w:rsid w:val="00991755"/>
    <w:rsid w:val="0099201B"/>
    <w:rsid w:val="0099277F"/>
    <w:rsid w:val="009930FF"/>
    <w:rsid w:val="0099353E"/>
    <w:rsid w:val="00993542"/>
    <w:rsid w:val="00993925"/>
    <w:rsid w:val="00993C89"/>
    <w:rsid w:val="00993CA8"/>
    <w:rsid w:val="009943E0"/>
    <w:rsid w:val="009949C1"/>
    <w:rsid w:val="00994B74"/>
    <w:rsid w:val="00994DBF"/>
    <w:rsid w:val="00994FEA"/>
    <w:rsid w:val="00995286"/>
    <w:rsid w:val="009952E9"/>
    <w:rsid w:val="009955AC"/>
    <w:rsid w:val="00995835"/>
    <w:rsid w:val="00995C0D"/>
    <w:rsid w:val="00995D38"/>
    <w:rsid w:val="00996699"/>
    <w:rsid w:val="00997246"/>
    <w:rsid w:val="0099726A"/>
    <w:rsid w:val="00997289"/>
    <w:rsid w:val="00997602"/>
    <w:rsid w:val="00997AAA"/>
    <w:rsid w:val="00997BF2"/>
    <w:rsid w:val="00997EDD"/>
    <w:rsid w:val="009A07FC"/>
    <w:rsid w:val="009A0C98"/>
    <w:rsid w:val="009A156D"/>
    <w:rsid w:val="009A1C77"/>
    <w:rsid w:val="009A1FD8"/>
    <w:rsid w:val="009A22E8"/>
    <w:rsid w:val="009A2367"/>
    <w:rsid w:val="009A27A2"/>
    <w:rsid w:val="009A322B"/>
    <w:rsid w:val="009A32B8"/>
    <w:rsid w:val="009A378E"/>
    <w:rsid w:val="009A3FD6"/>
    <w:rsid w:val="009A437C"/>
    <w:rsid w:val="009A46A6"/>
    <w:rsid w:val="009A48A4"/>
    <w:rsid w:val="009A494A"/>
    <w:rsid w:val="009A501A"/>
    <w:rsid w:val="009A5210"/>
    <w:rsid w:val="009A53A2"/>
    <w:rsid w:val="009A5D07"/>
    <w:rsid w:val="009A64B2"/>
    <w:rsid w:val="009A68B5"/>
    <w:rsid w:val="009A708F"/>
    <w:rsid w:val="009A734B"/>
    <w:rsid w:val="009A735F"/>
    <w:rsid w:val="009A7517"/>
    <w:rsid w:val="009A7896"/>
    <w:rsid w:val="009A7E17"/>
    <w:rsid w:val="009B0AFE"/>
    <w:rsid w:val="009B116F"/>
    <w:rsid w:val="009B11D8"/>
    <w:rsid w:val="009B175F"/>
    <w:rsid w:val="009B1C66"/>
    <w:rsid w:val="009B20F4"/>
    <w:rsid w:val="009B27AF"/>
    <w:rsid w:val="009B29F4"/>
    <w:rsid w:val="009B3365"/>
    <w:rsid w:val="009B33E3"/>
    <w:rsid w:val="009B39BD"/>
    <w:rsid w:val="009B408C"/>
    <w:rsid w:val="009B42A0"/>
    <w:rsid w:val="009B4BD2"/>
    <w:rsid w:val="009B66A5"/>
    <w:rsid w:val="009B7BEC"/>
    <w:rsid w:val="009C01EF"/>
    <w:rsid w:val="009C0A56"/>
    <w:rsid w:val="009C15D6"/>
    <w:rsid w:val="009C24CA"/>
    <w:rsid w:val="009C2E6E"/>
    <w:rsid w:val="009C315B"/>
    <w:rsid w:val="009C326D"/>
    <w:rsid w:val="009C329C"/>
    <w:rsid w:val="009C34C0"/>
    <w:rsid w:val="009C3A6D"/>
    <w:rsid w:val="009C3C39"/>
    <w:rsid w:val="009C3E64"/>
    <w:rsid w:val="009C48F3"/>
    <w:rsid w:val="009C4E1E"/>
    <w:rsid w:val="009C52B1"/>
    <w:rsid w:val="009C5D95"/>
    <w:rsid w:val="009C6AFD"/>
    <w:rsid w:val="009C7568"/>
    <w:rsid w:val="009C7798"/>
    <w:rsid w:val="009D004C"/>
    <w:rsid w:val="009D1B12"/>
    <w:rsid w:val="009D26D9"/>
    <w:rsid w:val="009D2820"/>
    <w:rsid w:val="009D3D76"/>
    <w:rsid w:val="009D4BB4"/>
    <w:rsid w:val="009D5EDD"/>
    <w:rsid w:val="009D798C"/>
    <w:rsid w:val="009E027E"/>
    <w:rsid w:val="009E0FFC"/>
    <w:rsid w:val="009E10AA"/>
    <w:rsid w:val="009E11BA"/>
    <w:rsid w:val="009E2698"/>
    <w:rsid w:val="009E2A89"/>
    <w:rsid w:val="009E2C57"/>
    <w:rsid w:val="009E4383"/>
    <w:rsid w:val="009E4DB3"/>
    <w:rsid w:val="009E523F"/>
    <w:rsid w:val="009E61D4"/>
    <w:rsid w:val="009E6410"/>
    <w:rsid w:val="009E668F"/>
    <w:rsid w:val="009E6F96"/>
    <w:rsid w:val="009E7134"/>
    <w:rsid w:val="009F007C"/>
    <w:rsid w:val="009F031E"/>
    <w:rsid w:val="009F0655"/>
    <w:rsid w:val="009F1505"/>
    <w:rsid w:val="009F17FD"/>
    <w:rsid w:val="009F1D27"/>
    <w:rsid w:val="009F2461"/>
    <w:rsid w:val="009F280F"/>
    <w:rsid w:val="009F283D"/>
    <w:rsid w:val="009F3261"/>
    <w:rsid w:val="009F3707"/>
    <w:rsid w:val="009F3881"/>
    <w:rsid w:val="009F399C"/>
    <w:rsid w:val="009F3B20"/>
    <w:rsid w:val="009F3C5F"/>
    <w:rsid w:val="009F3FB1"/>
    <w:rsid w:val="009F406E"/>
    <w:rsid w:val="009F4D79"/>
    <w:rsid w:val="009F5702"/>
    <w:rsid w:val="009F5E58"/>
    <w:rsid w:val="009F66D1"/>
    <w:rsid w:val="009F6844"/>
    <w:rsid w:val="009F70C3"/>
    <w:rsid w:val="009F7182"/>
    <w:rsid w:val="009F746D"/>
    <w:rsid w:val="00A0000F"/>
    <w:rsid w:val="00A00414"/>
    <w:rsid w:val="00A00653"/>
    <w:rsid w:val="00A00847"/>
    <w:rsid w:val="00A00BD0"/>
    <w:rsid w:val="00A00CE4"/>
    <w:rsid w:val="00A016CC"/>
    <w:rsid w:val="00A025DE"/>
    <w:rsid w:val="00A027CA"/>
    <w:rsid w:val="00A02905"/>
    <w:rsid w:val="00A03971"/>
    <w:rsid w:val="00A03DB4"/>
    <w:rsid w:val="00A03EE5"/>
    <w:rsid w:val="00A04774"/>
    <w:rsid w:val="00A05480"/>
    <w:rsid w:val="00A06275"/>
    <w:rsid w:val="00A06CD4"/>
    <w:rsid w:val="00A075E5"/>
    <w:rsid w:val="00A1097D"/>
    <w:rsid w:val="00A10C9B"/>
    <w:rsid w:val="00A11794"/>
    <w:rsid w:val="00A117DA"/>
    <w:rsid w:val="00A11B00"/>
    <w:rsid w:val="00A11D09"/>
    <w:rsid w:val="00A12C9E"/>
    <w:rsid w:val="00A1328F"/>
    <w:rsid w:val="00A139C3"/>
    <w:rsid w:val="00A13A4F"/>
    <w:rsid w:val="00A1449F"/>
    <w:rsid w:val="00A14760"/>
    <w:rsid w:val="00A14CC9"/>
    <w:rsid w:val="00A15029"/>
    <w:rsid w:val="00A150D1"/>
    <w:rsid w:val="00A15700"/>
    <w:rsid w:val="00A15CBE"/>
    <w:rsid w:val="00A15D4D"/>
    <w:rsid w:val="00A15DE6"/>
    <w:rsid w:val="00A16831"/>
    <w:rsid w:val="00A16BD4"/>
    <w:rsid w:val="00A1704A"/>
    <w:rsid w:val="00A17DB1"/>
    <w:rsid w:val="00A17E25"/>
    <w:rsid w:val="00A2017B"/>
    <w:rsid w:val="00A20BCF"/>
    <w:rsid w:val="00A20CD8"/>
    <w:rsid w:val="00A2140F"/>
    <w:rsid w:val="00A214A5"/>
    <w:rsid w:val="00A216B8"/>
    <w:rsid w:val="00A218DB"/>
    <w:rsid w:val="00A21B11"/>
    <w:rsid w:val="00A21EB2"/>
    <w:rsid w:val="00A2208F"/>
    <w:rsid w:val="00A22FB6"/>
    <w:rsid w:val="00A23425"/>
    <w:rsid w:val="00A23514"/>
    <w:rsid w:val="00A236FF"/>
    <w:rsid w:val="00A23E9B"/>
    <w:rsid w:val="00A23FB7"/>
    <w:rsid w:val="00A24126"/>
    <w:rsid w:val="00A2421D"/>
    <w:rsid w:val="00A2433C"/>
    <w:rsid w:val="00A243B1"/>
    <w:rsid w:val="00A24DAC"/>
    <w:rsid w:val="00A25DE6"/>
    <w:rsid w:val="00A26379"/>
    <w:rsid w:val="00A26792"/>
    <w:rsid w:val="00A26C9C"/>
    <w:rsid w:val="00A272A7"/>
    <w:rsid w:val="00A278B1"/>
    <w:rsid w:val="00A27BB0"/>
    <w:rsid w:val="00A30591"/>
    <w:rsid w:val="00A30639"/>
    <w:rsid w:val="00A30A38"/>
    <w:rsid w:val="00A30EF0"/>
    <w:rsid w:val="00A32400"/>
    <w:rsid w:val="00A325C6"/>
    <w:rsid w:val="00A32808"/>
    <w:rsid w:val="00A33135"/>
    <w:rsid w:val="00A333D1"/>
    <w:rsid w:val="00A34663"/>
    <w:rsid w:val="00A36187"/>
    <w:rsid w:val="00A36233"/>
    <w:rsid w:val="00A36ACB"/>
    <w:rsid w:val="00A3703D"/>
    <w:rsid w:val="00A374DD"/>
    <w:rsid w:val="00A377F8"/>
    <w:rsid w:val="00A37ABB"/>
    <w:rsid w:val="00A40ED7"/>
    <w:rsid w:val="00A41810"/>
    <w:rsid w:val="00A41AAC"/>
    <w:rsid w:val="00A41FC9"/>
    <w:rsid w:val="00A42014"/>
    <w:rsid w:val="00A420EF"/>
    <w:rsid w:val="00A42FB4"/>
    <w:rsid w:val="00A42FEA"/>
    <w:rsid w:val="00A42FF7"/>
    <w:rsid w:val="00A430FB"/>
    <w:rsid w:val="00A43671"/>
    <w:rsid w:val="00A44022"/>
    <w:rsid w:val="00A44FCB"/>
    <w:rsid w:val="00A45014"/>
    <w:rsid w:val="00A45175"/>
    <w:rsid w:val="00A45683"/>
    <w:rsid w:val="00A457A0"/>
    <w:rsid w:val="00A457C9"/>
    <w:rsid w:val="00A458AC"/>
    <w:rsid w:val="00A466B6"/>
    <w:rsid w:val="00A46704"/>
    <w:rsid w:val="00A46AA3"/>
    <w:rsid w:val="00A46F98"/>
    <w:rsid w:val="00A4720A"/>
    <w:rsid w:val="00A479AF"/>
    <w:rsid w:val="00A479E8"/>
    <w:rsid w:val="00A47B11"/>
    <w:rsid w:val="00A518C6"/>
    <w:rsid w:val="00A51924"/>
    <w:rsid w:val="00A51F6D"/>
    <w:rsid w:val="00A527A5"/>
    <w:rsid w:val="00A5356C"/>
    <w:rsid w:val="00A543C2"/>
    <w:rsid w:val="00A545EC"/>
    <w:rsid w:val="00A549D7"/>
    <w:rsid w:val="00A54E8F"/>
    <w:rsid w:val="00A54F86"/>
    <w:rsid w:val="00A55031"/>
    <w:rsid w:val="00A55075"/>
    <w:rsid w:val="00A55A9B"/>
    <w:rsid w:val="00A55C21"/>
    <w:rsid w:val="00A564B1"/>
    <w:rsid w:val="00A56868"/>
    <w:rsid w:val="00A57A74"/>
    <w:rsid w:val="00A57EE5"/>
    <w:rsid w:val="00A601A3"/>
    <w:rsid w:val="00A61086"/>
    <w:rsid w:val="00A6142E"/>
    <w:rsid w:val="00A61C42"/>
    <w:rsid w:val="00A61D1F"/>
    <w:rsid w:val="00A61E83"/>
    <w:rsid w:val="00A621B8"/>
    <w:rsid w:val="00A624E6"/>
    <w:rsid w:val="00A627E2"/>
    <w:rsid w:val="00A62853"/>
    <w:rsid w:val="00A62BAF"/>
    <w:rsid w:val="00A62E91"/>
    <w:rsid w:val="00A63634"/>
    <w:rsid w:val="00A63967"/>
    <w:rsid w:val="00A63C69"/>
    <w:rsid w:val="00A63D0A"/>
    <w:rsid w:val="00A64414"/>
    <w:rsid w:val="00A649F6"/>
    <w:rsid w:val="00A64B64"/>
    <w:rsid w:val="00A64C1F"/>
    <w:rsid w:val="00A6567F"/>
    <w:rsid w:val="00A65859"/>
    <w:rsid w:val="00A658FE"/>
    <w:rsid w:val="00A6600E"/>
    <w:rsid w:val="00A664BA"/>
    <w:rsid w:val="00A6660A"/>
    <w:rsid w:val="00A67023"/>
    <w:rsid w:val="00A671DF"/>
    <w:rsid w:val="00A6725F"/>
    <w:rsid w:val="00A675C2"/>
    <w:rsid w:val="00A67D13"/>
    <w:rsid w:val="00A710FA"/>
    <w:rsid w:val="00A71685"/>
    <w:rsid w:val="00A71D80"/>
    <w:rsid w:val="00A7200F"/>
    <w:rsid w:val="00A7239D"/>
    <w:rsid w:val="00A7287F"/>
    <w:rsid w:val="00A72BF4"/>
    <w:rsid w:val="00A73B60"/>
    <w:rsid w:val="00A74148"/>
    <w:rsid w:val="00A74537"/>
    <w:rsid w:val="00A74D73"/>
    <w:rsid w:val="00A74E5A"/>
    <w:rsid w:val="00A75306"/>
    <w:rsid w:val="00A7590E"/>
    <w:rsid w:val="00A76A0E"/>
    <w:rsid w:val="00A76E5E"/>
    <w:rsid w:val="00A7700D"/>
    <w:rsid w:val="00A770DC"/>
    <w:rsid w:val="00A771AF"/>
    <w:rsid w:val="00A7751F"/>
    <w:rsid w:val="00A7754C"/>
    <w:rsid w:val="00A7774E"/>
    <w:rsid w:val="00A77BAF"/>
    <w:rsid w:val="00A77C29"/>
    <w:rsid w:val="00A8062F"/>
    <w:rsid w:val="00A8078F"/>
    <w:rsid w:val="00A80960"/>
    <w:rsid w:val="00A81BC9"/>
    <w:rsid w:val="00A81F05"/>
    <w:rsid w:val="00A82379"/>
    <w:rsid w:val="00A825CE"/>
    <w:rsid w:val="00A84D52"/>
    <w:rsid w:val="00A85191"/>
    <w:rsid w:val="00A85BA2"/>
    <w:rsid w:val="00A85E89"/>
    <w:rsid w:val="00A86022"/>
    <w:rsid w:val="00A87E11"/>
    <w:rsid w:val="00A90BFE"/>
    <w:rsid w:val="00A91BA0"/>
    <w:rsid w:val="00A91E7B"/>
    <w:rsid w:val="00A923F3"/>
    <w:rsid w:val="00A93519"/>
    <w:rsid w:val="00A93995"/>
    <w:rsid w:val="00A94686"/>
    <w:rsid w:val="00A959B3"/>
    <w:rsid w:val="00A95FFD"/>
    <w:rsid w:val="00A96916"/>
    <w:rsid w:val="00A97123"/>
    <w:rsid w:val="00A97D3C"/>
    <w:rsid w:val="00AA00B3"/>
    <w:rsid w:val="00AA02A8"/>
    <w:rsid w:val="00AA0456"/>
    <w:rsid w:val="00AA0974"/>
    <w:rsid w:val="00AA1162"/>
    <w:rsid w:val="00AA14F5"/>
    <w:rsid w:val="00AA19D2"/>
    <w:rsid w:val="00AA1E19"/>
    <w:rsid w:val="00AA22A9"/>
    <w:rsid w:val="00AA26A2"/>
    <w:rsid w:val="00AA2ED4"/>
    <w:rsid w:val="00AA3479"/>
    <w:rsid w:val="00AA394A"/>
    <w:rsid w:val="00AA3A15"/>
    <w:rsid w:val="00AA41EB"/>
    <w:rsid w:val="00AA4356"/>
    <w:rsid w:val="00AA43A8"/>
    <w:rsid w:val="00AA464C"/>
    <w:rsid w:val="00AA48A5"/>
    <w:rsid w:val="00AA4F6F"/>
    <w:rsid w:val="00AA5B68"/>
    <w:rsid w:val="00AA5BC3"/>
    <w:rsid w:val="00AA5EC3"/>
    <w:rsid w:val="00AA6AED"/>
    <w:rsid w:val="00AA76F9"/>
    <w:rsid w:val="00AA7756"/>
    <w:rsid w:val="00AA7CB1"/>
    <w:rsid w:val="00AB0C7F"/>
    <w:rsid w:val="00AB1363"/>
    <w:rsid w:val="00AB16D6"/>
    <w:rsid w:val="00AB2197"/>
    <w:rsid w:val="00AB22F9"/>
    <w:rsid w:val="00AB303E"/>
    <w:rsid w:val="00AB30ED"/>
    <w:rsid w:val="00AB479E"/>
    <w:rsid w:val="00AB5FEA"/>
    <w:rsid w:val="00AB6484"/>
    <w:rsid w:val="00AB6857"/>
    <w:rsid w:val="00AB6956"/>
    <w:rsid w:val="00AB6C9A"/>
    <w:rsid w:val="00AB7339"/>
    <w:rsid w:val="00AB7A2F"/>
    <w:rsid w:val="00AB7C85"/>
    <w:rsid w:val="00AB7E31"/>
    <w:rsid w:val="00AC05E9"/>
    <w:rsid w:val="00AC08D5"/>
    <w:rsid w:val="00AC122D"/>
    <w:rsid w:val="00AC1940"/>
    <w:rsid w:val="00AC1A84"/>
    <w:rsid w:val="00AC25EB"/>
    <w:rsid w:val="00AC2784"/>
    <w:rsid w:val="00AC3894"/>
    <w:rsid w:val="00AC4584"/>
    <w:rsid w:val="00AC48B2"/>
    <w:rsid w:val="00AC4A8A"/>
    <w:rsid w:val="00AC4C64"/>
    <w:rsid w:val="00AC4D36"/>
    <w:rsid w:val="00AC4E6A"/>
    <w:rsid w:val="00AC4EB0"/>
    <w:rsid w:val="00AC5A6F"/>
    <w:rsid w:val="00AC78E8"/>
    <w:rsid w:val="00AC7B15"/>
    <w:rsid w:val="00AD1467"/>
    <w:rsid w:val="00AD1C9A"/>
    <w:rsid w:val="00AD1D63"/>
    <w:rsid w:val="00AD1FBF"/>
    <w:rsid w:val="00AD2456"/>
    <w:rsid w:val="00AD2962"/>
    <w:rsid w:val="00AD2BFF"/>
    <w:rsid w:val="00AD39AB"/>
    <w:rsid w:val="00AD40B1"/>
    <w:rsid w:val="00AD4249"/>
    <w:rsid w:val="00AD4350"/>
    <w:rsid w:val="00AD437E"/>
    <w:rsid w:val="00AD5C74"/>
    <w:rsid w:val="00AD601A"/>
    <w:rsid w:val="00AD6945"/>
    <w:rsid w:val="00AD6AB2"/>
    <w:rsid w:val="00AD6EC8"/>
    <w:rsid w:val="00AD737E"/>
    <w:rsid w:val="00AD75E4"/>
    <w:rsid w:val="00AD763C"/>
    <w:rsid w:val="00AD76B3"/>
    <w:rsid w:val="00AD794C"/>
    <w:rsid w:val="00AD7955"/>
    <w:rsid w:val="00AD7AA7"/>
    <w:rsid w:val="00AE06C0"/>
    <w:rsid w:val="00AE0766"/>
    <w:rsid w:val="00AE0D8D"/>
    <w:rsid w:val="00AE1AAC"/>
    <w:rsid w:val="00AE236A"/>
    <w:rsid w:val="00AE26C3"/>
    <w:rsid w:val="00AE2FEF"/>
    <w:rsid w:val="00AE30EC"/>
    <w:rsid w:val="00AE37B1"/>
    <w:rsid w:val="00AE4071"/>
    <w:rsid w:val="00AE462D"/>
    <w:rsid w:val="00AE5345"/>
    <w:rsid w:val="00AE5572"/>
    <w:rsid w:val="00AE7840"/>
    <w:rsid w:val="00AE7B55"/>
    <w:rsid w:val="00AE7C0B"/>
    <w:rsid w:val="00AF031D"/>
    <w:rsid w:val="00AF0DE2"/>
    <w:rsid w:val="00AF0E1E"/>
    <w:rsid w:val="00AF1EC7"/>
    <w:rsid w:val="00AF245A"/>
    <w:rsid w:val="00AF28A0"/>
    <w:rsid w:val="00AF345B"/>
    <w:rsid w:val="00AF3487"/>
    <w:rsid w:val="00AF34F1"/>
    <w:rsid w:val="00AF3F13"/>
    <w:rsid w:val="00AF3FDF"/>
    <w:rsid w:val="00AF3FEB"/>
    <w:rsid w:val="00AF5276"/>
    <w:rsid w:val="00AF52E2"/>
    <w:rsid w:val="00AF586F"/>
    <w:rsid w:val="00AF58F6"/>
    <w:rsid w:val="00AF5BA4"/>
    <w:rsid w:val="00AF77FF"/>
    <w:rsid w:val="00AF7D59"/>
    <w:rsid w:val="00AF7E22"/>
    <w:rsid w:val="00AF7E40"/>
    <w:rsid w:val="00B0005B"/>
    <w:rsid w:val="00B010F8"/>
    <w:rsid w:val="00B01558"/>
    <w:rsid w:val="00B01939"/>
    <w:rsid w:val="00B01BF7"/>
    <w:rsid w:val="00B028BE"/>
    <w:rsid w:val="00B03D5A"/>
    <w:rsid w:val="00B04092"/>
    <w:rsid w:val="00B0420D"/>
    <w:rsid w:val="00B045BE"/>
    <w:rsid w:val="00B0499D"/>
    <w:rsid w:val="00B04AB1"/>
    <w:rsid w:val="00B05579"/>
    <w:rsid w:val="00B058B7"/>
    <w:rsid w:val="00B05919"/>
    <w:rsid w:val="00B065A8"/>
    <w:rsid w:val="00B06CDB"/>
    <w:rsid w:val="00B06D36"/>
    <w:rsid w:val="00B077BD"/>
    <w:rsid w:val="00B0798F"/>
    <w:rsid w:val="00B07F20"/>
    <w:rsid w:val="00B1009B"/>
    <w:rsid w:val="00B10469"/>
    <w:rsid w:val="00B1210C"/>
    <w:rsid w:val="00B13651"/>
    <w:rsid w:val="00B13A2E"/>
    <w:rsid w:val="00B13A5A"/>
    <w:rsid w:val="00B13AAC"/>
    <w:rsid w:val="00B143F5"/>
    <w:rsid w:val="00B14D37"/>
    <w:rsid w:val="00B15133"/>
    <w:rsid w:val="00B16321"/>
    <w:rsid w:val="00B163FF"/>
    <w:rsid w:val="00B16850"/>
    <w:rsid w:val="00B175A0"/>
    <w:rsid w:val="00B17DA3"/>
    <w:rsid w:val="00B2057B"/>
    <w:rsid w:val="00B20BBD"/>
    <w:rsid w:val="00B20D77"/>
    <w:rsid w:val="00B211E9"/>
    <w:rsid w:val="00B219B7"/>
    <w:rsid w:val="00B21AB5"/>
    <w:rsid w:val="00B2207D"/>
    <w:rsid w:val="00B22C66"/>
    <w:rsid w:val="00B22CF0"/>
    <w:rsid w:val="00B23289"/>
    <w:rsid w:val="00B24421"/>
    <w:rsid w:val="00B253A4"/>
    <w:rsid w:val="00B25546"/>
    <w:rsid w:val="00B2597A"/>
    <w:rsid w:val="00B25A18"/>
    <w:rsid w:val="00B25D27"/>
    <w:rsid w:val="00B25E10"/>
    <w:rsid w:val="00B265C0"/>
    <w:rsid w:val="00B2675A"/>
    <w:rsid w:val="00B26F3E"/>
    <w:rsid w:val="00B271CC"/>
    <w:rsid w:val="00B278D7"/>
    <w:rsid w:val="00B2793D"/>
    <w:rsid w:val="00B27ECC"/>
    <w:rsid w:val="00B30276"/>
    <w:rsid w:val="00B3079B"/>
    <w:rsid w:val="00B31909"/>
    <w:rsid w:val="00B3197A"/>
    <w:rsid w:val="00B31A18"/>
    <w:rsid w:val="00B31C6D"/>
    <w:rsid w:val="00B325E2"/>
    <w:rsid w:val="00B329F8"/>
    <w:rsid w:val="00B3331C"/>
    <w:rsid w:val="00B33802"/>
    <w:rsid w:val="00B339F0"/>
    <w:rsid w:val="00B344BD"/>
    <w:rsid w:val="00B347D1"/>
    <w:rsid w:val="00B348E2"/>
    <w:rsid w:val="00B34F4C"/>
    <w:rsid w:val="00B35009"/>
    <w:rsid w:val="00B36735"/>
    <w:rsid w:val="00B3713B"/>
    <w:rsid w:val="00B37F35"/>
    <w:rsid w:val="00B406AD"/>
    <w:rsid w:val="00B40768"/>
    <w:rsid w:val="00B40DAA"/>
    <w:rsid w:val="00B4181D"/>
    <w:rsid w:val="00B41D8F"/>
    <w:rsid w:val="00B41E0D"/>
    <w:rsid w:val="00B428E5"/>
    <w:rsid w:val="00B42CEF"/>
    <w:rsid w:val="00B434A0"/>
    <w:rsid w:val="00B43516"/>
    <w:rsid w:val="00B435BC"/>
    <w:rsid w:val="00B43609"/>
    <w:rsid w:val="00B43707"/>
    <w:rsid w:val="00B44332"/>
    <w:rsid w:val="00B444C8"/>
    <w:rsid w:val="00B4483C"/>
    <w:rsid w:val="00B44D13"/>
    <w:rsid w:val="00B4516F"/>
    <w:rsid w:val="00B451AF"/>
    <w:rsid w:val="00B45746"/>
    <w:rsid w:val="00B45A82"/>
    <w:rsid w:val="00B466BC"/>
    <w:rsid w:val="00B470F1"/>
    <w:rsid w:val="00B471D8"/>
    <w:rsid w:val="00B47C5B"/>
    <w:rsid w:val="00B50024"/>
    <w:rsid w:val="00B508A1"/>
    <w:rsid w:val="00B50980"/>
    <w:rsid w:val="00B5164D"/>
    <w:rsid w:val="00B516BA"/>
    <w:rsid w:val="00B51A1E"/>
    <w:rsid w:val="00B51B13"/>
    <w:rsid w:val="00B51ECE"/>
    <w:rsid w:val="00B51F81"/>
    <w:rsid w:val="00B51FD3"/>
    <w:rsid w:val="00B521B6"/>
    <w:rsid w:val="00B5296F"/>
    <w:rsid w:val="00B530D2"/>
    <w:rsid w:val="00B5344E"/>
    <w:rsid w:val="00B53DD6"/>
    <w:rsid w:val="00B54419"/>
    <w:rsid w:val="00B54495"/>
    <w:rsid w:val="00B55EB1"/>
    <w:rsid w:val="00B56334"/>
    <w:rsid w:val="00B56C81"/>
    <w:rsid w:val="00B57437"/>
    <w:rsid w:val="00B57CCE"/>
    <w:rsid w:val="00B57DA2"/>
    <w:rsid w:val="00B60376"/>
    <w:rsid w:val="00B60A40"/>
    <w:rsid w:val="00B60F9B"/>
    <w:rsid w:val="00B612F0"/>
    <w:rsid w:val="00B61C73"/>
    <w:rsid w:val="00B6275E"/>
    <w:rsid w:val="00B63C88"/>
    <w:rsid w:val="00B6514C"/>
    <w:rsid w:val="00B65CFA"/>
    <w:rsid w:val="00B67B23"/>
    <w:rsid w:val="00B67E63"/>
    <w:rsid w:val="00B70720"/>
    <w:rsid w:val="00B708FB"/>
    <w:rsid w:val="00B70EC1"/>
    <w:rsid w:val="00B727F1"/>
    <w:rsid w:val="00B72AAE"/>
    <w:rsid w:val="00B72C43"/>
    <w:rsid w:val="00B72DE3"/>
    <w:rsid w:val="00B731D8"/>
    <w:rsid w:val="00B73340"/>
    <w:rsid w:val="00B734EE"/>
    <w:rsid w:val="00B753A0"/>
    <w:rsid w:val="00B764B8"/>
    <w:rsid w:val="00B76747"/>
    <w:rsid w:val="00B76D71"/>
    <w:rsid w:val="00B76D99"/>
    <w:rsid w:val="00B77AD2"/>
    <w:rsid w:val="00B8000F"/>
    <w:rsid w:val="00B806B3"/>
    <w:rsid w:val="00B81406"/>
    <w:rsid w:val="00B81ED9"/>
    <w:rsid w:val="00B81FBC"/>
    <w:rsid w:val="00B82324"/>
    <w:rsid w:val="00B825F0"/>
    <w:rsid w:val="00B828D4"/>
    <w:rsid w:val="00B82C93"/>
    <w:rsid w:val="00B830AC"/>
    <w:rsid w:val="00B8361A"/>
    <w:rsid w:val="00B838A4"/>
    <w:rsid w:val="00B83DA7"/>
    <w:rsid w:val="00B84277"/>
    <w:rsid w:val="00B84336"/>
    <w:rsid w:val="00B84A5E"/>
    <w:rsid w:val="00B85ACA"/>
    <w:rsid w:val="00B85E64"/>
    <w:rsid w:val="00B864EA"/>
    <w:rsid w:val="00B86EB6"/>
    <w:rsid w:val="00B86F8C"/>
    <w:rsid w:val="00B873B3"/>
    <w:rsid w:val="00B87AE5"/>
    <w:rsid w:val="00B90410"/>
    <w:rsid w:val="00B907B9"/>
    <w:rsid w:val="00B914DD"/>
    <w:rsid w:val="00B914FD"/>
    <w:rsid w:val="00B9165A"/>
    <w:rsid w:val="00B917DE"/>
    <w:rsid w:val="00B91D56"/>
    <w:rsid w:val="00B91D93"/>
    <w:rsid w:val="00B91DBB"/>
    <w:rsid w:val="00B9209A"/>
    <w:rsid w:val="00B927A2"/>
    <w:rsid w:val="00B92B2E"/>
    <w:rsid w:val="00B93E86"/>
    <w:rsid w:val="00B93F76"/>
    <w:rsid w:val="00B94282"/>
    <w:rsid w:val="00B945FD"/>
    <w:rsid w:val="00B95326"/>
    <w:rsid w:val="00B96152"/>
    <w:rsid w:val="00B9649D"/>
    <w:rsid w:val="00B966BC"/>
    <w:rsid w:val="00B96F44"/>
    <w:rsid w:val="00B972CA"/>
    <w:rsid w:val="00B973C8"/>
    <w:rsid w:val="00B97581"/>
    <w:rsid w:val="00BA0628"/>
    <w:rsid w:val="00BA071F"/>
    <w:rsid w:val="00BA09EA"/>
    <w:rsid w:val="00BA0C8E"/>
    <w:rsid w:val="00BA1722"/>
    <w:rsid w:val="00BA179E"/>
    <w:rsid w:val="00BA21BE"/>
    <w:rsid w:val="00BA29E3"/>
    <w:rsid w:val="00BA430E"/>
    <w:rsid w:val="00BA48A9"/>
    <w:rsid w:val="00BA4AF7"/>
    <w:rsid w:val="00BA4E31"/>
    <w:rsid w:val="00BA5368"/>
    <w:rsid w:val="00BA57A2"/>
    <w:rsid w:val="00BA5947"/>
    <w:rsid w:val="00BA5E7C"/>
    <w:rsid w:val="00BA5F1B"/>
    <w:rsid w:val="00BA6E48"/>
    <w:rsid w:val="00BA7941"/>
    <w:rsid w:val="00BA7A7C"/>
    <w:rsid w:val="00BA7B33"/>
    <w:rsid w:val="00BA7B5E"/>
    <w:rsid w:val="00BA7DF9"/>
    <w:rsid w:val="00BA7ECF"/>
    <w:rsid w:val="00BB118D"/>
    <w:rsid w:val="00BB13F3"/>
    <w:rsid w:val="00BB17C6"/>
    <w:rsid w:val="00BB21B2"/>
    <w:rsid w:val="00BB2514"/>
    <w:rsid w:val="00BB2A4B"/>
    <w:rsid w:val="00BB2D7F"/>
    <w:rsid w:val="00BB2E39"/>
    <w:rsid w:val="00BB314E"/>
    <w:rsid w:val="00BB37BE"/>
    <w:rsid w:val="00BB3A9B"/>
    <w:rsid w:val="00BB3F1E"/>
    <w:rsid w:val="00BB42DE"/>
    <w:rsid w:val="00BB4E7B"/>
    <w:rsid w:val="00BB50E5"/>
    <w:rsid w:val="00BB51FA"/>
    <w:rsid w:val="00BB5295"/>
    <w:rsid w:val="00BB54A1"/>
    <w:rsid w:val="00BB63C6"/>
    <w:rsid w:val="00BB6AD8"/>
    <w:rsid w:val="00BB73CB"/>
    <w:rsid w:val="00BB7480"/>
    <w:rsid w:val="00BB762B"/>
    <w:rsid w:val="00BB7DEB"/>
    <w:rsid w:val="00BC0B1A"/>
    <w:rsid w:val="00BC0D2C"/>
    <w:rsid w:val="00BC12A5"/>
    <w:rsid w:val="00BC1677"/>
    <w:rsid w:val="00BC2EA2"/>
    <w:rsid w:val="00BC34F8"/>
    <w:rsid w:val="00BC3B3C"/>
    <w:rsid w:val="00BC3D55"/>
    <w:rsid w:val="00BC48CC"/>
    <w:rsid w:val="00BC509A"/>
    <w:rsid w:val="00BC5444"/>
    <w:rsid w:val="00BC5566"/>
    <w:rsid w:val="00BC567B"/>
    <w:rsid w:val="00BC5D49"/>
    <w:rsid w:val="00BC65A9"/>
    <w:rsid w:val="00BC65E9"/>
    <w:rsid w:val="00BC6A8E"/>
    <w:rsid w:val="00BC70A7"/>
    <w:rsid w:val="00BC72F9"/>
    <w:rsid w:val="00BC7443"/>
    <w:rsid w:val="00BC753A"/>
    <w:rsid w:val="00BC785A"/>
    <w:rsid w:val="00BC79C4"/>
    <w:rsid w:val="00BD01EF"/>
    <w:rsid w:val="00BD04CA"/>
    <w:rsid w:val="00BD0783"/>
    <w:rsid w:val="00BD09A0"/>
    <w:rsid w:val="00BD0B21"/>
    <w:rsid w:val="00BD0EE0"/>
    <w:rsid w:val="00BD1490"/>
    <w:rsid w:val="00BD20CD"/>
    <w:rsid w:val="00BD2930"/>
    <w:rsid w:val="00BD3370"/>
    <w:rsid w:val="00BD3AAD"/>
    <w:rsid w:val="00BD3D23"/>
    <w:rsid w:val="00BD44E0"/>
    <w:rsid w:val="00BD4626"/>
    <w:rsid w:val="00BD4B07"/>
    <w:rsid w:val="00BD4BBE"/>
    <w:rsid w:val="00BD4C2A"/>
    <w:rsid w:val="00BD4DEF"/>
    <w:rsid w:val="00BD5CB5"/>
    <w:rsid w:val="00BD614C"/>
    <w:rsid w:val="00BD70EC"/>
    <w:rsid w:val="00BD7E8E"/>
    <w:rsid w:val="00BD7E9E"/>
    <w:rsid w:val="00BD7F46"/>
    <w:rsid w:val="00BE0A58"/>
    <w:rsid w:val="00BE0BF2"/>
    <w:rsid w:val="00BE0D22"/>
    <w:rsid w:val="00BE1694"/>
    <w:rsid w:val="00BE1962"/>
    <w:rsid w:val="00BE1EFF"/>
    <w:rsid w:val="00BE247E"/>
    <w:rsid w:val="00BE258F"/>
    <w:rsid w:val="00BE2BD0"/>
    <w:rsid w:val="00BE2D1C"/>
    <w:rsid w:val="00BE30A9"/>
    <w:rsid w:val="00BE376F"/>
    <w:rsid w:val="00BE3A8B"/>
    <w:rsid w:val="00BE3F06"/>
    <w:rsid w:val="00BE499F"/>
    <w:rsid w:val="00BE5535"/>
    <w:rsid w:val="00BE57BD"/>
    <w:rsid w:val="00BE5AFA"/>
    <w:rsid w:val="00BE5CF4"/>
    <w:rsid w:val="00BE6B4D"/>
    <w:rsid w:val="00BE6C94"/>
    <w:rsid w:val="00BE721C"/>
    <w:rsid w:val="00BF03AA"/>
    <w:rsid w:val="00BF0646"/>
    <w:rsid w:val="00BF0F6D"/>
    <w:rsid w:val="00BF122E"/>
    <w:rsid w:val="00BF171D"/>
    <w:rsid w:val="00BF18F4"/>
    <w:rsid w:val="00BF2CCC"/>
    <w:rsid w:val="00BF31C0"/>
    <w:rsid w:val="00BF32BD"/>
    <w:rsid w:val="00BF399E"/>
    <w:rsid w:val="00BF48C7"/>
    <w:rsid w:val="00BF4919"/>
    <w:rsid w:val="00BF497B"/>
    <w:rsid w:val="00BF5694"/>
    <w:rsid w:val="00BF6045"/>
    <w:rsid w:val="00BF643C"/>
    <w:rsid w:val="00BF6517"/>
    <w:rsid w:val="00BF6752"/>
    <w:rsid w:val="00BF703D"/>
    <w:rsid w:val="00BF7636"/>
    <w:rsid w:val="00BF7E33"/>
    <w:rsid w:val="00C010CF"/>
    <w:rsid w:val="00C011FC"/>
    <w:rsid w:val="00C01841"/>
    <w:rsid w:val="00C02154"/>
    <w:rsid w:val="00C023D0"/>
    <w:rsid w:val="00C02713"/>
    <w:rsid w:val="00C02728"/>
    <w:rsid w:val="00C02E0D"/>
    <w:rsid w:val="00C040DC"/>
    <w:rsid w:val="00C0440E"/>
    <w:rsid w:val="00C04AC0"/>
    <w:rsid w:val="00C060A8"/>
    <w:rsid w:val="00C0730C"/>
    <w:rsid w:val="00C07C37"/>
    <w:rsid w:val="00C07E79"/>
    <w:rsid w:val="00C104FE"/>
    <w:rsid w:val="00C106EF"/>
    <w:rsid w:val="00C109D9"/>
    <w:rsid w:val="00C109E7"/>
    <w:rsid w:val="00C10F48"/>
    <w:rsid w:val="00C1183B"/>
    <w:rsid w:val="00C11AAB"/>
    <w:rsid w:val="00C11E72"/>
    <w:rsid w:val="00C120F1"/>
    <w:rsid w:val="00C12332"/>
    <w:rsid w:val="00C12397"/>
    <w:rsid w:val="00C12AF7"/>
    <w:rsid w:val="00C12CA2"/>
    <w:rsid w:val="00C132F4"/>
    <w:rsid w:val="00C13645"/>
    <w:rsid w:val="00C13869"/>
    <w:rsid w:val="00C138AA"/>
    <w:rsid w:val="00C13E67"/>
    <w:rsid w:val="00C140FD"/>
    <w:rsid w:val="00C142F1"/>
    <w:rsid w:val="00C14C4F"/>
    <w:rsid w:val="00C14E34"/>
    <w:rsid w:val="00C154F4"/>
    <w:rsid w:val="00C159CF"/>
    <w:rsid w:val="00C16708"/>
    <w:rsid w:val="00C16B0D"/>
    <w:rsid w:val="00C17596"/>
    <w:rsid w:val="00C179D1"/>
    <w:rsid w:val="00C20DF7"/>
    <w:rsid w:val="00C210C4"/>
    <w:rsid w:val="00C21E47"/>
    <w:rsid w:val="00C22009"/>
    <w:rsid w:val="00C224E1"/>
    <w:rsid w:val="00C22F97"/>
    <w:rsid w:val="00C233C8"/>
    <w:rsid w:val="00C23A99"/>
    <w:rsid w:val="00C23EB8"/>
    <w:rsid w:val="00C24284"/>
    <w:rsid w:val="00C242C7"/>
    <w:rsid w:val="00C2592E"/>
    <w:rsid w:val="00C25E9F"/>
    <w:rsid w:val="00C268EB"/>
    <w:rsid w:val="00C26DCC"/>
    <w:rsid w:val="00C270AD"/>
    <w:rsid w:val="00C276B5"/>
    <w:rsid w:val="00C30643"/>
    <w:rsid w:val="00C3074E"/>
    <w:rsid w:val="00C31290"/>
    <w:rsid w:val="00C31C71"/>
    <w:rsid w:val="00C324D1"/>
    <w:rsid w:val="00C32894"/>
    <w:rsid w:val="00C32E88"/>
    <w:rsid w:val="00C33723"/>
    <w:rsid w:val="00C33C3D"/>
    <w:rsid w:val="00C34A2E"/>
    <w:rsid w:val="00C34A93"/>
    <w:rsid w:val="00C35185"/>
    <w:rsid w:val="00C352F3"/>
    <w:rsid w:val="00C3557C"/>
    <w:rsid w:val="00C3563D"/>
    <w:rsid w:val="00C35824"/>
    <w:rsid w:val="00C36102"/>
    <w:rsid w:val="00C36FA7"/>
    <w:rsid w:val="00C37CB8"/>
    <w:rsid w:val="00C37F85"/>
    <w:rsid w:val="00C412DA"/>
    <w:rsid w:val="00C41920"/>
    <w:rsid w:val="00C4194F"/>
    <w:rsid w:val="00C4195D"/>
    <w:rsid w:val="00C41DD1"/>
    <w:rsid w:val="00C42221"/>
    <w:rsid w:val="00C4263A"/>
    <w:rsid w:val="00C42B42"/>
    <w:rsid w:val="00C432C6"/>
    <w:rsid w:val="00C43DA1"/>
    <w:rsid w:val="00C440E1"/>
    <w:rsid w:val="00C4414E"/>
    <w:rsid w:val="00C44832"/>
    <w:rsid w:val="00C44AE1"/>
    <w:rsid w:val="00C44B2A"/>
    <w:rsid w:val="00C45584"/>
    <w:rsid w:val="00C45AD9"/>
    <w:rsid w:val="00C45C45"/>
    <w:rsid w:val="00C45F51"/>
    <w:rsid w:val="00C46910"/>
    <w:rsid w:val="00C469A5"/>
    <w:rsid w:val="00C46C2E"/>
    <w:rsid w:val="00C46F04"/>
    <w:rsid w:val="00C47A14"/>
    <w:rsid w:val="00C47FEB"/>
    <w:rsid w:val="00C511D9"/>
    <w:rsid w:val="00C51203"/>
    <w:rsid w:val="00C5144B"/>
    <w:rsid w:val="00C5180E"/>
    <w:rsid w:val="00C51B1D"/>
    <w:rsid w:val="00C525B7"/>
    <w:rsid w:val="00C526BD"/>
    <w:rsid w:val="00C52BC6"/>
    <w:rsid w:val="00C53BE6"/>
    <w:rsid w:val="00C54528"/>
    <w:rsid w:val="00C54C38"/>
    <w:rsid w:val="00C54E6D"/>
    <w:rsid w:val="00C552E2"/>
    <w:rsid w:val="00C55660"/>
    <w:rsid w:val="00C55747"/>
    <w:rsid w:val="00C562DD"/>
    <w:rsid w:val="00C564F7"/>
    <w:rsid w:val="00C56B3C"/>
    <w:rsid w:val="00C56C81"/>
    <w:rsid w:val="00C5702F"/>
    <w:rsid w:val="00C5725D"/>
    <w:rsid w:val="00C5764E"/>
    <w:rsid w:val="00C57A08"/>
    <w:rsid w:val="00C57BFE"/>
    <w:rsid w:val="00C57C71"/>
    <w:rsid w:val="00C60073"/>
    <w:rsid w:val="00C618D4"/>
    <w:rsid w:val="00C61A14"/>
    <w:rsid w:val="00C62290"/>
    <w:rsid w:val="00C62724"/>
    <w:rsid w:val="00C62C75"/>
    <w:rsid w:val="00C630AE"/>
    <w:rsid w:val="00C6374C"/>
    <w:rsid w:val="00C639C9"/>
    <w:rsid w:val="00C6411F"/>
    <w:rsid w:val="00C64477"/>
    <w:rsid w:val="00C6464D"/>
    <w:rsid w:val="00C647BD"/>
    <w:rsid w:val="00C65669"/>
    <w:rsid w:val="00C66A02"/>
    <w:rsid w:val="00C66EBF"/>
    <w:rsid w:val="00C6780D"/>
    <w:rsid w:val="00C67EC3"/>
    <w:rsid w:val="00C701F5"/>
    <w:rsid w:val="00C710BB"/>
    <w:rsid w:val="00C710C7"/>
    <w:rsid w:val="00C71737"/>
    <w:rsid w:val="00C72683"/>
    <w:rsid w:val="00C729E4"/>
    <w:rsid w:val="00C72D8C"/>
    <w:rsid w:val="00C73008"/>
    <w:rsid w:val="00C731B5"/>
    <w:rsid w:val="00C732A2"/>
    <w:rsid w:val="00C73B65"/>
    <w:rsid w:val="00C7419B"/>
    <w:rsid w:val="00C743B8"/>
    <w:rsid w:val="00C74471"/>
    <w:rsid w:val="00C75149"/>
    <w:rsid w:val="00C752EC"/>
    <w:rsid w:val="00C75B8E"/>
    <w:rsid w:val="00C761ED"/>
    <w:rsid w:val="00C76776"/>
    <w:rsid w:val="00C7725F"/>
    <w:rsid w:val="00C77A40"/>
    <w:rsid w:val="00C77B7F"/>
    <w:rsid w:val="00C77EF0"/>
    <w:rsid w:val="00C801F1"/>
    <w:rsid w:val="00C8075B"/>
    <w:rsid w:val="00C807C1"/>
    <w:rsid w:val="00C80B74"/>
    <w:rsid w:val="00C80EF5"/>
    <w:rsid w:val="00C8158F"/>
    <w:rsid w:val="00C815C1"/>
    <w:rsid w:val="00C81751"/>
    <w:rsid w:val="00C81F5A"/>
    <w:rsid w:val="00C82332"/>
    <w:rsid w:val="00C828CF"/>
    <w:rsid w:val="00C82C25"/>
    <w:rsid w:val="00C82E99"/>
    <w:rsid w:val="00C834C9"/>
    <w:rsid w:val="00C8430D"/>
    <w:rsid w:val="00C84514"/>
    <w:rsid w:val="00C8474E"/>
    <w:rsid w:val="00C84804"/>
    <w:rsid w:val="00C84E6C"/>
    <w:rsid w:val="00C84EF2"/>
    <w:rsid w:val="00C85095"/>
    <w:rsid w:val="00C85A8E"/>
    <w:rsid w:val="00C86359"/>
    <w:rsid w:val="00C86421"/>
    <w:rsid w:val="00C865E1"/>
    <w:rsid w:val="00C866DB"/>
    <w:rsid w:val="00C8688F"/>
    <w:rsid w:val="00C86DD7"/>
    <w:rsid w:val="00C870CF"/>
    <w:rsid w:val="00C8713C"/>
    <w:rsid w:val="00C87466"/>
    <w:rsid w:val="00C90AA3"/>
    <w:rsid w:val="00C91A29"/>
    <w:rsid w:val="00C91BD7"/>
    <w:rsid w:val="00C91F9D"/>
    <w:rsid w:val="00C92122"/>
    <w:rsid w:val="00C924F2"/>
    <w:rsid w:val="00C92BF9"/>
    <w:rsid w:val="00C9300D"/>
    <w:rsid w:val="00C93166"/>
    <w:rsid w:val="00C935A7"/>
    <w:rsid w:val="00C93846"/>
    <w:rsid w:val="00C93FBD"/>
    <w:rsid w:val="00C942EB"/>
    <w:rsid w:val="00C945B0"/>
    <w:rsid w:val="00C9494B"/>
    <w:rsid w:val="00C9566D"/>
    <w:rsid w:val="00C95ACD"/>
    <w:rsid w:val="00C95D3E"/>
    <w:rsid w:val="00C963F7"/>
    <w:rsid w:val="00C96918"/>
    <w:rsid w:val="00C96B00"/>
    <w:rsid w:val="00C96CC2"/>
    <w:rsid w:val="00C971B3"/>
    <w:rsid w:val="00CA0CD4"/>
    <w:rsid w:val="00CA1522"/>
    <w:rsid w:val="00CA1E6C"/>
    <w:rsid w:val="00CA1EC1"/>
    <w:rsid w:val="00CA210E"/>
    <w:rsid w:val="00CA22AA"/>
    <w:rsid w:val="00CA2488"/>
    <w:rsid w:val="00CA26AC"/>
    <w:rsid w:val="00CA26D7"/>
    <w:rsid w:val="00CA27A3"/>
    <w:rsid w:val="00CA3240"/>
    <w:rsid w:val="00CA328B"/>
    <w:rsid w:val="00CA3438"/>
    <w:rsid w:val="00CA344B"/>
    <w:rsid w:val="00CA400E"/>
    <w:rsid w:val="00CA42BB"/>
    <w:rsid w:val="00CA44C8"/>
    <w:rsid w:val="00CA49C3"/>
    <w:rsid w:val="00CA4BAA"/>
    <w:rsid w:val="00CA5022"/>
    <w:rsid w:val="00CA5174"/>
    <w:rsid w:val="00CA5D22"/>
    <w:rsid w:val="00CA604A"/>
    <w:rsid w:val="00CA6174"/>
    <w:rsid w:val="00CA630D"/>
    <w:rsid w:val="00CA7D57"/>
    <w:rsid w:val="00CB0229"/>
    <w:rsid w:val="00CB09EF"/>
    <w:rsid w:val="00CB1F4A"/>
    <w:rsid w:val="00CB1F6E"/>
    <w:rsid w:val="00CB2098"/>
    <w:rsid w:val="00CB3B3F"/>
    <w:rsid w:val="00CB3DA3"/>
    <w:rsid w:val="00CB3F54"/>
    <w:rsid w:val="00CB4440"/>
    <w:rsid w:val="00CB4FC3"/>
    <w:rsid w:val="00CB62B4"/>
    <w:rsid w:val="00CB654B"/>
    <w:rsid w:val="00CB669A"/>
    <w:rsid w:val="00CB67CC"/>
    <w:rsid w:val="00CB74ED"/>
    <w:rsid w:val="00CB776E"/>
    <w:rsid w:val="00CB77A6"/>
    <w:rsid w:val="00CB7812"/>
    <w:rsid w:val="00CB7B40"/>
    <w:rsid w:val="00CB7CD2"/>
    <w:rsid w:val="00CC035F"/>
    <w:rsid w:val="00CC04E9"/>
    <w:rsid w:val="00CC0924"/>
    <w:rsid w:val="00CC092C"/>
    <w:rsid w:val="00CC0C39"/>
    <w:rsid w:val="00CC12D0"/>
    <w:rsid w:val="00CC148D"/>
    <w:rsid w:val="00CC1635"/>
    <w:rsid w:val="00CC165B"/>
    <w:rsid w:val="00CC179A"/>
    <w:rsid w:val="00CC1903"/>
    <w:rsid w:val="00CC2036"/>
    <w:rsid w:val="00CC23D7"/>
    <w:rsid w:val="00CC27D2"/>
    <w:rsid w:val="00CC2886"/>
    <w:rsid w:val="00CC2CA3"/>
    <w:rsid w:val="00CC3188"/>
    <w:rsid w:val="00CC3652"/>
    <w:rsid w:val="00CC3780"/>
    <w:rsid w:val="00CC3B5C"/>
    <w:rsid w:val="00CC3D2D"/>
    <w:rsid w:val="00CC46F6"/>
    <w:rsid w:val="00CC4807"/>
    <w:rsid w:val="00CC4A2C"/>
    <w:rsid w:val="00CC542C"/>
    <w:rsid w:val="00CC59FC"/>
    <w:rsid w:val="00CC5F8A"/>
    <w:rsid w:val="00CC603C"/>
    <w:rsid w:val="00CC6044"/>
    <w:rsid w:val="00CC64E1"/>
    <w:rsid w:val="00CC7308"/>
    <w:rsid w:val="00CC7AE8"/>
    <w:rsid w:val="00CC7AEC"/>
    <w:rsid w:val="00CC7D97"/>
    <w:rsid w:val="00CD030D"/>
    <w:rsid w:val="00CD1497"/>
    <w:rsid w:val="00CD2117"/>
    <w:rsid w:val="00CD243C"/>
    <w:rsid w:val="00CD2837"/>
    <w:rsid w:val="00CD2884"/>
    <w:rsid w:val="00CD2A02"/>
    <w:rsid w:val="00CD32A5"/>
    <w:rsid w:val="00CD3867"/>
    <w:rsid w:val="00CD4170"/>
    <w:rsid w:val="00CD4D42"/>
    <w:rsid w:val="00CD4EAE"/>
    <w:rsid w:val="00CD52B7"/>
    <w:rsid w:val="00CD5E02"/>
    <w:rsid w:val="00CD61F1"/>
    <w:rsid w:val="00CD644A"/>
    <w:rsid w:val="00CD6C31"/>
    <w:rsid w:val="00CD6E7B"/>
    <w:rsid w:val="00CD7586"/>
    <w:rsid w:val="00CD7E9E"/>
    <w:rsid w:val="00CE0E07"/>
    <w:rsid w:val="00CE1196"/>
    <w:rsid w:val="00CE1351"/>
    <w:rsid w:val="00CE150D"/>
    <w:rsid w:val="00CE23EA"/>
    <w:rsid w:val="00CE2528"/>
    <w:rsid w:val="00CE2704"/>
    <w:rsid w:val="00CE2882"/>
    <w:rsid w:val="00CE3FB4"/>
    <w:rsid w:val="00CE40FB"/>
    <w:rsid w:val="00CE4171"/>
    <w:rsid w:val="00CE4A94"/>
    <w:rsid w:val="00CE4C82"/>
    <w:rsid w:val="00CE4D31"/>
    <w:rsid w:val="00CE50B6"/>
    <w:rsid w:val="00CE5CB7"/>
    <w:rsid w:val="00CE5D3A"/>
    <w:rsid w:val="00CE5D82"/>
    <w:rsid w:val="00CE6904"/>
    <w:rsid w:val="00CE6C7A"/>
    <w:rsid w:val="00CE6E43"/>
    <w:rsid w:val="00CE78D6"/>
    <w:rsid w:val="00CE7E2E"/>
    <w:rsid w:val="00CF0C55"/>
    <w:rsid w:val="00CF10E8"/>
    <w:rsid w:val="00CF12E7"/>
    <w:rsid w:val="00CF15C7"/>
    <w:rsid w:val="00CF16B9"/>
    <w:rsid w:val="00CF3147"/>
    <w:rsid w:val="00CF331E"/>
    <w:rsid w:val="00CF3BC1"/>
    <w:rsid w:val="00CF409D"/>
    <w:rsid w:val="00CF44E7"/>
    <w:rsid w:val="00CF45FF"/>
    <w:rsid w:val="00CF472E"/>
    <w:rsid w:val="00CF49C8"/>
    <w:rsid w:val="00CF49DE"/>
    <w:rsid w:val="00CF4AF1"/>
    <w:rsid w:val="00CF548A"/>
    <w:rsid w:val="00CF5B3B"/>
    <w:rsid w:val="00CF5B6E"/>
    <w:rsid w:val="00CF6F77"/>
    <w:rsid w:val="00CF76C2"/>
    <w:rsid w:val="00D00277"/>
    <w:rsid w:val="00D0030D"/>
    <w:rsid w:val="00D0154E"/>
    <w:rsid w:val="00D0258B"/>
    <w:rsid w:val="00D0266A"/>
    <w:rsid w:val="00D02794"/>
    <w:rsid w:val="00D02EC3"/>
    <w:rsid w:val="00D04A68"/>
    <w:rsid w:val="00D04CE8"/>
    <w:rsid w:val="00D04EBA"/>
    <w:rsid w:val="00D07633"/>
    <w:rsid w:val="00D076DA"/>
    <w:rsid w:val="00D07C02"/>
    <w:rsid w:val="00D07DA4"/>
    <w:rsid w:val="00D10438"/>
    <w:rsid w:val="00D109D5"/>
    <w:rsid w:val="00D10F06"/>
    <w:rsid w:val="00D1155B"/>
    <w:rsid w:val="00D11C93"/>
    <w:rsid w:val="00D11ECF"/>
    <w:rsid w:val="00D1209F"/>
    <w:rsid w:val="00D1349D"/>
    <w:rsid w:val="00D13E3F"/>
    <w:rsid w:val="00D14273"/>
    <w:rsid w:val="00D1502C"/>
    <w:rsid w:val="00D152AC"/>
    <w:rsid w:val="00D16825"/>
    <w:rsid w:val="00D16915"/>
    <w:rsid w:val="00D16920"/>
    <w:rsid w:val="00D1699F"/>
    <w:rsid w:val="00D17A93"/>
    <w:rsid w:val="00D17F07"/>
    <w:rsid w:val="00D2108E"/>
    <w:rsid w:val="00D21CE3"/>
    <w:rsid w:val="00D22028"/>
    <w:rsid w:val="00D22787"/>
    <w:rsid w:val="00D22DE0"/>
    <w:rsid w:val="00D23601"/>
    <w:rsid w:val="00D23A20"/>
    <w:rsid w:val="00D23D54"/>
    <w:rsid w:val="00D2461F"/>
    <w:rsid w:val="00D25348"/>
    <w:rsid w:val="00D25CE5"/>
    <w:rsid w:val="00D25E0A"/>
    <w:rsid w:val="00D25E7D"/>
    <w:rsid w:val="00D26595"/>
    <w:rsid w:val="00D26876"/>
    <w:rsid w:val="00D27647"/>
    <w:rsid w:val="00D276B3"/>
    <w:rsid w:val="00D27720"/>
    <w:rsid w:val="00D27849"/>
    <w:rsid w:val="00D27DF6"/>
    <w:rsid w:val="00D3002B"/>
    <w:rsid w:val="00D3133F"/>
    <w:rsid w:val="00D31714"/>
    <w:rsid w:val="00D320F6"/>
    <w:rsid w:val="00D32321"/>
    <w:rsid w:val="00D33D3D"/>
    <w:rsid w:val="00D3428E"/>
    <w:rsid w:val="00D34361"/>
    <w:rsid w:val="00D3464A"/>
    <w:rsid w:val="00D35692"/>
    <w:rsid w:val="00D35827"/>
    <w:rsid w:val="00D367AE"/>
    <w:rsid w:val="00D36A2E"/>
    <w:rsid w:val="00D36ACC"/>
    <w:rsid w:val="00D36F43"/>
    <w:rsid w:val="00D37CC6"/>
    <w:rsid w:val="00D40B41"/>
    <w:rsid w:val="00D41C90"/>
    <w:rsid w:val="00D41DEA"/>
    <w:rsid w:val="00D41EA6"/>
    <w:rsid w:val="00D4218F"/>
    <w:rsid w:val="00D42843"/>
    <w:rsid w:val="00D44894"/>
    <w:rsid w:val="00D448F7"/>
    <w:rsid w:val="00D44B5E"/>
    <w:rsid w:val="00D4640C"/>
    <w:rsid w:val="00D4683E"/>
    <w:rsid w:val="00D46C36"/>
    <w:rsid w:val="00D471E2"/>
    <w:rsid w:val="00D47914"/>
    <w:rsid w:val="00D47E7E"/>
    <w:rsid w:val="00D507FE"/>
    <w:rsid w:val="00D515E3"/>
    <w:rsid w:val="00D51914"/>
    <w:rsid w:val="00D51DDA"/>
    <w:rsid w:val="00D521E3"/>
    <w:rsid w:val="00D52509"/>
    <w:rsid w:val="00D52F0F"/>
    <w:rsid w:val="00D531A8"/>
    <w:rsid w:val="00D537C8"/>
    <w:rsid w:val="00D53FD3"/>
    <w:rsid w:val="00D5421D"/>
    <w:rsid w:val="00D5456B"/>
    <w:rsid w:val="00D547F0"/>
    <w:rsid w:val="00D54F66"/>
    <w:rsid w:val="00D55EDD"/>
    <w:rsid w:val="00D56AF0"/>
    <w:rsid w:val="00D57080"/>
    <w:rsid w:val="00D57551"/>
    <w:rsid w:val="00D5764C"/>
    <w:rsid w:val="00D57758"/>
    <w:rsid w:val="00D577AC"/>
    <w:rsid w:val="00D57A04"/>
    <w:rsid w:val="00D57E93"/>
    <w:rsid w:val="00D600D4"/>
    <w:rsid w:val="00D6092B"/>
    <w:rsid w:val="00D60F34"/>
    <w:rsid w:val="00D61194"/>
    <w:rsid w:val="00D61A19"/>
    <w:rsid w:val="00D620DA"/>
    <w:rsid w:val="00D623A9"/>
    <w:rsid w:val="00D62DA2"/>
    <w:rsid w:val="00D62DE6"/>
    <w:rsid w:val="00D63E58"/>
    <w:rsid w:val="00D64573"/>
    <w:rsid w:val="00D6464E"/>
    <w:rsid w:val="00D6488F"/>
    <w:rsid w:val="00D6498F"/>
    <w:rsid w:val="00D64C57"/>
    <w:rsid w:val="00D651E3"/>
    <w:rsid w:val="00D6548A"/>
    <w:rsid w:val="00D65856"/>
    <w:rsid w:val="00D65A02"/>
    <w:rsid w:val="00D664A7"/>
    <w:rsid w:val="00D6718D"/>
    <w:rsid w:val="00D67624"/>
    <w:rsid w:val="00D67EBC"/>
    <w:rsid w:val="00D712E9"/>
    <w:rsid w:val="00D72438"/>
    <w:rsid w:val="00D72D44"/>
    <w:rsid w:val="00D73071"/>
    <w:rsid w:val="00D7435A"/>
    <w:rsid w:val="00D76323"/>
    <w:rsid w:val="00D76AAF"/>
    <w:rsid w:val="00D7706E"/>
    <w:rsid w:val="00D776C4"/>
    <w:rsid w:val="00D80C43"/>
    <w:rsid w:val="00D819F8"/>
    <w:rsid w:val="00D823CD"/>
    <w:rsid w:val="00D82906"/>
    <w:rsid w:val="00D82F5E"/>
    <w:rsid w:val="00D835B5"/>
    <w:rsid w:val="00D8416D"/>
    <w:rsid w:val="00D84A16"/>
    <w:rsid w:val="00D84F4A"/>
    <w:rsid w:val="00D863D2"/>
    <w:rsid w:val="00D86614"/>
    <w:rsid w:val="00D867E8"/>
    <w:rsid w:val="00D8683C"/>
    <w:rsid w:val="00D868D5"/>
    <w:rsid w:val="00D87F9A"/>
    <w:rsid w:val="00D90533"/>
    <w:rsid w:val="00D91C48"/>
    <w:rsid w:val="00D922A5"/>
    <w:rsid w:val="00D922C2"/>
    <w:rsid w:val="00D9420D"/>
    <w:rsid w:val="00D94349"/>
    <w:rsid w:val="00D9491A"/>
    <w:rsid w:val="00D950D4"/>
    <w:rsid w:val="00D954F2"/>
    <w:rsid w:val="00D958DB"/>
    <w:rsid w:val="00D96720"/>
    <w:rsid w:val="00D96D61"/>
    <w:rsid w:val="00D975D0"/>
    <w:rsid w:val="00D97991"/>
    <w:rsid w:val="00DA0995"/>
    <w:rsid w:val="00DA127C"/>
    <w:rsid w:val="00DA17F0"/>
    <w:rsid w:val="00DA1916"/>
    <w:rsid w:val="00DA323B"/>
    <w:rsid w:val="00DA37D0"/>
    <w:rsid w:val="00DA3838"/>
    <w:rsid w:val="00DA3AED"/>
    <w:rsid w:val="00DA3B08"/>
    <w:rsid w:val="00DA3BFF"/>
    <w:rsid w:val="00DA45C2"/>
    <w:rsid w:val="00DA4BCC"/>
    <w:rsid w:val="00DA505B"/>
    <w:rsid w:val="00DA5175"/>
    <w:rsid w:val="00DA51C5"/>
    <w:rsid w:val="00DA5C76"/>
    <w:rsid w:val="00DA5D12"/>
    <w:rsid w:val="00DA5DB0"/>
    <w:rsid w:val="00DA5F97"/>
    <w:rsid w:val="00DA5FFE"/>
    <w:rsid w:val="00DA6015"/>
    <w:rsid w:val="00DA67AF"/>
    <w:rsid w:val="00DA7418"/>
    <w:rsid w:val="00DA76D1"/>
    <w:rsid w:val="00DA76ED"/>
    <w:rsid w:val="00DA7961"/>
    <w:rsid w:val="00DA7C98"/>
    <w:rsid w:val="00DB07AA"/>
    <w:rsid w:val="00DB0D77"/>
    <w:rsid w:val="00DB0F5D"/>
    <w:rsid w:val="00DB12C8"/>
    <w:rsid w:val="00DB17B0"/>
    <w:rsid w:val="00DB1B24"/>
    <w:rsid w:val="00DB282C"/>
    <w:rsid w:val="00DB2BED"/>
    <w:rsid w:val="00DB31F2"/>
    <w:rsid w:val="00DB37E2"/>
    <w:rsid w:val="00DB4111"/>
    <w:rsid w:val="00DB489F"/>
    <w:rsid w:val="00DB48A6"/>
    <w:rsid w:val="00DB50E0"/>
    <w:rsid w:val="00DB54B0"/>
    <w:rsid w:val="00DB609E"/>
    <w:rsid w:val="00DB6A30"/>
    <w:rsid w:val="00DB7100"/>
    <w:rsid w:val="00DB71D3"/>
    <w:rsid w:val="00DB7FD1"/>
    <w:rsid w:val="00DC074B"/>
    <w:rsid w:val="00DC0CA5"/>
    <w:rsid w:val="00DC0CBB"/>
    <w:rsid w:val="00DC2C1B"/>
    <w:rsid w:val="00DC34C7"/>
    <w:rsid w:val="00DC355A"/>
    <w:rsid w:val="00DC364B"/>
    <w:rsid w:val="00DC3FC4"/>
    <w:rsid w:val="00DC3FEA"/>
    <w:rsid w:val="00DC408F"/>
    <w:rsid w:val="00DC439D"/>
    <w:rsid w:val="00DC5482"/>
    <w:rsid w:val="00DC563D"/>
    <w:rsid w:val="00DC5D2B"/>
    <w:rsid w:val="00DC6454"/>
    <w:rsid w:val="00DC650A"/>
    <w:rsid w:val="00DC65D8"/>
    <w:rsid w:val="00DC6616"/>
    <w:rsid w:val="00DC6925"/>
    <w:rsid w:val="00DC693A"/>
    <w:rsid w:val="00DC6E6C"/>
    <w:rsid w:val="00DC73B9"/>
    <w:rsid w:val="00DC7721"/>
    <w:rsid w:val="00DC7770"/>
    <w:rsid w:val="00DC7C5F"/>
    <w:rsid w:val="00DC7F9B"/>
    <w:rsid w:val="00DD01A4"/>
    <w:rsid w:val="00DD152C"/>
    <w:rsid w:val="00DD1E3F"/>
    <w:rsid w:val="00DD1E4C"/>
    <w:rsid w:val="00DD2399"/>
    <w:rsid w:val="00DD23DC"/>
    <w:rsid w:val="00DD25AC"/>
    <w:rsid w:val="00DD3092"/>
    <w:rsid w:val="00DD38BA"/>
    <w:rsid w:val="00DD3C51"/>
    <w:rsid w:val="00DD3D6D"/>
    <w:rsid w:val="00DD4070"/>
    <w:rsid w:val="00DD5076"/>
    <w:rsid w:val="00DD5CAD"/>
    <w:rsid w:val="00DD5D11"/>
    <w:rsid w:val="00DD5F92"/>
    <w:rsid w:val="00DD6BC8"/>
    <w:rsid w:val="00DD7603"/>
    <w:rsid w:val="00DE26FE"/>
    <w:rsid w:val="00DE2D2A"/>
    <w:rsid w:val="00DE32D4"/>
    <w:rsid w:val="00DE3FB4"/>
    <w:rsid w:val="00DE428F"/>
    <w:rsid w:val="00DE4D3F"/>
    <w:rsid w:val="00DE5040"/>
    <w:rsid w:val="00DE5607"/>
    <w:rsid w:val="00DE5686"/>
    <w:rsid w:val="00DE5963"/>
    <w:rsid w:val="00DE5AC0"/>
    <w:rsid w:val="00DE5BFF"/>
    <w:rsid w:val="00DE6430"/>
    <w:rsid w:val="00DE6517"/>
    <w:rsid w:val="00DE6845"/>
    <w:rsid w:val="00DE70F5"/>
    <w:rsid w:val="00DE75B8"/>
    <w:rsid w:val="00DE7931"/>
    <w:rsid w:val="00DE7991"/>
    <w:rsid w:val="00DE7B06"/>
    <w:rsid w:val="00DF03E4"/>
    <w:rsid w:val="00DF07E3"/>
    <w:rsid w:val="00DF0965"/>
    <w:rsid w:val="00DF10AA"/>
    <w:rsid w:val="00DF222D"/>
    <w:rsid w:val="00DF2678"/>
    <w:rsid w:val="00DF30A5"/>
    <w:rsid w:val="00DF4AC4"/>
    <w:rsid w:val="00DF4E9F"/>
    <w:rsid w:val="00DF50C8"/>
    <w:rsid w:val="00DF567E"/>
    <w:rsid w:val="00DF5C5B"/>
    <w:rsid w:val="00DF638C"/>
    <w:rsid w:val="00DF6A7F"/>
    <w:rsid w:val="00DF74B6"/>
    <w:rsid w:val="00DF7AD9"/>
    <w:rsid w:val="00E002A3"/>
    <w:rsid w:val="00E0071A"/>
    <w:rsid w:val="00E00824"/>
    <w:rsid w:val="00E00BEC"/>
    <w:rsid w:val="00E01289"/>
    <w:rsid w:val="00E01634"/>
    <w:rsid w:val="00E016F0"/>
    <w:rsid w:val="00E01B5B"/>
    <w:rsid w:val="00E01F8B"/>
    <w:rsid w:val="00E02D18"/>
    <w:rsid w:val="00E02E95"/>
    <w:rsid w:val="00E02FC0"/>
    <w:rsid w:val="00E033DC"/>
    <w:rsid w:val="00E04EF6"/>
    <w:rsid w:val="00E063CA"/>
    <w:rsid w:val="00E0718E"/>
    <w:rsid w:val="00E07223"/>
    <w:rsid w:val="00E072D5"/>
    <w:rsid w:val="00E076B0"/>
    <w:rsid w:val="00E07D0F"/>
    <w:rsid w:val="00E07DBE"/>
    <w:rsid w:val="00E100CD"/>
    <w:rsid w:val="00E1081C"/>
    <w:rsid w:val="00E10874"/>
    <w:rsid w:val="00E11271"/>
    <w:rsid w:val="00E1128A"/>
    <w:rsid w:val="00E11C2A"/>
    <w:rsid w:val="00E11C78"/>
    <w:rsid w:val="00E11D7C"/>
    <w:rsid w:val="00E12320"/>
    <w:rsid w:val="00E12A44"/>
    <w:rsid w:val="00E12DBB"/>
    <w:rsid w:val="00E13945"/>
    <w:rsid w:val="00E14583"/>
    <w:rsid w:val="00E14704"/>
    <w:rsid w:val="00E14B7F"/>
    <w:rsid w:val="00E14E6B"/>
    <w:rsid w:val="00E158EF"/>
    <w:rsid w:val="00E15DD1"/>
    <w:rsid w:val="00E16912"/>
    <w:rsid w:val="00E1696E"/>
    <w:rsid w:val="00E16B49"/>
    <w:rsid w:val="00E16ECA"/>
    <w:rsid w:val="00E1720C"/>
    <w:rsid w:val="00E173CB"/>
    <w:rsid w:val="00E17437"/>
    <w:rsid w:val="00E17BD6"/>
    <w:rsid w:val="00E17D90"/>
    <w:rsid w:val="00E201B1"/>
    <w:rsid w:val="00E20411"/>
    <w:rsid w:val="00E2127A"/>
    <w:rsid w:val="00E21358"/>
    <w:rsid w:val="00E216C6"/>
    <w:rsid w:val="00E2186C"/>
    <w:rsid w:val="00E2272E"/>
    <w:rsid w:val="00E234DE"/>
    <w:rsid w:val="00E24584"/>
    <w:rsid w:val="00E2484A"/>
    <w:rsid w:val="00E24DEC"/>
    <w:rsid w:val="00E259F6"/>
    <w:rsid w:val="00E27257"/>
    <w:rsid w:val="00E27819"/>
    <w:rsid w:val="00E30098"/>
    <w:rsid w:val="00E304C7"/>
    <w:rsid w:val="00E305D8"/>
    <w:rsid w:val="00E305E7"/>
    <w:rsid w:val="00E30802"/>
    <w:rsid w:val="00E30FE0"/>
    <w:rsid w:val="00E311B3"/>
    <w:rsid w:val="00E31E63"/>
    <w:rsid w:val="00E32BBE"/>
    <w:rsid w:val="00E32E02"/>
    <w:rsid w:val="00E344B7"/>
    <w:rsid w:val="00E34A5D"/>
    <w:rsid w:val="00E35B35"/>
    <w:rsid w:val="00E35C91"/>
    <w:rsid w:val="00E35D94"/>
    <w:rsid w:val="00E36368"/>
    <w:rsid w:val="00E36BBC"/>
    <w:rsid w:val="00E401EF"/>
    <w:rsid w:val="00E41349"/>
    <w:rsid w:val="00E416F5"/>
    <w:rsid w:val="00E41CEE"/>
    <w:rsid w:val="00E422CE"/>
    <w:rsid w:val="00E42818"/>
    <w:rsid w:val="00E42ACD"/>
    <w:rsid w:val="00E436BE"/>
    <w:rsid w:val="00E438E2"/>
    <w:rsid w:val="00E45A1F"/>
    <w:rsid w:val="00E45D33"/>
    <w:rsid w:val="00E46082"/>
    <w:rsid w:val="00E464AD"/>
    <w:rsid w:val="00E46686"/>
    <w:rsid w:val="00E47378"/>
    <w:rsid w:val="00E477FA"/>
    <w:rsid w:val="00E47FDF"/>
    <w:rsid w:val="00E50A12"/>
    <w:rsid w:val="00E51007"/>
    <w:rsid w:val="00E5171E"/>
    <w:rsid w:val="00E517C7"/>
    <w:rsid w:val="00E518F3"/>
    <w:rsid w:val="00E5209B"/>
    <w:rsid w:val="00E522DD"/>
    <w:rsid w:val="00E53152"/>
    <w:rsid w:val="00E53277"/>
    <w:rsid w:val="00E539F6"/>
    <w:rsid w:val="00E53C06"/>
    <w:rsid w:val="00E53DC7"/>
    <w:rsid w:val="00E544B8"/>
    <w:rsid w:val="00E5454C"/>
    <w:rsid w:val="00E545D1"/>
    <w:rsid w:val="00E54BA8"/>
    <w:rsid w:val="00E54F25"/>
    <w:rsid w:val="00E5522B"/>
    <w:rsid w:val="00E55B7D"/>
    <w:rsid w:val="00E5602A"/>
    <w:rsid w:val="00E56897"/>
    <w:rsid w:val="00E569B7"/>
    <w:rsid w:val="00E5710B"/>
    <w:rsid w:val="00E5752B"/>
    <w:rsid w:val="00E57958"/>
    <w:rsid w:val="00E57C09"/>
    <w:rsid w:val="00E57DEC"/>
    <w:rsid w:val="00E60319"/>
    <w:rsid w:val="00E60536"/>
    <w:rsid w:val="00E60820"/>
    <w:rsid w:val="00E60C4E"/>
    <w:rsid w:val="00E6169C"/>
    <w:rsid w:val="00E61CBE"/>
    <w:rsid w:val="00E61DF2"/>
    <w:rsid w:val="00E6299E"/>
    <w:rsid w:val="00E62A2A"/>
    <w:rsid w:val="00E62FA0"/>
    <w:rsid w:val="00E6386C"/>
    <w:rsid w:val="00E64047"/>
    <w:rsid w:val="00E64BE3"/>
    <w:rsid w:val="00E64ECA"/>
    <w:rsid w:val="00E655A3"/>
    <w:rsid w:val="00E65D3C"/>
    <w:rsid w:val="00E66409"/>
    <w:rsid w:val="00E664F9"/>
    <w:rsid w:val="00E66790"/>
    <w:rsid w:val="00E668C5"/>
    <w:rsid w:val="00E67258"/>
    <w:rsid w:val="00E675F3"/>
    <w:rsid w:val="00E6767F"/>
    <w:rsid w:val="00E6773B"/>
    <w:rsid w:val="00E6792F"/>
    <w:rsid w:val="00E67C3F"/>
    <w:rsid w:val="00E67D81"/>
    <w:rsid w:val="00E70689"/>
    <w:rsid w:val="00E709CD"/>
    <w:rsid w:val="00E70E31"/>
    <w:rsid w:val="00E71101"/>
    <w:rsid w:val="00E717BF"/>
    <w:rsid w:val="00E7180C"/>
    <w:rsid w:val="00E71927"/>
    <w:rsid w:val="00E71D96"/>
    <w:rsid w:val="00E71F6D"/>
    <w:rsid w:val="00E72CA6"/>
    <w:rsid w:val="00E73847"/>
    <w:rsid w:val="00E73C0F"/>
    <w:rsid w:val="00E740DB"/>
    <w:rsid w:val="00E748E2"/>
    <w:rsid w:val="00E7530B"/>
    <w:rsid w:val="00E75325"/>
    <w:rsid w:val="00E75D05"/>
    <w:rsid w:val="00E75DF1"/>
    <w:rsid w:val="00E767AD"/>
    <w:rsid w:val="00E7766D"/>
    <w:rsid w:val="00E7769D"/>
    <w:rsid w:val="00E77A61"/>
    <w:rsid w:val="00E80A8F"/>
    <w:rsid w:val="00E8141B"/>
    <w:rsid w:val="00E8144C"/>
    <w:rsid w:val="00E81992"/>
    <w:rsid w:val="00E81C19"/>
    <w:rsid w:val="00E8270D"/>
    <w:rsid w:val="00E82E3B"/>
    <w:rsid w:val="00E82EEF"/>
    <w:rsid w:val="00E8309A"/>
    <w:rsid w:val="00E835E4"/>
    <w:rsid w:val="00E83F27"/>
    <w:rsid w:val="00E84224"/>
    <w:rsid w:val="00E844D1"/>
    <w:rsid w:val="00E84A35"/>
    <w:rsid w:val="00E85991"/>
    <w:rsid w:val="00E85BAC"/>
    <w:rsid w:val="00E86AE2"/>
    <w:rsid w:val="00E87A24"/>
    <w:rsid w:val="00E87AC2"/>
    <w:rsid w:val="00E900AE"/>
    <w:rsid w:val="00E9011C"/>
    <w:rsid w:val="00E90638"/>
    <w:rsid w:val="00E907AD"/>
    <w:rsid w:val="00E90D87"/>
    <w:rsid w:val="00E90F4C"/>
    <w:rsid w:val="00E91294"/>
    <w:rsid w:val="00E914A7"/>
    <w:rsid w:val="00E917DE"/>
    <w:rsid w:val="00E92244"/>
    <w:rsid w:val="00E924BF"/>
    <w:rsid w:val="00E926CB"/>
    <w:rsid w:val="00E930D2"/>
    <w:rsid w:val="00E93ACB"/>
    <w:rsid w:val="00E9454D"/>
    <w:rsid w:val="00E94E1D"/>
    <w:rsid w:val="00E94EFF"/>
    <w:rsid w:val="00E95010"/>
    <w:rsid w:val="00E9529C"/>
    <w:rsid w:val="00E956EF"/>
    <w:rsid w:val="00E958B5"/>
    <w:rsid w:val="00E96046"/>
    <w:rsid w:val="00E96536"/>
    <w:rsid w:val="00E96E3D"/>
    <w:rsid w:val="00E97E3A"/>
    <w:rsid w:val="00EA042A"/>
    <w:rsid w:val="00EA05AB"/>
    <w:rsid w:val="00EA1682"/>
    <w:rsid w:val="00EA1691"/>
    <w:rsid w:val="00EA183F"/>
    <w:rsid w:val="00EA1B01"/>
    <w:rsid w:val="00EA1D35"/>
    <w:rsid w:val="00EA1EBA"/>
    <w:rsid w:val="00EA2557"/>
    <w:rsid w:val="00EA2AC6"/>
    <w:rsid w:val="00EA34D2"/>
    <w:rsid w:val="00EA3F51"/>
    <w:rsid w:val="00EA41D8"/>
    <w:rsid w:val="00EA5179"/>
    <w:rsid w:val="00EA5189"/>
    <w:rsid w:val="00EA561E"/>
    <w:rsid w:val="00EA57CE"/>
    <w:rsid w:val="00EA59FC"/>
    <w:rsid w:val="00EA5D7D"/>
    <w:rsid w:val="00EA5FE2"/>
    <w:rsid w:val="00EA61F1"/>
    <w:rsid w:val="00EA63F2"/>
    <w:rsid w:val="00EA6426"/>
    <w:rsid w:val="00EA6D97"/>
    <w:rsid w:val="00EA6E27"/>
    <w:rsid w:val="00EA71CC"/>
    <w:rsid w:val="00EA7786"/>
    <w:rsid w:val="00EA7E68"/>
    <w:rsid w:val="00EB0784"/>
    <w:rsid w:val="00EB0965"/>
    <w:rsid w:val="00EB0E2D"/>
    <w:rsid w:val="00EB0FB9"/>
    <w:rsid w:val="00EB15D3"/>
    <w:rsid w:val="00EB1BDB"/>
    <w:rsid w:val="00EB222E"/>
    <w:rsid w:val="00EB2498"/>
    <w:rsid w:val="00EB2B2D"/>
    <w:rsid w:val="00EB36D2"/>
    <w:rsid w:val="00EB3D5D"/>
    <w:rsid w:val="00EB419E"/>
    <w:rsid w:val="00EB4C8C"/>
    <w:rsid w:val="00EB4E14"/>
    <w:rsid w:val="00EB5059"/>
    <w:rsid w:val="00EB50B3"/>
    <w:rsid w:val="00EB520D"/>
    <w:rsid w:val="00EB546E"/>
    <w:rsid w:val="00EB5A3C"/>
    <w:rsid w:val="00EB60BD"/>
    <w:rsid w:val="00EB61A8"/>
    <w:rsid w:val="00EB628C"/>
    <w:rsid w:val="00EC012C"/>
    <w:rsid w:val="00EC02BE"/>
    <w:rsid w:val="00EC0371"/>
    <w:rsid w:val="00EC0584"/>
    <w:rsid w:val="00EC09B7"/>
    <w:rsid w:val="00EC163E"/>
    <w:rsid w:val="00EC1759"/>
    <w:rsid w:val="00EC1D48"/>
    <w:rsid w:val="00EC252B"/>
    <w:rsid w:val="00EC2A62"/>
    <w:rsid w:val="00EC2E02"/>
    <w:rsid w:val="00EC33CA"/>
    <w:rsid w:val="00EC3405"/>
    <w:rsid w:val="00EC37AD"/>
    <w:rsid w:val="00EC37D7"/>
    <w:rsid w:val="00EC4653"/>
    <w:rsid w:val="00EC4749"/>
    <w:rsid w:val="00EC512E"/>
    <w:rsid w:val="00EC5229"/>
    <w:rsid w:val="00EC594A"/>
    <w:rsid w:val="00EC5ABE"/>
    <w:rsid w:val="00EC636D"/>
    <w:rsid w:val="00EC67A6"/>
    <w:rsid w:val="00EC6C77"/>
    <w:rsid w:val="00EC7037"/>
    <w:rsid w:val="00EC7C57"/>
    <w:rsid w:val="00ED0786"/>
    <w:rsid w:val="00ED0849"/>
    <w:rsid w:val="00ED1231"/>
    <w:rsid w:val="00ED12B9"/>
    <w:rsid w:val="00ED1970"/>
    <w:rsid w:val="00ED22FF"/>
    <w:rsid w:val="00ED2379"/>
    <w:rsid w:val="00ED2803"/>
    <w:rsid w:val="00ED352A"/>
    <w:rsid w:val="00ED3767"/>
    <w:rsid w:val="00ED3AD9"/>
    <w:rsid w:val="00ED4810"/>
    <w:rsid w:val="00ED48A3"/>
    <w:rsid w:val="00ED5709"/>
    <w:rsid w:val="00ED5835"/>
    <w:rsid w:val="00ED6062"/>
    <w:rsid w:val="00ED71C3"/>
    <w:rsid w:val="00ED73B1"/>
    <w:rsid w:val="00ED7CAE"/>
    <w:rsid w:val="00ED7E63"/>
    <w:rsid w:val="00EE0CBB"/>
    <w:rsid w:val="00EE1DA0"/>
    <w:rsid w:val="00EE210B"/>
    <w:rsid w:val="00EE290E"/>
    <w:rsid w:val="00EE374F"/>
    <w:rsid w:val="00EE3801"/>
    <w:rsid w:val="00EE3B4F"/>
    <w:rsid w:val="00EE3C13"/>
    <w:rsid w:val="00EE3D70"/>
    <w:rsid w:val="00EE49F2"/>
    <w:rsid w:val="00EE546A"/>
    <w:rsid w:val="00EE561C"/>
    <w:rsid w:val="00EE576C"/>
    <w:rsid w:val="00EE5B51"/>
    <w:rsid w:val="00EE638D"/>
    <w:rsid w:val="00EE6D28"/>
    <w:rsid w:val="00EE6ECA"/>
    <w:rsid w:val="00EE71B1"/>
    <w:rsid w:val="00EE7820"/>
    <w:rsid w:val="00EE7AD3"/>
    <w:rsid w:val="00EF02E7"/>
    <w:rsid w:val="00EF1B6F"/>
    <w:rsid w:val="00EF215B"/>
    <w:rsid w:val="00EF298A"/>
    <w:rsid w:val="00EF2C30"/>
    <w:rsid w:val="00EF2D2F"/>
    <w:rsid w:val="00EF3810"/>
    <w:rsid w:val="00EF3DC1"/>
    <w:rsid w:val="00EF41B0"/>
    <w:rsid w:val="00EF448F"/>
    <w:rsid w:val="00EF5892"/>
    <w:rsid w:val="00EF58BA"/>
    <w:rsid w:val="00EF5DD5"/>
    <w:rsid w:val="00EF7247"/>
    <w:rsid w:val="00F00AEC"/>
    <w:rsid w:val="00F00D96"/>
    <w:rsid w:val="00F018AF"/>
    <w:rsid w:val="00F029CE"/>
    <w:rsid w:val="00F02C89"/>
    <w:rsid w:val="00F02EDA"/>
    <w:rsid w:val="00F032DA"/>
    <w:rsid w:val="00F03555"/>
    <w:rsid w:val="00F03D5A"/>
    <w:rsid w:val="00F04BB6"/>
    <w:rsid w:val="00F04C20"/>
    <w:rsid w:val="00F05A47"/>
    <w:rsid w:val="00F05A66"/>
    <w:rsid w:val="00F05DA9"/>
    <w:rsid w:val="00F06102"/>
    <w:rsid w:val="00F064D5"/>
    <w:rsid w:val="00F06631"/>
    <w:rsid w:val="00F06727"/>
    <w:rsid w:val="00F0726D"/>
    <w:rsid w:val="00F07723"/>
    <w:rsid w:val="00F07885"/>
    <w:rsid w:val="00F07A8B"/>
    <w:rsid w:val="00F07CC9"/>
    <w:rsid w:val="00F07F1F"/>
    <w:rsid w:val="00F10089"/>
    <w:rsid w:val="00F10172"/>
    <w:rsid w:val="00F10A44"/>
    <w:rsid w:val="00F11368"/>
    <w:rsid w:val="00F11FB9"/>
    <w:rsid w:val="00F12081"/>
    <w:rsid w:val="00F124C6"/>
    <w:rsid w:val="00F125C4"/>
    <w:rsid w:val="00F126A2"/>
    <w:rsid w:val="00F13E49"/>
    <w:rsid w:val="00F141F6"/>
    <w:rsid w:val="00F14CA5"/>
    <w:rsid w:val="00F1590C"/>
    <w:rsid w:val="00F15A06"/>
    <w:rsid w:val="00F164CA"/>
    <w:rsid w:val="00F169AA"/>
    <w:rsid w:val="00F16D61"/>
    <w:rsid w:val="00F174D7"/>
    <w:rsid w:val="00F17500"/>
    <w:rsid w:val="00F20270"/>
    <w:rsid w:val="00F20775"/>
    <w:rsid w:val="00F209D0"/>
    <w:rsid w:val="00F20F97"/>
    <w:rsid w:val="00F2143D"/>
    <w:rsid w:val="00F21F86"/>
    <w:rsid w:val="00F220C9"/>
    <w:rsid w:val="00F22909"/>
    <w:rsid w:val="00F22A42"/>
    <w:rsid w:val="00F22AC8"/>
    <w:rsid w:val="00F22EC1"/>
    <w:rsid w:val="00F23209"/>
    <w:rsid w:val="00F237F4"/>
    <w:rsid w:val="00F24019"/>
    <w:rsid w:val="00F2484A"/>
    <w:rsid w:val="00F248C0"/>
    <w:rsid w:val="00F257DB"/>
    <w:rsid w:val="00F26392"/>
    <w:rsid w:val="00F26511"/>
    <w:rsid w:val="00F266A7"/>
    <w:rsid w:val="00F270E8"/>
    <w:rsid w:val="00F272C7"/>
    <w:rsid w:val="00F30448"/>
    <w:rsid w:val="00F3054B"/>
    <w:rsid w:val="00F31216"/>
    <w:rsid w:val="00F31549"/>
    <w:rsid w:val="00F31C49"/>
    <w:rsid w:val="00F3314E"/>
    <w:rsid w:val="00F331AE"/>
    <w:rsid w:val="00F331B7"/>
    <w:rsid w:val="00F33665"/>
    <w:rsid w:val="00F33D6F"/>
    <w:rsid w:val="00F33F1C"/>
    <w:rsid w:val="00F34749"/>
    <w:rsid w:val="00F34A1D"/>
    <w:rsid w:val="00F35937"/>
    <w:rsid w:val="00F35DE7"/>
    <w:rsid w:val="00F36D0E"/>
    <w:rsid w:val="00F371D9"/>
    <w:rsid w:val="00F37571"/>
    <w:rsid w:val="00F37C14"/>
    <w:rsid w:val="00F40408"/>
    <w:rsid w:val="00F40868"/>
    <w:rsid w:val="00F40F14"/>
    <w:rsid w:val="00F41087"/>
    <w:rsid w:val="00F417E6"/>
    <w:rsid w:val="00F42B17"/>
    <w:rsid w:val="00F43CD6"/>
    <w:rsid w:val="00F4412D"/>
    <w:rsid w:val="00F448EB"/>
    <w:rsid w:val="00F450DA"/>
    <w:rsid w:val="00F45AC6"/>
    <w:rsid w:val="00F45B98"/>
    <w:rsid w:val="00F460F2"/>
    <w:rsid w:val="00F4682E"/>
    <w:rsid w:val="00F477E6"/>
    <w:rsid w:val="00F50010"/>
    <w:rsid w:val="00F50118"/>
    <w:rsid w:val="00F502CD"/>
    <w:rsid w:val="00F5081D"/>
    <w:rsid w:val="00F50A4B"/>
    <w:rsid w:val="00F5192D"/>
    <w:rsid w:val="00F51B21"/>
    <w:rsid w:val="00F51E13"/>
    <w:rsid w:val="00F51E7A"/>
    <w:rsid w:val="00F51EA8"/>
    <w:rsid w:val="00F51F84"/>
    <w:rsid w:val="00F5236B"/>
    <w:rsid w:val="00F5383A"/>
    <w:rsid w:val="00F54446"/>
    <w:rsid w:val="00F547A4"/>
    <w:rsid w:val="00F54BE3"/>
    <w:rsid w:val="00F55102"/>
    <w:rsid w:val="00F55573"/>
    <w:rsid w:val="00F557F5"/>
    <w:rsid w:val="00F55D8A"/>
    <w:rsid w:val="00F55E84"/>
    <w:rsid w:val="00F56A35"/>
    <w:rsid w:val="00F576B5"/>
    <w:rsid w:val="00F57ED7"/>
    <w:rsid w:val="00F57FE5"/>
    <w:rsid w:val="00F60E0F"/>
    <w:rsid w:val="00F60F1D"/>
    <w:rsid w:val="00F60F87"/>
    <w:rsid w:val="00F62337"/>
    <w:rsid w:val="00F626B1"/>
    <w:rsid w:val="00F62A2F"/>
    <w:rsid w:val="00F62A73"/>
    <w:rsid w:val="00F62B35"/>
    <w:rsid w:val="00F62D04"/>
    <w:rsid w:val="00F62DFC"/>
    <w:rsid w:val="00F64074"/>
    <w:rsid w:val="00F64309"/>
    <w:rsid w:val="00F64524"/>
    <w:rsid w:val="00F64F66"/>
    <w:rsid w:val="00F65117"/>
    <w:rsid w:val="00F654BA"/>
    <w:rsid w:val="00F65AA0"/>
    <w:rsid w:val="00F660E7"/>
    <w:rsid w:val="00F662D5"/>
    <w:rsid w:val="00F66855"/>
    <w:rsid w:val="00F66BB2"/>
    <w:rsid w:val="00F66C46"/>
    <w:rsid w:val="00F66DA4"/>
    <w:rsid w:val="00F67A34"/>
    <w:rsid w:val="00F67F95"/>
    <w:rsid w:val="00F7011B"/>
    <w:rsid w:val="00F70BF1"/>
    <w:rsid w:val="00F713A9"/>
    <w:rsid w:val="00F714A2"/>
    <w:rsid w:val="00F7159E"/>
    <w:rsid w:val="00F719A2"/>
    <w:rsid w:val="00F71FB1"/>
    <w:rsid w:val="00F72826"/>
    <w:rsid w:val="00F731F4"/>
    <w:rsid w:val="00F741F0"/>
    <w:rsid w:val="00F74CB2"/>
    <w:rsid w:val="00F7580D"/>
    <w:rsid w:val="00F75A90"/>
    <w:rsid w:val="00F75B83"/>
    <w:rsid w:val="00F7652D"/>
    <w:rsid w:val="00F7690D"/>
    <w:rsid w:val="00F77053"/>
    <w:rsid w:val="00F8054C"/>
    <w:rsid w:val="00F80BA9"/>
    <w:rsid w:val="00F80FDC"/>
    <w:rsid w:val="00F825CE"/>
    <w:rsid w:val="00F82948"/>
    <w:rsid w:val="00F85ECB"/>
    <w:rsid w:val="00F8695A"/>
    <w:rsid w:val="00F87220"/>
    <w:rsid w:val="00F87393"/>
    <w:rsid w:val="00F874AE"/>
    <w:rsid w:val="00F874DA"/>
    <w:rsid w:val="00F879C2"/>
    <w:rsid w:val="00F9056E"/>
    <w:rsid w:val="00F908E5"/>
    <w:rsid w:val="00F9092C"/>
    <w:rsid w:val="00F90C17"/>
    <w:rsid w:val="00F91728"/>
    <w:rsid w:val="00F91CD7"/>
    <w:rsid w:val="00F924B4"/>
    <w:rsid w:val="00F92B4E"/>
    <w:rsid w:val="00F92F7D"/>
    <w:rsid w:val="00F9353B"/>
    <w:rsid w:val="00F93A96"/>
    <w:rsid w:val="00F93B51"/>
    <w:rsid w:val="00F94016"/>
    <w:rsid w:val="00F94285"/>
    <w:rsid w:val="00F94860"/>
    <w:rsid w:val="00F94AC9"/>
    <w:rsid w:val="00F94FD6"/>
    <w:rsid w:val="00F951C8"/>
    <w:rsid w:val="00F95718"/>
    <w:rsid w:val="00F959E4"/>
    <w:rsid w:val="00F95A65"/>
    <w:rsid w:val="00F9608A"/>
    <w:rsid w:val="00F96B50"/>
    <w:rsid w:val="00F96FED"/>
    <w:rsid w:val="00F979BC"/>
    <w:rsid w:val="00FA06D2"/>
    <w:rsid w:val="00FA0EB5"/>
    <w:rsid w:val="00FA213C"/>
    <w:rsid w:val="00FA240A"/>
    <w:rsid w:val="00FA2E4E"/>
    <w:rsid w:val="00FA2F0E"/>
    <w:rsid w:val="00FA3468"/>
    <w:rsid w:val="00FA362D"/>
    <w:rsid w:val="00FA3662"/>
    <w:rsid w:val="00FA3820"/>
    <w:rsid w:val="00FA3BF2"/>
    <w:rsid w:val="00FA4052"/>
    <w:rsid w:val="00FA41AE"/>
    <w:rsid w:val="00FA427E"/>
    <w:rsid w:val="00FA55F2"/>
    <w:rsid w:val="00FA55FF"/>
    <w:rsid w:val="00FA6A11"/>
    <w:rsid w:val="00FA6C4B"/>
    <w:rsid w:val="00FA6FDE"/>
    <w:rsid w:val="00FA6FED"/>
    <w:rsid w:val="00FA700F"/>
    <w:rsid w:val="00FB0037"/>
    <w:rsid w:val="00FB034E"/>
    <w:rsid w:val="00FB0C30"/>
    <w:rsid w:val="00FB20A1"/>
    <w:rsid w:val="00FB21CA"/>
    <w:rsid w:val="00FB3E33"/>
    <w:rsid w:val="00FB3E5A"/>
    <w:rsid w:val="00FB4FC9"/>
    <w:rsid w:val="00FB5078"/>
    <w:rsid w:val="00FB5335"/>
    <w:rsid w:val="00FB5EC3"/>
    <w:rsid w:val="00FB680F"/>
    <w:rsid w:val="00FB6F97"/>
    <w:rsid w:val="00FB78ED"/>
    <w:rsid w:val="00FB7EC1"/>
    <w:rsid w:val="00FC00F3"/>
    <w:rsid w:val="00FC0537"/>
    <w:rsid w:val="00FC05BA"/>
    <w:rsid w:val="00FC060D"/>
    <w:rsid w:val="00FC0FA1"/>
    <w:rsid w:val="00FC136D"/>
    <w:rsid w:val="00FC1F0B"/>
    <w:rsid w:val="00FC1F2F"/>
    <w:rsid w:val="00FC2141"/>
    <w:rsid w:val="00FC21DD"/>
    <w:rsid w:val="00FC2462"/>
    <w:rsid w:val="00FC327C"/>
    <w:rsid w:val="00FC33AE"/>
    <w:rsid w:val="00FC3720"/>
    <w:rsid w:val="00FC3C4A"/>
    <w:rsid w:val="00FC3D6D"/>
    <w:rsid w:val="00FC4037"/>
    <w:rsid w:val="00FC45A7"/>
    <w:rsid w:val="00FC4C9A"/>
    <w:rsid w:val="00FC4CB8"/>
    <w:rsid w:val="00FC585C"/>
    <w:rsid w:val="00FC59D8"/>
    <w:rsid w:val="00FC5E0A"/>
    <w:rsid w:val="00FC5F08"/>
    <w:rsid w:val="00FC6A81"/>
    <w:rsid w:val="00FC75B5"/>
    <w:rsid w:val="00FC79B4"/>
    <w:rsid w:val="00FD0092"/>
    <w:rsid w:val="00FD0437"/>
    <w:rsid w:val="00FD05EA"/>
    <w:rsid w:val="00FD067A"/>
    <w:rsid w:val="00FD1250"/>
    <w:rsid w:val="00FD19A9"/>
    <w:rsid w:val="00FD1EAF"/>
    <w:rsid w:val="00FD25C8"/>
    <w:rsid w:val="00FD27E1"/>
    <w:rsid w:val="00FD281F"/>
    <w:rsid w:val="00FD3102"/>
    <w:rsid w:val="00FD3312"/>
    <w:rsid w:val="00FD3DEE"/>
    <w:rsid w:val="00FD412E"/>
    <w:rsid w:val="00FD416E"/>
    <w:rsid w:val="00FD518C"/>
    <w:rsid w:val="00FD540A"/>
    <w:rsid w:val="00FD623D"/>
    <w:rsid w:val="00FD63C5"/>
    <w:rsid w:val="00FD6EEC"/>
    <w:rsid w:val="00FD7156"/>
    <w:rsid w:val="00FD76AF"/>
    <w:rsid w:val="00FD7D91"/>
    <w:rsid w:val="00FE006D"/>
    <w:rsid w:val="00FE0698"/>
    <w:rsid w:val="00FE0F1C"/>
    <w:rsid w:val="00FE1933"/>
    <w:rsid w:val="00FE1FC7"/>
    <w:rsid w:val="00FE2181"/>
    <w:rsid w:val="00FE2DB6"/>
    <w:rsid w:val="00FE2F90"/>
    <w:rsid w:val="00FE2FA1"/>
    <w:rsid w:val="00FE333C"/>
    <w:rsid w:val="00FE35BD"/>
    <w:rsid w:val="00FE3BFA"/>
    <w:rsid w:val="00FE3D8F"/>
    <w:rsid w:val="00FE4805"/>
    <w:rsid w:val="00FE4A80"/>
    <w:rsid w:val="00FE4B94"/>
    <w:rsid w:val="00FE59A3"/>
    <w:rsid w:val="00FE5C2E"/>
    <w:rsid w:val="00FE5C80"/>
    <w:rsid w:val="00FE5D06"/>
    <w:rsid w:val="00FE681A"/>
    <w:rsid w:val="00FE685D"/>
    <w:rsid w:val="00FE6973"/>
    <w:rsid w:val="00FE7042"/>
    <w:rsid w:val="00FE77C6"/>
    <w:rsid w:val="00FF00CC"/>
    <w:rsid w:val="00FF1AEA"/>
    <w:rsid w:val="00FF1F20"/>
    <w:rsid w:val="00FF21B9"/>
    <w:rsid w:val="00FF2A5B"/>
    <w:rsid w:val="00FF3529"/>
    <w:rsid w:val="00FF359B"/>
    <w:rsid w:val="00FF3945"/>
    <w:rsid w:val="00FF44D9"/>
    <w:rsid w:val="00FF4561"/>
    <w:rsid w:val="00FF4AC0"/>
    <w:rsid w:val="00FF53AB"/>
    <w:rsid w:val="00FF5783"/>
    <w:rsid w:val="00FF5848"/>
    <w:rsid w:val="00FF5E62"/>
    <w:rsid w:val="00FF5E89"/>
    <w:rsid w:val="00FF686E"/>
    <w:rsid w:val="00FF6B0E"/>
    <w:rsid w:val="00FF755B"/>
    <w:rsid w:val="00FF77C2"/>
    <w:rsid w:val="00FF7C21"/>
    <w:rsid w:val="00FF7E2E"/>
    <w:rsid w:val="00FF7E6D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aeaea,#cfc"/>
    </o:shapedefaults>
    <o:shapelayout v:ext="edit">
      <o:idmap v:ext="edit" data="2"/>
    </o:shapelayout>
  </w:shapeDefaults>
  <w:decimalSymbol w:val="."/>
  <w:listSeparator w:val=","/>
  <w14:docId w14:val="62259E82"/>
  <w15:docId w15:val="{552F2898-FA07-4D8E-9206-02E4FB564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5FA2"/>
    <w:rPr>
      <w:sz w:val="24"/>
      <w:szCs w:val="24"/>
    </w:rPr>
  </w:style>
  <w:style w:type="paragraph" w:styleId="Heading1">
    <w:name w:val="heading 1"/>
    <w:basedOn w:val="Normal"/>
    <w:next w:val="Normal"/>
    <w:qFormat/>
    <w:rsid w:val="00D65A02"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D65A02"/>
    <w:pPr>
      <w:keepNext/>
      <w:numPr>
        <w:ilvl w:val="1"/>
        <w:numId w:val="4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65A02"/>
    <w:pPr>
      <w:keepNext/>
      <w:numPr>
        <w:ilvl w:val="2"/>
        <w:numId w:val="4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65A02"/>
    <w:pPr>
      <w:keepNext/>
      <w:numPr>
        <w:ilvl w:val="3"/>
        <w:numId w:val="4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D65A02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65A02"/>
    <w:pPr>
      <w:numPr>
        <w:ilvl w:val="5"/>
        <w:numId w:val="4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D65A02"/>
    <w:pPr>
      <w:numPr>
        <w:ilvl w:val="6"/>
        <w:numId w:val="4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D65A02"/>
    <w:pPr>
      <w:numPr>
        <w:ilvl w:val="7"/>
        <w:numId w:val="4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D65A02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51BB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51BB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151B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151BBC"/>
  </w:style>
  <w:style w:type="character" w:styleId="Hyperlink">
    <w:name w:val="Hyperlink"/>
    <w:basedOn w:val="DefaultParagraphFont"/>
    <w:rsid w:val="00091C67"/>
    <w:rPr>
      <w:color w:val="0000FF"/>
      <w:u w:val="single"/>
    </w:rPr>
  </w:style>
  <w:style w:type="paragraph" w:styleId="PlainText">
    <w:name w:val="Plain Text"/>
    <w:basedOn w:val="Normal"/>
    <w:link w:val="PlainTextChar"/>
    <w:rsid w:val="00D07C02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rsid w:val="002E2966"/>
    <w:rPr>
      <w:rFonts w:ascii="Lucida Console" w:eastAsia="Times New Roman" w:hAnsi="Lucida Console" w:cs="Courier New" w:hint="default"/>
      <w:i w:val="0"/>
      <w:iCs w:val="0"/>
      <w:vanish w:val="0"/>
      <w:webHidden w:val="0"/>
      <w:sz w:val="20"/>
      <w:szCs w:val="20"/>
      <w:vertAlign w:val="baseline"/>
      <w:specVanish w:val="0"/>
    </w:rPr>
  </w:style>
  <w:style w:type="character" w:styleId="Strong">
    <w:name w:val="Strong"/>
    <w:basedOn w:val="DefaultParagraphFont"/>
    <w:qFormat/>
    <w:rsid w:val="002E2966"/>
    <w:rPr>
      <w:b/>
      <w:bCs/>
    </w:rPr>
  </w:style>
  <w:style w:type="character" w:styleId="Emphasis">
    <w:name w:val="Emphasis"/>
    <w:basedOn w:val="DefaultParagraphFont"/>
    <w:qFormat/>
    <w:rsid w:val="002E2966"/>
    <w:rPr>
      <w:i/>
      <w:iCs/>
    </w:rPr>
  </w:style>
  <w:style w:type="paragraph" w:styleId="ListNumber">
    <w:name w:val="List Number"/>
    <w:basedOn w:val="Normal"/>
    <w:rsid w:val="00D65A02"/>
    <w:pPr>
      <w:numPr>
        <w:numId w:val="3"/>
      </w:numPr>
    </w:pPr>
  </w:style>
  <w:style w:type="numbering" w:styleId="111111">
    <w:name w:val="Outline List 2"/>
    <w:basedOn w:val="NoList"/>
    <w:rsid w:val="001C2984"/>
    <w:pPr>
      <w:numPr>
        <w:numId w:val="5"/>
      </w:numPr>
    </w:pPr>
  </w:style>
  <w:style w:type="paragraph" w:styleId="NormalWeb">
    <w:name w:val="Normal (Web)"/>
    <w:basedOn w:val="Normal"/>
    <w:uiPriority w:val="99"/>
    <w:rsid w:val="00BC0D2C"/>
    <w:pPr>
      <w:spacing w:before="100" w:beforeAutospacing="1" w:after="100" w:afterAutospacing="1"/>
    </w:pPr>
  </w:style>
  <w:style w:type="numbering" w:customStyle="1" w:styleId="MVGStyle">
    <w:name w:val="MVG Style"/>
    <w:rsid w:val="00D6718D"/>
    <w:pPr>
      <w:numPr>
        <w:numId w:val="1"/>
      </w:numPr>
    </w:pPr>
  </w:style>
  <w:style w:type="paragraph" w:styleId="HTMLPreformatted">
    <w:name w:val="HTML Preformatted"/>
    <w:basedOn w:val="Normal"/>
    <w:link w:val="HTMLPreformattedChar"/>
    <w:uiPriority w:val="99"/>
    <w:rsid w:val="00BC0D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rsid w:val="00E57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5795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4640C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3B2FAA"/>
    <w:rPr>
      <w:sz w:val="24"/>
      <w:szCs w:val="24"/>
    </w:rPr>
  </w:style>
  <w:style w:type="character" w:styleId="FollowedHyperlink">
    <w:name w:val="FollowedHyperlink"/>
    <w:basedOn w:val="DefaultParagraphFont"/>
    <w:rsid w:val="00564B4F"/>
    <w:rPr>
      <w:color w:val="800080" w:themeColor="followedHyperlink"/>
      <w:u w:val="single"/>
    </w:rPr>
  </w:style>
  <w:style w:type="character" w:customStyle="1" w:styleId="PlainTextChar">
    <w:name w:val="Plain Text Char"/>
    <w:basedOn w:val="DefaultParagraphFont"/>
    <w:link w:val="PlainText"/>
    <w:rsid w:val="00A90BFE"/>
    <w:rPr>
      <w:rFonts w:ascii="Courier New" w:hAnsi="Courier New" w:cs="Courier New"/>
    </w:rPr>
  </w:style>
  <w:style w:type="character" w:customStyle="1" w:styleId="input">
    <w:name w:val="input"/>
    <w:basedOn w:val="DefaultParagraphFont"/>
    <w:rsid w:val="00390385"/>
  </w:style>
  <w:style w:type="character" w:customStyle="1" w:styleId="apple-style-span">
    <w:name w:val="apple-style-span"/>
    <w:basedOn w:val="DefaultParagraphFont"/>
    <w:rsid w:val="00390385"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0385"/>
    <w:rPr>
      <w:rFonts w:ascii="Courier New" w:hAnsi="Courier New" w:cs="Courier New"/>
    </w:rPr>
  </w:style>
  <w:style w:type="character" w:customStyle="1" w:styleId="selflink">
    <w:name w:val="selflink"/>
    <w:basedOn w:val="DefaultParagraphFont"/>
    <w:rsid w:val="00390385"/>
  </w:style>
  <w:style w:type="character" w:customStyle="1" w:styleId="start-tag">
    <w:name w:val="start-tag"/>
    <w:basedOn w:val="DefaultParagraphFont"/>
    <w:rsid w:val="00BA21BE"/>
  </w:style>
  <w:style w:type="character" w:customStyle="1" w:styleId="attribute-name">
    <w:name w:val="attribute-name"/>
    <w:basedOn w:val="DefaultParagraphFont"/>
    <w:rsid w:val="00BA21BE"/>
  </w:style>
  <w:style w:type="character" w:customStyle="1" w:styleId="end-tag">
    <w:name w:val="end-tag"/>
    <w:basedOn w:val="DefaultParagraphFont"/>
    <w:rsid w:val="00BA21B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11908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6792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nhideWhenUsed/>
    <w:rsid w:val="00E6792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67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6792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67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6792F"/>
    <w:rPr>
      <w:b/>
      <w:bCs/>
    </w:rPr>
  </w:style>
  <w:style w:type="character" w:customStyle="1" w:styleId="pythoncolor">
    <w:name w:val="pythoncolor"/>
    <w:basedOn w:val="DefaultParagraphFont"/>
    <w:rsid w:val="0006677A"/>
  </w:style>
  <w:style w:type="character" w:customStyle="1" w:styleId="pythonkeywordcolor">
    <w:name w:val="pythonkeywordcolor"/>
    <w:basedOn w:val="DefaultParagraphFont"/>
    <w:rsid w:val="00066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046">
              <w:marLeft w:val="0"/>
              <w:marRight w:val="-688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>
          <a:noFill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miter lim="800000"/>
              <a:headEnd/>
              <a:tailEnd/>
            </a14:hiddenLine>
          </a:ext>
        </a:extLst>
      </a:spPr>
      <a:bodyPr rot="0" vert="horz" wrap="square" lIns="91440" tIns="45720" rIns="91440" bIns="45720" anchor="t" anchorCtr="0" upright="1">
        <a:noAutofit/>
      </a:bodyPr>
      <a:lstStyle/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5512494-BAF7-46E9-BBDD-067E83A02BE4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EECCAF-036D-42A7-AD81-B09978E8D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14</Pages>
  <Words>2621</Words>
  <Characters>14017</Characters>
  <Application>Microsoft Office Word</Application>
  <DocSecurity>0</DocSecurity>
  <Lines>116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The Van Gorp Residence</Company>
  <LinksUpToDate>false</LinksUpToDate>
  <CharactersWithSpaces>16605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Mark Van Gorp</dc:creator>
  <cp:lastModifiedBy>Mark Van Gorp</cp:lastModifiedBy>
  <cp:revision>77</cp:revision>
  <cp:lastPrinted>2022-08-22T17:18:00Z</cp:lastPrinted>
  <dcterms:created xsi:type="dcterms:W3CDTF">2022-10-20T03:08:00Z</dcterms:created>
  <dcterms:modified xsi:type="dcterms:W3CDTF">2022-10-25T15:34:00Z</dcterms:modified>
</cp:coreProperties>
</file>