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53C8F" w14:textId="7D68AB64" w:rsidR="001E199F" w:rsidRDefault="00EC7D37">
      <w:pPr>
        <w:pStyle w:val="Title"/>
      </w:pPr>
      <w:r>
        <w:t xml:space="preserve">Lab – </w:t>
      </w:r>
      <w:r w:rsidR="007D0132">
        <w:t>Doubly</w:t>
      </w:r>
      <w:r w:rsidR="00594459">
        <w:t xml:space="preserve"> </w:t>
      </w:r>
      <w:proofErr w:type="spellStart"/>
      <w:r w:rsidR="00F30B27">
        <w:t>Linked</w:t>
      </w:r>
      <w:r w:rsidR="00CE3464">
        <w:t>Bag</w:t>
      </w:r>
      <w:proofErr w:type="spellEnd"/>
    </w:p>
    <w:p w14:paraId="738106E6" w14:textId="77777777" w:rsidR="001E199F" w:rsidRDefault="001E199F"/>
    <w:p w14:paraId="7030136E" w14:textId="77777777" w:rsidR="001E199F" w:rsidRDefault="001E199F"/>
    <w:p w14:paraId="10A7CA28" w14:textId="4A6F69B2" w:rsidR="00F30B27" w:rsidRDefault="00F30B27" w:rsidP="00CE3464">
      <w:r>
        <w:t xml:space="preserve">The original </w:t>
      </w:r>
      <w:proofErr w:type="spellStart"/>
      <w:r w:rsidRPr="00F30B27">
        <w:rPr>
          <w:rFonts w:ascii="Courier New" w:hAnsi="Courier New" w:cs="Courier New"/>
        </w:rPr>
        <w:t>LinkedBag</w:t>
      </w:r>
      <w:proofErr w:type="spellEnd"/>
      <w:r>
        <w:t xml:space="preserve"> class stored its items in a linked chain of nodes. Each node in the chain contained a single “link,” or one reference to the node following it in the chain.</w:t>
      </w:r>
    </w:p>
    <w:p w14:paraId="2F36A85C" w14:textId="5EE58AF7" w:rsidR="00F30B27" w:rsidRDefault="00F30B27" w:rsidP="00CE3464"/>
    <w:p w14:paraId="271112C1" w14:textId="41D32F63" w:rsidR="00F30B27" w:rsidRDefault="000525CF" w:rsidP="00CE346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2D293E" wp14:editId="7F17CBD7">
                <wp:simplePos x="0" y="0"/>
                <wp:positionH relativeFrom="column">
                  <wp:posOffset>2296274</wp:posOffset>
                </wp:positionH>
                <wp:positionV relativeFrom="paragraph">
                  <wp:posOffset>591420</wp:posOffset>
                </wp:positionV>
                <wp:extent cx="544530" cy="140462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5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08D34" w14:textId="1386AADC" w:rsidR="000525CF" w:rsidRDefault="000525CF" w:rsidP="000525CF">
                            <w:r>
                              <w:t>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2D29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8pt;margin-top:46.55pt;width:42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" filled="f" stroked="f">
                <v:textbox style="mso-fit-shape-to-text:t">
                  <w:txbxContent>
                    <w:p w14:paraId="36908D34" w14:textId="1386AADC" w:rsidR="000525CF" w:rsidRDefault="000525CF" w:rsidP="000525CF">
                      <w:r>
                        <w:t>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AAA11C" wp14:editId="4EF3F835">
                <wp:simplePos x="0" y="0"/>
                <wp:positionH relativeFrom="column">
                  <wp:posOffset>1803115</wp:posOffset>
                </wp:positionH>
                <wp:positionV relativeFrom="paragraph">
                  <wp:posOffset>591420</wp:posOffset>
                </wp:positionV>
                <wp:extent cx="493159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15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F6D30" w14:textId="5B36C017" w:rsidR="000525CF" w:rsidRDefault="000525CF">
                            <w:r>
                              <w:t>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AAA11C" id="_x0000_s1027" type="#_x0000_t202" style="position:absolute;margin-left:142pt;margin-top:46.55pt;width:38.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" filled="f" stroked="f">
                <v:textbox style="mso-fit-shape-to-text:t">
                  <w:txbxContent>
                    <w:p w14:paraId="50AF6D30" w14:textId="5B36C017" w:rsidR="000525CF" w:rsidRDefault="000525CF">
                      <w: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 w:rsidR="00F30B27">
        <w:rPr>
          <w:noProof/>
        </w:rPr>
        <w:drawing>
          <wp:inline distT="0" distB="0" distL="0" distR="0" wp14:anchorId="553CB54A" wp14:editId="0085E1E6">
            <wp:extent cx="5943600" cy="807085"/>
            <wp:effectExtent l="0" t="0" r="0" b="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EF00" w14:textId="01771FB0" w:rsidR="00F30B27" w:rsidRDefault="00F30B27" w:rsidP="00CE3464"/>
    <w:p w14:paraId="4FC07D80" w14:textId="0B6C020D" w:rsidR="00F30B27" w:rsidRDefault="00F30B27" w:rsidP="00CE3464">
      <w:r>
        <w:t>This type of linked chain is sometimes called a “singly linked chain.” We could instead include a second reference in each node that points backward to the node in the chain before it:</w:t>
      </w:r>
    </w:p>
    <w:p w14:paraId="47040C57" w14:textId="03464F80" w:rsidR="00F30B27" w:rsidRDefault="00F30B27" w:rsidP="00CE3464"/>
    <w:p w14:paraId="7CE219DC" w14:textId="1C9C3DA2" w:rsidR="00F30B27" w:rsidRDefault="007C7F65" w:rsidP="00CE346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0F53862" wp14:editId="1BC6019C">
                <wp:simplePos x="0" y="0"/>
                <wp:positionH relativeFrom="column">
                  <wp:posOffset>1360798</wp:posOffset>
                </wp:positionH>
                <wp:positionV relativeFrom="paragraph">
                  <wp:posOffset>502920</wp:posOffset>
                </wp:positionV>
                <wp:extent cx="528720" cy="140462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7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173A8" w14:textId="1372344E" w:rsidR="007C7F65" w:rsidRDefault="007C7F65" w:rsidP="007C7F65">
                            <w:proofErr w:type="spellStart"/>
                            <w:r>
                              <w:t>prev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F53862" id="_x0000_s1028" type="#_x0000_t202" style="position:absolute;margin-left:107.15pt;margin-top:39.6pt;width:41.6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" filled="f" stroked="f">
                <v:textbox style="mso-fit-shape-to-text:t">
                  <w:txbxContent>
                    <w:p w14:paraId="6C5173A8" w14:textId="1372344E" w:rsidR="007C7F65" w:rsidRDefault="007C7F65" w:rsidP="007C7F65">
                      <w:proofErr w:type="spellStart"/>
                      <w:r>
                        <w:t>prev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FF91AC" wp14:editId="42723348">
                <wp:simplePos x="0" y="0"/>
                <wp:positionH relativeFrom="column">
                  <wp:posOffset>1772285</wp:posOffset>
                </wp:positionH>
                <wp:positionV relativeFrom="paragraph">
                  <wp:posOffset>506730</wp:posOffset>
                </wp:positionV>
                <wp:extent cx="492760" cy="140462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5459E" w14:textId="77777777" w:rsidR="007C7F65" w:rsidRDefault="007C7F65" w:rsidP="007C7F65">
                            <w:r>
                              <w:t>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FF91AC" id="_x0000_s1029" type="#_x0000_t202" style="position:absolute;margin-left:139.55pt;margin-top:39.9pt;width:38.8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vk/gEAANQDAAAOAAAAZHJzL2Uyb0RvYy54bWysU11v2yAUfZ+0/4B4X+xkTtp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" filled="f" stroked="f">
                <v:textbox style="mso-fit-shape-to-text:t">
                  <w:txbxContent>
                    <w:p w14:paraId="3645459E" w14:textId="77777777" w:rsidR="007C7F65" w:rsidRDefault="007C7F65" w:rsidP="007C7F65">
                      <w: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36C4845" wp14:editId="1F9F6F01">
                <wp:simplePos x="0" y="0"/>
                <wp:positionH relativeFrom="column">
                  <wp:posOffset>2265687</wp:posOffset>
                </wp:positionH>
                <wp:positionV relativeFrom="paragraph">
                  <wp:posOffset>506787</wp:posOffset>
                </wp:positionV>
                <wp:extent cx="544530" cy="140462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5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97EB4" w14:textId="77777777" w:rsidR="007C7F65" w:rsidRDefault="007C7F65" w:rsidP="007C7F65">
                            <w:r>
                              <w:t>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6C4845" id="_x0000_s1030" type="#_x0000_t202" style="position:absolute;margin-left:178.4pt;margin-top:39.9pt;width:42.9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" filled="f" stroked="f">
                <v:textbox style="mso-fit-shape-to-text:t">
                  <w:txbxContent>
                    <w:p w14:paraId="20097EB4" w14:textId="77777777" w:rsidR="007C7F65" w:rsidRDefault="007C7F65" w:rsidP="007C7F65">
                      <w:r>
                        <w:t>next</w:t>
                      </w:r>
                    </w:p>
                  </w:txbxContent>
                </v:textbox>
              </v:shape>
            </w:pict>
          </mc:Fallback>
        </mc:AlternateContent>
      </w:r>
      <w:r w:rsidR="00F30B27">
        <w:rPr>
          <w:noProof/>
        </w:rPr>
        <w:drawing>
          <wp:inline distT="0" distB="0" distL="0" distR="0" wp14:anchorId="0295CEEE" wp14:editId="37B45855">
            <wp:extent cx="5943600" cy="1677035"/>
            <wp:effectExtent l="0" t="0" r="0" b="0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D41F" w14:textId="45498CFE" w:rsidR="00F30B27" w:rsidRDefault="00F30B27" w:rsidP="00CE3464"/>
    <w:p w14:paraId="31B2BD0C" w14:textId="070DD182" w:rsidR="00F30B27" w:rsidRDefault="00F30B27" w:rsidP="00CE3464">
      <w:r>
        <w:t>This type of linked chain is sometimes called a “doubly linked chain.” Often in addition to the head reference, which links to the first node of the chain, they will include a tail reference linking to the last node in the chain.</w:t>
      </w:r>
    </w:p>
    <w:p w14:paraId="1DB8538B" w14:textId="4369B1BF" w:rsidR="00F30B27" w:rsidRDefault="00F30B27" w:rsidP="00CE3464"/>
    <w:p w14:paraId="48D4B358" w14:textId="5D15EF77" w:rsidR="00F30B27" w:rsidRDefault="00F30B27" w:rsidP="00CE3464">
      <w:r>
        <w:t xml:space="preserve">Notice that the first node in the chain has no </w:t>
      </w:r>
      <w:r w:rsidR="007C7F65">
        <w:t>“</w:t>
      </w:r>
      <w:proofErr w:type="spellStart"/>
      <w:r w:rsidR="007C7F65">
        <w:t>prev</w:t>
      </w:r>
      <w:proofErr w:type="spellEnd"/>
      <w:r w:rsidR="007C7F65">
        <w:t>” reference value since no node comes before it in the chain.</w:t>
      </w:r>
    </w:p>
    <w:p w14:paraId="5F7E30E7" w14:textId="072704AF" w:rsidR="00F30B27" w:rsidRDefault="00F30B27" w:rsidP="00CE3464"/>
    <w:p w14:paraId="7EEB5D3A" w14:textId="6EE64788" w:rsidR="00F30B27" w:rsidRDefault="00F30B27" w:rsidP="00CE3464">
      <w:r>
        <w:t xml:space="preserve">In this lab you’ll create a modified version of the class </w:t>
      </w:r>
      <w:proofErr w:type="spellStart"/>
      <w:r>
        <w:rPr>
          <w:rFonts w:ascii="Courier New" w:hAnsi="Courier New" w:cs="Courier New"/>
        </w:rPr>
        <w:t>Linked</w:t>
      </w:r>
      <w:r w:rsidRPr="00CE3464">
        <w:rPr>
          <w:rFonts w:ascii="Courier New" w:hAnsi="Courier New" w:cs="Courier New"/>
        </w:rPr>
        <w:t>Bag</w:t>
      </w:r>
      <w:proofErr w:type="spellEnd"/>
      <w:r>
        <w:t xml:space="preserve"> that maintains its items in a double linked chain.</w:t>
      </w:r>
    </w:p>
    <w:p w14:paraId="7BC4E26B" w14:textId="77777777" w:rsidR="001E199F" w:rsidRDefault="00EC7D37">
      <w:pPr>
        <w:pStyle w:val="Heading1"/>
      </w:pPr>
      <w:r>
        <w:t>Step 1</w:t>
      </w:r>
    </w:p>
    <w:p w14:paraId="4B2F271F" w14:textId="77777777" w:rsidR="001E199F" w:rsidRDefault="001E199F">
      <w:pPr>
        <w:rPr>
          <w:rFonts w:ascii="Courier New" w:eastAsia="Courier New" w:hAnsi="Courier New" w:cs="Courier New"/>
        </w:rPr>
      </w:pPr>
    </w:p>
    <w:p w14:paraId="769C868B" w14:textId="6874984A" w:rsidR="00CE3464" w:rsidRDefault="00F30B27">
      <w:r>
        <w:lastRenderedPageBreak/>
        <w:t>First, we must add a 2</w:t>
      </w:r>
      <w:r w:rsidRPr="00F30B27">
        <w:rPr>
          <w:vertAlign w:val="superscript"/>
        </w:rPr>
        <w:t>nd</w:t>
      </w:r>
      <w:r>
        <w:t xml:space="preserve"> reference variable to the </w:t>
      </w:r>
      <w:r w:rsidRPr="00DB4227">
        <w:rPr>
          <w:rFonts w:ascii="Courier New" w:hAnsi="Courier New" w:cs="Courier New"/>
        </w:rPr>
        <w:t>Node</w:t>
      </w:r>
      <w:r>
        <w:t xml:space="preserve"> class that will point backward to the </w:t>
      </w:r>
      <w:r w:rsidR="00DB4227">
        <w:t>previous node in the chain.</w:t>
      </w:r>
    </w:p>
    <w:p w14:paraId="5C0349FD" w14:textId="77777777" w:rsidR="00DB4227" w:rsidRDefault="00DB4227"/>
    <w:p w14:paraId="3BB957F4" w14:textId="560239F8" w:rsidR="00DB4227" w:rsidRDefault="00DB4227" w:rsidP="00DB4227">
      <w:r>
        <w:t xml:space="preserve">Add the variable </w:t>
      </w:r>
      <w:proofErr w:type="spellStart"/>
      <w:r w:rsidRPr="00DB4227">
        <w:rPr>
          <w:rFonts w:ascii="Courier New" w:hAnsi="Courier New" w:cs="Courier New"/>
        </w:rPr>
        <w:t>prev</w:t>
      </w:r>
      <w:proofErr w:type="spellEnd"/>
      <w:r>
        <w:t xml:space="preserve"> to the </w:t>
      </w:r>
      <w:r w:rsidRPr="00DB4227">
        <w:rPr>
          <w:rFonts w:ascii="Courier New" w:hAnsi="Courier New" w:cs="Courier New"/>
        </w:rPr>
        <w:t>Node</w:t>
      </w:r>
      <w:r>
        <w:t xml:space="preserve"> class. Add a 3</w:t>
      </w:r>
      <w:r w:rsidRPr="00DB4227">
        <w:rPr>
          <w:vertAlign w:val="superscript"/>
        </w:rPr>
        <w:t>rd</w:t>
      </w:r>
      <w:r>
        <w:t xml:space="preserve"> parameter to the constructor to allow a value to be passed in for </w:t>
      </w:r>
      <w:r w:rsidRPr="00DB4227">
        <w:rPr>
          <w:rFonts w:ascii="Courier New" w:hAnsi="Courier New" w:cs="Courier New"/>
        </w:rPr>
        <w:t>prev</w:t>
      </w:r>
      <w:r>
        <w:t xml:space="preserve">. Default the parameter to </w:t>
      </w:r>
      <w:r w:rsidRPr="00DB4227">
        <w:rPr>
          <w:rFonts w:ascii="Courier New" w:hAnsi="Courier New" w:cs="Courier New"/>
        </w:rPr>
        <w:t>None</w:t>
      </w:r>
      <w:r>
        <w:t>.</w:t>
      </w:r>
    </w:p>
    <w:p w14:paraId="77A5C7AB" w14:textId="506FF119" w:rsidR="00DB4227" w:rsidRDefault="00DB4227"/>
    <w:p w14:paraId="01FBF220" w14:textId="7D057C61" w:rsidR="000762EE" w:rsidRDefault="000762EE" w:rsidP="000762EE">
      <w:pPr>
        <w:pStyle w:val="Heading1"/>
      </w:pPr>
      <w:r>
        <w:t>Step 2</w:t>
      </w:r>
    </w:p>
    <w:p w14:paraId="2D55282E" w14:textId="6BB697DF" w:rsidR="000762EE" w:rsidRDefault="000762EE"/>
    <w:p w14:paraId="56ED2B04" w14:textId="33DBC459" w:rsidR="00594459" w:rsidRDefault="00594459">
      <w:r>
        <w:t xml:space="preserve">Next, add the variable </w:t>
      </w:r>
      <w:r w:rsidRPr="00594459">
        <w:rPr>
          <w:rFonts w:ascii="Courier New" w:hAnsi="Courier New" w:cs="Courier New"/>
        </w:rPr>
        <w:t>tail</w:t>
      </w:r>
      <w:r>
        <w:t xml:space="preserve"> to the </w:t>
      </w:r>
      <w:proofErr w:type="spellStart"/>
      <w:r w:rsidRPr="00594459">
        <w:rPr>
          <w:rFonts w:ascii="Courier New" w:hAnsi="Courier New" w:cs="Courier New"/>
        </w:rPr>
        <w:t>LinkedBag</w:t>
      </w:r>
      <w:proofErr w:type="spellEnd"/>
      <w:r>
        <w:t xml:space="preserve"> and</w:t>
      </w:r>
      <w:r w:rsidR="00305864">
        <w:t xml:space="preserve"> the corresponding parameter</w:t>
      </w:r>
      <w:r>
        <w:t xml:space="preserve"> default</w:t>
      </w:r>
      <w:r w:rsidR="00305864">
        <w:t>ed</w:t>
      </w:r>
      <w:r>
        <w:t xml:space="preserve"> to </w:t>
      </w:r>
      <w:r w:rsidRPr="00594459">
        <w:rPr>
          <w:rFonts w:ascii="Courier New" w:hAnsi="Courier New" w:cs="Courier New"/>
        </w:rPr>
        <w:t>None</w:t>
      </w:r>
      <w:r>
        <w:t>. This variable will refer to the final node in the linked chain.</w:t>
      </w:r>
    </w:p>
    <w:p w14:paraId="5D270767" w14:textId="2A86C295" w:rsidR="001E199F" w:rsidRDefault="00EC7D37">
      <w:pPr>
        <w:pStyle w:val="Heading1"/>
      </w:pPr>
      <w:r>
        <w:t xml:space="preserve">Step </w:t>
      </w:r>
      <w:r w:rsidR="00DB4227">
        <w:t>3</w:t>
      </w:r>
    </w:p>
    <w:p w14:paraId="3D53E98A" w14:textId="2AAE1DEC" w:rsidR="001E199F" w:rsidRDefault="001E199F"/>
    <w:p w14:paraId="74BEC0B8" w14:textId="3BB5B4E0" w:rsidR="00594459" w:rsidRDefault="00594459">
      <w:r>
        <w:t xml:space="preserve">Next, update </w:t>
      </w:r>
      <w:proofErr w:type="spellStart"/>
      <w:r w:rsidRPr="00594459">
        <w:rPr>
          <w:rFonts w:ascii="Courier New" w:hAnsi="Courier New" w:cs="Courier New"/>
        </w:rPr>
        <w:t>LinkedBag</w:t>
      </w:r>
      <w:r w:rsidRPr="00594459">
        <w:t>’s</w:t>
      </w:r>
      <w:proofErr w:type="spellEnd"/>
      <w:r>
        <w:t xml:space="preserve"> </w:t>
      </w:r>
      <w:proofErr w:type="gramStart"/>
      <w:r w:rsidRPr="00594459">
        <w:rPr>
          <w:rFonts w:ascii="Courier New" w:hAnsi="Courier New" w:cs="Courier New"/>
        </w:rPr>
        <w:t>clear(</w:t>
      </w:r>
      <w:proofErr w:type="gramEnd"/>
      <w:r w:rsidRPr="00594459">
        <w:rPr>
          <w:rFonts w:ascii="Courier New" w:hAnsi="Courier New" w:cs="Courier New"/>
        </w:rPr>
        <w:t>)</w:t>
      </w:r>
      <w:r>
        <w:t xml:space="preserve"> to appropriately reset </w:t>
      </w:r>
      <w:r w:rsidRPr="00594459">
        <w:rPr>
          <w:rFonts w:ascii="Courier New" w:hAnsi="Courier New" w:cs="Courier New"/>
        </w:rPr>
        <w:t>tail</w:t>
      </w:r>
      <w:r>
        <w:t xml:space="preserve"> when the list is cleared.</w:t>
      </w:r>
    </w:p>
    <w:p w14:paraId="43E3AE0B" w14:textId="4EE08491" w:rsidR="001E199F" w:rsidRDefault="00EC7D37">
      <w:pPr>
        <w:pStyle w:val="Heading1"/>
      </w:pPr>
      <w:r>
        <w:t xml:space="preserve">Step </w:t>
      </w:r>
      <w:r w:rsidR="00DB4227">
        <w:t>4</w:t>
      </w:r>
    </w:p>
    <w:p w14:paraId="4A44BB65" w14:textId="1F218E3E" w:rsidR="00DB7CD1" w:rsidRDefault="00DB7CD1"/>
    <w:p w14:paraId="655AB68A" w14:textId="0F4ADB8C" w:rsidR="00303294" w:rsidRDefault="00303294">
      <w:r>
        <w:t xml:space="preserve">As with the original </w:t>
      </w:r>
      <w:proofErr w:type="spellStart"/>
      <w:r w:rsidRPr="00305864">
        <w:rPr>
          <w:rFonts w:ascii="Courier New" w:hAnsi="Courier New" w:cs="Courier New"/>
        </w:rPr>
        <w:t>LinkedBag</w:t>
      </w:r>
      <w:proofErr w:type="spellEnd"/>
      <w:r>
        <w:t>, there is no particular ordering to the items in the bag. So, we will still add each</w:t>
      </w:r>
      <w:r w:rsidR="00BD04D6">
        <w:t xml:space="preserve"> new</w:t>
      </w:r>
      <w:r>
        <w:t xml:space="preserve"> item as the new head</w:t>
      </w:r>
      <w:r w:rsidR="00BD04D6">
        <w:t xml:space="preserve"> node</w:t>
      </w:r>
      <w:r>
        <w:t>.</w:t>
      </w:r>
      <w:r w:rsidR="006D4BD2">
        <w:t xml:space="preserve"> </w:t>
      </w:r>
      <w:r w:rsidR="00BD04D6">
        <w:t>Since every new node we add will be the new head node, the new node will always have a</w:t>
      </w:r>
      <w:r w:rsidR="006D4BD2">
        <w:t xml:space="preserve"> </w:t>
      </w:r>
      <w:proofErr w:type="spellStart"/>
      <w:r w:rsidR="006D4BD2" w:rsidRPr="006D4BD2">
        <w:rPr>
          <w:rFonts w:ascii="Courier New" w:hAnsi="Courier New" w:cs="Courier New"/>
        </w:rPr>
        <w:t>prev</w:t>
      </w:r>
      <w:proofErr w:type="spellEnd"/>
      <w:r w:rsidR="006D4BD2">
        <w:t xml:space="preserve"> </w:t>
      </w:r>
      <w:r w:rsidR="00BD04D6">
        <w:t>of</w:t>
      </w:r>
      <w:r w:rsidR="006D4BD2">
        <w:t xml:space="preserve"> </w:t>
      </w:r>
      <w:r w:rsidR="006D4BD2" w:rsidRPr="006D4BD2">
        <w:rPr>
          <w:rFonts w:ascii="Courier New" w:hAnsi="Courier New" w:cs="Courier New"/>
        </w:rPr>
        <w:t>None</w:t>
      </w:r>
      <w:r w:rsidR="006D4BD2">
        <w:t>.</w:t>
      </w:r>
    </w:p>
    <w:p w14:paraId="1682BBE9" w14:textId="306FA805" w:rsidR="00303294" w:rsidRDefault="00303294"/>
    <w:p w14:paraId="468DA181" w14:textId="1A2485A6" w:rsidR="00303294" w:rsidRDefault="00303294">
      <w:r>
        <w:t xml:space="preserve">But, </w:t>
      </w:r>
      <w:r w:rsidR="0029799F">
        <w:t>now that we are using a doubly linked chain, we’ll need to deal with 2 scenarios: when we add to an empty chain, and when we do not.</w:t>
      </w:r>
    </w:p>
    <w:p w14:paraId="0627DE6A" w14:textId="428C4952" w:rsidR="0029799F" w:rsidRDefault="0029799F"/>
    <w:p w14:paraId="1AE5AD34" w14:textId="37AF6FA7" w:rsidR="0029799F" w:rsidRDefault="0029799F">
      <w:r>
        <w:t xml:space="preserve">When adding to </w:t>
      </w:r>
      <w:r w:rsidR="006D4BD2">
        <w:t xml:space="preserve">an empty chain, </w:t>
      </w:r>
      <w:r w:rsidR="003F078D">
        <w:t xml:space="preserve">we just add the new node as the head node of the chain as in the original version, but </w:t>
      </w:r>
      <w:r w:rsidR="006D4BD2" w:rsidRPr="00AB300A">
        <w:rPr>
          <w:rFonts w:ascii="Courier New" w:hAnsi="Courier New" w:cs="Courier New"/>
        </w:rPr>
        <w:t>tail</w:t>
      </w:r>
      <w:r w:rsidR="006D4BD2">
        <w:t xml:space="preserve"> needs to</w:t>
      </w:r>
      <w:r w:rsidR="003F078D">
        <w:t xml:space="preserve"> be updated to</w:t>
      </w:r>
      <w:r w:rsidR="006D4BD2">
        <w:t xml:space="preserve"> </w:t>
      </w:r>
      <w:r w:rsidR="00BD04D6">
        <w:t>refer to the</w:t>
      </w:r>
      <w:r w:rsidR="006D4BD2">
        <w:t xml:space="preserve"> </w:t>
      </w:r>
      <w:r w:rsidR="003F078D">
        <w:t>new head node</w:t>
      </w:r>
      <w:r w:rsidR="006D4BD2">
        <w:t>. That creates this scenario:</w:t>
      </w:r>
    </w:p>
    <w:p w14:paraId="1C485F20" w14:textId="1F760420" w:rsidR="006D4BD2" w:rsidRDefault="006D4BD2"/>
    <w:p w14:paraId="0D890DA1" w14:textId="46C41D07" w:rsidR="006D4BD2" w:rsidRDefault="006D4BD2">
      <w:r>
        <w:rPr>
          <w:noProof/>
        </w:rPr>
        <w:drawing>
          <wp:inline distT="0" distB="0" distL="0" distR="0" wp14:anchorId="7A5667A2" wp14:editId="6C319F96">
            <wp:extent cx="2651263" cy="1623317"/>
            <wp:effectExtent l="0" t="0" r="0" b="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636" cy="16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5FCB" w14:textId="7959EF2C" w:rsidR="006D4BD2" w:rsidRDefault="006D4BD2"/>
    <w:p w14:paraId="0A3951B7" w14:textId="61B2EFED" w:rsidR="006D4BD2" w:rsidRDefault="006D4BD2">
      <w:r>
        <w:t xml:space="preserve">After that, when we add another node to the chain the tail reference will just “float” along </w:t>
      </w:r>
      <w:r w:rsidR="00BD04D6">
        <w:t>continuing to point to</w:t>
      </w:r>
      <w:r>
        <w:t xml:space="preserve"> </w:t>
      </w:r>
      <w:r w:rsidR="00BD04D6">
        <w:t>last</w:t>
      </w:r>
      <w:r>
        <w:t xml:space="preserve"> node.</w:t>
      </w:r>
    </w:p>
    <w:p w14:paraId="72628B76" w14:textId="77777777" w:rsidR="003F078D" w:rsidRDefault="003F078D"/>
    <w:p w14:paraId="0DC29A95" w14:textId="2041ED2C" w:rsidR="006D4BD2" w:rsidRDefault="006D4BD2">
      <w:r>
        <w:t xml:space="preserve">On the other hand, when we’re adding a node to a non-empty chain, </w:t>
      </w:r>
      <w:r w:rsidR="003F078D">
        <w:t xml:space="preserve">we first need to update the </w:t>
      </w:r>
      <w:proofErr w:type="spellStart"/>
      <w:r w:rsidR="003F078D" w:rsidRPr="003F078D">
        <w:rPr>
          <w:rFonts w:ascii="Courier New" w:hAnsi="Courier New" w:cs="Courier New"/>
        </w:rPr>
        <w:t>prev</w:t>
      </w:r>
      <w:proofErr w:type="spellEnd"/>
      <w:r w:rsidR="003F078D">
        <w:t xml:space="preserve"> reference for the current head node to point backwards to the new node.</w:t>
      </w:r>
    </w:p>
    <w:p w14:paraId="1C3480A3" w14:textId="3159D1A7" w:rsidR="00FC4BDA" w:rsidRDefault="00FC4BD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BAABF1F" wp14:editId="5A7279FA">
                <wp:simplePos x="0" y="0"/>
                <wp:positionH relativeFrom="column">
                  <wp:posOffset>508107</wp:posOffset>
                </wp:positionH>
                <wp:positionV relativeFrom="paragraph">
                  <wp:posOffset>102270</wp:posOffset>
                </wp:positionV>
                <wp:extent cx="2250040" cy="140462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0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D1B8B" w14:textId="56DFB008" w:rsidR="00FC4BDA" w:rsidRPr="00FC4BDA" w:rsidRDefault="00FC4BDA" w:rsidP="00FC4BD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C4BDA">
                              <w:rPr>
                                <w:sz w:val="22"/>
                                <w:szCs w:val="22"/>
                              </w:rPr>
                              <w:t>This will need to</w:t>
                            </w:r>
                            <w:r w:rsidR="00BD04D6">
                              <w:rPr>
                                <w:sz w:val="22"/>
                                <w:szCs w:val="22"/>
                              </w:rPr>
                              <w:t xml:space="preserve"> be updated to</w:t>
                            </w:r>
                            <w:r w:rsidRPr="00FC4BDA">
                              <w:rPr>
                                <w:sz w:val="22"/>
                                <w:szCs w:val="22"/>
                              </w:rPr>
                              <w:t xml:space="preserve"> refer to the new node which is about to added to the front of the ch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ain</w:t>
                            </w:r>
                            <w:r w:rsidRPr="00FC4BDA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AABF1F" id="_x0000_s1031" type="#_x0000_t202" style="position:absolute;margin-left:40pt;margin-top:8.05pt;width:177.1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" filled="f" stroked="f">
                <v:textbox style="mso-fit-shape-to-text:t">
                  <w:txbxContent>
                    <w:p w14:paraId="31DD1B8B" w14:textId="56DFB008" w:rsidR="00FC4BDA" w:rsidRPr="00FC4BDA" w:rsidRDefault="00FC4BDA" w:rsidP="00FC4BDA">
                      <w:pPr>
                        <w:rPr>
                          <w:sz w:val="22"/>
                          <w:szCs w:val="22"/>
                        </w:rPr>
                      </w:pPr>
                      <w:r w:rsidRPr="00FC4BDA">
                        <w:rPr>
                          <w:sz w:val="22"/>
                          <w:szCs w:val="22"/>
                        </w:rPr>
                        <w:t>This will need to</w:t>
                      </w:r>
                      <w:r w:rsidR="00BD04D6">
                        <w:rPr>
                          <w:sz w:val="22"/>
                          <w:szCs w:val="22"/>
                        </w:rPr>
                        <w:t xml:space="preserve"> be updated to</w:t>
                      </w:r>
                      <w:r w:rsidRPr="00FC4BDA">
                        <w:rPr>
                          <w:sz w:val="22"/>
                          <w:szCs w:val="22"/>
                        </w:rPr>
                        <w:t xml:space="preserve"> refer to the new node which is about to added to the front of the ch</w:t>
                      </w:r>
                      <w:r>
                        <w:rPr>
                          <w:sz w:val="22"/>
                          <w:szCs w:val="22"/>
                        </w:rPr>
                        <w:t>ain</w:t>
                      </w:r>
                      <w:r w:rsidRPr="00FC4BDA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2981269" w14:textId="6617DA0D" w:rsidR="00FC4BDA" w:rsidRDefault="00FC4BDA"/>
    <w:p w14:paraId="4DD89109" w14:textId="5A7ABAB6" w:rsidR="003F078D" w:rsidRDefault="003F078D"/>
    <w:p w14:paraId="3DB6EEC4" w14:textId="0F90C97B" w:rsidR="003F078D" w:rsidRDefault="003F078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94E3B8" wp14:editId="006C4B24">
                <wp:simplePos x="0" y="0"/>
                <wp:positionH relativeFrom="column">
                  <wp:posOffset>1299681</wp:posOffset>
                </wp:positionH>
                <wp:positionV relativeFrom="paragraph">
                  <wp:posOffset>70834</wp:posOffset>
                </wp:positionV>
                <wp:extent cx="667820" cy="585627"/>
                <wp:effectExtent l="0" t="0" r="18415" b="2413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820" cy="58562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DE093D" id="Oval 9" o:spid="_x0000_s1026" style="position:absolute;margin-left:102.35pt;margin-top:5.6pt;width:52.6pt;height:46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" filled="f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4F328D33" wp14:editId="78F62972">
            <wp:extent cx="5943600" cy="1677035"/>
            <wp:effectExtent l="0" t="0" r="0" b="0"/>
            <wp:docPr id="8" name="Picture 8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AD38" w14:textId="0BC57F6F" w:rsidR="003F078D" w:rsidRDefault="003F078D"/>
    <w:p w14:paraId="32B67953" w14:textId="42F43B1D" w:rsidR="003F078D" w:rsidRDefault="003F078D">
      <w:r>
        <w:t xml:space="preserve">So, </w:t>
      </w:r>
      <w:r w:rsidR="00FC4BDA">
        <w:t>after creating the new node to be added to the chain, you’ll need to:</w:t>
      </w:r>
    </w:p>
    <w:p w14:paraId="59AB5AE9" w14:textId="6B5FDD25" w:rsidR="003F078D" w:rsidRDefault="003F078D" w:rsidP="003F078D">
      <w:pPr>
        <w:pStyle w:val="ListParagraph"/>
        <w:numPr>
          <w:ilvl w:val="0"/>
          <w:numId w:val="5"/>
        </w:numPr>
      </w:pPr>
      <w:r>
        <w:t xml:space="preserve">Update </w:t>
      </w:r>
      <w:proofErr w:type="spellStart"/>
      <w:r w:rsidRPr="00FC4BDA">
        <w:rPr>
          <w:rFonts w:ascii="Courier New" w:hAnsi="Courier New" w:cs="Courier New"/>
        </w:rPr>
        <w:t>prev</w:t>
      </w:r>
      <w:proofErr w:type="spellEnd"/>
      <w:r>
        <w:t xml:space="preserve"> in the current head node to refer to the new node.</w:t>
      </w:r>
      <w:r w:rsidR="0008486F">
        <w:t xml:space="preserve"> The syntax for reaching this is: </w:t>
      </w:r>
      <w:proofErr w:type="spellStart"/>
      <w:proofErr w:type="gramStart"/>
      <w:r w:rsidR="0008486F" w:rsidRPr="0008486F">
        <w:rPr>
          <w:rFonts w:ascii="Courier New" w:hAnsi="Courier New" w:cs="Courier New"/>
        </w:rPr>
        <w:t>self.head</w:t>
      </w:r>
      <w:proofErr w:type="gramEnd"/>
      <w:r w:rsidR="0008486F" w:rsidRPr="0008486F">
        <w:rPr>
          <w:rFonts w:ascii="Courier New" w:hAnsi="Courier New" w:cs="Courier New"/>
        </w:rPr>
        <w:t>.prev</w:t>
      </w:r>
      <w:proofErr w:type="spellEnd"/>
      <w:r w:rsidR="0008486F">
        <w:t xml:space="preserve"> </w:t>
      </w:r>
    </w:p>
    <w:p w14:paraId="155BC9AA" w14:textId="498D1A5D" w:rsidR="003F078D" w:rsidRDefault="003F078D" w:rsidP="003F078D">
      <w:pPr>
        <w:pStyle w:val="ListParagraph"/>
        <w:numPr>
          <w:ilvl w:val="0"/>
          <w:numId w:val="5"/>
        </w:numPr>
      </w:pPr>
      <w:r>
        <w:t>Update head to refer to the new node.</w:t>
      </w:r>
    </w:p>
    <w:p w14:paraId="45393C39" w14:textId="41A1DC1B" w:rsidR="003F078D" w:rsidRDefault="003F078D" w:rsidP="003F078D"/>
    <w:p w14:paraId="7985D8EA" w14:textId="0A56C690" w:rsidR="003F078D" w:rsidRDefault="003F078D" w:rsidP="003F078D">
      <w:r>
        <w:t xml:space="preserve">Update </w:t>
      </w:r>
      <w:proofErr w:type="gramStart"/>
      <w:r w:rsidRPr="00FC4BDA">
        <w:rPr>
          <w:rFonts w:ascii="Courier New" w:hAnsi="Courier New" w:cs="Courier New"/>
        </w:rPr>
        <w:t>add(</w:t>
      </w:r>
      <w:proofErr w:type="gramEnd"/>
      <w:r w:rsidRPr="00FC4BDA">
        <w:rPr>
          <w:rFonts w:ascii="Courier New" w:hAnsi="Courier New" w:cs="Courier New"/>
        </w:rPr>
        <w:t>)</w:t>
      </w:r>
      <w:r>
        <w:t xml:space="preserve"> to handle adding a new node to an empty and non-empty chain appropriately.</w:t>
      </w:r>
      <w:r w:rsidR="00FC4BDA">
        <w:t xml:space="preserve"> Note you can tell whether the chain is empty or not by testing to see if </w:t>
      </w:r>
      <w:r w:rsidR="00FC4BDA" w:rsidRPr="00FC4BDA">
        <w:rPr>
          <w:rFonts w:ascii="Courier New" w:hAnsi="Courier New" w:cs="Courier New"/>
        </w:rPr>
        <w:t>head</w:t>
      </w:r>
      <w:r w:rsidR="00FC4BDA">
        <w:t xml:space="preserve"> is </w:t>
      </w:r>
      <w:r w:rsidR="00FC4BDA" w:rsidRPr="00FC4BDA">
        <w:rPr>
          <w:rFonts w:ascii="Courier New" w:hAnsi="Courier New" w:cs="Courier New"/>
        </w:rPr>
        <w:t>None</w:t>
      </w:r>
      <w:r w:rsidR="00FC4BDA">
        <w:t>.</w:t>
      </w:r>
      <w:r w:rsidR="00AB300A">
        <w:t xml:space="preserve"> Don’t forget to </w:t>
      </w:r>
      <w:proofErr w:type="gramStart"/>
      <w:r w:rsidR="00AB300A">
        <w:t>increment</w:t>
      </w:r>
      <w:proofErr w:type="gramEnd"/>
      <w:r w:rsidR="00AB300A">
        <w:t xml:space="preserve"> </w:t>
      </w:r>
      <w:r w:rsidR="00AB300A" w:rsidRPr="00AB300A">
        <w:rPr>
          <w:rFonts w:ascii="Courier New" w:hAnsi="Courier New" w:cs="Courier New"/>
        </w:rPr>
        <w:t>size</w:t>
      </w:r>
      <w:r w:rsidR="00AB300A">
        <w:t>!</w:t>
      </w:r>
    </w:p>
    <w:p w14:paraId="24A273B7" w14:textId="726585ED" w:rsidR="00014AF0" w:rsidRDefault="00014AF0" w:rsidP="00014AF0">
      <w:pPr>
        <w:pStyle w:val="Heading1"/>
      </w:pPr>
      <w:r>
        <w:t xml:space="preserve">Step </w:t>
      </w:r>
      <w:r w:rsidR="00DB4227">
        <w:t>5</w:t>
      </w:r>
    </w:p>
    <w:p w14:paraId="3BCFC2F1" w14:textId="2C767C7B" w:rsidR="008A2B5B" w:rsidRDefault="008A2B5B" w:rsidP="008A2B5B"/>
    <w:p w14:paraId="589247DC" w14:textId="66177AC4" w:rsidR="008A2B5B" w:rsidRDefault="008A2B5B" w:rsidP="008A2B5B">
      <w:proofErr w:type="gramStart"/>
      <w:r w:rsidRPr="00AB300A">
        <w:rPr>
          <w:rFonts w:ascii="Courier New" w:hAnsi="Courier New" w:cs="Courier New"/>
        </w:rPr>
        <w:t>remove(</w:t>
      </w:r>
      <w:proofErr w:type="gramEnd"/>
      <w:r w:rsidRPr="00AB300A">
        <w:rPr>
          <w:rFonts w:ascii="Courier New" w:hAnsi="Courier New" w:cs="Courier New"/>
        </w:rPr>
        <w:t>)</w:t>
      </w:r>
      <w:r>
        <w:t xml:space="preserve"> will stay largely the same, but we need to update the </w:t>
      </w:r>
      <w:proofErr w:type="spellStart"/>
      <w:r w:rsidRPr="00AB300A">
        <w:rPr>
          <w:rFonts w:ascii="Courier New" w:hAnsi="Courier New" w:cs="Courier New"/>
        </w:rPr>
        <w:t>prev</w:t>
      </w:r>
      <w:proofErr w:type="spellEnd"/>
      <w:r>
        <w:t xml:space="preserve"> references correctly</w:t>
      </w:r>
      <w:r w:rsidR="00AB300A">
        <w:t xml:space="preserve"> when a node is removed.</w:t>
      </w:r>
    </w:p>
    <w:p w14:paraId="5071AAB8" w14:textId="33AF380D" w:rsidR="008A2B5B" w:rsidRDefault="008A2B5B" w:rsidP="008A2B5B"/>
    <w:p w14:paraId="642AA77C" w14:textId="3E2EAB9C" w:rsidR="001B669E" w:rsidRDefault="008A2B5B" w:rsidP="008A2B5B">
      <w:r>
        <w:t xml:space="preserve">First, </w:t>
      </w:r>
      <w:r w:rsidR="00066188">
        <w:t>look at</w:t>
      </w:r>
      <w:r>
        <w:t xml:space="preserve"> the branch that handles the head node being removed</w:t>
      </w:r>
      <w:r w:rsidR="00066188">
        <w:t xml:space="preserve">. </w:t>
      </w:r>
      <w:r w:rsidR="001B669E">
        <w:t xml:space="preserve">Note </w:t>
      </w:r>
      <w:r w:rsidR="001B669E" w:rsidRPr="001B669E">
        <w:rPr>
          <w:rFonts w:ascii="Courier New" w:hAnsi="Courier New" w:cs="Courier New"/>
        </w:rPr>
        <w:t>head</w:t>
      </w:r>
      <w:r w:rsidR="001B669E">
        <w:t xml:space="preserve"> is already pointing to the correct node. </w:t>
      </w:r>
      <w:r w:rsidR="00066188">
        <w:t xml:space="preserve">After the </w:t>
      </w:r>
      <w:r w:rsidR="001B669E">
        <w:t xml:space="preserve">old </w:t>
      </w:r>
      <w:r w:rsidR="00066188">
        <w:t xml:space="preserve">head node is removed, </w:t>
      </w:r>
      <w:r w:rsidR="00066188">
        <w:rPr>
          <w:u w:val="single"/>
        </w:rPr>
        <w:t>if</w:t>
      </w:r>
      <w:r w:rsidR="00066188">
        <w:t xml:space="preserve"> the chain is not empty, set the </w:t>
      </w:r>
      <w:r w:rsidR="001B669E">
        <w:t xml:space="preserve">new </w:t>
      </w:r>
      <w:r w:rsidR="00066188">
        <w:t xml:space="preserve">head node’s </w:t>
      </w:r>
      <w:proofErr w:type="spellStart"/>
      <w:r w:rsidR="00066188" w:rsidRPr="00066188">
        <w:rPr>
          <w:rFonts w:ascii="Courier New" w:hAnsi="Courier New" w:cs="Courier New"/>
        </w:rPr>
        <w:t>prev</w:t>
      </w:r>
      <w:proofErr w:type="spellEnd"/>
      <w:r w:rsidR="00066188">
        <w:t xml:space="preserve"> to </w:t>
      </w:r>
      <w:r w:rsidR="00066188" w:rsidRPr="00066188">
        <w:rPr>
          <w:rFonts w:ascii="Courier New" w:hAnsi="Courier New" w:cs="Courier New"/>
        </w:rPr>
        <w:t>None</w:t>
      </w:r>
      <w:r w:rsidR="00066188">
        <w:t xml:space="preserve"> (it’s the first node in the chain, it has no </w:t>
      </w:r>
      <w:proofErr w:type="spellStart"/>
      <w:r w:rsidR="00066188">
        <w:t>prev</w:t>
      </w:r>
      <w:proofErr w:type="spellEnd"/>
      <w:r w:rsidR="00066188">
        <w:t>).</w:t>
      </w:r>
      <w:r w:rsidR="003B3FA6">
        <w:t xml:space="preserve"> </w:t>
      </w:r>
    </w:p>
    <w:p w14:paraId="5E36EE4C" w14:textId="16916B27" w:rsidR="001B669E" w:rsidRDefault="001B669E" w:rsidP="008A2B5B"/>
    <w:p w14:paraId="63C86AB7" w14:textId="6263D469" w:rsidR="001B669E" w:rsidRDefault="001B669E" w:rsidP="008A2B5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9B39D70" wp14:editId="49B96556">
                <wp:simplePos x="0" y="0"/>
                <wp:positionH relativeFrom="column">
                  <wp:posOffset>924560</wp:posOffset>
                </wp:positionH>
                <wp:positionV relativeFrom="paragraph">
                  <wp:posOffset>-668655</wp:posOffset>
                </wp:positionV>
                <wp:extent cx="2249805" cy="1404620"/>
                <wp:effectExtent l="0" t="0" r="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8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9B53D" w14:textId="17EE4BDA" w:rsidR="001B669E" w:rsidRPr="00FC4BDA" w:rsidRDefault="001B669E" w:rsidP="001B669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Removing this node doesn’t change </w:t>
                            </w:r>
                            <w:r w:rsidRPr="00E20761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tail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. But it does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change the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20761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of the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node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after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B39D70" id="_x0000_s1032" type="#_x0000_t202" style="position:absolute;margin-left:72.8pt;margin-top:-52.65pt;width:177.1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" filled="f" stroked="f">
                <v:textbox style="mso-fit-shape-to-text:t">
                  <w:txbxContent>
                    <w:p w14:paraId="1F19B53D" w14:textId="17EE4BDA" w:rsidR="001B669E" w:rsidRPr="00FC4BDA" w:rsidRDefault="001B669E" w:rsidP="001B669E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Removing this node doesn’t change </w:t>
                      </w:r>
                      <w:r w:rsidRPr="00E20761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tail</w:t>
                      </w:r>
                      <w:r>
                        <w:rPr>
                          <w:sz w:val="22"/>
                          <w:szCs w:val="22"/>
                        </w:rPr>
                        <w:t>. But it does</w:t>
                      </w:r>
                      <w:r>
                        <w:rPr>
                          <w:sz w:val="22"/>
                          <w:szCs w:val="22"/>
                        </w:rPr>
                        <w:t xml:space="preserve"> change the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20761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prev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of the</w:t>
                      </w:r>
                      <w:r>
                        <w:rPr>
                          <w:sz w:val="22"/>
                          <w:szCs w:val="22"/>
                        </w:rPr>
                        <w:t xml:space="preserve"> node</w:t>
                      </w:r>
                      <w:r>
                        <w:rPr>
                          <w:sz w:val="22"/>
                          <w:szCs w:val="22"/>
                        </w:rPr>
                        <w:t xml:space="preserve"> after it.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1AE5BB" wp14:editId="2D327A61">
                <wp:simplePos x="0" y="0"/>
                <wp:positionH relativeFrom="column">
                  <wp:posOffset>1254239</wp:posOffset>
                </wp:positionH>
                <wp:positionV relativeFrom="paragraph">
                  <wp:posOffset>52391</wp:posOffset>
                </wp:positionV>
                <wp:extent cx="1566809" cy="585627"/>
                <wp:effectExtent l="0" t="0" r="14605" b="2413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809" cy="58562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17F276" id="Oval 24" o:spid="_x0000_s1026" style="position:absolute;margin-left:98.75pt;margin-top:4.15pt;width:123.35pt;height:46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" filled="f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5D4D8350" wp14:editId="03014C7E">
            <wp:extent cx="5943600" cy="1677035"/>
            <wp:effectExtent l="0" t="0" r="0" b="0"/>
            <wp:docPr id="23" name="Picture 2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F241" w14:textId="77777777" w:rsidR="001B669E" w:rsidRDefault="001B669E" w:rsidP="008A2B5B"/>
    <w:p w14:paraId="64061114" w14:textId="15D7CEA3" w:rsidR="008A2B5B" w:rsidRDefault="003B3FA6" w:rsidP="008A2B5B">
      <w:r>
        <w:rPr>
          <w:u w:val="single"/>
        </w:rPr>
        <w:t>Else</w:t>
      </w:r>
      <w:r>
        <w:t xml:space="preserve"> we’ve just removed the only node in the chain, so </w:t>
      </w:r>
      <w:r w:rsidRPr="00AB300A">
        <w:rPr>
          <w:rFonts w:ascii="Courier New" w:hAnsi="Courier New" w:cs="Courier New"/>
        </w:rPr>
        <w:t>tail</w:t>
      </w:r>
      <w:r>
        <w:t xml:space="preserve"> also needs to be set to </w:t>
      </w:r>
      <w:r w:rsidRPr="00AB300A">
        <w:rPr>
          <w:rFonts w:ascii="Courier New" w:hAnsi="Courier New" w:cs="Courier New"/>
        </w:rPr>
        <w:t>None</w:t>
      </w:r>
      <w:r>
        <w:t>.</w:t>
      </w:r>
    </w:p>
    <w:p w14:paraId="792B5959" w14:textId="131F0F92" w:rsidR="006706CB" w:rsidRDefault="001B669E" w:rsidP="008A2B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5D8191" wp14:editId="5DCC2B2C">
                <wp:simplePos x="0" y="0"/>
                <wp:positionH relativeFrom="column">
                  <wp:posOffset>878205</wp:posOffset>
                </wp:positionH>
                <wp:positionV relativeFrom="paragraph">
                  <wp:posOffset>31750</wp:posOffset>
                </wp:positionV>
                <wp:extent cx="2249805" cy="140462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8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D0CA4" w14:textId="341BE49C" w:rsidR="001B669E" w:rsidRPr="00FC4BDA" w:rsidRDefault="001B669E" w:rsidP="001B669E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Removing this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node requires a change to </w:t>
                            </w:r>
                            <w:r w:rsidRPr="001B669E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tail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5D8191" id="_x0000_s1033" type="#_x0000_t202" style="position:absolute;margin-left:69.15pt;margin-top:2.5pt;width:177.1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4J5/wEAANU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" filled="f" stroked="f">
                <v:textbox style="mso-fit-shape-to-text:t">
                  <w:txbxContent>
                    <w:p w14:paraId="22AD0CA4" w14:textId="341BE49C" w:rsidR="001B669E" w:rsidRPr="00FC4BDA" w:rsidRDefault="001B669E" w:rsidP="001B669E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Removing this</w:t>
                      </w:r>
                      <w:r>
                        <w:rPr>
                          <w:sz w:val="22"/>
                          <w:szCs w:val="22"/>
                        </w:rPr>
                        <w:t xml:space="preserve"> node requires a change to </w:t>
                      </w:r>
                      <w:r w:rsidRPr="001B669E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tail</w:t>
                      </w:r>
                      <w:r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5854BEA" w14:textId="0F0939F8" w:rsidR="006706CB" w:rsidRPr="003B3FA6" w:rsidRDefault="006706CB" w:rsidP="008A2B5B"/>
    <w:p w14:paraId="6442D263" w14:textId="4469E68A" w:rsidR="00066188" w:rsidRDefault="001B669E" w:rsidP="008A2B5B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8FB0FF" wp14:editId="1EDC954C">
                <wp:simplePos x="0" y="0"/>
                <wp:positionH relativeFrom="column">
                  <wp:posOffset>1208006</wp:posOffset>
                </wp:positionH>
                <wp:positionV relativeFrom="paragraph">
                  <wp:posOffset>46619</wp:posOffset>
                </wp:positionV>
                <wp:extent cx="1566809" cy="585627"/>
                <wp:effectExtent l="0" t="0" r="14605" b="2413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809" cy="58562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D5B7EB" id="Oval 21" o:spid="_x0000_s1026" style="position:absolute;margin-left:95.1pt;margin-top:3.65pt;width:123.35pt;height:46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" filled="f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084697F5" wp14:editId="71CF7048">
            <wp:extent cx="2651263" cy="1623317"/>
            <wp:effectExtent l="0" t="0" r="0" b="0"/>
            <wp:docPr id="20" name="Picture 2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636" cy="16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AC90" w14:textId="3095592F" w:rsidR="006706CB" w:rsidRDefault="006706CB" w:rsidP="008A2B5B"/>
    <w:p w14:paraId="55682B3B" w14:textId="47F16674" w:rsidR="00263C9C" w:rsidRPr="00F51E34" w:rsidRDefault="00066188" w:rsidP="008A2B5B">
      <w:r>
        <w:t xml:space="preserve">Next, look at the branch that handles a non-head node being removed. </w:t>
      </w:r>
      <w:proofErr w:type="spellStart"/>
      <w:r w:rsidRPr="00AB300A">
        <w:rPr>
          <w:rFonts w:ascii="Courier New" w:hAnsi="Courier New" w:cs="Courier New"/>
        </w:rPr>
        <w:t>curNode</w:t>
      </w:r>
      <w:proofErr w:type="spellEnd"/>
      <w:r>
        <w:t xml:space="preserve"> is the node to be removed</w:t>
      </w:r>
      <w:r w:rsidR="00263C9C">
        <w:t xml:space="preserve">, and </w:t>
      </w:r>
      <w:proofErr w:type="spellStart"/>
      <w:r w:rsidR="00263C9C" w:rsidRPr="00263C9C">
        <w:rPr>
          <w:rFonts w:ascii="Courier New" w:hAnsi="Courier New" w:cs="Courier New"/>
        </w:rPr>
        <w:t>prevNode</w:t>
      </w:r>
      <w:proofErr w:type="spellEnd"/>
      <w:r w:rsidR="00263C9C">
        <w:t xml:space="preserve"> is the node in the chain before the node to be removed</w:t>
      </w:r>
      <w:r>
        <w:t xml:space="preserve">. </w:t>
      </w:r>
      <w:r>
        <w:rPr>
          <w:u w:val="single"/>
        </w:rPr>
        <w:t>If</w:t>
      </w:r>
      <w:r>
        <w:t xml:space="preserve"> </w:t>
      </w:r>
      <w:proofErr w:type="spellStart"/>
      <w:r w:rsidRPr="00AB300A">
        <w:rPr>
          <w:rFonts w:ascii="Courier New" w:hAnsi="Courier New" w:cs="Courier New"/>
        </w:rPr>
        <w:t>curNode</w:t>
      </w:r>
      <w:proofErr w:type="spellEnd"/>
      <w:r>
        <w:t xml:space="preserve"> is not the final node in the chain (you can tell by looking at </w:t>
      </w:r>
      <w:proofErr w:type="spellStart"/>
      <w:r w:rsidRPr="00AB300A">
        <w:rPr>
          <w:rFonts w:ascii="Courier New" w:hAnsi="Courier New" w:cs="Courier New"/>
        </w:rPr>
        <w:t>curNode.next</w:t>
      </w:r>
      <w:proofErr w:type="spellEnd"/>
      <w:r>
        <w:t>), then we need to update the node follow</w:t>
      </w:r>
      <w:r w:rsidR="00AB300A">
        <w:t xml:space="preserve">ing </w:t>
      </w:r>
      <w:proofErr w:type="spellStart"/>
      <w:r w:rsidR="00AB300A" w:rsidRPr="00AB300A">
        <w:rPr>
          <w:rFonts w:ascii="Courier New" w:hAnsi="Courier New" w:cs="Courier New"/>
        </w:rPr>
        <w:t>curNode</w:t>
      </w:r>
      <w:r>
        <w:t>’s</w:t>
      </w:r>
      <w:proofErr w:type="spellEnd"/>
      <w:r>
        <w:t xml:space="preserve"> </w:t>
      </w:r>
      <w:proofErr w:type="spellStart"/>
      <w:r w:rsidRPr="00AB300A">
        <w:rPr>
          <w:rFonts w:ascii="Courier New" w:hAnsi="Courier New" w:cs="Courier New"/>
        </w:rPr>
        <w:t>prev</w:t>
      </w:r>
      <w:proofErr w:type="spellEnd"/>
      <w:r>
        <w:t xml:space="preserve"> reference</w:t>
      </w:r>
      <w:r w:rsidR="003B3FA6">
        <w:t xml:space="preserve"> (</w:t>
      </w:r>
      <w:r w:rsidR="00AB300A">
        <w:t xml:space="preserve">that’s </w:t>
      </w:r>
      <w:proofErr w:type="spellStart"/>
      <w:r w:rsidRPr="00AB300A">
        <w:rPr>
          <w:rFonts w:ascii="Courier New" w:hAnsi="Courier New" w:cs="Courier New"/>
        </w:rPr>
        <w:t>curNode.next.prev</w:t>
      </w:r>
      <w:proofErr w:type="spellEnd"/>
      <w:r w:rsidR="003B3FA6">
        <w:t xml:space="preserve">) to refer to the node in before </w:t>
      </w:r>
      <w:proofErr w:type="spellStart"/>
      <w:r w:rsidR="003B3FA6" w:rsidRPr="00AB300A">
        <w:rPr>
          <w:rFonts w:ascii="Courier New" w:hAnsi="Courier New" w:cs="Courier New"/>
        </w:rPr>
        <w:t>curNode</w:t>
      </w:r>
      <w:proofErr w:type="spellEnd"/>
      <w:r w:rsidR="003B3FA6">
        <w:t xml:space="preserve"> (</w:t>
      </w:r>
      <w:r w:rsidR="00AB300A">
        <w:t xml:space="preserve">that’s </w:t>
      </w:r>
      <w:proofErr w:type="spellStart"/>
      <w:r w:rsidR="003B3FA6" w:rsidRPr="00AB300A">
        <w:rPr>
          <w:rFonts w:ascii="Courier New" w:hAnsi="Courier New" w:cs="Courier New"/>
        </w:rPr>
        <w:t>prevNode</w:t>
      </w:r>
      <w:proofErr w:type="spellEnd"/>
      <w:r w:rsidR="003B3FA6">
        <w:t>)</w:t>
      </w:r>
      <w:r>
        <w:t>.</w:t>
      </w:r>
      <w:r w:rsidR="00F51E34">
        <w:t xml:space="preserve"> We also need to update </w:t>
      </w:r>
      <w:proofErr w:type="spellStart"/>
      <w:r w:rsidR="00F51E34" w:rsidRPr="00F51E34">
        <w:rPr>
          <w:rFonts w:ascii="Courier New" w:hAnsi="Courier New" w:cs="Courier New"/>
        </w:rPr>
        <w:t>prevNode</w:t>
      </w:r>
      <w:r w:rsidR="00F51E34">
        <w:t>’s</w:t>
      </w:r>
      <w:proofErr w:type="spellEnd"/>
      <w:r w:rsidR="00F51E34">
        <w:t xml:space="preserve"> </w:t>
      </w:r>
      <w:r w:rsidR="00F51E34" w:rsidRPr="00F51E34">
        <w:rPr>
          <w:rFonts w:ascii="Courier New" w:hAnsi="Courier New" w:cs="Courier New"/>
        </w:rPr>
        <w:t>next</w:t>
      </w:r>
      <w:r w:rsidR="00F51E34">
        <w:t xml:space="preserve"> to refer to the node </w:t>
      </w:r>
      <w:r w:rsidR="00F51E34">
        <w:rPr>
          <w:i/>
          <w:iCs/>
        </w:rPr>
        <w:t>after</w:t>
      </w:r>
      <w:r w:rsidR="00F51E34">
        <w:t xml:space="preserve"> </w:t>
      </w:r>
      <w:proofErr w:type="spellStart"/>
      <w:r w:rsidR="00F51E34" w:rsidRPr="00F51E34">
        <w:rPr>
          <w:rFonts w:ascii="Courier New" w:hAnsi="Courier New" w:cs="Courier New"/>
        </w:rPr>
        <w:t>curNode</w:t>
      </w:r>
      <w:proofErr w:type="spellEnd"/>
      <w:r w:rsidR="00F51E34">
        <w:t xml:space="preserve"> in the chain.</w:t>
      </w:r>
    </w:p>
    <w:p w14:paraId="550E8CC9" w14:textId="77777777" w:rsidR="00263C9C" w:rsidRDefault="00263C9C">
      <w:r>
        <w:br w:type="page"/>
      </w:r>
    </w:p>
    <w:p w14:paraId="7E1AB76C" w14:textId="14171AB4" w:rsidR="00E20761" w:rsidRDefault="00E20761" w:rsidP="008A2B5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3905D2B" wp14:editId="2A198785">
                <wp:simplePos x="0" y="0"/>
                <wp:positionH relativeFrom="column">
                  <wp:posOffset>2515235</wp:posOffset>
                </wp:positionH>
                <wp:positionV relativeFrom="paragraph">
                  <wp:posOffset>121670</wp:posOffset>
                </wp:positionV>
                <wp:extent cx="2250040" cy="140462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0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03B3C" w14:textId="32A9FA5B" w:rsidR="00E20761" w:rsidRPr="00FC4BDA" w:rsidRDefault="00E20761" w:rsidP="00E2076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Removing this node doesn’t change </w:t>
                            </w:r>
                            <w:r w:rsidRPr="00E20761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tail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. But it does change 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next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of the node in front of it and </w:t>
                            </w:r>
                            <w:proofErr w:type="spellStart"/>
                            <w:r w:rsidRPr="00E20761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prev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 of the </w:t>
                            </w:r>
                            <w:r w:rsidR="001B669E">
                              <w:rPr>
                                <w:sz w:val="22"/>
                                <w:szCs w:val="22"/>
                              </w:rPr>
                              <w:t xml:space="preserve">node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after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905D2B" id="_x0000_s1034" type="#_x0000_t202" style="position:absolute;margin-left:198.05pt;margin-top:9.6pt;width:177.1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" filled="f" stroked="f">
                <v:textbox style="mso-fit-shape-to-text:t">
                  <w:txbxContent>
                    <w:p w14:paraId="61303B3C" w14:textId="32A9FA5B" w:rsidR="00E20761" w:rsidRPr="00FC4BDA" w:rsidRDefault="00E20761" w:rsidP="00E20761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Removing this node doesn’t change </w:t>
                      </w:r>
                      <w:r w:rsidRPr="00E20761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tail</w:t>
                      </w:r>
                      <w:r>
                        <w:rPr>
                          <w:sz w:val="22"/>
                          <w:szCs w:val="22"/>
                        </w:rPr>
                        <w:t xml:space="preserve">. But it does change 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next</w:t>
                      </w:r>
                      <w:r>
                        <w:rPr>
                          <w:sz w:val="22"/>
                          <w:szCs w:val="22"/>
                        </w:rPr>
                        <w:t xml:space="preserve"> of the node in front of it and </w:t>
                      </w:r>
                      <w:proofErr w:type="spellStart"/>
                      <w:r w:rsidRPr="00E20761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prev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 of the </w:t>
                      </w:r>
                      <w:r w:rsidR="001B669E">
                        <w:rPr>
                          <w:sz w:val="22"/>
                          <w:szCs w:val="22"/>
                        </w:rPr>
                        <w:t xml:space="preserve">node </w:t>
                      </w:r>
                      <w:r>
                        <w:rPr>
                          <w:sz w:val="22"/>
                          <w:szCs w:val="22"/>
                        </w:rPr>
                        <w:t>after it.</w:t>
                      </w:r>
                    </w:p>
                  </w:txbxContent>
                </v:textbox>
              </v:shape>
            </w:pict>
          </mc:Fallback>
        </mc:AlternateContent>
      </w:r>
    </w:p>
    <w:p w14:paraId="1AA67C19" w14:textId="626C8A6D" w:rsidR="00E20761" w:rsidRDefault="00E20761" w:rsidP="008A2B5B"/>
    <w:p w14:paraId="516E96BE" w14:textId="77777777" w:rsidR="00E20761" w:rsidRPr="00066188" w:rsidRDefault="00E20761" w:rsidP="008A2B5B"/>
    <w:p w14:paraId="7ED32C5E" w14:textId="298B30FB" w:rsidR="00E20761" w:rsidRDefault="00E20761">
      <w:pPr>
        <w:rPr>
          <w:noProof/>
        </w:rPr>
      </w:pPr>
    </w:p>
    <w:p w14:paraId="3051077A" w14:textId="08C947D6" w:rsidR="00DB7CD1" w:rsidRDefault="00E2076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4F3904" wp14:editId="40083530">
                <wp:simplePos x="0" y="0"/>
                <wp:positionH relativeFrom="column">
                  <wp:posOffset>2844800</wp:posOffset>
                </wp:positionH>
                <wp:positionV relativeFrom="paragraph">
                  <wp:posOffset>69850</wp:posOffset>
                </wp:positionV>
                <wp:extent cx="1566809" cy="585627"/>
                <wp:effectExtent l="0" t="0" r="14605" b="2413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809" cy="58562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82D755" id="Oval 15" o:spid="_x0000_s1026" style="position:absolute;margin-left:224pt;margin-top:5.5pt;width:123.35pt;height:46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" filled="f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448373FC" wp14:editId="7462186C">
            <wp:extent cx="5943600" cy="1677035"/>
            <wp:effectExtent l="0" t="0" r="0" b="0"/>
            <wp:docPr id="13" name="Picture 1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25ED" w14:textId="3B16D6B3" w:rsidR="00E20761" w:rsidRDefault="00E20761"/>
    <w:p w14:paraId="6AAB39B4" w14:textId="2E8C8C4B" w:rsidR="00E20761" w:rsidRDefault="00E20761" w:rsidP="00E20761">
      <w:r>
        <w:rPr>
          <w:u w:val="single"/>
        </w:rPr>
        <w:t>Else</w:t>
      </w:r>
      <w:r>
        <w:t xml:space="preserve">, </w:t>
      </w:r>
      <w:proofErr w:type="spellStart"/>
      <w:r w:rsidRPr="00AB300A">
        <w:rPr>
          <w:rFonts w:ascii="Courier New" w:hAnsi="Courier New" w:cs="Courier New"/>
        </w:rPr>
        <w:t>curNode</w:t>
      </w:r>
      <w:proofErr w:type="spellEnd"/>
      <w:r>
        <w:t xml:space="preserve"> is the final node in the chain and we’re removing it, so </w:t>
      </w:r>
      <w:r w:rsidRPr="00AB300A">
        <w:rPr>
          <w:rFonts w:ascii="Courier New" w:hAnsi="Courier New" w:cs="Courier New"/>
        </w:rPr>
        <w:t>tail</w:t>
      </w:r>
      <w:r>
        <w:t xml:space="preserve"> needs to refer to </w:t>
      </w:r>
      <w:proofErr w:type="spellStart"/>
      <w:r w:rsidRPr="00AB300A">
        <w:rPr>
          <w:rFonts w:ascii="Courier New" w:hAnsi="Courier New" w:cs="Courier New"/>
        </w:rPr>
        <w:t>prevNode</w:t>
      </w:r>
      <w:proofErr w:type="spellEnd"/>
      <w:r>
        <w:t xml:space="preserve"> (the node in front of </w:t>
      </w:r>
      <w:proofErr w:type="spellStart"/>
      <w:r w:rsidRPr="00AB300A">
        <w:rPr>
          <w:rFonts w:ascii="Courier New" w:hAnsi="Courier New" w:cs="Courier New"/>
        </w:rPr>
        <w:t>curNode</w:t>
      </w:r>
      <w:proofErr w:type="spellEnd"/>
      <w:r>
        <w:t>) because it will now be the last node in the chain.</w:t>
      </w:r>
      <w:r w:rsidR="001B669E">
        <w:t xml:space="preserve"> Now set tail’s </w:t>
      </w:r>
      <w:r w:rsidR="001B669E" w:rsidRPr="0041724A">
        <w:rPr>
          <w:rFonts w:ascii="Courier New" w:hAnsi="Courier New" w:cs="Courier New"/>
        </w:rPr>
        <w:t>next</w:t>
      </w:r>
      <w:r w:rsidR="001B669E">
        <w:t xml:space="preserve"> to </w:t>
      </w:r>
      <w:r w:rsidR="001B669E" w:rsidRPr="001B669E">
        <w:rPr>
          <w:rFonts w:ascii="Courier New" w:hAnsi="Courier New" w:cs="Courier New"/>
        </w:rPr>
        <w:t>None</w:t>
      </w:r>
      <w:r w:rsidR="001B669E">
        <w:t xml:space="preserve"> (because it is now the last node in the chain).</w:t>
      </w:r>
    </w:p>
    <w:p w14:paraId="6BCE4736" w14:textId="3D117265" w:rsidR="00E20761" w:rsidRDefault="00E20761" w:rsidP="00E20761"/>
    <w:p w14:paraId="793EFF73" w14:textId="70094CBE" w:rsidR="00E20761" w:rsidRDefault="00E20761" w:rsidP="00E207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27077DE" wp14:editId="1A4FCE37">
                <wp:simplePos x="0" y="0"/>
                <wp:positionH relativeFrom="column">
                  <wp:posOffset>4104005</wp:posOffset>
                </wp:positionH>
                <wp:positionV relativeFrom="paragraph">
                  <wp:posOffset>52898</wp:posOffset>
                </wp:positionV>
                <wp:extent cx="2250040" cy="140462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00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ADCD0" w14:textId="359ECC43" w:rsidR="00E20761" w:rsidRPr="00FC4BDA" w:rsidRDefault="00E20761" w:rsidP="00E2076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Removing this node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changes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20761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tail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20761">
                              <w:rPr>
                                <w:sz w:val="22"/>
                                <w:szCs w:val="22"/>
                              </w:rPr>
                              <w:t>to be the node before it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7077DE" id="_x0000_s1035" type="#_x0000_t202" style="position:absolute;margin-left:323.15pt;margin-top:4.15pt;width:177.1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" filled="f" stroked="f">
                <v:textbox style="mso-fit-shape-to-text:t">
                  <w:txbxContent>
                    <w:p w14:paraId="00DADCD0" w14:textId="359ECC43" w:rsidR="00E20761" w:rsidRPr="00FC4BDA" w:rsidRDefault="00E20761" w:rsidP="00E20761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Removing this node </w:t>
                      </w:r>
                      <w:r>
                        <w:rPr>
                          <w:sz w:val="22"/>
                          <w:szCs w:val="22"/>
                        </w:rPr>
                        <w:t>changes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E20761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tail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r w:rsidRPr="00E20761">
                        <w:rPr>
                          <w:sz w:val="22"/>
                          <w:szCs w:val="22"/>
                        </w:rPr>
                        <w:t>to be the node before it</w:t>
                      </w:r>
                      <w:r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3D482CF" w14:textId="18018F98" w:rsidR="00E20761" w:rsidRDefault="00E20761"/>
    <w:p w14:paraId="7664B86C" w14:textId="76375330" w:rsidR="00E20761" w:rsidRDefault="00E2076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44B415" wp14:editId="0268CE05">
                <wp:simplePos x="0" y="0"/>
                <wp:positionH relativeFrom="column">
                  <wp:posOffset>4446249</wp:posOffset>
                </wp:positionH>
                <wp:positionV relativeFrom="paragraph">
                  <wp:posOffset>81730</wp:posOffset>
                </wp:positionV>
                <wp:extent cx="1566809" cy="585627"/>
                <wp:effectExtent l="0" t="0" r="14605" b="2413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809" cy="58562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ED0E85" id="Oval 18" o:spid="_x0000_s1026" style="position:absolute;margin-left:350.1pt;margin-top:6.45pt;width:123.35pt;height:46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" filled="f" strokecolor="#c00000" strokeweight="2pt"/>
            </w:pict>
          </mc:Fallback>
        </mc:AlternateContent>
      </w:r>
      <w:r>
        <w:rPr>
          <w:noProof/>
        </w:rPr>
        <w:drawing>
          <wp:inline distT="0" distB="0" distL="0" distR="0" wp14:anchorId="65DBFC4D" wp14:editId="4B36448D">
            <wp:extent cx="5943600" cy="1677035"/>
            <wp:effectExtent l="0" t="0" r="0" b="0"/>
            <wp:docPr id="17" name="Picture 17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14A1" w14:textId="46D30702" w:rsidR="001F7601" w:rsidRDefault="001F7601" w:rsidP="001F7601">
      <w:pPr>
        <w:pStyle w:val="Heading1"/>
      </w:pPr>
      <w:r>
        <w:t xml:space="preserve">Step </w:t>
      </w:r>
      <w:r w:rsidR="00DB4227">
        <w:t>6</w:t>
      </w:r>
    </w:p>
    <w:p w14:paraId="38152F21" w14:textId="1FBDD6D0" w:rsidR="001F7601" w:rsidRDefault="001F7601" w:rsidP="001F7601"/>
    <w:p w14:paraId="0C944DF6" w14:textId="3780E324" w:rsidR="00DB7CD1" w:rsidRDefault="005C70AF">
      <w:r>
        <w:t xml:space="preserve">Last, let’s update </w:t>
      </w:r>
      <w:r w:rsidRPr="00350079">
        <w:rPr>
          <w:rFonts w:ascii="Courier New" w:hAnsi="Courier New" w:cs="Courier New"/>
        </w:rPr>
        <w:t>__str__()</w:t>
      </w:r>
      <w:r>
        <w:t xml:space="preserve"> to step </w:t>
      </w:r>
      <w:r>
        <w:rPr>
          <w:i/>
          <w:iCs/>
        </w:rPr>
        <w:t>backwards</w:t>
      </w:r>
      <w:r>
        <w:t xml:space="preserve"> through the chain from the tail rather than forward through the chain from the head.</w:t>
      </w:r>
    </w:p>
    <w:p w14:paraId="6696A894" w14:textId="3CCE2110" w:rsidR="005C70AF" w:rsidRDefault="005C70AF"/>
    <w:p w14:paraId="4AD740D9" w14:textId="47D63F09" w:rsidR="005C70AF" w:rsidRDefault="005C70AF">
      <w:r>
        <w:t xml:space="preserve">So, rather than starting the traversal with </w:t>
      </w:r>
      <w:proofErr w:type="spellStart"/>
      <w:r w:rsidRPr="00350079">
        <w:rPr>
          <w:rFonts w:ascii="Courier New" w:hAnsi="Courier New" w:cs="Courier New"/>
        </w:rPr>
        <w:t>curNode</w:t>
      </w:r>
      <w:proofErr w:type="spellEnd"/>
      <w:r>
        <w:t xml:space="preserve"> set to </w:t>
      </w:r>
      <w:proofErr w:type="spellStart"/>
      <w:r w:rsidRPr="00350079">
        <w:rPr>
          <w:rFonts w:ascii="Courier New" w:hAnsi="Courier New" w:cs="Courier New"/>
        </w:rPr>
        <w:t>self.head</w:t>
      </w:r>
      <w:proofErr w:type="spellEnd"/>
      <w:r>
        <w:t xml:space="preserve">, begin with </w:t>
      </w:r>
      <w:proofErr w:type="spellStart"/>
      <w:r w:rsidRPr="00350079">
        <w:rPr>
          <w:rFonts w:ascii="Courier New" w:hAnsi="Courier New" w:cs="Courier New"/>
        </w:rPr>
        <w:t>curNode</w:t>
      </w:r>
      <w:proofErr w:type="spellEnd"/>
      <w:r>
        <w:t xml:space="preserve"> set to </w:t>
      </w:r>
      <w:proofErr w:type="spellStart"/>
      <w:r w:rsidRPr="00350079">
        <w:rPr>
          <w:rFonts w:ascii="Courier New" w:hAnsi="Courier New" w:cs="Courier New"/>
        </w:rPr>
        <w:t>self.tail</w:t>
      </w:r>
      <w:proofErr w:type="spellEnd"/>
      <w:r>
        <w:t xml:space="preserve">. The “building” of </w:t>
      </w:r>
      <w:proofErr w:type="spellStart"/>
      <w:r w:rsidRPr="00350079">
        <w:rPr>
          <w:rFonts w:ascii="Courier New" w:hAnsi="Courier New" w:cs="Courier New"/>
        </w:rPr>
        <w:t>bagString</w:t>
      </w:r>
      <w:proofErr w:type="spellEnd"/>
      <w:r>
        <w:t xml:space="preserve"> can remain unchanged, but instead of stepping forward through the chain by setting </w:t>
      </w:r>
      <w:proofErr w:type="spellStart"/>
      <w:r w:rsidRPr="00350079">
        <w:rPr>
          <w:rFonts w:ascii="Courier New" w:hAnsi="Courier New" w:cs="Courier New"/>
        </w:rPr>
        <w:t>curNode</w:t>
      </w:r>
      <w:proofErr w:type="spellEnd"/>
      <w:r>
        <w:t xml:space="preserve"> to </w:t>
      </w:r>
      <w:proofErr w:type="spellStart"/>
      <w:r w:rsidRPr="00350079">
        <w:rPr>
          <w:rFonts w:ascii="Courier New" w:hAnsi="Courier New" w:cs="Courier New"/>
        </w:rPr>
        <w:t>curNode.next</w:t>
      </w:r>
      <w:proofErr w:type="spellEnd"/>
      <w:r>
        <w:t xml:space="preserve">, step backwards by setting it to </w:t>
      </w:r>
      <w:proofErr w:type="spellStart"/>
      <w:r w:rsidRPr="00350079">
        <w:rPr>
          <w:rFonts w:ascii="Courier New" w:hAnsi="Courier New" w:cs="Courier New"/>
        </w:rPr>
        <w:t>curNode.prev</w:t>
      </w:r>
      <w:proofErr w:type="spellEnd"/>
      <w:r>
        <w:t>.</w:t>
      </w:r>
    </w:p>
    <w:p w14:paraId="013D04BB" w14:textId="1CEB1FDA" w:rsidR="00350079" w:rsidRDefault="00350079"/>
    <w:p w14:paraId="03319E3B" w14:textId="3DC6597B" w:rsidR="00350079" w:rsidRDefault="00350079" w:rsidP="00350079">
      <w:pPr>
        <w:pStyle w:val="Heading1"/>
      </w:pPr>
      <w:r>
        <w:lastRenderedPageBreak/>
        <w:t>Step 7</w:t>
      </w:r>
    </w:p>
    <w:p w14:paraId="66D304C1" w14:textId="77777777" w:rsidR="00350079" w:rsidRDefault="00350079"/>
    <w:p w14:paraId="7D639D85" w14:textId="1551310A" w:rsidR="00350079" w:rsidRPr="005C70AF" w:rsidRDefault="00350079">
      <w:r>
        <w:t xml:space="preserve">That’s it! Test your code and </w:t>
      </w:r>
      <w:proofErr w:type="gramStart"/>
      <w:r>
        <w:t>submit</w:t>
      </w:r>
      <w:proofErr w:type="gramEnd"/>
      <w:r>
        <w:t xml:space="preserve"> by the due date.</w:t>
      </w:r>
    </w:p>
    <w:sectPr w:rsidR="00350079" w:rsidRPr="005C70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051"/>
    <w:multiLevelType w:val="hybridMultilevel"/>
    <w:tmpl w:val="6C16E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90A2A"/>
    <w:multiLevelType w:val="multilevel"/>
    <w:tmpl w:val="3CCE0C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3692AF7"/>
    <w:multiLevelType w:val="hybridMultilevel"/>
    <w:tmpl w:val="074A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F547C"/>
    <w:multiLevelType w:val="multilevel"/>
    <w:tmpl w:val="B3A44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AD7062F"/>
    <w:multiLevelType w:val="hybridMultilevel"/>
    <w:tmpl w:val="F28A5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228971">
    <w:abstractNumId w:val="3"/>
  </w:num>
  <w:num w:numId="2" w16cid:durableId="1845896516">
    <w:abstractNumId w:val="1"/>
  </w:num>
  <w:num w:numId="3" w16cid:durableId="930353793">
    <w:abstractNumId w:val="0"/>
  </w:num>
  <w:num w:numId="4" w16cid:durableId="502622778">
    <w:abstractNumId w:val="2"/>
  </w:num>
  <w:num w:numId="5" w16cid:durableId="92673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c0MTazNDAxMDY0MzJS0lEKTi0uzszPAymwqAUALDVJzCwAAAA="/>
  </w:docVars>
  <w:rsids>
    <w:rsidRoot w:val="001E199F"/>
    <w:rsid w:val="00014AF0"/>
    <w:rsid w:val="000525CF"/>
    <w:rsid w:val="0006131D"/>
    <w:rsid w:val="00066188"/>
    <w:rsid w:val="000762EE"/>
    <w:rsid w:val="0008486F"/>
    <w:rsid w:val="001B669E"/>
    <w:rsid w:val="001E199F"/>
    <w:rsid w:val="001F7601"/>
    <w:rsid w:val="00224E20"/>
    <w:rsid w:val="00263C9C"/>
    <w:rsid w:val="0029799F"/>
    <w:rsid w:val="00303294"/>
    <w:rsid w:val="00305864"/>
    <w:rsid w:val="00310E53"/>
    <w:rsid w:val="00350079"/>
    <w:rsid w:val="003B3FA6"/>
    <w:rsid w:val="003F078D"/>
    <w:rsid w:val="0041724A"/>
    <w:rsid w:val="00436747"/>
    <w:rsid w:val="00463FE5"/>
    <w:rsid w:val="00493868"/>
    <w:rsid w:val="00594459"/>
    <w:rsid w:val="005C70AF"/>
    <w:rsid w:val="006706CB"/>
    <w:rsid w:val="006D4BD2"/>
    <w:rsid w:val="007C7F65"/>
    <w:rsid w:val="007D0132"/>
    <w:rsid w:val="0087184A"/>
    <w:rsid w:val="008A1C8C"/>
    <w:rsid w:val="008A2B5B"/>
    <w:rsid w:val="00AB300A"/>
    <w:rsid w:val="00B362AD"/>
    <w:rsid w:val="00B876D3"/>
    <w:rsid w:val="00BD04D6"/>
    <w:rsid w:val="00BD3D89"/>
    <w:rsid w:val="00CA2F98"/>
    <w:rsid w:val="00CE3464"/>
    <w:rsid w:val="00D32742"/>
    <w:rsid w:val="00D52618"/>
    <w:rsid w:val="00D8242D"/>
    <w:rsid w:val="00DB4227"/>
    <w:rsid w:val="00DB7CD1"/>
    <w:rsid w:val="00E20761"/>
    <w:rsid w:val="00EB5002"/>
    <w:rsid w:val="00EC7D37"/>
    <w:rsid w:val="00F30B27"/>
    <w:rsid w:val="00F51E34"/>
    <w:rsid w:val="00FB457F"/>
    <w:rsid w:val="00FB7917"/>
    <w:rsid w:val="00FC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EF478"/>
  <w15:docId w15:val="{811B0BBA-0190-4DE7-BD7B-2809A58FA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868"/>
  </w:style>
  <w:style w:type="paragraph" w:styleId="Heading1">
    <w:name w:val="heading 1"/>
    <w:basedOn w:val="Normal"/>
    <w:next w:val="Normal"/>
    <w:link w:val="Heading1Char"/>
    <w:uiPriority w:val="9"/>
    <w:qFormat/>
    <w:rsid w:val="002D47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475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D47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D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C566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q8r1UZLCJhvVDRI9NqefkIfy5A==">AMUW2mWFqZ67jL3c8uVu/L2BSmWkhAoXdbuuNZ++SwJaMj8iuf9XmU+t2MXi1566VH42ulABAzaaHry3/CcUWuqfynczDEUBlImf5+6Ryy3D7/kAaQwwUXg=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6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Kier</dc:creator>
  <cp:lastModifiedBy>Jacob Kier</cp:lastModifiedBy>
  <cp:revision>25</cp:revision>
  <dcterms:created xsi:type="dcterms:W3CDTF">2022-11-01T16:06:00Z</dcterms:created>
  <dcterms:modified xsi:type="dcterms:W3CDTF">2023-01-23T20:47:00Z</dcterms:modified>
</cp:coreProperties>
</file>