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F3A40" w14:textId="051AF864" w:rsidR="001B3D11" w:rsidRPr="001B3D11" w:rsidRDefault="001B3D11" w:rsidP="001B3D11">
      <w:pPr>
        <w:rPr>
          <w:sz w:val="28"/>
          <w:szCs w:val="28"/>
        </w:rPr>
      </w:pPr>
      <w:r w:rsidRPr="001B3D11">
        <w:rPr>
          <w:sz w:val="28"/>
          <w:szCs w:val="28"/>
        </w:rPr>
        <w:t>B</w:t>
      </w:r>
      <w:r w:rsidRPr="001B3D11">
        <w:rPr>
          <w:sz w:val="28"/>
          <w:szCs w:val="28"/>
        </w:rPr>
        <w:t>lackjack Game Layout Document</w:t>
      </w:r>
    </w:p>
    <w:p w14:paraId="295CDC10" w14:textId="017F1246" w:rsidR="001B3D11" w:rsidRPr="001B3D11" w:rsidRDefault="001B3D11" w:rsidP="001B3D11">
      <w:r w:rsidRPr="001B3D11">
        <w:t>In this project, we’ll build a text-based Blackjack game in Java using NetBeans 18. The idea is to capture the key mechanics of Blackjack and make sure it runs smoothly for up to 4 players. We'll stick to object-oriented design principles, breaking the code into three logical sections to keep things organized.</w:t>
      </w:r>
    </w:p>
    <w:p w14:paraId="6A7325F4" w14:textId="77777777" w:rsidR="001B3D11" w:rsidRPr="001B3D11" w:rsidRDefault="001B3D11" w:rsidP="001B3D11">
      <w:r w:rsidRPr="001B3D11">
        <w:t>Here’s a breakdown of the main game logic:</w:t>
      </w:r>
    </w:p>
    <w:p w14:paraId="5E84012B" w14:textId="77777777" w:rsidR="001B3D11" w:rsidRPr="001B3D11" w:rsidRDefault="001B3D11" w:rsidP="001B3D11">
      <w:pPr>
        <w:numPr>
          <w:ilvl w:val="0"/>
          <w:numId w:val="1"/>
        </w:numPr>
      </w:pPr>
      <w:r w:rsidRPr="001B3D11">
        <w:t>Player setup and turn management</w:t>
      </w:r>
    </w:p>
    <w:p w14:paraId="092DAE4F" w14:textId="77777777" w:rsidR="001B3D11" w:rsidRPr="001B3D11" w:rsidRDefault="001B3D11" w:rsidP="001B3D11">
      <w:pPr>
        <w:numPr>
          <w:ilvl w:val="0"/>
          <w:numId w:val="1"/>
        </w:numPr>
      </w:pPr>
      <w:r w:rsidRPr="001B3D11">
        <w:t>Dealer’s automatic actions following Blackjack rules</w:t>
      </w:r>
    </w:p>
    <w:p w14:paraId="3884BE74" w14:textId="77777777" w:rsidR="001B3D11" w:rsidRPr="001B3D11" w:rsidRDefault="001B3D11" w:rsidP="001B3D11">
      <w:pPr>
        <w:numPr>
          <w:ilvl w:val="0"/>
          <w:numId w:val="1"/>
        </w:numPr>
      </w:pPr>
      <w:r w:rsidRPr="001B3D11">
        <w:t>Score management throughout the game</w:t>
      </w:r>
    </w:p>
    <w:p w14:paraId="578B32FE" w14:textId="086CB8A0" w:rsidR="001B3D11" w:rsidRPr="001B3D11" w:rsidRDefault="001B3D11" w:rsidP="001B3D11"/>
    <w:p w14:paraId="123025B9" w14:textId="77777777" w:rsidR="001B3D11" w:rsidRPr="001B3D11" w:rsidRDefault="001B3D11" w:rsidP="001B3D11">
      <w:r w:rsidRPr="001B3D11">
        <w:t>Program Structure</w:t>
      </w:r>
    </w:p>
    <w:p w14:paraId="5C23EFD0" w14:textId="77777777" w:rsidR="001B3D11" w:rsidRPr="001B3D11" w:rsidRDefault="001B3D11" w:rsidP="001B3D11">
      <w:r w:rsidRPr="001B3D11">
        <w:t>1. Launch Screen</w:t>
      </w:r>
    </w:p>
    <w:p w14:paraId="69B3F4F2" w14:textId="77777777" w:rsidR="001B3D11" w:rsidRPr="001B3D11" w:rsidRDefault="001B3D11" w:rsidP="001B3D11">
      <w:r w:rsidRPr="001B3D11">
        <w:t>When the program starts, the players will be welcomed with the message:</w:t>
      </w:r>
      <w:r w:rsidRPr="001B3D11">
        <w:br/>
      </w:r>
      <w:r w:rsidRPr="001B3D11">
        <w:rPr>
          <w:i/>
          <w:iCs/>
        </w:rPr>
        <w:t>"Welcome to Blackjack by Team Go Team!"</w:t>
      </w:r>
    </w:p>
    <w:p w14:paraId="37C8E7D1" w14:textId="77777777" w:rsidR="001B3D11" w:rsidRPr="001B3D11" w:rsidRDefault="001B3D11" w:rsidP="001B3D11">
      <w:r w:rsidRPr="001B3D11">
        <w:t>Then, they’ll have two options:</w:t>
      </w:r>
    </w:p>
    <w:p w14:paraId="31721917" w14:textId="77777777" w:rsidR="001B3D11" w:rsidRPr="001B3D11" w:rsidRDefault="001B3D11" w:rsidP="001B3D11">
      <w:pPr>
        <w:numPr>
          <w:ilvl w:val="0"/>
          <w:numId w:val="2"/>
        </w:numPr>
      </w:pPr>
      <w:r w:rsidRPr="001B3D11">
        <w:t>Press 1: Start the game</w:t>
      </w:r>
    </w:p>
    <w:p w14:paraId="01394ADF" w14:textId="77777777" w:rsidR="001B3D11" w:rsidRPr="001B3D11" w:rsidRDefault="001B3D11" w:rsidP="001B3D11">
      <w:pPr>
        <w:numPr>
          <w:ilvl w:val="0"/>
          <w:numId w:val="2"/>
        </w:numPr>
      </w:pPr>
      <w:r w:rsidRPr="001B3D11">
        <w:t>Press 2: View the "How to Play" guide</w:t>
      </w:r>
    </w:p>
    <w:p w14:paraId="0DF9F361" w14:textId="77777777" w:rsidR="001B3D11" w:rsidRPr="001B3D11" w:rsidRDefault="001B3D11" w:rsidP="001B3D11">
      <w:r w:rsidRPr="001B3D11">
        <w:t>How to Play Guide:</w:t>
      </w:r>
      <w:r w:rsidRPr="001B3D11">
        <w:br/>
        <w:t>This guide gives a quick explanation of the game:</w:t>
      </w:r>
      <w:r w:rsidRPr="001B3D11">
        <w:br/>
      </w:r>
      <w:r w:rsidRPr="001B3D11">
        <w:rPr>
          <w:i/>
          <w:iCs/>
        </w:rPr>
        <w:t>"The goal of Blackjack is to get as close to 21 as possible without going over. Cards 2-10 are worth their face values, J/Q/K are 10 points, and an Ace can count as 1 or 11. You play against the dealer. On your turn, you can ‘Hit’ (draw a card) or ‘Stand’ (keep your total). If you go over 21, you bust. The dealer keeps drawing until they hit at least 17."</w:t>
      </w:r>
    </w:p>
    <w:p w14:paraId="48FA83B7" w14:textId="77777777" w:rsidR="001B3D11" w:rsidRPr="001B3D11" w:rsidRDefault="001B3D11" w:rsidP="001B3D11">
      <w:r w:rsidRPr="001B3D11">
        <w:t>Once they’ve read the guide, the program will prompt them to press 1 to start the game.</w:t>
      </w:r>
    </w:p>
    <w:p w14:paraId="4D9BE0A7" w14:textId="59CDBAD8" w:rsidR="001B3D11" w:rsidRPr="001B3D11" w:rsidRDefault="001B3D11" w:rsidP="001B3D11"/>
    <w:p w14:paraId="70064EAA" w14:textId="77777777" w:rsidR="001B3D11" w:rsidRPr="001B3D11" w:rsidRDefault="001B3D11" w:rsidP="001B3D11">
      <w:r w:rsidRPr="001B3D11">
        <w:t>2. Game Setup</w:t>
      </w:r>
    </w:p>
    <w:p w14:paraId="3D04D475" w14:textId="77777777" w:rsidR="001B3D11" w:rsidRPr="001B3D11" w:rsidRDefault="001B3D11" w:rsidP="001B3D11">
      <w:r w:rsidRPr="001B3D11">
        <w:t>Player Selection:</w:t>
      </w:r>
      <w:r w:rsidRPr="001B3D11">
        <w:br/>
        <w:t>The game will ask how many people are playing (between 1 and 4 players). Each player will:</w:t>
      </w:r>
    </w:p>
    <w:p w14:paraId="7D575A5A" w14:textId="77777777" w:rsidR="001B3D11" w:rsidRPr="001B3D11" w:rsidRDefault="001B3D11" w:rsidP="001B3D11">
      <w:pPr>
        <w:numPr>
          <w:ilvl w:val="0"/>
          <w:numId w:val="3"/>
        </w:numPr>
      </w:pPr>
      <w:r w:rsidRPr="001B3D11">
        <w:t>Enter their name (e.g., “Player 1” or something custom).</w:t>
      </w:r>
    </w:p>
    <w:p w14:paraId="1B322456" w14:textId="77777777" w:rsidR="001B3D11" w:rsidRPr="001B3D11" w:rsidRDefault="001B3D11" w:rsidP="001B3D11">
      <w:pPr>
        <w:numPr>
          <w:ilvl w:val="0"/>
          <w:numId w:val="3"/>
        </w:numPr>
      </w:pPr>
      <w:r w:rsidRPr="001B3D11">
        <w:lastRenderedPageBreak/>
        <w:t>Start with an empty hand and a score of 0.</w:t>
      </w:r>
    </w:p>
    <w:p w14:paraId="6DA8B19C" w14:textId="77777777" w:rsidR="001B3D11" w:rsidRPr="001B3D11" w:rsidRDefault="001B3D11" w:rsidP="001B3D11">
      <w:r w:rsidRPr="001B3D11">
        <w:t>Dealer Initialization:</w:t>
      </w:r>
      <w:r w:rsidRPr="001B3D11">
        <w:br/>
        <w:t>The dealer will follow basic Blackjack rules:</w:t>
      </w:r>
    </w:p>
    <w:p w14:paraId="7BB29A9D" w14:textId="77777777" w:rsidR="001B3D11" w:rsidRPr="001B3D11" w:rsidRDefault="001B3D11" w:rsidP="001B3D11">
      <w:pPr>
        <w:numPr>
          <w:ilvl w:val="0"/>
          <w:numId w:val="4"/>
        </w:numPr>
      </w:pPr>
      <w:r w:rsidRPr="001B3D11">
        <w:t>They keep drawing cards until their total is 17 or higher.</w:t>
      </w:r>
    </w:p>
    <w:p w14:paraId="0DE27D70" w14:textId="77777777" w:rsidR="001B3D11" w:rsidRPr="001B3D11" w:rsidRDefault="001B3D11" w:rsidP="001B3D11">
      <w:r w:rsidRPr="001B3D11">
        <w:t>Deck Management:</w:t>
      </w:r>
    </w:p>
    <w:p w14:paraId="44F2E3AA" w14:textId="77777777" w:rsidR="001B3D11" w:rsidRPr="001B3D11" w:rsidRDefault="001B3D11" w:rsidP="001B3D11">
      <w:pPr>
        <w:numPr>
          <w:ilvl w:val="0"/>
          <w:numId w:val="5"/>
        </w:numPr>
      </w:pPr>
      <w:r w:rsidRPr="001B3D11">
        <w:t>A standard 52-card deck will be used.</w:t>
      </w:r>
    </w:p>
    <w:p w14:paraId="3514D084" w14:textId="77777777" w:rsidR="001B3D11" w:rsidRPr="001B3D11" w:rsidRDefault="001B3D11" w:rsidP="001B3D11">
      <w:pPr>
        <w:numPr>
          <w:ilvl w:val="0"/>
          <w:numId w:val="5"/>
        </w:numPr>
      </w:pPr>
      <w:r w:rsidRPr="001B3D11">
        <w:t>The deck will be shuffled at the start of every game.</w:t>
      </w:r>
    </w:p>
    <w:p w14:paraId="7A903709" w14:textId="4DF39602" w:rsidR="001B3D11" w:rsidRPr="001B3D11" w:rsidRDefault="001B3D11" w:rsidP="001B3D11"/>
    <w:p w14:paraId="099C415E" w14:textId="77777777" w:rsidR="001B3D11" w:rsidRPr="001B3D11" w:rsidRDefault="001B3D11" w:rsidP="001B3D11">
      <w:r w:rsidRPr="001B3D11">
        <w:t>3. Game Logic (Turn-based Play)</w:t>
      </w:r>
    </w:p>
    <w:p w14:paraId="4A84789B" w14:textId="77777777" w:rsidR="001B3D11" w:rsidRPr="001B3D11" w:rsidRDefault="001B3D11" w:rsidP="001B3D11">
      <w:r w:rsidRPr="001B3D11">
        <w:t>Turn Sequence:</w:t>
      </w:r>
    </w:p>
    <w:p w14:paraId="5713BAC2" w14:textId="77777777" w:rsidR="001B3D11" w:rsidRPr="001B3D11" w:rsidRDefault="001B3D11" w:rsidP="001B3D11">
      <w:pPr>
        <w:numPr>
          <w:ilvl w:val="0"/>
          <w:numId w:val="6"/>
        </w:numPr>
      </w:pPr>
      <w:r w:rsidRPr="001B3D11">
        <w:t>Each player takes their turn independently.</w:t>
      </w:r>
    </w:p>
    <w:p w14:paraId="2AF08642" w14:textId="77777777" w:rsidR="001B3D11" w:rsidRPr="001B3D11" w:rsidRDefault="001B3D11" w:rsidP="001B3D11">
      <w:pPr>
        <w:numPr>
          <w:ilvl w:val="0"/>
          <w:numId w:val="6"/>
        </w:numPr>
      </w:pPr>
      <w:r w:rsidRPr="001B3D11">
        <w:t>On their turn, they can:</w:t>
      </w:r>
    </w:p>
    <w:p w14:paraId="685B6D63" w14:textId="77777777" w:rsidR="001B3D11" w:rsidRPr="001B3D11" w:rsidRDefault="001B3D11" w:rsidP="001B3D11">
      <w:pPr>
        <w:numPr>
          <w:ilvl w:val="1"/>
          <w:numId w:val="6"/>
        </w:numPr>
      </w:pPr>
      <w:r w:rsidRPr="001B3D11">
        <w:t>Hit: Draw a new card.</w:t>
      </w:r>
    </w:p>
    <w:p w14:paraId="16805FE2" w14:textId="77777777" w:rsidR="001B3D11" w:rsidRPr="001B3D11" w:rsidRDefault="001B3D11" w:rsidP="001B3D11">
      <w:pPr>
        <w:numPr>
          <w:ilvl w:val="1"/>
          <w:numId w:val="6"/>
        </w:numPr>
      </w:pPr>
      <w:r w:rsidRPr="001B3D11">
        <w:t>Stand: Keep their current hand and end their turn.</w:t>
      </w:r>
    </w:p>
    <w:p w14:paraId="55EB30AD" w14:textId="77777777" w:rsidR="001B3D11" w:rsidRPr="001B3D11" w:rsidRDefault="001B3D11" w:rsidP="001B3D11">
      <w:pPr>
        <w:numPr>
          <w:ilvl w:val="0"/>
          <w:numId w:val="6"/>
        </w:numPr>
      </w:pPr>
      <w:r w:rsidRPr="001B3D11">
        <w:t>If a player’s total exceeds 21, they bust and lose the round.</w:t>
      </w:r>
    </w:p>
    <w:p w14:paraId="3AB732F1" w14:textId="77777777" w:rsidR="001B3D11" w:rsidRPr="001B3D11" w:rsidRDefault="001B3D11" w:rsidP="001B3D11">
      <w:r w:rsidRPr="001B3D11">
        <w:t>Score Display and Management:</w:t>
      </w:r>
    </w:p>
    <w:p w14:paraId="212A1614" w14:textId="77777777" w:rsidR="001B3D11" w:rsidRPr="001B3D11" w:rsidRDefault="001B3D11" w:rsidP="001B3D11">
      <w:pPr>
        <w:numPr>
          <w:ilvl w:val="0"/>
          <w:numId w:val="7"/>
        </w:numPr>
      </w:pPr>
      <w:r w:rsidRPr="001B3D11">
        <w:t>After every turn, the current scores of all players and the dealer will be displayed.</w:t>
      </w:r>
    </w:p>
    <w:p w14:paraId="669DBE87" w14:textId="77777777" w:rsidR="001B3D11" w:rsidRPr="001B3D11" w:rsidRDefault="001B3D11" w:rsidP="001B3D11">
      <w:pPr>
        <w:numPr>
          <w:ilvl w:val="0"/>
          <w:numId w:val="7"/>
        </w:numPr>
      </w:pPr>
      <w:r w:rsidRPr="001B3D11">
        <w:t>This keeps everyone up to date on their performance.</w:t>
      </w:r>
    </w:p>
    <w:p w14:paraId="4CA322E6" w14:textId="77777777" w:rsidR="001B3D11" w:rsidRPr="001B3D11" w:rsidRDefault="001B3D11" w:rsidP="001B3D11">
      <w:r w:rsidRPr="001B3D11">
        <w:t>Dealer’s Play:</w:t>
      </w:r>
    </w:p>
    <w:p w14:paraId="297EB3F0" w14:textId="77777777" w:rsidR="001B3D11" w:rsidRPr="001B3D11" w:rsidRDefault="001B3D11" w:rsidP="001B3D11">
      <w:pPr>
        <w:numPr>
          <w:ilvl w:val="0"/>
          <w:numId w:val="8"/>
        </w:numPr>
      </w:pPr>
      <w:r w:rsidRPr="001B3D11">
        <w:t>Once all players have finished, the dealer plays automatically.</w:t>
      </w:r>
    </w:p>
    <w:p w14:paraId="7CC9C49E" w14:textId="77777777" w:rsidR="001B3D11" w:rsidRPr="001B3D11" w:rsidRDefault="001B3D11" w:rsidP="001B3D11">
      <w:pPr>
        <w:numPr>
          <w:ilvl w:val="0"/>
          <w:numId w:val="8"/>
        </w:numPr>
      </w:pPr>
      <w:r w:rsidRPr="001B3D11">
        <w:t>The dealer draws cards until they reach at least 17 or go bust.</w:t>
      </w:r>
    </w:p>
    <w:p w14:paraId="6388D7B5" w14:textId="14CEBA4C" w:rsidR="001B3D11" w:rsidRPr="001B3D11" w:rsidRDefault="001B3D11" w:rsidP="001B3D11"/>
    <w:p w14:paraId="13C833C4" w14:textId="77777777" w:rsidR="001B3D11" w:rsidRPr="001B3D11" w:rsidRDefault="001B3D11" w:rsidP="001B3D11">
      <w:r w:rsidRPr="001B3D11">
        <w:t>4. End of Game and Results</w:t>
      </w:r>
    </w:p>
    <w:p w14:paraId="0276A718" w14:textId="77777777" w:rsidR="001B3D11" w:rsidRPr="001B3D11" w:rsidRDefault="001B3D11" w:rsidP="001B3D11">
      <w:r w:rsidRPr="001B3D11">
        <w:t>Score Evaluation:</w:t>
      </w:r>
      <w:r w:rsidRPr="001B3D11">
        <w:br/>
        <w:t>At the end of the game, the scores will be checked:</w:t>
      </w:r>
    </w:p>
    <w:p w14:paraId="1CF502BC" w14:textId="77777777" w:rsidR="001B3D11" w:rsidRPr="001B3D11" w:rsidRDefault="001B3D11" w:rsidP="001B3D11">
      <w:pPr>
        <w:numPr>
          <w:ilvl w:val="0"/>
          <w:numId w:val="9"/>
        </w:numPr>
      </w:pPr>
      <w:r w:rsidRPr="001B3D11">
        <w:t>If a player’s score is higher than the dealer’s without going over 21, they win.</w:t>
      </w:r>
    </w:p>
    <w:p w14:paraId="7E76B6EB" w14:textId="77777777" w:rsidR="001B3D11" w:rsidRPr="001B3D11" w:rsidRDefault="001B3D11" w:rsidP="001B3D11">
      <w:pPr>
        <w:numPr>
          <w:ilvl w:val="0"/>
          <w:numId w:val="9"/>
        </w:numPr>
      </w:pPr>
      <w:r w:rsidRPr="001B3D11">
        <w:t>If the dealer busts, all remaining players win.</w:t>
      </w:r>
    </w:p>
    <w:p w14:paraId="2B54574C" w14:textId="77777777" w:rsidR="001B3D11" w:rsidRPr="001B3D11" w:rsidRDefault="001B3D11" w:rsidP="001B3D11">
      <w:pPr>
        <w:numPr>
          <w:ilvl w:val="0"/>
          <w:numId w:val="9"/>
        </w:numPr>
      </w:pPr>
      <w:r w:rsidRPr="001B3D11">
        <w:lastRenderedPageBreak/>
        <w:t>If the scores are tied, it’s a draw.</w:t>
      </w:r>
    </w:p>
    <w:p w14:paraId="5DA5D740" w14:textId="77777777" w:rsidR="001B3D11" w:rsidRPr="001B3D11" w:rsidRDefault="001B3D11" w:rsidP="001B3D11">
      <w:r w:rsidRPr="001B3D11">
        <w:t>Displaying Final Scores:</w:t>
      </w:r>
    </w:p>
    <w:p w14:paraId="3E3F8785" w14:textId="77777777" w:rsidR="001B3D11" w:rsidRPr="001B3D11" w:rsidRDefault="001B3D11" w:rsidP="001B3D11">
      <w:pPr>
        <w:numPr>
          <w:ilvl w:val="0"/>
          <w:numId w:val="10"/>
        </w:numPr>
      </w:pPr>
      <w:r w:rsidRPr="001B3D11">
        <w:t>The final scores of all players and the dealer will be shown, along with a message announcing the winner(s) or declaring a tie.</w:t>
      </w:r>
    </w:p>
    <w:p w14:paraId="263EC7EB" w14:textId="77777777" w:rsidR="001B3D11" w:rsidRPr="001B3D11" w:rsidRDefault="001B3D11" w:rsidP="001B3D11">
      <w:r w:rsidRPr="001B3D11">
        <w:t>Restart or Quit:</w:t>
      </w:r>
    </w:p>
    <w:p w14:paraId="51884A9A" w14:textId="77777777" w:rsidR="001B3D11" w:rsidRPr="001B3D11" w:rsidRDefault="001B3D11" w:rsidP="001B3D11">
      <w:pPr>
        <w:numPr>
          <w:ilvl w:val="0"/>
          <w:numId w:val="11"/>
        </w:numPr>
      </w:pPr>
      <w:r w:rsidRPr="001B3D11">
        <w:t>At the end, the players will be asked:</w:t>
      </w:r>
      <w:r w:rsidRPr="001B3D11">
        <w:br/>
      </w:r>
      <w:r w:rsidRPr="001B3D11">
        <w:rPr>
          <w:i/>
          <w:iCs/>
        </w:rPr>
        <w:t>"Play again? (Y/N)"</w:t>
      </w:r>
    </w:p>
    <w:p w14:paraId="74A2D3AD" w14:textId="77777777" w:rsidR="001B3D11" w:rsidRPr="001B3D11" w:rsidRDefault="001B3D11" w:rsidP="001B3D11">
      <w:pPr>
        <w:numPr>
          <w:ilvl w:val="1"/>
          <w:numId w:val="11"/>
        </w:numPr>
      </w:pPr>
      <w:r w:rsidRPr="001B3D11">
        <w:t>If Y, the game resets for a new round.</w:t>
      </w:r>
    </w:p>
    <w:p w14:paraId="259F9CF8" w14:textId="77777777" w:rsidR="001B3D11" w:rsidRPr="001B3D11" w:rsidRDefault="001B3D11" w:rsidP="001B3D11">
      <w:pPr>
        <w:numPr>
          <w:ilvl w:val="1"/>
          <w:numId w:val="11"/>
        </w:numPr>
      </w:pPr>
      <w:r w:rsidRPr="001B3D11">
        <w:t xml:space="preserve">If N, the game </w:t>
      </w:r>
      <w:proofErr w:type="gramStart"/>
      <w:r w:rsidRPr="001B3D11">
        <w:t>exits</w:t>
      </w:r>
      <w:proofErr w:type="gramEnd"/>
      <w:r w:rsidRPr="001B3D11">
        <w:t>.</w:t>
      </w:r>
    </w:p>
    <w:p w14:paraId="19F9B8B4" w14:textId="77777777" w:rsidR="001B3D11" w:rsidRDefault="001B3D11"/>
    <w:sectPr w:rsidR="001B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B81"/>
    <w:multiLevelType w:val="multilevel"/>
    <w:tmpl w:val="BF2A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720C3"/>
    <w:multiLevelType w:val="multilevel"/>
    <w:tmpl w:val="3BA4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E1EBB"/>
    <w:multiLevelType w:val="multilevel"/>
    <w:tmpl w:val="5894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73C80"/>
    <w:multiLevelType w:val="multilevel"/>
    <w:tmpl w:val="5AD0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042EA"/>
    <w:multiLevelType w:val="multilevel"/>
    <w:tmpl w:val="B0EE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76ED7"/>
    <w:multiLevelType w:val="multilevel"/>
    <w:tmpl w:val="EBF4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72218"/>
    <w:multiLevelType w:val="multilevel"/>
    <w:tmpl w:val="51E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A11E9"/>
    <w:multiLevelType w:val="multilevel"/>
    <w:tmpl w:val="88CA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D0561"/>
    <w:multiLevelType w:val="multilevel"/>
    <w:tmpl w:val="F81A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D48C8"/>
    <w:multiLevelType w:val="multilevel"/>
    <w:tmpl w:val="EDDC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63966"/>
    <w:multiLevelType w:val="multilevel"/>
    <w:tmpl w:val="88A4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874038">
    <w:abstractNumId w:val="1"/>
  </w:num>
  <w:num w:numId="2" w16cid:durableId="1909223816">
    <w:abstractNumId w:val="5"/>
  </w:num>
  <w:num w:numId="3" w16cid:durableId="2083678398">
    <w:abstractNumId w:val="6"/>
  </w:num>
  <w:num w:numId="4" w16cid:durableId="1180702643">
    <w:abstractNumId w:val="2"/>
  </w:num>
  <w:num w:numId="5" w16cid:durableId="184909313">
    <w:abstractNumId w:val="8"/>
  </w:num>
  <w:num w:numId="6" w16cid:durableId="2112385427">
    <w:abstractNumId w:val="7"/>
  </w:num>
  <w:num w:numId="7" w16cid:durableId="1665626405">
    <w:abstractNumId w:val="9"/>
  </w:num>
  <w:num w:numId="8" w16cid:durableId="1411082627">
    <w:abstractNumId w:val="10"/>
  </w:num>
  <w:num w:numId="9" w16cid:durableId="142703861">
    <w:abstractNumId w:val="3"/>
  </w:num>
  <w:num w:numId="10" w16cid:durableId="2132556510">
    <w:abstractNumId w:val="4"/>
  </w:num>
  <w:num w:numId="11" w16cid:durableId="191689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11"/>
    <w:rsid w:val="001B3D11"/>
    <w:rsid w:val="00A2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64F4"/>
  <w15:chartTrackingRefBased/>
  <w15:docId w15:val="{0227254A-CFE0-4DF0-9B83-B39AFC77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D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9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Ebaad Zaidi</dc:creator>
  <cp:keywords/>
  <dc:description/>
  <cp:lastModifiedBy>Ebaad Zaidi</cp:lastModifiedBy>
  <cp:revision>1</cp:revision>
  <dcterms:created xsi:type="dcterms:W3CDTF">2024-10-14T04:26:00Z</dcterms:created>
  <dcterms:modified xsi:type="dcterms:W3CDTF">2024-10-14T04:28:00Z</dcterms:modified>
</cp:coreProperties>
</file>