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0F4F" w14:textId="5D370E73" w:rsid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Class Diagram for Blackjack Game</w:t>
      </w:r>
    </w:p>
    <w:p w14:paraId="30383C48" w14:textId="317D66E1" w:rsidR="002E34F3" w:rsidRPr="002E34F3" w:rsidRDefault="002E34F3" w:rsidP="002E34F3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 went ahead and listed all the things you needed for the uml diagram just make the boxes and do the relationships accordingly,  this</w:t>
      </w:r>
      <w:r w:rsidR="008062E8">
        <w:rPr>
          <w:sz w:val="22"/>
          <w:szCs w:val="22"/>
        </w:rPr>
        <w:t xml:space="preserve"> doc</w:t>
      </w:r>
      <w:r>
        <w:rPr>
          <w:sz w:val="22"/>
          <w:szCs w:val="22"/>
        </w:rPr>
        <w:t xml:space="preserve"> and other doc I gave </w:t>
      </w:r>
      <w:r w:rsidR="008062E8">
        <w:rPr>
          <w:sz w:val="22"/>
          <w:szCs w:val="22"/>
        </w:rPr>
        <w:t>is to do with the entire program which I will give later, for now we need to submit the base portion of the code and  this UML for the entire project</w:t>
      </w:r>
      <w:r w:rsidR="00D65086">
        <w:rPr>
          <w:sz w:val="22"/>
          <w:szCs w:val="22"/>
        </w:rPr>
        <w:t xml:space="preserve"> (after you are done delete this file from folder as it is unneeded)</w:t>
      </w:r>
    </w:p>
    <w:p w14:paraId="6F75A62E" w14:textId="71F99D8F" w:rsidR="002E34F3" w:rsidRPr="002E34F3" w:rsidRDefault="002E34F3" w:rsidP="002E34F3">
      <w:pPr>
        <w:spacing w:line="240" w:lineRule="auto"/>
        <w:rPr>
          <w:b/>
          <w:bCs/>
          <w:sz w:val="22"/>
          <w:szCs w:val="22"/>
        </w:rPr>
      </w:pPr>
      <w:r w:rsidRPr="002E34F3">
        <w:rPr>
          <w:b/>
          <w:bCs/>
          <w:sz w:val="22"/>
          <w:szCs w:val="22"/>
        </w:rPr>
        <w:t>Card:</w:t>
      </w:r>
    </w:p>
    <w:p w14:paraId="32C0DFCA" w14:textId="1D410C42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- suit: String </w:t>
      </w:r>
    </w:p>
    <w:p w14:paraId="10246F61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- rank: String </w:t>
      </w:r>
    </w:p>
    <w:p w14:paraId="7AFC0E6D" w14:textId="6E320631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- value: int</w:t>
      </w:r>
    </w:p>
    <w:p w14:paraId="2CED1F0F" w14:textId="1FCD3EEB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Card (suit: String, rank: String, value: int) </w:t>
      </w:r>
    </w:p>
    <w:p w14:paraId="45F64A30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+ getSuit(): String </w:t>
      </w:r>
    </w:p>
    <w:p w14:paraId="7471436A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+ getRank(): String </w:t>
      </w:r>
    </w:p>
    <w:p w14:paraId="2E4656A7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getValue(): int </w:t>
      </w:r>
    </w:p>
    <w:p w14:paraId="6221758C" w14:textId="5C4A6D0C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+ toString(): String</w:t>
      </w:r>
    </w:p>
    <w:p w14:paraId="01C94AB3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</w:p>
    <w:p w14:paraId="0DA2BED6" w14:textId="2E3F94B7" w:rsidR="002E34F3" w:rsidRPr="002E34F3" w:rsidRDefault="002E34F3" w:rsidP="002E34F3">
      <w:pPr>
        <w:spacing w:line="240" w:lineRule="auto"/>
        <w:rPr>
          <w:b/>
          <w:bCs/>
          <w:sz w:val="22"/>
          <w:szCs w:val="22"/>
        </w:rPr>
      </w:pPr>
      <w:r w:rsidRPr="002E34F3">
        <w:rPr>
          <w:b/>
          <w:bCs/>
          <w:sz w:val="22"/>
          <w:szCs w:val="22"/>
        </w:rPr>
        <w:t>Deck:</w:t>
      </w:r>
    </w:p>
    <w:p w14:paraId="66A2B6DB" w14:textId="582A47DD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- cards: List&lt;Card&gt;</w:t>
      </w:r>
    </w:p>
    <w:p w14:paraId="65C1736A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Deck() </w:t>
      </w:r>
    </w:p>
    <w:p w14:paraId="5D416650" w14:textId="30FEECA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shuffle(): void </w:t>
      </w:r>
    </w:p>
    <w:p w14:paraId="39D4C068" w14:textId="3EC9983D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+ dealCard(): Card</w:t>
      </w:r>
    </w:p>
    <w:p w14:paraId="3BFCD52D" w14:textId="77777777" w:rsidR="002E34F3" w:rsidRPr="002E34F3" w:rsidRDefault="002E34F3" w:rsidP="002E34F3">
      <w:pPr>
        <w:spacing w:line="240" w:lineRule="auto"/>
        <w:rPr>
          <w:b/>
          <w:bCs/>
          <w:sz w:val="22"/>
          <w:szCs w:val="22"/>
        </w:rPr>
      </w:pPr>
    </w:p>
    <w:p w14:paraId="08556ECD" w14:textId="5838FE2E" w:rsidR="002E34F3" w:rsidRPr="002E34F3" w:rsidRDefault="002E34F3" w:rsidP="002E34F3">
      <w:pPr>
        <w:spacing w:line="240" w:lineRule="auto"/>
        <w:rPr>
          <w:b/>
          <w:bCs/>
          <w:sz w:val="22"/>
          <w:szCs w:val="22"/>
        </w:rPr>
      </w:pPr>
      <w:r w:rsidRPr="002E34F3">
        <w:rPr>
          <w:b/>
          <w:bCs/>
          <w:sz w:val="22"/>
          <w:szCs w:val="22"/>
        </w:rPr>
        <w:t>Player:</w:t>
      </w:r>
    </w:p>
    <w:p w14:paraId="29BA65EB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- name: String</w:t>
      </w:r>
    </w:p>
    <w:p w14:paraId="46DFC04E" w14:textId="10E15D5C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- hand: List&lt;Card&gt; </w:t>
      </w:r>
    </w:p>
    <w:p w14:paraId="6977E737" w14:textId="2884CC3F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- score: int</w:t>
      </w:r>
    </w:p>
    <w:p w14:paraId="4C7A6925" w14:textId="77777777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Player(name: String)  </w:t>
      </w:r>
    </w:p>
    <w:p w14:paraId="6D350B89" w14:textId="78670CB9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addCard(card: Card): void </w:t>
      </w:r>
    </w:p>
    <w:p w14:paraId="5A77C92E" w14:textId="24CF60E6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getScore(): int </w:t>
      </w:r>
    </w:p>
    <w:p w14:paraId="0996F997" w14:textId="25D969B0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+ getName(): String </w:t>
      </w:r>
    </w:p>
    <w:p w14:paraId="3BDB2EF8" w14:textId="7FF1DE3C" w:rsid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+ toString(): String</w:t>
      </w:r>
    </w:p>
    <w:p w14:paraId="1D5A3D18" w14:textId="77777777" w:rsidR="002E34F3" w:rsidRDefault="002E34F3" w:rsidP="002E34F3">
      <w:pPr>
        <w:spacing w:line="240" w:lineRule="auto"/>
        <w:rPr>
          <w:sz w:val="22"/>
          <w:szCs w:val="22"/>
        </w:rPr>
      </w:pPr>
    </w:p>
    <w:p w14:paraId="0A13A65D" w14:textId="65C96475" w:rsidR="002E34F3" w:rsidRPr="002E34F3" w:rsidRDefault="002E34F3" w:rsidP="002E34F3">
      <w:pPr>
        <w:spacing w:line="240" w:lineRule="auto"/>
        <w:rPr>
          <w:b/>
          <w:bCs/>
          <w:sz w:val="22"/>
          <w:szCs w:val="22"/>
        </w:rPr>
      </w:pPr>
      <w:r w:rsidRPr="002E34F3">
        <w:rPr>
          <w:b/>
          <w:bCs/>
          <w:sz w:val="22"/>
          <w:szCs w:val="22"/>
        </w:rPr>
        <w:lastRenderedPageBreak/>
        <w:t>GameLogic</w:t>
      </w:r>
    </w:p>
    <w:p w14:paraId="22C99C8F" w14:textId="77777777" w:rsid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>- players: List&lt;Player&gt;</w:t>
      </w:r>
    </w:p>
    <w:p w14:paraId="5243D9C1" w14:textId="77777777" w:rsid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- dealer: Player</w:t>
      </w:r>
    </w:p>
    <w:p w14:paraId="00FF8043" w14:textId="351719C1" w:rsidR="002E34F3" w:rsidRPr="002E34F3" w:rsidRDefault="002E34F3" w:rsidP="002E34F3">
      <w:pPr>
        <w:spacing w:line="240" w:lineRule="auto"/>
        <w:rPr>
          <w:sz w:val="22"/>
          <w:szCs w:val="22"/>
        </w:rPr>
      </w:pPr>
      <w:r w:rsidRPr="002E34F3">
        <w:rPr>
          <w:sz w:val="22"/>
          <w:szCs w:val="22"/>
        </w:rPr>
        <w:t xml:space="preserve"> - deck: Deck</w:t>
      </w:r>
    </w:p>
    <w:p w14:paraId="2C0F8320" w14:textId="0361C43B" w:rsidR="002E34F3" w:rsidRDefault="002E34F3">
      <w:r w:rsidRPr="002E34F3">
        <w:t xml:space="preserve">+ GameLogic(numPlayers: int) </w:t>
      </w:r>
    </w:p>
    <w:p w14:paraId="58438EE4" w14:textId="0C26DA8B" w:rsidR="002E34F3" w:rsidRDefault="002E34F3">
      <w:r w:rsidRPr="002E34F3">
        <w:t xml:space="preserve">+ startGame(): void </w:t>
      </w:r>
    </w:p>
    <w:p w14:paraId="4B6D6D46" w14:textId="7B198013" w:rsidR="002E34F3" w:rsidRDefault="002E34F3">
      <w:r w:rsidRPr="002E34F3">
        <w:t xml:space="preserve">+ playerTurn(player: Player): void </w:t>
      </w:r>
    </w:p>
    <w:p w14:paraId="187C1836" w14:textId="02F795BA" w:rsidR="002E34F3" w:rsidRDefault="002E34F3">
      <w:r w:rsidRPr="002E34F3">
        <w:t xml:space="preserve">+ dealerTurn(): void </w:t>
      </w:r>
    </w:p>
    <w:p w14:paraId="421156E6" w14:textId="32CDB3EB" w:rsidR="002E34F3" w:rsidRDefault="002E34F3">
      <w:r w:rsidRPr="002E34F3">
        <w:t>+ showResults(): void</w:t>
      </w:r>
    </w:p>
    <w:p w14:paraId="3876C57A" w14:textId="77777777" w:rsidR="002E34F3" w:rsidRDefault="002E34F3"/>
    <w:p w14:paraId="1450DB5F" w14:textId="13507A4B" w:rsidR="002E34F3" w:rsidRDefault="002E34F3">
      <w:r w:rsidRPr="002E34F3">
        <w:t>Main</w:t>
      </w:r>
      <w:r>
        <w:t>:</w:t>
      </w:r>
    </w:p>
    <w:p w14:paraId="1A831E79" w14:textId="64A79EFD" w:rsidR="002E34F3" w:rsidRDefault="002E34F3">
      <w:r w:rsidRPr="002E34F3">
        <w:t>+ main(args: String[]): void</w:t>
      </w:r>
    </w:p>
    <w:p w14:paraId="5EB63204" w14:textId="77777777" w:rsidR="002E34F3" w:rsidRDefault="002E34F3"/>
    <w:p w14:paraId="1E1D9FBD" w14:textId="49EC5FB2" w:rsidR="002E34F3" w:rsidRDefault="002E34F3">
      <w:r>
        <w:t>Relationships: (to what I understand feel free to add)</w:t>
      </w:r>
    </w:p>
    <w:p w14:paraId="6183A44B" w14:textId="39F0792F" w:rsidR="002E34F3" w:rsidRDefault="002E34F3" w:rsidP="002E34F3">
      <w:r>
        <w:t>Deck - Card: 1..* (A deck contains multiple cards)</w:t>
      </w:r>
    </w:p>
    <w:p w14:paraId="1242ACA9" w14:textId="4297BB31" w:rsidR="002E34F3" w:rsidRDefault="002E34F3" w:rsidP="002E34F3">
      <w:r>
        <w:t>Player - Card: 1..* (A player holds multiple cards in their hand)</w:t>
      </w:r>
    </w:p>
    <w:p w14:paraId="22E699F3" w14:textId="2FBAB467" w:rsidR="002E34F3" w:rsidRDefault="002E34F3" w:rsidP="002E34F3">
      <w:r>
        <w:t>GameLogic - Player: 1..* (The game manages multiple players)</w:t>
      </w:r>
    </w:p>
    <w:p w14:paraId="03ACCEDB" w14:textId="257D2F99" w:rsidR="002E34F3" w:rsidRDefault="002E34F3" w:rsidP="002E34F3">
      <w:r>
        <w:t>GameLogic - Deck: 1 (The game logic uses a single deck)</w:t>
      </w:r>
    </w:p>
    <w:p w14:paraId="45EB1696" w14:textId="0A0FFD69" w:rsidR="002E34F3" w:rsidRDefault="002E34F3" w:rsidP="002E34F3">
      <w:r>
        <w:t>Main - GameLogic: 1 (The main class initiates the game logic)</w:t>
      </w:r>
    </w:p>
    <w:sectPr w:rsidR="002E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034BB"/>
    <w:multiLevelType w:val="hybridMultilevel"/>
    <w:tmpl w:val="83BC4FD8"/>
    <w:lvl w:ilvl="0" w:tplc="FF282B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F3"/>
    <w:rsid w:val="00134AC7"/>
    <w:rsid w:val="002E34F3"/>
    <w:rsid w:val="008062E8"/>
    <w:rsid w:val="00A222CF"/>
    <w:rsid w:val="00D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C3CA"/>
  <w15:chartTrackingRefBased/>
  <w15:docId w15:val="{38CFED48-70C4-4DA2-B768-2ED2BCAE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Ebaad Zaidi</dc:creator>
  <cp:keywords/>
  <dc:description/>
  <cp:lastModifiedBy>Ebaad Zaidi</cp:lastModifiedBy>
  <cp:revision>2</cp:revision>
  <dcterms:created xsi:type="dcterms:W3CDTF">2024-10-14T05:00:00Z</dcterms:created>
  <dcterms:modified xsi:type="dcterms:W3CDTF">2024-10-14T05:15:00Z</dcterms:modified>
</cp:coreProperties>
</file>