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F34E9">
      <w:pPr>
        <w:pStyle w:val="5"/>
        <w:spacing w:before="3"/>
        <w:ind w:left="0" w:firstLine="0"/>
        <w:rPr>
          <w:rFonts w:ascii="Times New Roman"/>
          <w:sz w:val="40"/>
        </w:rPr>
      </w:pPr>
    </w:p>
    <w:p w14:paraId="0E38983E">
      <w:pPr>
        <w:pStyle w:val="6"/>
      </w:pPr>
      <w:r>
        <w:t>Business</w:t>
      </w:r>
      <w:r>
        <w:rPr>
          <w:spacing w:val="-16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rPr>
          <w:spacing w:val="-2"/>
        </w:rPr>
        <w:t>(BRD)</w:t>
      </w:r>
    </w:p>
    <w:p w14:paraId="102062BD">
      <w:pPr>
        <w:spacing w:before="197"/>
        <w:ind w:left="0" w:right="0" w:firstLine="0"/>
        <w:jc w:val="center"/>
        <w:rPr>
          <w:b/>
          <w:sz w:val="36"/>
        </w:rPr>
      </w:pPr>
      <w:r>
        <w:rPr>
          <w:b/>
          <w:color w:val="4471C4"/>
          <w:sz w:val="36"/>
        </w:rPr>
        <w:t>Meta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Ad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Performance</w:t>
      </w:r>
      <w:r>
        <w:rPr>
          <w:b/>
          <w:color w:val="4471C4"/>
          <w:spacing w:val="-5"/>
          <w:sz w:val="36"/>
        </w:rPr>
        <w:t xml:space="preserve"> </w:t>
      </w:r>
      <w:r>
        <w:rPr>
          <w:b/>
          <w:color w:val="4471C4"/>
          <w:spacing w:val="-2"/>
          <w:sz w:val="36"/>
        </w:rPr>
        <w:t>Analysis</w:t>
      </w:r>
    </w:p>
    <w:p w14:paraId="2621DA4E">
      <w:pPr>
        <w:pStyle w:val="2"/>
        <w:spacing w:before="194"/>
        <w:ind w:left="23" w:firstLine="0"/>
      </w:pPr>
      <w:r>
        <w:rPr>
          <w:color w:val="000000"/>
          <w:highlight w:val="yellow"/>
        </w:rPr>
        <w:t>Business</w:t>
      </w:r>
      <w:r>
        <w:rPr>
          <w:color w:val="000000"/>
          <w:spacing w:val="-2"/>
          <w:highlight w:val="yellow"/>
        </w:rPr>
        <w:t xml:space="preserve"> Objective</w:t>
      </w:r>
    </w:p>
    <w:p w14:paraId="06CB9EC6">
      <w:pPr>
        <w:spacing w:before="184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7"/>
          <w:sz w:val="24"/>
        </w:rPr>
        <w:t xml:space="preserve"> </w:t>
      </w:r>
      <w:r>
        <w:rPr>
          <w:sz w:val="24"/>
        </w:rPr>
        <w:t>campaigns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on</w:t>
      </w:r>
    </w:p>
    <w:p w14:paraId="4244F569">
      <w:pPr>
        <w:pStyle w:val="2"/>
        <w:spacing w:before="24"/>
        <w:ind w:left="23" w:firstLine="0"/>
        <w:rPr>
          <w:b w:val="0"/>
        </w:rPr>
      </w:pPr>
      <w:r>
        <w:t>Facebook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Instagram</w:t>
      </w:r>
      <w:r>
        <w:rPr>
          <w:b w:val="0"/>
          <w:spacing w:val="-2"/>
        </w:rPr>
        <w:t>.</w:t>
      </w:r>
    </w:p>
    <w:p w14:paraId="5E5711AE">
      <w:pPr>
        <w:pStyle w:val="5"/>
        <w:spacing w:before="21" w:line="259" w:lineRule="auto"/>
        <w:ind w:left="23" w:firstLine="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193675</wp:posOffset>
                </wp:positionV>
                <wp:extent cx="5377815" cy="54146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0.05pt;margin-top:15.25pt;height:426.35pt;width:423.45pt;mso-position-horizontal-relative:page;z-index:-251657216;mso-width-relative:page;mso-height-relative:page;" fillcolor="#C0C0C0" filled="t" stroked="f" coordsize="5377815,5414645" o:gfxdata="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visibility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campaign</w:t>
      </w:r>
      <w:r>
        <w:rPr>
          <w:spacing w:val="-8"/>
        </w:rPr>
        <w:t xml:space="preserve"> </w:t>
      </w:r>
      <w:r>
        <w:t>reach,</w:t>
      </w:r>
      <w:r>
        <w:rPr>
          <w:spacing w:val="-8"/>
        </w:rPr>
        <w:t xml:space="preserve"> </w:t>
      </w:r>
      <w:r>
        <w:t>engagement,</w:t>
      </w:r>
      <w:r>
        <w:rPr>
          <w:spacing w:val="-8"/>
        </w:rPr>
        <w:t xml:space="preserve"> </w:t>
      </w:r>
      <w:r>
        <w:t>conversions,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budget </w:t>
      </w:r>
      <w:r>
        <w:rPr>
          <w:spacing w:val="-2"/>
        </w:rPr>
        <w:t>utilization.</w:t>
      </w:r>
    </w:p>
    <w:p w14:paraId="3C5C3520">
      <w:pPr>
        <w:pStyle w:val="5"/>
        <w:spacing w:before="1"/>
        <w:ind w:left="23" w:firstLine="0"/>
      </w:pPr>
      <w:r>
        <w:t>This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5610A37A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most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z w:val="24"/>
        </w:rPr>
        <w:t>(Facebook</w:t>
      </w:r>
      <w:r>
        <w:rPr>
          <w:spacing w:val="-12"/>
          <w:sz w:val="24"/>
        </w:rPr>
        <w:t xml:space="preserve"> </w:t>
      </w:r>
      <w:r>
        <w:rPr>
          <w:sz w:val="24"/>
        </w:rPr>
        <w:t>vs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Instagram).</w:t>
      </w:r>
    </w:p>
    <w:p w14:paraId="07AD6A09">
      <w:pPr>
        <w:pStyle w:val="8"/>
        <w:numPr>
          <w:ilvl w:val="0"/>
          <w:numId w:val="1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campaign</w:t>
      </w:r>
      <w:r>
        <w:rPr>
          <w:spacing w:val="-10"/>
          <w:sz w:val="24"/>
        </w:rPr>
        <w:t xml:space="preserve"> </w:t>
      </w:r>
      <w:r>
        <w:rPr>
          <w:sz w:val="24"/>
        </w:rPr>
        <w:t>ROI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23479D1F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audience</w:t>
      </w:r>
      <w:r>
        <w:rPr>
          <w:spacing w:val="-10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217F9106">
      <w:pPr>
        <w:pStyle w:val="5"/>
        <w:spacing w:before="0"/>
        <w:ind w:left="0" w:firstLine="0"/>
      </w:pPr>
    </w:p>
    <w:p w14:paraId="2D8CBA31">
      <w:pPr>
        <w:pStyle w:val="5"/>
        <w:spacing w:before="74"/>
        <w:ind w:left="0" w:firstLine="0"/>
      </w:pPr>
    </w:p>
    <w:p w14:paraId="5B6D341B">
      <w:pPr>
        <w:pStyle w:val="2"/>
        <w:ind w:left="23" w:firstLine="0"/>
      </w:pPr>
      <w:r>
        <w:rPr>
          <w:color w:val="000000"/>
          <w:highlight w:val="yellow"/>
        </w:rPr>
        <w:t>Scope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2"/>
          <w:highlight w:val="yellow"/>
        </w:rPr>
        <w:t xml:space="preserve"> Report</w:t>
      </w:r>
    </w:p>
    <w:p w14:paraId="0F36DA91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Scope</w:t>
      </w:r>
      <w:r>
        <w:rPr>
          <w:spacing w:val="-2"/>
          <w:sz w:val="24"/>
        </w:rPr>
        <w:t>:</w:t>
      </w:r>
    </w:p>
    <w:p w14:paraId="5019420E">
      <w:pPr>
        <w:pStyle w:val="8"/>
        <w:numPr>
          <w:ilvl w:val="1"/>
          <w:numId w:val="1"/>
        </w:numPr>
        <w:tabs>
          <w:tab w:val="left" w:pos="1462"/>
        </w:tabs>
        <w:spacing w:before="185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Campaigns</w:t>
      </w:r>
      <w:r>
        <w:rPr>
          <w:spacing w:val="-7"/>
          <w:sz w:val="24"/>
        </w:rPr>
        <w:t xml:space="preserve"> </w:t>
      </w:r>
      <w:r>
        <w:rPr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Instagram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only.</w:t>
      </w:r>
    </w:p>
    <w:p w14:paraId="03F9F836">
      <w:pPr>
        <w:pStyle w:val="2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b w:val="0"/>
        </w:rPr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14:paraId="77EC4593">
      <w:pPr>
        <w:pStyle w:val="8"/>
        <w:numPr>
          <w:ilvl w:val="1"/>
          <w:numId w:val="1"/>
        </w:numPr>
        <w:tabs>
          <w:tab w:val="left" w:pos="1462"/>
        </w:tabs>
        <w:spacing w:before="183" w:after="0" w:line="240" w:lineRule="auto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Other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platforms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(Messenger,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Audience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Network).</w:t>
      </w:r>
    </w:p>
    <w:p w14:paraId="071D54FB">
      <w:pPr>
        <w:pStyle w:val="8"/>
        <w:numPr>
          <w:ilvl w:val="1"/>
          <w:numId w:val="1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Organic</w:t>
      </w:r>
      <w:r>
        <w:rPr>
          <w:spacing w:val="-4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(only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included).</w:t>
      </w:r>
    </w:p>
    <w:p w14:paraId="18C2951E">
      <w:pPr>
        <w:pStyle w:val="5"/>
        <w:spacing w:before="0"/>
        <w:ind w:left="0" w:firstLine="0"/>
      </w:pPr>
    </w:p>
    <w:p w14:paraId="2E1531FB">
      <w:pPr>
        <w:pStyle w:val="5"/>
        <w:spacing w:before="74"/>
        <w:ind w:left="0" w:firstLine="0"/>
      </w:pPr>
    </w:p>
    <w:p w14:paraId="6F7D9749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KPIs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&amp;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Definitions</w:t>
      </w:r>
    </w:p>
    <w:p w14:paraId="437AE3AC">
      <w:pPr>
        <w:pStyle w:val="5"/>
        <w:spacing w:before="5" w:after="1"/>
        <w:ind w:left="0" w:firstLine="0"/>
        <w:rPr>
          <w:b/>
          <w:sz w:val="16"/>
        </w:rPr>
      </w:pPr>
    </w:p>
    <w:tbl>
      <w:tblPr>
        <w:tblStyle w:val="4"/>
        <w:tblW w:w="0" w:type="auto"/>
        <w:tblInd w:w="50" w:type="dxa"/>
        <w:tblBorders>
          <w:top w:val="double" w:color="4471C4" w:sz="2" w:space="0"/>
          <w:left w:val="double" w:color="4471C4" w:sz="2" w:space="0"/>
          <w:bottom w:val="double" w:color="4471C4" w:sz="2" w:space="0"/>
          <w:right w:val="double" w:color="4471C4" w:sz="2" w:space="0"/>
          <w:insideH w:val="double" w:color="4471C4" w:sz="2" w:space="0"/>
          <w:insideV w:val="double" w:color="4471C4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2535"/>
        <w:gridCol w:w="2787"/>
        <w:gridCol w:w="1838"/>
      </w:tblGrid>
      <w:tr w14:paraId="1A39F578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30" w:type="dxa"/>
          </w:tcPr>
          <w:p w14:paraId="73849934">
            <w:pPr>
              <w:pStyle w:val="9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535" w:type="dxa"/>
          </w:tcPr>
          <w:p w14:paraId="7A695654">
            <w:pPr>
              <w:pStyle w:val="9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787" w:type="dxa"/>
          </w:tcPr>
          <w:p w14:paraId="089F9126">
            <w:pPr>
              <w:pStyle w:val="9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38" w:type="dxa"/>
          </w:tcPr>
          <w:p w14:paraId="33FE61FC">
            <w:pPr>
              <w:pStyle w:val="9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14:paraId="107D86E8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30" w:type="dxa"/>
          </w:tcPr>
          <w:p w14:paraId="2C17268D">
            <w:pPr>
              <w:pStyle w:val="9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Impressions</w:t>
            </w:r>
          </w:p>
        </w:tc>
        <w:tc>
          <w:tcPr>
            <w:tcW w:w="2535" w:type="dxa"/>
          </w:tcPr>
          <w:p w14:paraId="64018660">
            <w:pPr>
              <w:pStyle w:val="9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displayed.</w:t>
            </w:r>
          </w:p>
        </w:tc>
        <w:tc>
          <w:tcPr>
            <w:tcW w:w="2787" w:type="dxa"/>
          </w:tcPr>
          <w:p w14:paraId="447D577E">
            <w:pPr>
              <w:pStyle w:val="9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Impression</w:t>
            </w:r>
          </w:p>
        </w:tc>
        <w:tc>
          <w:tcPr>
            <w:tcW w:w="1838" w:type="dxa"/>
          </w:tcPr>
          <w:p w14:paraId="4D00FD68">
            <w:pPr>
              <w:pStyle w:val="9"/>
              <w:spacing w:before="184"/>
              <w:rPr>
                <w:sz w:val="24"/>
              </w:rPr>
            </w:pPr>
            <w:r>
              <w:rPr>
                <w:sz w:val="24"/>
              </w:rPr>
              <w:t>Measure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</w:t>
            </w:r>
          </w:p>
        </w:tc>
      </w:tr>
      <w:tr w14:paraId="09F3E762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830" w:type="dxa"/>
          </w:tcPr>
          <w:p w14:paraId="56FEF785">
            <w:pPr>
              <w:pStyle w:val="9"/>
              <w:spacing w:before="52"/>
              <w:ind w:left="0"/>
              <w:rPr>
                <w:b/>
                <w:sz w:val="24"/>
              </w:rPr>
            </w:pPr>
          </w:p>
          <w:p w14:paraId="73D08247">
            <w:pPr>
              <w:pStyle w:val="9"/>
              <w:spacing w:before="0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Clicks</w:t>
            </w:r>
          </w:p>
        </w:tc>
        <w:tc>
          <w:tcPr>
            <w:tcW w:w="2535" w:type="dxa"/>
          </w:tcPr>
          <w:p w14:paraId="1A35B539">
            <w:pPr>
              <w:pStyle w:val="9"/>
              <w:spacing w:before="187" w:line="256" w:lineRule="auto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 clicked ads.</w:t>
            </w:r>
          </w:p>
        </w:tc>
        <w:tc>
          <w:tcPr>
            <w:tcW w:w="2787" w:type="dxa"/>
          </w:tcPr>
          <w:p w14:paraId="7DA8F5F2">
            <w:pPr>
              <w:pStyle w:val="9"/>
              <w:spacing w:before="52"/>
              <w:ind w:left="0"/>
              <w:rPr>
                <w:b/>
                <w:sz w:val="24"/>
              </w:rPr>
            </w:pPr>
          </w:p>
          <w:p w14:paraId="48BAFCC2">
            <w:pPr>
              <w:pStyle w:val="9"/>
              <w:spacing w:before="0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1838" w:type="dxa"/>
          </w:tcPr>
          <w:p w14:paraId="4595EF50">
            <w:pPr>
              <w:pStyle w:val="9"/>
              <w:spacing w:line="259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Measure engagement intent</w:t>
            </w:r>
          </w:p>
        </w:tc>
      </w:tr>
      <w:tr w14:paraId="52FB87B3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830" w:type="dxa"/>
          </w:tcPr>
          <w:p w14:paraId="19EF675F">
            <w:pPr>
              <w:pStyle w:val="9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Shares</w:t>
            </w:r>
          </w:p>
        </w:tc>
        <w:tc>
          <w:tcPr>
            <w:tcW w:w="2535" w:type="dxa"/>
          </w:tcPr>
          <w:p w14:paraId="48A66D29">
            <w:pPr>
              <w:pStyle w:val="9"/>
              <w:spacing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shared.</w:t>
            </w:r>
          </w:p>
        </w:tc>
        <w:tc>
          <w:tcPr>
            <w:tcW w:w="2787" w:type="dxa"/>
          </w:tcPr>
          <w:p w14:paraId="403EB86C">
            <w:pPr>
              <w:pStyle w:val="9"/>
              <w:spacing w:line="259" w:lineRule="auto"/>
              <w:ind w:right="322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Share</w:t>
            </w:r>
          </w:p>
        </w:tc>
        <w:tc>
          <w:tcPr>
            <w:tcW w:w="1838" w:type="dxa"/>
          </w:tcPr>
          <w:p w14:paraId="40630373">
            <w:pPr>
              <w:pStyle w:val="9"/>
              <w:spacing w:before="186"/>
              <w:rPr>
                <w:sz w:val="24"/>
              </w:rPr>
            </w:pPr>
            <w:r>
              <w:rPr>
                <w:sz w:val="24"/>
              </w:rPr>
              <w:t>Viral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14:paraId="0F948131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1830" w:type="dxa"/>
          </w:tcPr>
          <w:p w14:paraId="0FA88CF2">
            <w:pPr>
              <w:pStyle w:val="9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Comments</w:t>
            </w:r>
          </w:p>
        </w:tc>
        <w:tc>
          <w:tcPr>
            <w:tcW w:w="2535" w:type="dxa"/>
          </w:tcPr>
          <w:p w14:paraId="36191DD0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user comments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787" w:type="dxa"/>
          </w:tcPr>
          <w:p w14:paraId="63DBEC97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Comment</w:t>
            </w:r>
          </w:p>
        </w:tc>
        <w:tc>
          <w:tcPr>
            <w:tcW w:w="1838" w:type="dxa"/>
          </w:tcPr>
          <w:p w14:paraId="56F6E7C3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sentiment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feedback</w:t>
            </w:r>
          </w:p>
        </w:tc>
      </w:tr>
    </w:tbl>
    <w:p w14:paraId="0DB1D8DC">
      <w:pPr>
        <w:pStyle w:val="9"/>
        <w:spacing w:after="0" w:line="259" w:lineRule="auto"/>
        <w:rPr>
          <w:sz w:val="24"/>
        </w:rPr>
        <w:sectPr>
          <w:headerReference r:id="rId5" w:type="default"/>
          <w:footerReference r:id="rId6" w:type="default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color="4471C4" w:sz="2" w:space="24"/>
            <w:left w:val="single" w:color="4471C4" w:sz="2" w:space="24"/>
            <w:bottom w:val="single" w:color="4471C4" w:sz="2" w:space="24"/>
            <w:right w:val="single" w:color="4471C4" w:sz="2" w:space="24"/>
          </w:pgBorders>
          <w:pgNumType w:start="1"/>
          <w:cols w:space="720" w:num="1"/>
        </w:sectPr>
      </w:pPr>
    </w:p>
    <w:p w14:paraId="6AFCE6BB">
      <w:pPr>
        <w:pStyle w:val="5"/>
        <w:spacing w:before="236"/>
        <w:ind w:left="0" w:firstLine="0"/>
        <w:rPr>
          <w:b/>
          <w:sz w:val="20"/>
        </w:rPr>
      </w:pPr>
    </w:p>
    <w:tbl>
      <w:tblPr>
        <w:tblStyle w:val="4"/>
        <w:tblW w:w="0" w:type="auto"/>
        <w:tblInd w:w="50" w:type="dxa"/>
        <w:tblBorders>
          <w:top w:val="double" w:color="4471C4" w:sz="2" w:space="0"/>
          <w:left w:val="double" w:color="4471C4" w:sz="2" w:space="0"/>
          <w:bottom w:val="double" w:color="4471C4" w:sz="2" w:space="0"/>
          <w:right w:val="double" w:color="4471C4" w:sz="2" w:space="0"/>
          <w:insideH w:val="double" w:color="4471C4" w:sz="2" w:space="0"/>
          <w:insideV w:val="double" w:color="4471C4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2535"/>
        <w:gridCol w:w="2787"/>
        <w:gridCol w:w="1838"/>
      </w:tblGrid>
      <w:tr w14:paraId="7590FF42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830" w:type="dxa"/>
          </w:tcPr>
          <w:p w14:paraId="55FF0D43">
            <w:pPr>
              <w:pStyle w:val="9"/>
              <w:spacing w:before="27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535" w:type="dxa"/>
          </w:tcPr>
          <w:p w14:paraId="70FD00E7">
            <w:pPr>
              <w:pStyle w:val="9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787" w:type="dxa"/>
          </w:tcPr>
          <w:p w14:paraId="3635CB4E">
            <w:pPr>
              <w:pStyle w:val="9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38" w:type="dxa"/>
          </w:tcPr>
          <w:p w14:paraId="1C435248">
            <w:pPr>
              <w:pStyle w:val="9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14:paraId="7DEDB11C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30" w:type="dxa"/>
          </w:tcPr>
          <w:p w14:paraId="24ABD003">
            <w:pPr>
              <w:pStyle w:val="9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Purchases</w:t>
            </w:r>
          </w:p>
        </w:tc>
        <w:tc>
          <w:tcPr>
            <w:tcW w:w="2535" w:type="dxa"/>
          </w:tcPr>
          <w:p w14:paraId="57379E4D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purchases made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seeing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787" w:type="dxa"/>
          </w:tcPr>
          <w:p w14:paraId="266D61F5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838" w:type="dxa"/>
          </w:tcPr>
          <w:p w14:paraId="729949D8">
            <w:pPr>
              <w:pStyle w:val="9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Conversions</w:t>
            </w:r>
          </w:p>
        </w:tc>
      </w:tr>
      <w:tr w14:paraId="6FBD1387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830" w:type="dxa"/>
          </w:tcPr>
          <w:p w14:paraId="2874EC28">
            <w:pPr>
              <w:pStyle w:val="9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Engagements</w:t>
            </w:r>
          </w:p>
        </w:tc>
        <w:tc>
          <w:tcPr>
            <w:tcW w:w="2535" w:type="dxa"/>
          </w:tcPr>
          <w:p w14:paraId="7D6ACD8E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(Clicks</w:t>
            </w:r>
          </w:p>
          <w:p w14:paraId="199112F7">
            <w:pPr>
              <w:pStyle w:val="9"/>
              <w:spacing w:before="2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Comments).</w:t>
            </w:r>
          </w:p>
        </w:tc>
        <w:tc>
          <w:tcPr>
            <w:tcW w:w="2787" w:type="dxa"/>
          </w:tcPr>
          <w:p w14:paraId="750966DC">
            <w:pPr>
              <w:pStyle w:val="9"/>
              <w:spacing w:before="186"/>
              <w:rPr>
                <w:sz w:val="24"/>
              </w:rPr>
            </w:pPr>
            <w:r>
              <w:rPr>
                <w:sz w:val="24"/>
              </w:rPr>
              <w:t>Clicks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838" w:type="dxa"/>
          </w:tcPr>
          <w:p w14:paraId="03938F5B">
            <w:pPr>
              <w:pStyle w:val="9"/>
              <w:spacing w:line="259" w:lineRule="auto"/>
              <w:ind w:right="572"/>
              <w:rPr>
                <w:sz w:val="24"/>
              </w:rPr>
            </w:pPr>
            <w:r>
              <w:rPr>
                <w:spacing w:val="-2"/>
                <w:sz w:val="24"/>
              </w:rPr>
              <w:t>Engagement volume</w:t>
            </w:r>
          </w:p>
        </w:tc>
      </w:tr>
      <w:tr w14:paraId="1C2FA2FB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30" w:type="dxa"/>
          </w:tcPr>
          <w:p w14:paraId="6E11A908">
            <w:pPr>
              <w:pStyle w:val="9"/>
              <w:spacing w:before="25" w:line="259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CTR (Click </w:t>
            </w:r>
            <w:r>
              <w:rPr>
                <w:b/>
                <w:spacing w:val="-2"/>
                <w:sz w:val="24"/>
              </w:rPr>
              <w:t>Through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Rate)</w:t>
            </w:r>
          </w:p>
        </w:tc>
        <w:tc>
          <w:tcPr>
            <w:tcW w:w="2535" w:type="dxa"/>
          </w:tcPr>
          <w:p w14:paraId="2E8685F5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 resulted in clicks.</w:t>
            </w:r>
          </w:p>
        </w:tc>
        <w:tc>
          <w:tcPr>
            <w:tcW w:w="2787" w:type="dxa"/>
          </w:tcPr>
          <w:p w14:paraId="1CC7910F">
            <w:pPr>
              <w:pStyle w:val="9"/>
              <w:spacing w:before="184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-205105</wp:posOffset>
                      </wp:positionH>
                      <wp:positionV relativeFrom="paragraph">
                        <wp:posOffset>261620</wp:posOffset>
                      </wp:positionV>
                      <wp:extent cx="2901315" cy="278511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1315" cy="2785110"/>
                                <a:chOff x="0" y="0"/>
                                <a:chExt cx="2901315" cy="278511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901315" cy="278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315" h="2785110">
                                      <a:moveTo>
                                        <a:pt x="733298" y="2723896"/>
                                      </a:moveTo>
                                      <a:lnTo>
                                        <a:pt x="275590" y="2266188"/>
                                      </a:lnTo>
                                      <a:lnTo>
                                        <a:pt x="429133" y="2112772"/>
                                      </a:lnTo>
                                      <a:lnTo>
                                        <a:pt x="367792" y="2051431"/>
                                      </a:lnTo>
                                      <a:lnTo>
                                        <a:pt x="0" y="2419096"/>
                                      </a:lnTo>
                                      <a:lnTo>
                                        <a:pt x="61341" y="2480437"/>
                                      </a:lnTo>
                                      <a:lnTo>
                                        <a:pt x="214757" y="2327021"/>
                                      </a:lnTo>
                                      <a:lnTo>
                                        <a:pt x="672465" y="2784729"/>
                                      </a:lnTo>
                                      <a:lnTo>
                                        <a:pt x="733298" y="2723896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198499" y="2172652"/>
                                      </a:moveTo>
                                      <a:lnTo>
                                        <a:pt x="1190205" y="2110448"/>
                                      </a:lnTo>
                                      <a:lnTo>
                                        <a:pt x="1168019" y="2047316"/>
                                      </a:lnTo>
                                      <a:lnTo>
                                        <a:pt x="1131468" y="1982800"/>
                                      </a:lnTo>
                                      <a:lnTo>
                                        <a:pt x="1110627" y="1954072"/>
                                      </a:lnTo>
                                      <a:lnTo>
                                        <a:pt x="1110627" y="2188083"/>
                                      </a:lnTo>
                                      <a:lnTo>
                                        <a:pt x="1103922" y="2228773"/>
                                      </a:lnTo>
                                      <a:lnTo>
                                        <a:pt x="1087107" y="2265921"/>
                                      </a:lnTo>
                                      <a:lnTo>
                                        <a:pt x="1060323" y="2299462"/>
                                      </a:lnTo>
                                      <a:lnTo>
                                        <a:pt x="1026706" y="2326322"/>
                                      </a:lnTo>
                                      <a:lnTo>
                                        <a:pt x="989520" y="2343188"/>
                                      </a:lnTo>
                                      <a:lnTo>
                                        <a:pt x="948804" y="2349906"/>
                                      </a:lnTo>
                                      <a:lnTo>
                                        <a:pt x="904621" y="2346325"/>
                                      </a:lnTo>
                                      <a:lnTo>
                                        <a:pt x="867943" y="2336368"/>
                                      </a:lnTo>
                                      <a:lnTo>
                                        <a:pt x="867778" y="2336368"/>
                                      </a:lnTo>
                                      <a:lnTo>
                                        <a:pt x="829525" y="2319413"/>
                                      </a:lnTo>
                                      <a:lnTo>
                                        <a:pt x="790676" y="2295766"/>
                                      </a:lnTo>
                                      <a:lnTo>
                                        <a:pt x="751014" y="2265299"/>
                                      </a:lnTo>
                                      <a:lnTo>
                                        <a:pt x="710565" y="2227961"/>
                                      </a:lnTo>
                                      <a:lnTo>
                                        <a:pt x="665226" y="2177504"/>
                                      </a:lnTo>
                                      <a:lnTo>
                                        <a:pt x="629793" y="2127504"/>
                                      </a:lnTo>
                                      <a:lnTo>
                                        <a:pt x="604913" y="2079117"/>
                                      </a:lnTo>
                                      <a:lnTo>
                                        <a:pt x="590931" y="2033270"/>
                                      </a:lnTo>
                                      <a:lnTo>
                                        <a:pt x="587248" y="1990623"/>
                                      </a:lnTo>
                                      <a:lnTo>
                                        <a:pt x="587209" y="1988845"/>
                                      </a:lnTo>
                                      <a:lnTo>
                                        <a:pt x="593979" y="1948688"/>
                                      </a:lnTo>
                                      <a:lnTo>
                                        <a:pt x="610819" y="1912277"/>
                                      </a:lnTo>
                                      <a:lnTo>
                                        <a:pt x="638810" y="1877949"/>
                                      </a:lnTo>
                                      <a:lnTo>
                                        <a:pt x="672426" y="1850923"/>
                                      </a:lnTo>
                                      <a:lnTo>
                                        <a:pt x="709676" y="1833499"/>
                                      </a:lnTo>
                                      <a:lnTo>
                                        <a:pt x="750328" y="1826882"/>
                                      </a:lnTo>
                                      <a:lnTo>
                                        <a:pt x="771728" y="1827314"/>
                                      </a:lnTo>
                                      <a:lnTo>
                                        <a:pt x="816114" y="1836000"/>
                                      </a:lnTo>
                                      <a:lnTo>
                                        <a:pt x="862914" y="1855000"/>
                                      </a:lnTo>
                                      <a:lnTo>
                                        <a:pt x="912050" y="1885086"/>
                                      </a:lnTo>
                                      <a:lnTo>
                                        <a:pt x="962621" y="1925739"/>
                                      </a:lnTo>
                                      <a:lnTo>
                                        <a:pt x="1025690" y="1990623"/>
                                      </a:lnTo>
                                      <a:lnTo>
                                        <a:pt x="1056182" y="2030260"/>
                                      </a:lnTo>
                                      <a:lnTo>
                                        <a:pt x="1079868" y="2069058"/>
                                      </a:lnTo>
                                      <a:lnTo>
                                        <a:pt x="1096797" y="2106968"/>
                                      </a:lnTo>
                                      <a:lnTo>
                                        <a:pt x="1107059" y="2143887"/>
                                      </a:lnTo>
                                      <a:lnTo>
                                        <a:pt x="1110627" y="2188083"/>
                                      </a:lnTo>
                                      <a:lnTo>
                                        <a:pt x="1110627" y="1954072"/>
                                      </a:lnTo>
                                      <a:lnTo>
                                        <a:pt x="1081506" y="1918716"/>
                                      </a:lnTo>
                                      <a:lnTo>
                                        <a:pt x="1051560" y="1886966"/>
                                      </a:lnTo>
                                      <a:lnTo>
                                        <a:pt x="1019124" y="1856422"/>
                                      </a:lnTo>
                                      <a:lnTo>
                                        <a:pt x="986663" y="1829485"/>
                                      </a:lnTo>
                                      <a:lnTo>
                                        <a:pt x="983043" y="1826882"/>
                                      </a:lnTo>
                                      <a:lnTo>
                                        <a:pt x="954189" y="1806054"/>
                                      </a:lnTo>
                                      <a:lnTo>
                                        <a:pt x="921766" y="1786001"/>
                                      </a:lnTo>
                                      <a:lnTo>
                                        <a:pt x="858012" y="1756816"/>
                                      </a:lnTo>
                                      <a:lnTo>
                                        <a:pt x="796544" y="1741805"/>
                                      </a:lnTo>
                                      <a:lnTo>
                                        <a:pt x="767168" y="1739519"/>
                                      </a:lnTo>
                                      <a:lnTo>
                                        <a:pt x="738149" y="1740750"/>
                                      </a:lnTo>
                                      <a:lnTo>
                                        <a:pt x="681482" y="1753108"/>
                                      </a:lnTo>
                                      <a:lnTo>
                                        <a:pt x="627837" y="1778876"/>
                                      </a:lnTo>
                                      <a:lnTo>
                                        <a:pt x="578866" y="1818640"/>
                                      </a:lnTo>
                                      <a:lnTo>
                                        <a:pt x="539381" y="1866836"/>
                                      </a:lnTo>
                                      <a:lnTo>
                                        <a:pt x="513334" y="1919605"/>
                                      </a:lnTo>
                                      <a:lnTo>
                                        <a:pt x="501027" y="1976666"/>
                                      </a:lnTo>
                                      <a:lnTo>
                                        <a:pt x="499770" y="2006117"/>
                                      </a:lnTo>
                                      <a:lnTo>
                                        <a:pt x="502158" y="2036191"/>
                                      </a:lnTo>
                                      <a:lnTo>
                                        <a:pt x="518007" y="2098408"/>
                                      </a:lnTo>
                                      <a:lnTo>
                                        <a:pt x="546735" y="2161667"/>
                                      </a:lnTo>
                                      <a:lnTo>
                                        <a:pt x="589635" y="2226056"/>
                                      </a:lnTo>
                                      <a:lnTo>
                                        <a:pt x="616572" y="2258580"/>
                                      </a:lnTo>
                                      <a:lnTo>
                                        <a:pt x="647319" y="2291207"/>
                                      </a:lnTo>
                                      <a:lnTo>
                                        <a:pt x="679272" y="2321356"/>
                                      </a:lnTo>
                                      <a:lnTo>
                                        <a:pt x="711339" y="2348026"/>
                                      </a:lnTo>
                                      <a:lnTo>
                                        <a:pt x="743521" y="2371344"/>
                                      </a:lnTo>
                                      <a:lnTo>
                                        <a:pt x="807999" y="2407882"/>
                                      </a:lnTo>
                                      <a:lnTo>
                                        <a:pt x="870800" y="2429954"/>
                                      </a:lnTo>
                                      <a:lnTo>
                                        <a:pt x="931799" y="2438552"/>
                                      </a:lnTo>
                                      <a:lnTo>
                                        <a:pt x="961415" y="2437536"/>
                                      </a:lnTo>
                                      <a:lnTo>
                                        <a:pt x="1018286" y="2425065"/>
                                      </a:lnTo>
                                      <a:lnTo>
                                        <a:pt x="1071079" y="2399106"/>
                                      </a:lnTo>
                                      <a:lnTo>
                                        <a:pt x="1119505" y="2359406"/>
                                      </a:lnTo>
                                      <a:lnTo>
                                        <a:pt x="1158189" y="2312035"/>
                                      </a:lnTo>
                                      <a:lnTo>
                                        <a:pt x="1184402" y="2259711"/>
                                      </a:lnTo>
                                      <a:lnTo>
                                        <a:pt x="1197292" y="2202802"/>
                                      </a:lnTo>
                                      <a:lnTo>
                                        <a:pt x="1198499" y="2172652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731391" y="1725803"/>
                                      </a:moveTo>
                                      <a:lnTo>
                                        <a:pt x="1342898" y="1662557"/>
                                      </a:lnTo>
                                      <a:lnTo>
                                        <a:pt x="1353121" y="1631264"/>
                                      </a:lnTo>
                                      <a:lnTo>
                                        <a:pt x="1358747" y="1599742"/>
                                      </a:lnTo>
                                      <a:lnTo>
                                        <a:pt x="1355471" y="1536458"/>
                                      </a:lnTo>
                                      <a:lnTo>
                                        <a:pt x="1331277" y="1474317"/>
                                      </a:lnTo>
                                      <a:lnTo>
                                        <a:pt x="1285367" y="1415415"/>
                                      </a:lnTo>
                                      <a:lnTo>
                                        <a:pt x="1283589" y="1413802"/>
                                      </a:lnTo>
                                      <a:lnTo>
                                        <a:pt x="1283589" y="1592199"/>
                                      </a:lnTo>
                                      <a:lnTo>
                                        <a:pt x="1283309" y="1607439"/>
                                      </a:lnTo>
                                      <a:lnTo>
                                        <a:pt x="1269619" y="1649476"/>
                                      </a:lnTo>
                                      <a:lnTo>
                                        <a:pt x="1240307" y="1688553"/>
                                      </a:lnTo>
                                      <a:lnTo>
                                        <a:pt x="1174496" y="1755013"/>
                                      </a:lnTo>
                                      <a:lnTo>
                                        <a:pt x="978535" y="1559179"/>
                                      </a:lnTo>
                                      <a:lnTo>
                                        <a:pt x="1038733" y="1498981"/>
                                      </a:lnTo>
                                      <a:lnTo>
                                        <a:pt x="1074483" y="1467573"/>
                                      </a:lnTo>
                                      <a:lnTo>
                                        <a:pt x="1117892" y="1446123"/>
                                      </a:lnTo>
                                      <a:lnTo>
                                        <a:pt x="1142098" y="1443101"/>
                                      </a:lnTo>
                                      <a:lnTo>
                                        <a:pt x="1156335" y="1443990"/>
                                      </a:lnTo>
                                      <a:lnTo>
                                        <a:pt x="1155293" y="1443990"/>
                                      </a:lnTo>
                                      <a:lnTo>
                                        <a:pt x="1167371" y="1446466"/>
                                      </a:lnTo>
                                      <a:lnTo>
                                        <a:pt x="1203858" y="1464602"/>
                                      </a:lnTo>
                                      <a:lnTo>
                                        <a:pt x="1239824" y="1497749"/>
                                      </a:lnTo>
                                      <a:lnTo>
                                        <a:pt x="1268349" y="1537716"/>
                                      </a:lnTo>
                                      <a:lnTo>
                                        <a:pt x="1282115" y="1578317"/>
                                      </a:lnTo>
                                      <a:lnTo>
                                        <a:pt x="1283589" y="1592199"/>
                                      </a:lnTo>
                                      <a:lnTo>
                                        <a:pt x="1283589" y="1413802"/>
                                      </a:lnTo>
                                      <a:lnTo>
                                        <a:pt x="1244485" y="1381556"/>
                                      </a:lnTo>
                                      <a:lnTo>
                                        <a:pt x="1203325" y="1360932"/>
                                      </a:lnTo>
                                      <a:lnTo>
                                        <a:pt x="1161605" y="1352397"/>
                                      </a:lnTo>
                                      <a:lnTo>
                                        <a:pt x="1140917" y="1351978"/>
                                      </a:lnTo>
                                      <a:lnTo>
                                        <a:pt x="1120267" y="1353947"/>
                                      </a:lnTo>
                                      <a:lnTo>
                                        <a:pt x="1081036" y="1363954"/>
                                      </a:lnTo>
                                      <a:lnTo>
                                        <a:pt x="1047242" y="1381760"/>
                                      </a:lnTo>
                                      <a:lnTo>
                                        <a:pt x="1013714" y="1407934"/>
                                      </a:lnTo>
                                      <a:lnTo>
                                        <a:pt x="976376" y="1442859"/>
                                      </a:lnTo>
                                      <a:lnTo>
                                        <a:pt x="858520" y="1560703"/>
                                      </a:lnTo>
                                      <a:lnTo>
                                        <a:pt x="1377569" y="2079625"/>
                                      </a:lnTo>
                                      <a:lnTo>
                                        <a:pt x="1438275" y="2018919"/>
                                      </a:lnTo>
                                      <a:lnTo>
                                        <a:pt x="1232027" y="1812544"/>
                                      </a:lnTo>
                                      <a:lnTo>
                                        <a:pt x="1289558" y="1755013"/>
                                      </a:lnTo>
                                      <a:lnTo>
                                        <a:pt x="1301369" y="1743202"/>
                                      </a:lnTo>
                                      <a:lnTo>
                                        <a:pt x="1652524" y="1804670"/>
                                      </a:lnTo>
                                      <a:lnTo>
                                        <a:pt x="1713992" y="1743202"/>
                                      </a:lnTo>
                                      <a:lnTo>
                                        <a:pt x="1731391" y="1725803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927225" y="1529969"/>
                                      </a:moveTo>
                                      <a:lnTo>
                                        <a:pt x="1874266" y="1477010"/>
                                      </a:lnTo>
                                      <a:lnTo>
                                        <a:pt x="1815973" y="1535303"/>
                                      </a:lnTo>
                                      <a:lnTo>
                                        <a:pt x="1402969" y="1122299"/>
                                      </a:lnTo>
                                      <a:lnTo>
                                        <a:pt x="1461262" y="1064006"/>
                                      </a:lnTo>
                                      <a:lnTo>
                                        <a:pt x="1408176" y="1010920"/>
                                      </a:lnTo>
                                      <a:lnTo>
                                        <a:pt x="1230884" y="1188339"/>
                                      </a:lnTo>
                                      <a:lnTo>
                                        <a:pt x="1283843" y="1241298"/>
                                      </a:lnTo>
                                      <a:lnTo>
                                        <a:pt x="1342136" y="1183005"/>
                                      </a:lnTo>
                                      <a:lnTo>
                                        <a:pt x="1755267" y="1596136"/>
                                      </a:lnTo>
                                      <a:lnTo>
                                        <a:pt x="1696974" y="1654429"/>
                                      </a:lnTo>
                                      <a:lnTo>
                                        <a:pt x="1749806" y="1707388"/>
                                      </a:lnTo>
                                      <a:lnTo>
                                        <a:pt x="1927225" y="1529969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335784" y="1121410"/>
                                      </a:moveTo>
                                      <a:lnTo>
                                        <a:pt x="2263787" y="1082040"/>
                                      </a:lnTo>
                                      <a:lnTo>
                                        <a:pt x="2009394" y="944600"/>
                                      </a:lnTo>
                                      <a:lnTo>
                                        <a:pt x="2009394" y="1040003"/>
                                      </a:lnTo>
                                      <a:lnTo>
                                        <a:pt x="1868551" y="1180846"/>
                                      </a:lnTo>
                                      <a:lnTo>
                                        <a:pt x="1843493" y="1135951"/>
                                      </a:lnTo>
                                      <a:lnTo>
                                        <a:pt x="1719148" y="910793"/>
                                      </a:lnTo>
                                      <a:lnTo>
                                        <a:pt x="1694053" y="865886"/>
                                      </a:lnTo>
                                      <a:lnTo>
                                        <a:pt x="2009394" y="1040003"/>
                                      </a:lnTo>
                                      <a:lnTo>
                                        <a:pt x="2009394" y="944600"/>
                                      </a:lnTo>
                                      <a:lnTo>
                                        <a:pt x="1863725" y="865886"/>
                                      </a:lnTo>
                                      <a:lnTo>
                                        <a:pt x="1662684" y="756539"/>
                                      </a:lnTo>
                                      <a:lnTo>
                                        <a:pt x="1587754" y="831342"/>
                                      </a:lnTo>
                                      <a:lnTo>
                                        <a:pt x="1612290" y="876122"/>
                                      </a:lnTo>
                                      <a:lnTo>
                                        <a:pt x="1661121" y="965809"/>
                                      </a:lnTo>
                                      <a:lnTo>
                                        <a:pt x="1903793" y="1414970"/>
                                      </a:lnTo>
                                      <a:lnTo>
                                        <a:pt x="1952752" y="1504569"/>
                                      </a:lnTo>
                                      <a:lnTo>
                                        <a:pt x="2014093" y="1443113"/>
                                      </a:lnTo>
                                      <a:lnTo>
                                        <a:pt x="1988146" y="1396542"/>
                                      </a:lnTo>
                                      <a:lnTo>
                                        <a:pt x="1936546" y="1303235"/>
                                      </a:lnTo>
                                      <a:lnTo>
                                        <a:pt x="1910461" y="1256665"/>
                                      </a:lnTo>
                                      <a:lnTo>
                                        <a:pt x="1986368" y="1180846"/>
                                      </a:lnTo>
                                      <a:lnTo>
                                        <a:pt x="2085213" y="1082040"/>
                                      </a:lnTo>
                                      <a:lnTo>
                                        <a:pt x="2271649" y="1185545"/>
                                      </a:lnTo>
                                      <a:lnTo>
                                        <a:pt x="2335784" y="1121410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643886" y="813308"/>
                                      </a:moveTo>
                                      <a:lnTo>
                                        <a:pt x="2582545" y="751967"/>
                                      </a:lnTo>
                                      <a:lnTo>
                                        <a:pt x="2378456" y="956056"/>
                                      </a:lnTo>
                                      <a:lnTo>
                                        <a:pt x="1920875" y="498348"/>
                                      </a:lnTo>
                                      <a:lnTo>
                                        <a:pt x="1860042" y="559181"/>
                                      </a:lnTo>
                                      <a:lnTo>
                                        <a:pt x="2379091" y="1078103"/>
                                      </a:lnTo>
                                      <a:lnTo>
                                        <a:pt x="2643886" y="813308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900934" y="481076"/>
                                      </a:moveTo>
                                      <a:lnTo>
                                        <a:pt x="2895739" y="440728"/>
                                      </a:lnTo>
                                      <a:lnTo>
                                        <a:pt x="2881503" y="400177"/>
                                      </a:lnTo>
                                      <a:lnTo>
                                        <a:pt x="2859570" y="362292"/>
                                      </a:lnTo>
                                      <a:lnTo>
                                        <a:pt x="2832227" y="329438"/>
                                      </a:lnTo>
                                      <a:lnTo>
                                        <a:pt x="2782011" y="290347"/>
                                      </a:lnTo>
                                      <a:lnTo>
                                        <a:pt x="2728849" y="269621"/>
                                      </a:lnTo>
                                      <a:lnTo>
                                        <a:pt x="2700985" y="266471"/>
                                      </a:lnTo>
                                      <a:lnTo>
                                        <a:pt x="2671927" y="268757"/>
                                      </a:lnTo>
                                      <a:lnTo>
                                        <a:pt x="2610358" y="289306"/>
                                      </a:lnTo>
                                      <a:lnTo>
                                        <a:pt x="2550033" y="321564"/>
                                      </a:lnTo>
                                      <a:lnTo>
                                        <a:pt x="2517216" y="340347"/>
                                      </a:lnTo>
                                      <a:lnTo>
                                        <a:pt x="2489454" y="355600"/>
                                      </a:lnTo>
                                      <a:lnTo>
                                        <a:pt x="2470607" y="364147"/>
                                      </a:lnTo>
                                      <a:lnTo>
                                        <a:pt x="2452078" y="369684"/>
                                      </a:lnTo>
                                      <a:lnTo>
                                        <a:pt x="2433980" y="372160"/>
                                      </a:lnTo>
                                      <a:lnTo>
                                        <a:pt x="2416429" y="371475"/>
                                      </a:lnTo>
                                      <a:lnTo>
                                        <a:pt x="2365133" y="348830"/>
                                      </a:lnTo>
                                      <a:lnTo>
                                        <a:pt x="2332685" y="315112"/>
                                      </a:lnTo>
                                      <a:lnTo>
                                        <a:pt x="2316111" y="272529"/>
                                      </a:lnTo>
                                      <a:lnTo>
                                        <a:pt x="2315337" y="248920"/>
                                      </a:lnTo>
                                      <a:lnTo>
                                        <a:pt x="2319477" y="224980"/>
                                      </a:lnTo>
                                      <a:lnTo>
                                        <a:pt x="2342642" y="179628"/>
                                      </a:lnTo>
                                      <a:lnTo>
                                        <a:pt x="2380958" y="140652"/>
                                      </a:lnTo>
                                      <a:lnTo>
                                        <a:pt x="2425052" y="113207"/>
                                      </a:lnTo>
                                      <a:lnTo>
                                        <a:pt x="2474912" y="96126"/>
                                      </a:lnTo>
                                      <a:lnTo>
                                        <a:pt x="2522778" y="87807"/>
                                      </a:lnTo>
                                      <a:lnTo>
                                        <a:pt x="2545334" y="87122"/>
                                      </a:lnTo>
                                      <a:lnTo>
                                        <a:pt x="2549906" y="82550"/>
                                      </a:lnTo>
                                      <a:lnTo>
                                        <a:pt x="2467229" y="0"/>
                                      </a:lnTo>
                                      <a:lnTo>
                                        <a:pt x="2444762" y="7162"/>
                                      </a:lnTo>
                                      <a:lnTo>
                                        <a:pt x="2422664" y="16103"/>
                                      </a:lnTo>
                                      <a:lnTo>
                                        <a:pt x="2379345" y="38481"/>
                                      </a:lnTo>
                                      <a:lnTo>
                                        <a:pt x="2337244" y="67360"/>
                                      </a:lnTo>
                                      <a:lnTo>
                                        <a:pt x="2297811" y="102616"/>
                                      </a:lnTo>
                                      <a:lnTo>
                                        <a:pt x="2268270" y="137350"/>
                                      </a:lnTo>
                                      <a:lnTo>
                                        <a:pt x="2247023" y="174459"/>
                                      </a:lnTo>
                                      <a:lnTo>
                                        <a:pt x="2234171" y="213868"/>
                                      </a:lnTo>
                                      <a:lnTo>
                                        <a:pt x="2229866" y="255524"/>
                                      </a:lnTo>
                                      <a:lnTo>
                                        <a:pt x="2233879" y="297129"/>
                                      </a:lnTo>
                                      <a:lnTo>
                                        <a:pt x="2245512" y="335864"/>
                                      </a:lnTo>
                                      <a:lnTo>
                                        <a:pt x="2265007" y="371729"/>
                                      </a:lnTo>
                                      <a:lnTo>
                                        <a:pt x="2292604" y="404749"/>
                                      </a:lnTo>
                                      <a:lnTo>
                                        <a:pt x="2323122" y="431203"/>
                                      </a:lnTo>
                                      <a:lnTo>
                                        <a:pt x="2369426" y="457263"/>
                                      </a:lnTo>
                                      <a:lnTo>
                                        <a:pt x="2416175" y="468757"/>
                                      </a:lnTo>
                                      <a:lnTo>
                                        <a:pt x="2431770" y="469684"/>
                                      </a:lnTo>
                                      <a:lnTo>
                                        <a:pt x="2447175" y="469099"/>
                                      </a:lnTo>
                                      <a:lnTo>
                                        <a:pt x="2492464" y="459371"/>
                                      </a:lnTo>
                                      <a:lnTo>
                                        <a:pt x="2537587" y="439293"/>
                                      </a:lnTo>
                                      <a:lnTo>
                                        <a:pt x="2605176" y="401167"/>
                                      </a:lnTo>
                                      <a:lnTo>
                                        <a:pt x="2630195" y="387515"/>
                                      </a:lnTo>
                                      <a:lnTo>
                                        <a:pt x="2643886" y="380492"/>
                                      </a:lnTo>
                                      <a:lnTo>
                                        <a:pt x="2662986" y="372084"/>
                                      </a:lnTo>
                                      <a:lnTo>
                                        <a:pt x="2681389" y="366877"/>
                                      </a:lnTo>
                                      <a:lnTo>
                                        <a:pt x="2699016" y="364959"/>
                                      </a:lnTo>
                                      <a:lnTo>
                                        <a:pt x="2715768" y="366395"/>
                                      </a:lnTo>
                                      <a:lnTo>
                                        <a:pt x="2764142" y="389597"/>
                                      </a:lnTo>
                                      <a:lnTo>
                                        <a:pt x="2796756" y="423722"/>
                                      </a:lnTo>
                                      <a:lnTo>
                                        <a:pt x="2815171" y="467969"/>
                                      </a:lnTo>
                                      <a:lnTo>
                                        <a:pt x="2816733" y="491998"/>
                                      </a:lnTo>
                                      <a:lnTo>
                                        <a:pt x="2812986" y="516978"/>
                                      </a:lnTo>
                                      <a:lnTo>
                                        <a:pt x="2786888" y="567029"/>
                                      </a:lnTo>
                                      <a:lnTo>
                                        <a:pt x="2745790" y="608863"/>
                                      </a:lnTo>
                                      <a:lnTo>
                                        <a:pt x="2700312" y="636714"/>
                                      </a:lnTo>
                                      <a:lnTo>
                                        <a:pt x="2645359" y="656666"/>
                                      </a:lnTo>
                                      <a:lnTo>
                                        <a:pt x="2586520" y="666140"/>
                                      </a:lnTo>
                                      <a:lnTo>
                                        <a:pt x="2556002" y="666369"/>
                                      </a:lnTo>
                                      <a:lnTo>
                                        <a:pt x="2551557" y="670687"/>
                                      </a:lnTo>
                                      <a:lnTo>
                                        <a:pt x="2638171" y="757174"/>
                                      </a:lnTo>
                                      <a:lnTo>
                                        <a:pt x="2662072" y="749795"/>
                                      </a:lnTo>
                                      <a:lnTo>
                                        <a:pt x="2685643" y="741057"/>
                                      </a:lnTo>
                                      <a:lnTo>
                                        <a:pt x="2732278" y="719963"/>
                                      </a:lnTo>
                                      <a:lnTo>
                                        <a:pt x="2779750" y="690562"/>
                                      </a:lnTo>
                                      <a:lnTo>
                                        <a:pt x="2828671" y="647446"/>
                                      </a:lnTo>
                                      <a:lnTo>
                                        <a:pt x="2863939" y="606082"/>
                                      </a:lnTo>
                                      <a:lnTo>
                                        <a:pt x="2886075" y="565658"/>
                                      </a:lnTo>
                                      <a:lnTo>
                                        <a:pt x="2897594" y="524510"/>
                                      </a:lnTo>
                                      <a:lnTo>
                                        <a:pt x="2900324" y="503047"/>
                                      </a:lnTo>
                                      <a:lnTo>
                                        <a:pt x="2900934" y="4810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195"/>
                                  </a:srgbClr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6.15pt;margin-top:20.6pt;height:219.3pt;width:228.45pt;z-index:-251656192;mso-width-relative:page;mso-height-relative:page;" coordsize="2901315,2785110" o:gfxdata="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">
                      <o:lock v:ext="edit" aspectratio="f"/>
                      <v:shape id="Graphic 10" o:spid="_x0000_s1026" o:spt="100" style="position:absolute;left:0;top:0;height:2785110;width:2901315;" fillcolor="#C0C0C0" filled="t" stroked="f" coordsize="2901315,2785110" o:gfxdata="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MY46vQAA&#10;ANsAAAAPAAAAAAAAAAEAIAAAACIAAABkcnMvZG93bnJldi54bWxQSwECFAAUAAAACACHTuJAMy8F&#10;njsAAAA5AAAAEAAAAAAAAAABACAAAAAMAQAAZHJzL3NoYXBleG1sLnhtbFBLBQYAAAAABgAGAFsB&#10;AAC2AwAAAAA=&#10;" path="m733298,2723896l275590,2266188,429133,2112772,367792,2051431,0,2419096,61341,2480437,214757,2327021,672465,2784729,733298,2723896xem1198499,2172652l1190205,2110448,1168019,2047316,1131468,1982800,1110627,1954072,1110627,2188083,1103922,2228773,1087107,2265921,1060323,2299462,1026706,2326322,989520,2343188,948804,2349906,904621,2346325,867943,2336368,867778,2336368,829525,2319413,790676,2295766,751014,2265299,710565,2227961,665226,2177504,629793,2127504,604913,2079117,590931,2033270,587248,1990623,587209,1988845,593979,1948688,610819,1912277,638810,1877949,672426,1850923,709676,1833499,750328,1826882,771728,1827314,816114,1836000,862914,1855000,912050,1885086,962621,1925739,1025690,1990623,1056182,2030260,1079868,2069058,1096797,2106968,1107059,2143887,1110627,2188083,1110627,1954072,1081506,1918716,1051560,1886966,1019124,1856422,986663,1829485,983043,1826882,954189,1806054,921766,1786001,858012,1756816,796544,1741805,767168,1739519,738149,1740750,681482,1753108,627837,1778876,578866,1818640,539381,1866836,513334,1919605,501027,1976666,499770,2006117,502158,2036191,518007,2098408,546735,2161667,589635,2226056,616572,2258580,647319,2291207,679272,2321356,711339,2348026,743521,2371344,807999,2407882,870800,2429954,931799,2438552,961415,2437536,1018286,2425065,1071079,2399106,1119505,2359406,1158189,2312035,1184402,2259711,1197292,2202802,1198499,2172652xem1731391,1725803l1342898,1662557,1353121,1631264,1358747,1599742,1355471,1536458,1331277,1474317,1285367,1415415,1283589,1413802,1283589,1592199,1283309,1607439,1269619,1649476,1240307,1688553,1174496,1755013,978535,1559179,1038733,1498981,1074483,1467573,1117892,1446123,1142098,1443101,1156335,1443990,1155293,1443990,1167371,1446466,1203858,1464602,1239824,1497749,1268349,1537716,1282115,1578317,1283589,1592199,1283589,1413802,1244485,1381556,1203325,1360932,1161605,1352397,1140917,1351978,1120267,1353947,1081036,1363954,1047242,1381760,1013714,1407934,976376,1442859,858520,1560703,1377569,2079625,1438275,2018919,1232027,1812544,1289558,1755013,1301369,1743202,1652524,1804670,1713992,1743202,1731391,1725803xem1927225,1529969l1874266,1477010,1815973,1535303,1402969,1122299,1461262,1064006,1408176,1010920,1230884,1188339,1283843,1241298,1342136,1183005,1755267,1596136,1696974,1654429,1749806,1707388,1927225,1529969xem2335784,1121410l2263787,1082040,2009394,944600,2009394,1040003,1868551,1180846,1843493,1135951,1719148,910793,1694053,865886,2009394,1040003,2009394,944600,1863725,865886,1662684,756539,1587754,831342,1612290,876122,1661121,965809,1903793,1414970,1952752,1504569,2014093,1443113,1988146,1396542,1936546,1303235,1910461,1256665,1986368,1180846,2085213,1082040,2271649,1185545,2335784,1121410xem2643886,813308l2582545,751967,2378456,956056,1920875,498348,1860042,559181,2379091,1078103,2643886,813308xem2900934,481076l2895739,440728,2881503,400177,2859570,362292,2832227,329438,2782011,290347,2728849,269621,2700985,266471,2671927,268757,2610358,289306,2550033,321564,2517216,340347,2489454,355600,2470607,364147,2452078,369684,2433980,372160,2416429,371475,2365133,348830,2332685,315112,2316111,272529,2315337,248920,2319477,224980,2342642,179628,2380958,140652,2425052,113207,2474912,96126,2522778,87807,2545334,87122,2549906,82550,2467229,0,2444762,7162,2422664,16103,2379345,38481,2337244,67360,2297811,102616,2268270,137350,2247023,174459,2234171,213868,2229866,255524,2233879,297129,2245512,335864,2265007,371729,2292604,404749,2323122,431203,2369426,457263,2416175,468757,2431770,469684,2447175,469099,2492464,459371,2537587,439293,2605176,401167,2630195,387515,2643886,380492,2662986,372084,2681389,366877,2699016,364959,2715768,366395,2764142,389597,2796756,423722,2815171,467969,2816733,491998,2812986,516978,2786888,567029,2745790,608863,2700312,636714,2645359,656666,2586520,666140,2556002,666369,2551557,670687,2638171,757174,2662072,749795,2685643,741057,2732278,719963,2779750,690562,2828671,647446,2863939,606082,2886075,565658,2897594,524510,2900324,503047,2900934,481076xe">
                        <v:fill on="t" opacity="32895f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(Clicks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38" w:type="dxa"/>
          </w:tcPr>
          <w:p w14:paraId="0C43B160">
            <w:pPr>
              <w:pStyle w:val="9"/>
              <w:spacing w:before="184"/>
              <w:rPr>
                <w:sz w:val="24"/>
              </w:rPr>
            </w:pP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 xml:space="preserve"> effectiveness</w:t>
            </w:r>
          </w:p>
        </w:tc>
      </w:tr>
      <w:tr w14:paraId="65164BD8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830" w:type="dxa"/>
          </w:tcPr>
          <w:p w14:paraId="31A50802">
            <w:pPr>
              <w:pStyle w:val="9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Engagement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7EA94920">
            <w:pPr>
              <w:pStyle w:val="9"/>
              <w:spacing w:before="25"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% of impressions that resulted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engagements.</w:t>
            </w:r>
          </w:p>
        </w:tc>
        <w:tc>
          <w:tcPr>
            <w:tcW w:w="2787" w:type="dxa"/>
          </w:tcPr>
          <w:p w14:paraId="2D78FD15">
            <w:pPr>
              <w:pStyle w:val="9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(Engagements ÷ Impressions)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</w:p>
        </w:tc>
        <w:tc>
          <w:tcPr>
            <w:tcW w:w="1838" w:type="dxa"/>
          </w:tcPr>
          <w:p w14:paraId="6ADF8EDC">
            <w:pPr>
              <w:pStyle w:val="9"/>
              <w:spacing w:before="184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appeal</w:t>
            </w:r>
          </w:p>
        </w:tc>
      </w:tr>
      <w:tr w14:paraId="70768BD9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30" w:type="dxa"/>
          </w:tcPr>
          <w:p w14:paraId="03D347B6">
            <w:pPr>
              <w:pStyle w:val="9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Conversion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1B8692A6">
            <w:pPr>
              <w:pStyle w:val="9"/>
              <w:spacing w:line="256" w:lineRule="auto"/>
              <w:ind w:right="162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resulted in purchases.</w:t>
            </w:r>
          </w:p>
        </w:tc>
        <w:tc>
          <w:tcPr>
            <w:tcW w:w="2787" w:type="dxa"/>
          </w:tcPr>
          <w:p w14:paraId="34D66C0F">
            <w:pPr>
              <w:pStyle w:val="9"/>
              <w:spacing w:before="186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Clicks)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5"/>
                <w:sz w:val="24"/>
              </w:rPr>
              <w:t xml:space="preserve"> 100</w:t>
            </w:r>
          </w:p>
        </w:tc>
        <w:tc>
          <w:tcPr>
            <w:tcW w:w="1838" w:type="dxa"/>
          </w:tcPr>
          <w:p w14:paraId="081A3C57">
            <w:pPr>
              <w:pStyle w:val="9"/>
              <w:spacing w:before="186"/>
              <w:rPr>
                <w:sz w:val="24"/>
              </w:rPr>
            </w:pPr>
            <w:r>
              <w:rPr>
                <w:sz w:val="24"/>
              </w:rPr>
              <w:t>Funnel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</w:tr>
      <w:tr w14:paraId="42FA6DBB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1830" w:type="dxa"/>
          </w:tcPr>
          <w:p w14:paraId="4219DC03">
            <w:pPr>
              <w:pStyle w:val="9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15A25E2E">
            <w:pPr>
              <w:pStyle w:val="9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 resulted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purchases.</w:t>
            </w:r>
          </w:p>
        </w:tc>
        <w:tc>
          <w:tcPr>
            <w:tcW w:w="2787" w:type="dxa"/>
          </w:tcPr>
          <w:p w14:paraId="78C85F85">
            <w:pPr>
              <w:pStyle w:val="9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× </w:t>
            </w:r>
            <w:r>
              <w:rPr>
                <w:spacing w:val="-4"/>
                <w:sz w:val="24"/>
              </w:rPr>
              <w:t>100</w:t>
            </w:r>
          </w:p>
        </w:tc>
        <w:tc>
          <w:tcPr>
            <w:tcW w:w="1838" w:type="dxa"/>
          </w:tcPr>
          <w:p w14:paraId="65345BF8">
            <w:pPr>
              <w:pStyle w:val="9"/>
              <w:spacing w:line="259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Conversion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 reach</w:t>
            </w:r>
          </w:p>
        </w:tc>
      </w:tr>
      <w:tr w14:paraId="7A7748D6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30" w:type="dxa"/>
          </w:tcPr>
          <w:p w14:paraId="2E6D380B">
            <w:pPr>
              <w:pStyle w:val="9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Budget</w:t>
            </w:r>
          </w:p>
        </w:tc>
        <w:tc>
          <w:tcPr>
            <w:tcW w:w="2535" w:type="dxa"/>
          </w:tcPr>
          <w:p w14:paraId="33C2B482">
            <w:pPr>
              <w:pStyle w:val="9"/>
              <w:spacing w:before="25" w:line="259" w:lineRule="auto"/>
              <w:ind w:right="16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spend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campaigns.</w:t>
            </w:r>
          </w:p>
        </w:tc>
        <w:tc>
          <w:tcPr>
            <w:tcW w:w="2787" w:type="dxa"/>
          </w:tcPr>
          <w:p w14:paraId="7CCD0032">
            <w:pPr>
              <w:pStyle w:val="9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Sum </w:t>
            </w:r>
            <w:r>
              <w:rPr>
                <w:spacing w:val="-5"/>
                <w:sz w:val="24"/>
              </w:rPr>
              <w:t>of</w:t>
            </w:r>
          </w:p>
          <w:p w14:paraId="6BC70142">
            <w:pPr>
              <w:pStyle w:val="9"/>
              <w:spacing w:before="24"/>
              <w:rPr>
                <w:sz w:val="24"/>
              </w:rPr>
            </w:pPr>
            <w:r>
              <w:rPr>
                <w:spacing w:val="-2"/>
                <w:sz w:val="24"/>
              </w:rPr>
              <w:t>campaigns.total_budget</w:t>
            </w:r>
          </w:p>
        </w:tc>
        <w:tc>
          <w:tcPr>
            <w:tcW w:w="1838" w:type="dxa"/>
          </w:tcPr>
          <w:p w14:paraId="44140892">
            <w:pPr>
              <w:pStyle w:val="9"/>
              <w:spacing w:before="184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01B9D744">
        <w:tblPrEx>
          <w:tblBorders>
            <w:top w:val="double" w:color="4471C4" w:sz="2" w:space="0"/>
            <w:left w:val="double" w:color="4471C4" w:sz="2" w:space="0"/>
            <w:bottom w:val="double" w:color="4471C4" w:sz="2" w:space="0"/>
            <w:right w:val="double" w:color="4471C4" w:sz="2" w:space="0"/>
            <w:insideH w:val="double" w:color="4471C4" w:sz="2" w:space="0"/>
            <w:insideV w:val="double" w:color="4471C4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1830" w:type="dxa"/>
          </w:tcPr>
          <w:p w14:paraId="438C4F53">
            <w:pPr>
              <w:pStyle w:val="9"/>
              <w:spacing w:line="256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>Avg.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Campaign</w:t>
            </w:r>
          </w:p>
        </w:tc>
        <w:tc>
          <w:tcPr>
            <w:tcW w:w="2535" w:type="dxa"/>
          </w:tcPr>
          <w:p w14:paraId="21B75057">
            <w:pPr>
              <w:pStyle w:val="9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Average budget allocation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campaign.</w:t>
            </w:r>
          </w:p>
        </w:tc>
        <w:tc>
          <w:tcPr>
            <w:tcW w:w="2787" w:type="dxa"/>
          </w:tcPr>
          <w:p w14:paraId="4759111D">
            <w:pPr>
              <w:pStyle w:val="9"/>
              <w:spacing w:line="256" w:lineRule="auto"/>
              <w:ind w:right="32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Budget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Campaign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1838" w:type="dxa"/>
          </w:tcPr>
          <w:p w14:paraId="066FF39C">
            <w:pPr>
              <w:pStyle w:val="9"/>
              <w:spacing w:line="256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Budget distribution</w:t>
            </w:r>
          </w:p>
        </w:tc>
      </w:tr>
    </w:tbl>
    <w:p w14:paraId="7408765E">
      <w:pPr>
        <w:pStyle w:val="9"/>
        <w:spacing w:after="0" w:line="256" w:lineRule="auto"/>
        <w:rPr>
          <w:sz w:val="24"/>
        </w:rPr>
        <w:sectPr>
          <w:pgSz w:w="11910" w:h="16840"/>
          <w:pgMar w:top="960" w:right="1417" w:bottom="900" w:left="1417" w:header="777" w:footer="704" w:gutter="0"/>
          <w:pgBorders w:offsetFrom="page">
            <w:top w:val="single" w:color="4471C4" w:sz="2" w:space="24"/>
            <w:left w:val="single" w:color="4471C4" w:sz="2" w:space="24"/>
            <w:bottom w:val="single" w:color="4471C4" w:sz="2" w:space="24"/>
            <w:right w:val="single" w:color="4471C4" w:sz="2" w:space="24"/>
          </w:pgBorders>
          <w:cols w:space="720" w:num="1"/>
        </w:sectPr>
      </w:pPr>
    </w:p>
    <w:p w14:paraId="7C55A262">
      <w:pPr>
        <w:pStyle w:val="5"/>
        <w:spacing w:before="169"/>
        <w:ind w:left="0" w:firstLine="0"/>
        <w:rPr>
          <w:b/>
        </w:rPr>
      </w:pPr>
    </w:p>
    <w:p w14:paraId="743CCC4B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 xml:space="preserve">Charts </w:t>
      </w:r>
      <w:r>
        <w:rPr>
          <w:b/>
          <w:color w:val="000000"/>
          <w:spacing w:val="-2"/>
          <w:sz w:val="24"/>
          <w:highlight w:val="yellow"/>
        </w:rPr>
        <w:t>Requirements:</w:t>
      </w:r>
    </w:p>
    <w:p w14:paraId="350A281A">
      <w:pPr>
        <w:pStyle w:val="8"/>
        <w:numPr>
          <w:ilvl w:val="0"/>
          <w:numId w:val="2"/>
        </w:numPr>
        <w:tabs>
          <w:tab w:val="left" w:pos="263"/>
        </w:tabs>
        <w:spacing w:before="183" w:after="0" w:line="240" w:lineRule="auto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Target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01E4B8BE">
      <w:pPr>
        <w:spacing w:before="184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6652B135">
      <w:pPr>
        <w:pStyle w:val="8"/>
        <w:numPr>
          <w:ilvl w:val="1"/>
          <w:numId w:val="2"/>
        </w:numPr>
        <w:tabs>
          <w:tab w:val="left" w:pos="743"/>
        </w:tabs>
        <w:spacing w:before="182" w:after="0" w:line="259" w:lineRule="auto"/>
        <w:ind w:left="743" w:right="3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6"/>
          <w:sz w:val="24"/>
        </w:rPr>
        <w:t xml:space="preserve"> </w:t>
      </w:r>
      <w:r>
        <w:rPr>
          <w:sz w:val="24"/>
        </w:rPr>
        <w:t>Clicks,</w:t>
      </w:r>
      <w:r>
        <w:rPr>
          <w:spacing w:val="-8"/>
          <w:sz w:val="24"/>
        </w:rPr>
        <w:t xml:space="preserve"> </w:t>
      </w:r>
      <w:r>
        <w:rPr>
          <w:sz w:val="24"/>
        </w:rPr>
        <w:t>Purchases)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via the parameter.</w:t>
      </w:r>
    </w:p>
    <w:p w14:paraId="5CB421B3">
      <w:pPr>
        <w:pStyle w:val="8"/>
        <w:numPr>
          <w:ilvl w:val="1"/>
          <w:numId w:val="2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414020</wp:posOffset>
                </wp:positionV>
                <wp:extent cx="5377815" cy="541464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80.05pt;margin-top:32.6pt;height:426.35pt;width:423.45pt;mso-position-horizontal-relative:page;z-index:-251655168;mso-width-relative:page;mso-height-relative:page;" fillcolor="#C0C0C0" filled="t" stroked="f" coordsize="5377815,5414645" o:gfxdata="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segment</w:t>
      </w:r>
      <w:r>
        <w:rPr>
          <w:spacing w:val="-6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505DC1D7">
      <w:pPr>
        <w:pStyle w:val="5"/>
        <w:spacing w:before="0"/>
        <w:ind w:left="0" w:firstLine="0"/>
      </w:pPr>
    </w:p>
    <w:p w14:paraId="163C82BA">
      <w:pPr>
        <w:pStyle w:val="5"/>
        <w:spacing w:before="73"/>
        <w:ind w:left="0" w:firstLine="0"/>
      </w:pPr>
    </w:p>
    <w:p w14:paraId="7DF0F7C7">
      <w:pPr>
        <w:pStyle w:val="2"/>
        <w:numPr>
          <w:ilvl w:val="0"/>
          <w:numId w:val="2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Target</w:t>
      </w:r>
      <w:r>
        <w:rPr>
          <w:spacing w:val="-8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rPr>
          <w:spacing w:val="-2"/>
        </w:rPr>
        <w:t>Chart</w:t>
      </w:r>
    </w:p>
    <w:p w14:paraId="4E263627">
      <w:pPr>
        <w:spacing w:before="186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groups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030E4F4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35C3FCAD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1EE2ADEF">
      <w:pPr>
        <w:pStyle w:val="8"/>
        <w:numPr>
          <w:ilvl w:val="1"/>
          <w:numId w:val="2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7"/>
          <w:sz w:val="24"/>
        </w:rPr>
        <w:t xml:space="preserve"> </w:t>
      </w: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campaigns.</w:t>
      </w:r>
    </w:p>
    <w:p w14:paraId="39AF9DCE">
      <w:pPr>
        <w:pStyle w:val="5"/>
        <w:spacing w:before="0"/>
        <w:ind w:left="0" w:firstLine="0"/>
      </w:pPr>
    </w:p>
    <w:p w14:paraId="37CCCD1B">
      <w:pPr>
        <w:pStyle w:val="5"/>
        <w:spacing w:before="73"/>
        <w:ind w:left="0" w:firstLine="0"/>
      </w:pPr>
    </w:p>
    <w:p w14:paraId="262B2689">
      <w:pPr>
        <w:pStyle w:val="2"/>
        <w:numPr>
          <w:ilvl w:val="0"/>
          <w:numId w:val="2"/>
        </w:numPr>
        <w:tabs>
          <w:tab w:val="left" w:pos="263"/>
        </w:tabs>
        <w:spacing w:before="1" w:after="0" w:line="240" w:lineRule="auto"/>
        <w:ind w:left="263" w:right="0" w:hanging="240"/>
        <w:jc w:val="left"/>
      </w:pPr>
      <w:r>
        <w:t>Country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2C73096F"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54D66600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Bubble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intensity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19E591DA">
      <w:pPr>
        <w:pStyle w:val="8"/>
        <w:numPr>
          <w:ilvl w:val="1"/>
          <w:numId w:val="2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geographic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campaign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engagement.</w:t>
      </w:r>
    </w:p>
    <w:p w14:paraId="7C74DFBC">
      <w:pPr>
        <w:pStyle w:val="5"/>
        <w:spacing w:before="0"/>
        <w:ind w:left="0" w:firstLine="0"/>
      </w:pPr>
    </w:p>
    <w:p w14:paraId="35EEDAA1">
      <w:pPr>
        <w:pStyle w:val="5"/>
        <w:spacing w:before="74"/>
        <w:ind w:left="0" w:firstLine="0"/>
      </w:pPr>
    </w:p>
    <w:p w14:paraId="5F040A62">
      <w:pPr>
        <w:pStyle w:val="2"/>
        <w:numPr>
          <w:ilvl w:val="0"/>
          <w:numId w:val="2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Calendar</w:t>
      </w:r>
      <w:r>
        <w:rPr>
          <w:spacing w:val="-4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14:paraId="0D894C35">
      <w:pPr>
        <w:spacing w:before="182" w:line="259" w:lineRule="auto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calendar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plot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timestamp field in ad_events.</w:t>
      </w:r>
    </w:p>
    <w:p w14:paraId="63E98022">
      <w:pPr>
        <w:pStyle w:val="8"/>
        <w:numPr>
          <w:ilvl w:val="1"/>
          <w:numId w:val="2"/>
        </w:numPr>
        <w:tabs>
          <w:tab w:val="left" w:pos="743"/>
        </w:tabs>
        <w:spacing w:before="15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Darker</w:t>
      </w:r>
      <w:r>
        <w:rPr>
          <w:spacing w:val="-6"/>
          <w:sz w:val="24"/>
        </w:rPr>
        <w:t xml:space="preserve"> </w:t>
      </w:r>
      <w:r>
        <w:rPr>
          <w:sz w:val="24"/>
        </w:rPr>
        <w:t>shades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activity.</w:t>
      </w:r>
    </w:p>
    <w:p w14:paraId="5A7C4F3F">
      <w:pPr>
        <w:pStyle w:val="8"/>
        <w:numPr>
          <w:ilvl w:val="1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seasonal</w:t>
      </w:r>
      <w:r>
        <w:rPr>
          <w:spacing w:val="-5"/>
          <w:sz w:val="24"/>
        </w:rPr>
        <w:t xml:space="preserve"> </w:t>
      </w:r>
      <w:r>
        <w:rPr>
          <w:sz w:val="24"/>
        </w:rPr>
        <w:t>trends,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months,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low-activity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periods.</w:t>
      </w:r>
    </w:p>
    <w:p w14:paraId="65F4BB41">
      <w:pPr>
        <w:pStyle w:val="5"/>
        <w:spacing w:before="0"/>
        <w:ind w:left="0" w:firstLine="0"/>
      </w:pPr>
    </w:p>
    <w:p w14:paraId="679403E2">
      <w:pPr>
        <w:pStyle w:val="5"/>
        <w:spacing w:before="74"/>
        <w:ind w:left="0" w:firstLine="0"/>
      </w:pPr>
    </w:p>
    <w:p w14:paraId="17270AA6">
      <w:pPr>
        <w:pStyle w:val="2"/>
        <w:numPr>
          <w:ilvl w:val="0"/>
          <w:numId w:val="2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Weekly</w:t>
      </w:r>
      <w:r>
        <w:rPr>
          <w:spacing w:val="-10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4112FA71">
      <w:pPr>
        <w:spacing w:before="185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stacked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45B910B4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X-axis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Week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(from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ad_events).</w:t>
      </w:r>
    </w:p>
    <w:p w14:paraId="1D4060AE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Stacks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ad_type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64852963">
      <w:pPr>
        <w:pStyle w:val="8"/>
        <w:numPr>
          <w:ilvl w:val="1"/>
          <w:numId w:val="2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1382FB20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weeks.</w:t>
      </w:r>
    </w:p>
    <w:p w14:paraId="6DCF5374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960" w:right="1417" w:bottom="900" w:left="1417" w:header="777" w:footer="704" w:gutter="0"/>
          <w:pgBorders w:offsetFrom="page">
            <w:top w:val="single" w:color="4471C4" w:sz="2" w:space="24"/>
            <w:left w:val="single" w:color="4471C4" w:sz="2" w:space="24"/>
            <w:bottom w:val="single" w:color="4471C4" w:sz="2" w:space="24"/>
            <w:right w:val="single" w:color="4471C4" w:sz="2" w:space="24"/>
          </w:pgBorders>
          <w:cols w:space="720" w:num="1"/>
        </w:sectPr>
      </w:pPr>
    </w:p>
    <w:p w14:paraId="06D7A97F">
      <w:pPr>
        <w:pStyle w:val="5"/>
        <w:spacing w:before="169"/>
        <w:ind w:left="0" w:firstLine="0"/>
      </w:pPr>
    </w:p>
    <w:p w14:paraId="10E2E4C3">
      <w:pPr>
        <w:pStyle w:val="2"/>
        <w:numPr>
          <w:ilvl w:val="0"/>
          <w:numId w:val="2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Hourly</w:t>
      </w:r>
      <w:r>
        <w:rPr>
          <w:spacing w:val="-8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rPr>
          <w:spacing w:val="-4"/>
        </w:rPr>
        <w:t>Chart</w:t>
      </w:r>
    </w:p>
    <w:p w14:paraId="0699BD6F">
      <w:pPr>
        <w:spacing w:before="183"/>
        <w:ind w:left="23" w:right="0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ad_events[time_of_day]).</w:t>
      </w:r>
    </w:p>
    <w:p w14:paraId="29975ACC">
      <w:pPr>
        <w:pStyle w:val="8"/>
        <w:numPr>
          <w:ilvl w:val="1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X-axis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Hour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(0–23).</w:t>
      </w:r>
    </w:p>
    <w:p w14:paraId="3ED45992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40ABCD85">
      <w:pPr>
        <w:pStyle w:val="8"/>
        <w:numPr>
          <w:ilvl w:val="1"/>
          <w:numId w:val="2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5571F508">
      <w:pPr>
        <w:pStyle w:val="5"/>
        <w:spacing w:before="0"/>
        <w:ind w:left="0" w:firstLine="0"/>
      </w:pPr>
    </w:p>
    <w:p w14:paraId="241C4E74">
      <w:pPr>
        <w:pStyle w:val="5"/>
        <w:spacing w:before="71"/>
        <w:ind w:left="0" w:firstLine="0"/>
      </w:pPr>
    </w:p>
    <w:p w14:paraId="68F75613">
      <w:pPr>
        <w:pStyle w:val="2"/>
        <w:numPr>
          <w:ilvl w:val="0"/>
          <w:numId w:val="2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bookmarkStart w:id="0" w:name="_GoBack"/>
      <w:bookmarkEnd w:id="0"/>
      <w:r>
        <w:t>Ad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Matrix</w:t>
      </w:r>
    </w:p>
    <w:p w14:paraId="687EF7EC">
      <w:pPr>
        <w:spacing w:before="185" w:line="259" w:lineRule="auto"/>
        <w:ind w:left="23" w:right="99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possibly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break down further by </w:t>
      </w:r>
      <w:r>
        <w:rPr>
          <w:b/>
          <w:sz w:val="24"/>
        </w:rPr>
        <w:t>platform (Facebook vs Instagram)</w:t>
      </w:r>
      <w:r>
        <w:rPr>
          <w:sz w:val="24"/>
        </w:rPr>
        <w:t>.</w:t>
      </w:r>
    </w:p>
    <w:p w14:paraId="6C675349">
      <w:pPr>
        <w:pStyle w:val="8"/>
        <w:numPr>
          <w:ilvl w:val="1"/>
          <w:numId w:val="2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Rows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4064AE6F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Columns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campaign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2556F604">
      <w:pPr>
        <w:pStyle w:val="8"/>
        <w:numPr>
          <w:ilvl w:val="1"/>
          <w:numId w:val="2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3446221D">
      <w:pPr>
        <w:pStyle w:val="8"/>
        <w:numPr>
          <w:ilvl w:val="1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formats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side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side.</w:t>
      </w:r>
    </w:p>
    <w:sectPr>
      <w:pgSz w:w="11910" w:h="16840"/>
      <w:pgMar w:top="960" w:right="1417" w:bottom="900" w:left="1417" w:header="777" w:footer="704" w:gutter="0"/>
      <w:pgBorders w:offsetFrom="page">
        <w:top w:val="single" w:color="4471C4" w:sz="2" w:space="24"/>
        <w:left w:val="single" w:color="4471C4" w:sz="2" w:space="24"/>
        <w:bottom w:val="single" w:color="4471C4" w:sz="2" w:space="24"/>
        <w:right w:val="single" w:color="4471C4" w:sz="2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B459F">
    <w:pPr>
      <w:pStyle w:val="5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5B755">
    <w:pPr>
      <w:pStyle w:val="5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6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3801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63" w:hanging="24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2"/>
      <w:ind w:left="743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left="1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8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2025-12-16T20:47:00Z</dcterms:created>
  <dc:creator>Swapnjeet S</dc:creator>
  <cp:lastModifiedBy>Games</cp:lastModifiedBy>
  <dcterms:modified xsi:type="dcterms:W3CDTF">2025-12-16T20:49:43Z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096CBCDD41C34777A3DEBF6A78C577D1_12</vt:lpwstr>
  </property>
</Properties>
</file>