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E203">
      <w:pPr>
        <w:pStyle w:val="5"/>
        <w:spacing w:before="214"/>
        <w:rPr>
          <w:sz w:val="20"/>
        </w:rPr>
      </w:pPr>
    </w:p>
    <w:p w14:paraId="6801819A">
      <w:pPr>
        <w:pStyle w:val="5"/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color="4471C4" w:sz="4" w:space="24"/>
            <w:left w:val="single" w:color="4471C4" w:sz="4" w:space="24"/>
            <w:bottom w:val="single" w:color="4471C4" w:sz="4" w:space="24"/>
            <w:right w:val="single" w:color="4471C4" w:sz="4" w:space="24"/>
          </w:pgBorders>
          <w:pgNumType w:start="1"/>
          <w:cols w:space="720" w:num="1"/>
        </w:sectPr>
      </w:pPr>
    </w:p>
    <w:p w14:paraId="64174C35">
      <w:pPr>
        <w:pStyle w:val="5"/>
      </w:pPr>
    </w:p>
    <w:p w14:paraId="212EF9EA">
      <w:pPr>
        <w:pStyle w:val="5"/>
      </w:pPr>
    </w:p>
    <w:p w14:paraId="3A06FDFA">
      <w:pPr>
        <w:pStyle w:val="5"/>
      </w:pPr>
    </w:p>
    <w:p w14:paraId="5FC60A3D">
      <w:pPr>
        <w:pStyle w:val="5"/>
        <w:spacing w:before="234"/>
      </w:pPr>
    </w:p>
    <w:p w14:paraId="227593EB">
      <w:pPr>
        <w:pStyle w:val="2"/>
      </w:pPr>
      <w:r>
        <w:rPr>
          <w:color w:val="000000"/>
          <w:highlight w:val="yellow"/>
        </w:rPr>
        <w:t>KPI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Metrics</w:t>
      </w:r>
    </w:p>
    <w:p w14:paraId="77A7D4CD">
      <w:pPr>
        <w:pStyle w:val="6"/>
      </w:pPr>
      <w:r>
        <w:rPr>
          <w:b w:val="0"/>
        </w:rPr>
        <w:br w:type="column"/>
      </w:r>
      <w:r>
        <w:t>Meta</w:t>
      </w:r>
      <w:r>
        <w:rPr>
          <w:spacing w:val="-11"/>
        </w:rPr>
        <w:t xml:space="preserve"> </w:t>
      </w:r>
      <w:r>
        <w:t>Ad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14:paraId="360479D3">
      <w:pPr>
        <w:spacing w:before="197"/>
        <w:ind w:left="0" w:right="1961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4471C4"/>
          <w:sz w:val="36"/>
        </w:rPr>
        <w:t>DASHBOARD</w:t>
      </w:r>
      <w:r>
        <w:rPr>
          <w:rFonts w:ascii="Calibri"/>
          <w:b/>
          <w:color w:val="4471C4"/>
          <w:spacing w:val="-20"/>
          <w:sz w:val="36"/>
        </w:rPr>
        <w:t xml:space="preserve"> </w:t>
      </w:r>
      <w:r>
        <w:rPr>
          <w:rFonts w:ascii="Calibri"/>
          <w:b/>
          <w:color w:val="4471C4"/>
          <w:spacing w:val="-2"/>
          <w:sz w:val="36"/>
        </w:rPr>
        <w:t>INSIGHTS</w:t>
      </w:r>
    </w:p>
    <w:p w14:paraId="3F4371C4">
      <w:pPr>
        <w:spacing w:after="0"/>
        <w:jc w:val="center"/>
        <w:rPr>
          <w:rFonts w:ascii="Calibri"/>
          <w:b/>
          <w:sz w:val="36"/>
        </w:rPr>
        <w:sectPr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color="4471C4" w:sz="4" w:space="24"/>
            <w:left w:val="single" w:color="4471C4" w:sz="4" w:space="24"/>
            <w:bottom w:val="single" w:color="4471C4" w:sz="4" w:space="24"/>
            <w:right w:val="single" w:color="4471C4" w:sz="4" w:space="24"/>
          </w:pgBorders>
          <w:cols w:equalWidth="0" w:num="2">
            <w:col w:w="1294" w:space="670"/>
            <w:col w:w="7112"/>
          </w:cols>
        </w:sectPr>
      </w:pPr>
    </w:p>
    <w:p w14:paraId="422A5A26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Impressions: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216K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shown.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reach.</w:t>
      </w:r>
    </w:p>
    <w:p w14:paraId="3FDF9A3B">
      <w:pPr>
        <w:pStyle w:val="8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Clicks: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25.4K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clicked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664B01B3">
      <w:pPr>
        <w:pStyle w:val="8"/>
        <w:numPr>
          <w:ilvl w:val="0"/>
          <w:numId w:val="1"/>
        </w:numPr>
        <w:tabs>
          <w:tab w:val="left" w:pos="743"/>
        </w:tabs>
        <w:spacing w:before="182" w:after="0" w:line="259" w:lineRule="auto"/>
        <w:ind w:left="743" w:right="498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127000</wp:posOffset>
                </wp:positionV>
                <wp:extent cx="5377815" cy="54146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0.05pt;margin-top:10pt;height:426.35pt;width:423.45pt;mso-position-horizontal-relative:page;z-index:-251657216;mso-width-relative:page;mso-height-relative:page;" fillcolor="#C0C0C0" filled="t" stroked="f" coordsize="5377815,5414645" o:gfxdata="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Shares: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1.3K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Comments: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2.6K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Indicators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organic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(beyond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paid </w:t>
      </w:r>
      <w:r>
        <w:rPr>
          <w:spacing w:val="-2"/>
          <w:sz w:val="24"/>
        </w:rPr>
        <w:t>reach).</w:t>
      </w:r>
    </w:p>
    <w:p w14:paraId="7A28DFEF">
      <w:pPr>
        <w:pStyle w:val="8"/>
        <w:numPr>
          <w:ilvl w:val="0"/>
          <w:numId w:val="1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Purchases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(Conversions):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1.3K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acquisitions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ads.</w:t>
      </w:r>
    </w:p>
    <w:p w14:paraId="3B9B247A">
      <w:pPr>
        <w:pStyle w:val="8"/>
        <w:numPr>
          <w:ilvl w:val="0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Engagements: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29K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clicks,</w:t>
      </w:r>
      <w:r>
        <w:rPr>
          <w:spacing w:val="-1"/>
          <w:sz w:val="24"/>
        </w:rPr>
        <w:t xml:space="preserve"> </w:t>
      </w:r>
      <w:r>
        <w:rPr>
          <w:sz w:val="24"/>
        </w:rPr>
        <w:t>likes,</w:t>
      </w:r>
      <w:r>
        <w:rPr>
          <w:spacing w:val="-1"/>
          <w:sz w:val="24"/>
        </w:rPr>
        <w:t xml:space="preserve"> </w:t>
      </w:r>
      <w:r>
        <w:rPr>
          <w:sz w:val="24"/>
        </w:rPr>
        <w:t>shares,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comments.</w:t>
      </w:r>
    </w:p>
    <w:p w14:paraId="488440C2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CTR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(Click-Through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11.76%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(above</w:t>
      </w:r>
      <w:r>
        <w:rPr>
          <w:spacing w:val="-6"/>
          <w:sz w:val="24"/>
        </w:rPr>
        <w:t xml:space="preserve"> </w:t>
      </w: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average</w:t>
      </w:r>
    </w:p>
    <w:p w14:paraId="61BE7125">
      <w:pPr>
        <w:pStyle w:val="5"/>
        <w:spacing w:before="22"/>
        <w:ind w:left="743"/>
      </w:pPr>
      <w:r>
        <w:t>~1-2%).</w:t>
      </w:r>
      <w:r>
        <w:rPr>
          <w:spacing w:val="-15"/>
        </w:rPr>
        <w:t xml:space="preserve"> </w:t>
      </w:r>
      <w:r>
        <w:t>Ads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very </w:t>
      </w:r>
      <w:r>
        <w:rPr>
          <w:spacing w:val="-2"/>
        </w:rPr>
        <w:t>attractive.</w:t>
      </w:r>
    </w:p>
    <w:p w14:paraId="6BBE8B1E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13.56%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healthy;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resonates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audience.</w:t>
      </w:r>
    </w:p>
    <w:p w14:paraId="6D2D8BF0">
      <w:pPr>
        <w:pStyle w:val="8"/>
        <w:numPr>
          <w:ilvl w:val="0"/>
          <w:numId w:val="1"/>
        </w:numPr>
        <w:tabs>
          <w:tab w:val="left" w:pos="743"/>
        </w:tabs>
        <w:spacing w:before="183" w:after="0" w:line="259" w:lineRule="auto"/>
        <w:ind w:left="743" w:right="310" w:hanging="360"/>
        <w:jc w:val="left"/>
        <w:rPr>
          <w:sz w:val="24"/>
        </w:rPr>
      </w:pP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5.21%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clicks,</w:t>
      </w:r>
      <w:r>
        <w:rPr>
          <w:spacing w:val="-4"/>
          <w:sz w:val="24"/>
        </w:rPr>
        <w:t xml:space="preserve"> </w:t>
      </w:r>
      <w:r>
        <w:rPr>
          <w:sz w:val="24"/>
        </w:rPr>
        <w:t>5.21%</w:t>
      </w:r>
      <w:r>
        <w:rPr>
          <w:spacing w:val="-4"/>
          <w:sz w:val="24"/>
        </w:rPr>
        <w:t xml:space="preserve"> </w:t>
      </w:r>
      <w:r>
        <w:rPr>
          <w:sz w:val="24"/>
        </w:rPr>
        <w:t>converted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purchases.</w:t>
      </w:r>
      <w:r>
        <w:rPr>
          <w:spacing w:val="-4"/>
          <w:sz w:val="24"/>
        </w:rPr>
        <w:t xml:space="preserve"> </w:t>
      </w:r>
      <w:r>
        <w:rPr>
          <w:sz w:val="24"/>
        </w:rPr>
        <w:t>Good but could improve with landing page optimization.</w:t>
      </w:r>
    </w:p>
    <w:p w14:paraId="2D52474F">
      <w:pPr>
        <w:pStyle w:val="8"/>
        <w:numPr>
          <w:ilvl w:val="0"/>
          <w:numId w:val="1"/>
        </w:numPr>
        <w:tabs>
          <w:tab w:val="left" w:pos="743"/>
        </w:tabs>
        <w:spacing w:before="160" w:after="0" w:line="259" w:lineRule="auto"/>
        <w:ind w:left="743" w:right="231" w:hanging="360"/>
        <w:jc w:val="left"/>
        <w:rPr>
          <w:sz w:val="24"/>
        </w:rPr>
      </w:pPr>
      <w:r>
        <w:rPr>
          <w:b/>
          <w:sz w:val="24"/>
        </w:rPr>
        <w:t>Purchase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0.61%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0.61%</w:t>
      </w:r>
      <w:r>
        <w:rPr>
          <w:spacing w:val="-5"/>
          <w:sz w:val="24"/>
        </w:rPr>
        <w:t xml:space="preserve"> </w:t>
      </w:r>
      <w:r>
        <w:rPr>
          <w:sz w:val="24"/>
        </w:rPr>
        <w:t>resulted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purchases.</w:t>
      </w:r>
      <w:r>
        <w:rPr>
          <w:spacing w:val="-4"/>
          <w:sz w:val="24"/>
        </w:rPr>
        <w:t xml:space="preserve"> </w:t>
      </w:r>
      <w:r>
        <w:rPr>
          <w:sz w:val="24"/>
        </w:rPr>
        <w:t>Low conversion funnel efficiency (room to optimize).</w:t>
      </w:r>
    </w:p>
    <w:p w14:paraId="4E7038AE">
      <w:pPr>
        <w:pStyle w:val="8"/>
        <w:numPr>
          <w:ilvl w:val="0"/>
          <w:numId w:val="1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Budget: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2.5M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ad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spends.</w:t>
      </w:r>
    </w:p>
    <w:p w14:paraId="1F121074">
      <w:pPr>
        <w:pStyle w:val="8"/>
        <w:numPr>
          <w:ilvl w:val="0"/>
          <w:numId w:val="1"/>
        </w:numPr>
        <w:tabs>
          <w:tab w:val="left" w:pos="743"/>
        </w:tabs>
        <w:spacing w:before="183" w:after="0" w:line="379" w:lineRule="auto"/>
        <w:ind w:left="23" w:right="635" w:firstLine="360"/>
        <w:jc w:val="left"/>
        <w:rPr>
          <w:sz w:val="24"/>
        </w:rPr>
      </w:pPr>
      <w:r>
        <w:rPr>
          <w:b/>
          <w:sz w:val="24"/>
        </w:rPr>
        <w:t>Avg Budget per Campaign: 50.7K</w:t>
      </w:r>
      <w:r>
        <w:rPr>
          <w:sz w:val="24"/>
        </w:rPr>
        <w:t xml:space="preserve">: Suggests multiple campaigns were run. </w:t>
      </w:r>
      <w:r>
        <w:rPr>
          <w:b/>
          <w:sz w:val="24"/>
        </w:rPr>
        <w:t>Insight: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strongly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visibility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b/>
          <w:sz w:val="24"/>
        </w:rPr>
        <w:t>purchase efficiency is weak</w:t>
      </w:r>
      <w:r>
        <w:rPr>
          <w:sz w:val="24"/>
        </w:rPr>
        <w:t>: need to optimize targeting/landing pages.</w:t>
      </w:r>
    </w:p>
    <w:p w14:paraId="3B5450C2">
      <w:pPr>
        <w:pStyle w:val="8"/>
        <w:numPr>
          <w:ilvl w:val="0"/>
          <w:numId w:val="1"/>
        </w:numPr>
        <w:tabs>
          <w:tab w:val="left" w:pos="743"/>
        </w:tabs>
        <w:spacing w:before="139" w:after="0" w:line="360" w:lineRule="auto"/>
        <w:ind w:left="743" w:right="21" w:hanging="360"/>
        <w:jc w:val="left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CTR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(11.76%)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(13.56%)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 creatives, messaging, and targeting at the top of the funnel are very effective</w:t>
      </w:r>
      <w:r>
        <w:rPr>
          <w:sz w:val="24"/>
        </w:rPr>
        <w:t>. People are interested enough to click, like, share, or comment.</w:t>
      </w:r>
    </w:p>
    <w:p w14:paraId="7A3C1EE5">
      <w:pPr>
        <w:pStyle w:val="2"/>
        <w:numPr>
          <w:ilvl w:val="0"/>
          <w:numId w:val="1"/>
        </w:numPr>
        <w:tabs>
          <w:tab w:val="left" w:pos="743"/>
        </w:tabs>
        <w:spacing w:before="0" w:after="0" w:line="275" w:lineRule="exact"/>
        <w:ind w:left="743" w:right="0" w:hanging="360"/>
        <w:jc w:val="left"/>
      </w:pPr>
      <w:r>
        <w:t>Low</w:t>
      </w:r>
      <w:r>
        <w:rPr>
          <w:spacing w:val="-5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(0.61%)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1.3K</w:t>
      </w:r>
      <w:r>
        <w:rPr>
          <w:spacing w:val="-2"/>
        </w:rPr>
        <w:t xml:space="preserve"> </w:t>
      </w:r>
      <w:r>
        <w:t>conversions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216K</w:t>
      </w:r>
      <w:r>
        <w:rPr>
          <w:spacing w:val="-1"/>
        </w:rPr>
        <w:t xml:space="preserve"> </w:t>
      </w:r>
      <w:r>
        <w:rPr>
          <w:spacing w:val="-2"/>
        </w:rPr>
        <w:t>impressions</w:t>
      </w:r>
    </w:p>
    <w:p w14:paraId="4D8D78F2">
      <w:pPr>
        <w:spacing w:before="139" w:line="360" w:lineRule="auto"/>
        <w:ind w:left="743" w:right="0" w:firstLine="0"/>
        <w:jc w:val="left"/>
        <w:rPr>
          <w:sz w:val="24"/>
        </w:rPr>
      </w:pP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drop-off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lower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funnel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classic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"awareness and interest" being strong but "action (purchase)" being weak.</w:t>
      </w:r>
    </w:p>
    <w:p w14:paraId="1488D14C">
      <w:pPr>
        <w:spacing w:after="0" w:line="360" w:lineRule="auto"/>
        <w:jc w:val="left"/>
        <w:rPr>
          <w:sz w:val="24"/>
        </w:rPr>
        <w:sectPr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color="4471C4" w:sz="4" w:space="24"/>
            <w:left w:val="single" w:color="4471C4" w:sz="4" w:space="24"/>
            <w:bottom w:val="single" w:color="4471C4" w:sz="4" w:space="24"/>
            <w:right w:val="single" w:color="4471C4" w:sz="4" w:space="24"/>
          </w:pgBorders>
          <w:cols w:space="720" w:num="1"/>
        </w:sectPr>
      </w:pPr>
    </w:p>
    <w:p w14:paraId="2A9259A1">
      <w:pPr>
        <w:pStyle w:val="5"/>
        <w:spacing w:before="185"/>
      </w:pPr>
    </w:p>
    <w:p w14:paraId="0FEE7E61">
      <w:pPr>
        <w:pStyle w:val="2"/>
        <w:spacing w:before="1"/>
      </w:pPr>
      <w:r>
        <w:rPr>
          <w:color w:val="000000"/>
          <w:highlight w:val="yellow"/>
        </w:rPr>
        <w:t>Engagement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Breakdown</w:t>
      </w:r>
    </w:p>
    <w:p w14:paraId="7E3C0FBC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(Donut</w:t>
      </w:r>
      <w:r>
        <w:rPr>
          <w:b/>
          <w:spacing w:val="-2"/>
          <w:sz w:val="24"/>
        </w:rPr>
        <w:t xml:space="preserve"> Chart)</w:t>
      </w:r>
    </w:p>
    <w:p w14:paraId="1262D073">
      <w:pPr>
        <w:pStyle w:val="8"/>
        <w:numPr>
          <w:ilvl w:val="1"/>
          <w:numId w:val="1"/>
        </w:numPr>
        <w:tabs>
          <w:tab w:val="left" w:pos="1462"/>
        </w:tabs>
        <w:spacing w:before="18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Female:</w:t>
      </w:r>
      <w:r>
        <w:rPr>
          <w:spacing w:val="-5"/>
          <w:sz w:val="24"/>
        </w:rPr>
        <w:t xml:space="preserve"> </w:t>
      </w:r>
      <w:r>
        <w:rPr>
          <w:sz w:val="24"/>
        </w:rPr>
        <w:t>13K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(43%)</w:t>
      </w:r>
    </w:p>
    <w:p w14:paraId="55212F42">
      <w:pPr>
        <w:pStyle w:val="8"/>
        <w:numPr>
          <w:ilvl w:val="1"/>
          <w:numId w:val="1"/>
        </w:numPr>
        <w:tabs>
          <w:tab w:val="left" w:pos="1462"/>
        </w:tabs>
        <w:spacing w:before="172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Male:</w:t>
      </w:r>
      <w:r>
        <w:rPr>
          <w:spacing w:val="-1"/>
          <w:sz w:val="24"/>
        </w:rPr>
        <w:t xml:space="preserve"> </w:t>
      </w:r>
      <w:r>
        <w:rPr>
          <w:sz w:val="24"/>
        </w:rPr>
        <w:t>6K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(22%)</w:t>
      </w:r>
    </w:p>
    <w:p w14:paraId="7E1E8793">
      <w:pPr>
        <w:pStyle w:val="8"/>
        <w:numPr>
          <w:ilvl w:val="1"/>
          <w:numId w:val="1"/>
        </w:numPr>
        <w:tabs>
          <w:tab w:val="left" w:pos="1462"/>
        </w:tabs>
        <w:spacing w:before="17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Other/Not</w:t>
      </w:r>
      <w:r>
        <w:rPr>
          <w:spacing w:val="-2"/>
          <w:sz w:val="24"/>
        </w:rPr>
        <w:t xml:space="preserve"> </w:t>
      </w:r>
      <w:r>
        <w:rPr>
          <w:sz w:val="24"/>
        </w:rPr>
        <w:t>Specified:</w:t>
      </w:r>
      <w:r>
        <w:rPr>
          <w:spacing w:val="-1"/>
          <w:sz w:val="24"/>
        </w:rPr>
        <w:t xml:space="preserve"> </w:t>
      </w:r>
      <w:r>
        <w:rPr>
          <w:sz w:val="24"/>
        </w:rPr>
        <w:t>10K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(35%)</w:t>
      </w:r>
    </w:p>
    <w:p w14:paraId="6B704437">
      <w:pPr>
        <w:pStyle w:val="5"/>
        <w:spacing w:before="13" w:line="259" w:lineRule="auto"/>
        <w:ind w:left="146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379095</wp:posOffset>
                </wp:positionV>
                <wp:extent cx="5377815" cy="541464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80.05pt;margin-top:29.85pt;height:426.35pt;width:423.45pt;mso-position-horizontal-relative:page;z-index:-251656192;mso-width-relative:page;mso-height-relative:page;" fillcolor="#C0C0C0" filled="t" stroked="f" coordsize="5377815,5414645" o:gfxdata="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Females</w:t>
      </w:r>
      <w:r>
        <w:rPr>
          <w:spacing w:val="-4"/>
        </w:rPr>
        <w:t xml:space="preserve"> </w:t>
      </w:r>
      <w:r>
        <w:t>engage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males;</w:t>
      </w:r>
      <w:r>
        <w:rPr>
          <w:spacing w:val="-3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tailored</w:t>
      </w:r>
      <w:r>
        <w:rPr>
          <w:spacing w:val="-3"/>
        </w:rPr>
        <w:t xml:space="preserve"> </w:t>
      </w:r>
      <w:r>
        <w:t>toward</w:t>
      </w:r>
      <w:r>
        <w:rPr>
          <w:spacing w:val="-3"/>
        </w:rPr>
        <w:t xml:space="preserve"> </w:t>
      </w:r>
      <w:r>
        <w:t xml:space="preserve">female </w:t>
      </w:r>
      <w:r>
        <w:rPr>
          <w:spacing w:val="-2"/>
        </w:rPr>
        <w:t>audiences.</w:t>
      </w:r>
    </w:p>
    <w:p w14:paraId="50C47B4F">
      <w:pPr>
        <w:pStyle w:val="2"/>
        <w:numPr>
          <w:ilvl w:val="0"/>
          <w:numId w:val="1"/>
        </w:numPr>
        <w:tabs>
          <w:tab w:val="left" w:pos="743"/>
        </w:tabs>
        <w:spacing w:before="160" w:after="0" w:line="240" w:lineRule="auto"/>
        <w:ind w:left="743" w:right="0" w:hanging="360"/>
        <w:jc w:val="left"/>
      </w:pPr>
      <w:r>
        <w:t>By</w:t>
      </w:r>
      <w:r>
        <w:rPr>
          <w:spacing w:val="-15"/>
        </w:rPr>
        <w:t xml:space="preserve"> </w:t>
      </w:r>
      <w:r>
        <w:t>Target</w:t>
      </w:r>
      <w:r>
        <w:rPr>
          <w:spacing w:val="-16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(Bar</w:t>
      </w:r>
      <w:r>
        <w:rPr>
          <w:spacing w:val="-9"/>
        </w:rPr>
        <w:t xml:space="preserve"> </w:t>
      </w:r>
      <w:r>
        <w:rPr>
          <w:spacing w:val="-2"/>
        </w:rPr>
        <w:t>Chart)</w:t>
      </w:r>
    </w:p>
    <w:p w14:paraId="1BB035E6">
      <w:pPr>
        <w:pStyle w:val="8"/>
        <w:numPr>
          <w:ilvl w:val="1"/>
          <w:numId w:val="1"/>
        </w:numPr>
        <w:tabs>
          <w:tab w:val="left" w:pos="1462"/>
        </w:tabs>
        <w:spacing w:before="18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Peak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engagement:</w:t>
      </w:r>
      <w:r>
        <w:rPr>
          <w:spacing w:val="-1"/>
          <w:sz w:val="24"/>
        </w:rPr>
        <w:t xml:space="preserve"> </w:t>
      </w:r>
      <w:r>
        <w:rPr>
          <w:sz w:val="24"/>
        </w:rPr>
        <w:t>20–30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(especially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early </w:t>
      </w:r>
      <w:r>
        <w:rPr>
          <w:spacing w:val="-2"/>
          <w:sz w:val="24"/>
        </w:rPr>
        <w:t>20s).</w:t>
      </w:r>
    </w:p>
    <w:p w14:paraId="11A3776E">
      <w:pPr>
        <w:pStyle w:val="8"/>
        <w:numPr>
          <w:ilvl w:val="1"/>
          <w:numId w:val="1"/>
        </w:numPr>
        <w:tabs>
          <w:tab w:val="left" w:pos="1463"/>
        </w:tabs>
        <w:spacing w:before="175" w:after="0" w:line="252" w:lineRule="auto"/>
        <w:ind w:left="1463" w:right="4353" w:hanging="360"/>
        <w:jc w:val="left"/>
        <w:rPr>
          <w:sz w:val="24"/>
        </w:rPr>
      </w:pPr>
      <w:r>
        <w:rPr>
          <w:sz w:val="24"/>
        </w:rPr>
        <w:t>Drops significantly after 35+. Primary</w:t>
      </w:r>
      <w:r>
        <w:rPr>
          <w:spacing w:val="-15"/>
          <w:sz w:val="24"/>
        </w:rPr>
        <w:t xml:space="preserve"> </w:t>
      </w:r>
      <w:r>
        <w:rPr>
          <w:sz w:val="24"/>
        </w:rPr>
        <w:t>audience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Young</w:t>
      </w:r>
      <w:r>
        <w:rPr>
          <w:spacing w:val="-15"/>
          <w:sz w:val="24"/>
        </w:rPr>
        <w:t xml:space="preserve"> </w:t>
      </w:r>
      <w:r>
        <w:rPr>
          <w:sz w:val="24"/>
        </w:rPr>
        <w:t>adults.</w:t>
      </w:r>
    </w:p>
    <w:p w14:paraId="393556A5">
      <w:pPr>
        <w:spacing w:before="166"/>
        <w:ind w:left="23" w:right="0" w:firstLine="0"/>
        <w:jc w:val="left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>ads</w:t>
      </w:r>
      <w:r>
        <w:rPr>
          <w:spacing w:val="-6"/>
          <w:sz w:val="24"/>
        </w:rPr>
        <w:t xml:space="preserve"> </w:t>
      </w:r>
      <w:r>
        <w:rPr>
          <w:sz w:val="24"/>
        </w:rPr>
        <w:t>towards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females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aged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18–30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ROI.</w:t>
      </w:r>
    </w:p>
    <w:p w14:paraId="533A4FB7">
      <w:pPr>
        <w:pStyle w:val="5"/>
      </w:pPr>
    </w:p>
    <w:p w14:paraId="2ACCB409">
      <w:pPr>
        <w:pStyle w:val="5"/>
        <w:spacing w:before="88"/>
      </w:pPr>
    </w:p>
    <w:p w14:paraId="34D7F0CB">
      <w:pPr>
        <w:pStyle w:val="2"/>
      </w:pPr>
      <w:r>
        <w:rPr>
          <w:color w:val="000000"/>
          <w:highlight w:val="yellow"/>
        </w:rPr>
        <w:t>Geographic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Distribution</w:t>
      </w:r>
    </w:p>
    <w:p w14:paraId="524BC999">
      <w:pPr>
        <w:pStyle w:val="8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Top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Engaged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Countries</w:t>
      </w:r>
    </w:p>
    <w:p w14:paraId="1BA9B5FE">
      <w:pPr>
        <w:pStyle w:val="8"/>
        <w:numPr>
          <w:ilvl w:val="1"/>
          <w:numId w:val="1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US,</w:t>
      </w:r>
      <w:r>
        <w:rPr>
          <w:spacing w:val="-4"/>
          <w:sz w:val="24"/>
        </w:rPr>
        <w:t xml:space="preserve"> </w:t>
      </w:r>
      <w:r>
        <w:rPr>
          <w:sz w:val="24"/>
        </w:rPr>
        <w:t>India,</w:t>
      </w:r>
      <w:r>
        <w:rPr>
          <w:spacing w:val="-3"/>
          <w:sz w:val="24"/>
        </w:rPr>
        <w:t xml:space="preserve"> </w:t>
      </w:r>
      <w:r>
        <w:rPr>
          <w:sz w:val="24"/>
        </w:rPr>
        <w:t>Brazil,</w:t>
      </w:r>
      <w:r>
        <w:rPr>
          <w:spacing w:val="-3"/>
          <w:sz w:val="24"/>
        </w:rPr>
        <w:t xml:space="preserve"> </w:t>
      </w:r>
      <w:r>
        <w:rPr>
          <w:sz w:val="24"/>
        </w:rPr>
        <w:t>Germany,</w:t>
      </w:r>
      <w:r>
        <w:rPr>
          <w:spacing w:val="-3"/>
          <w:sz w:val="24"/>
        </w:rPr>
        <w:t xml:space="preserve"> </w:t>
      </w:r>
      <w:r>
        <w:rPr>
          <w:sz w:val="24"/>
        </w:rPr>
        <w:t>UK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contributors..</w:t>
      </w:r>
    </w:p>
    <w:p w14:paraId="736D4FFD">
      <w:pPr>
        <w:spacing w:before="174" w:line="259" w:lineRule="auto"/>
        <w:ind w:left="23" w:right="0" w:firstLine="0"/>
        <w:jc w:val="left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campaigns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(high</w:t>
      </w:r>
      <w:r>
        <w:rPr>
          <w:spacing w:val="-3"/>
          <w:sz w:val="24"/>
        </w:rPr>
        <w:t xml:space="preserve"> </w:t>
      </w:r>
      <w:r>
        <w:rPr>
          <w:sz w:val="24"/>
        </w:rPr>
        <w:t>potential,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premium campaigns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Germany/UK </w:t>
      </w:r>
      <w:r>
        <w:rPr>
          <w:sz w:val="24"/>
        </w:rPr>
        <w:t>(better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z w:val="24"/>
        </w:rPr>
        <w:t>purchasing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power).</w:t>
      </w:r>
    </w:p>
    <w:p w14:paraId="5809215B">
      <w:pPr>
        <w:pStyle w:val="2"/>
        <w:spacing w:before="160"/>
      </w:pPr>
      <w:r>
        <w:rPr>
          <w:color w:val="000000"/>
          <w:highlight w:val="yellow"/>
        </w:rPr>
        <w:t>Time-Based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Trends</w:t>
      </w:r>
    </w:p>
    <w:p w14:paraId="25E0D01F">
      <w:pPr>
        <w:pStyle w:val="8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Weekly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(Stacked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Bar)</w:t>
      </w:r>
    </w:p>
    <w:p w14:paraId="7A2474FA">
      <w:pPr>
        <w:pStyle w:val="8"/>
        <w:numPr>
          <w:ilvl w:val="1"/>
          <w:numId w:val="1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Fairly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across weeks,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sharp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drop.</w:t>
      </w:r>
    </w:p>
    <w:p w14:paraId="189C0EE2">
      <w:pPr>
        <w:pStyle w:val="8"/>
        <w:numPr>
          <w:ilvl w:val="1"/>
          <w:numId w:val="1"/>
        </w:numPr>
        <w:tabs>
          <w:tab w:val="left" w:pos="1462"/>
        </w:tabs>
        <w:spacing w:before="172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Steady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ads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attention.</w:t>
      </w:r>
    </w:p>
    <w:p w14:paraId="2B2B843C">
      <w:pPr>
        <w:pStyle w:val="2"/>
        <w:numPr>
          <w:ilvl w:val="0"/>
          <w:numId w:val="1"/>
        </w:numPr>
        <w:tabs>
          <w:tab w:val="left" w:pos="743"/>
        </w:tabs>
        <w:spacing w:before="174" w:after="0" w:line="240" w:lineRule="auto"/>
        <w:ind w:left="743" w:right="0" w:hanging="360"/>
        <w:jc w:val="left"/>
      </w:pPr>
      <w:r>
        <w:t>Hourly</w:t>
      </w:r>
      <w:r>
        <w:rPr>
          <w:spacing w:val="-8"/>
        </w:rPr>
        <w:t xml:space="preserve"> </w:t>
      </w:r>
      <w:r>
        <w:t>Engagement</w:t>
      </w:r>
      <w:r>
        <w:rPr>
          <w:spacing w:val="-14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(Line</w:t>
      </w:r>
      <w:r>
        <w:rPr>
          <w:spacing w:val="-8"/>
        </w:rPr>
        <w:t xml:space="preserve"> </w:t>
      </w:r>
      <w:r>
        <w:rPr>
          <w:spacing w:val="-2"/>
        </w:rPr>
        <w:t>Chart)</w:t>
      </w:r>
    </w:p>
    <w:p w14:paraId="5386FD5E">
      <w:pPr>
        <w:pStyle w:val="8"/>
        <w:numPr>
          <w:ilvl w:val="1"/>
          <w:numId w:val="1"/>
        </w:numPr>
        <w:tabs>
          <w:tab w:val="left" w:pos="1462"/>
        </w:tabs>
        <w:spacing w:before="18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Peaks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late</w:t>
      </w:r>
      <w:r>
        <w:rPr>
          <w:spacing w:val="1"/>
          <w:sz w:val="24"/>
        </w:rPr>
        <w:t xml:space="preserve"> </w:t>
      </w:r>
      <w:r>
        <w:rPr>
          <w:sz w:val="24"/>
        </w:rPr>
        <w:t>afternoon</w:t>
      </w:r>
      <w:r>
        <w:rPr>
          <w:spacing w:val="-1"/>
          <w:sz w:val="24"/>
        </w:rPr>
        <w:t xml:space="preserve"> </w:t>
      </w:r>
      <w:r>
        <w:rPr>
          <w:sz w:val="24"/>
        </w:rPr>
        <w:t>&amp; evening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(~15–20 </w:t>
      </w:r>
      <w:r>
        <w:rPr>
          <w:spacing w:val="-2"/>
          <w:sz w:val="24"/>
        </w:rPr>
        <w:t>hours).</w:t>
      </w:r>
    </w:p>
    <w:p w14:paraId="493EC3B3">
      <w:pPr>
        <w:pStyle w:val="8"/>
        <w:numPr>
          <w:ilvl w:val="1"/>
          <w:numId w:val="1"/>
        </w:numPr>
        <w:tabs>
          <w:tab w:val="left" w:pos="1462"/>
        </w:tabs>
        <w:spacing w:before="17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Lowest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z w:val="24"/>
        </w:rPr>
        <w:t>morning</w:t>
      </w:r>
      <w:r>
        <w:rPr>
          <w:spacing w:val="-1"/>
          <w:sz w:val="24"/>
        </w:rPr>
        <w:t xml:space="preserve"> </w:t>
      </w:r>
      <w:r>
        <w:rPr>
          <w:sz w:val="24"/>
        </w:rPr>
        <w:t>(~0–5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hours).</w:t>
      </w:r>
    </w:p>
    <w:p w14:paraId="6584A7EE">
      <w:pPr>
        <w:spacing w:before="173"/>
        <w:ind w:left="23" w:right="0" w:firstLine="0"/>
        <w:jc w:val="left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ad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afternoons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evenings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impact.</w:t>
      </w:r>
    </w:p>
    <w:p w14:paraId="6D37097C">
      <w:pPr>
        <w:spacing w:after="0"/>
        <w:jc w:val="left"/>
        <w:rPr>
          <w:sz w:val="24"/>
        </w:rPr>
        <w:sectPr>
          <w:pgSz w:w="11910" w:h="16840"/>
          <w:pgMar w:top="960" w:right="1417" w:bottom="900" w:left="1417" w:header="777" w:footer="704" w:gutter="0"/>
          <w:pgBorders w:offsetFrom="page">
            <w:top w:val="single" w:color="4471C4" w:sz="4" w:space="24"/>
            <w:left w:val="single" w:color="4471C4" w:sz="4" w:space="24"/>
            <w:bottom w:val="single" w:color="4471C4" w:sz="4" w:space="24"/>
            <w:right w:val="single" w:color="4471C4" w:sz="4" w:space="24"/>
          </w:pgBorders>
          <w:cols w:space="720" w:num="1"/>
        </w:sectPr>
      </w:pPr>
    </w:p>
    <w:p w14:paraId="5DB02D40">
      <w:pPr>
        <w:pStyle w:val="5"/>
        <w:spacing w:before="185"/>
      </w:pPr>
      <w:bookmarkStart w:id="0" w:name="_GoBack"/>
      <w:bookmarkEnd w:id="0"/>
    </w:p>
    <w:p w14:paraId="61BCAA62">
      <w:pPr>
        <w:pStyle w:val="2"/>
        <w:spacing w:before="1"/>
      </w:pPr>
      <w:r>
        <w:rPr>
          <w:color w:val="000000"/>
          <w:highlight w:val="yellow"/>
        </w:rPr>
        <w:t>Calendar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View</w:t>
      </w:r>
    </w:p>
    <w:p w14:paraId="788BB5C4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Engagements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June.</w:t>
      </w:r>
    </w:p>
    <w:p w14:paraId="52C5DD29">
      <w:pPr>
        <w:pStyle w:val="8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Certain</w:t>
      </w:r>
      <w:r>
        <w:rPr>
          <w:spacing w:val="-3"/>
          <w:sz w:val="24"/>
        </w:rPr>
        <w:t xml:space="preserve"> </w:t>
      </w:r>
      <w:r>
        <w:rPr>
          <w:sz w:val="24"/>
        </w:rPr>
        <w:t>dates</w:t>
      </w:r>
      <w:r>
        <w:rPr>
          <w:spacing w:val="-2"/>
          <w:sz w:val="24"/>
        </w:rPr>
        <w:t xml:space="preserve"> </w:t>
      </w:r>
      <w:r>
        <w:rPr>
          <w:sz w:val="24"/>
        </w:rPr>
        <w:t>(like</w:t>
      </w:r>
      <w:r>
        <w:rPr>
          <w:spacing w:val="-1"/>
          <w:sz w:val="24"/>
        </w:rPr>
        <w:t xml:space="preserve"> </w:t>
      </w:r>
      <w:r>
        <w:rPr>
          <w:sz w:val="24"/>
        </w:rPr>
        <w:t>19th–21st,</w:t>
      </w:r>
      <w:r>
        <w:rPr>
          <w:spacing w:val="-1"/>
          <w:sz w:val="24"/>
        </w:rPr>
        <w:t xml:space="preserve"> </w:t>
      </w:r>
      <w:r>
        <w:rPr>
          <w:sz w:val="24"/>
        </w:rPr>
        <w:t>25th–27th)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higher </w:t>
      </w:r>
      <w:r>
        <w:rPr>
          <w:spacing w:val="-2"/>
          <w:sz w:val="24"/>
        </w:rPr>
        <w:t>highlights.</w:t>
      </w:r>
    </w:p>
    <w:p w14:paraId="414C2028">
      <w:pPr>
        <w:pStyle w:val="5"/>
        <w:spacing w:before="21"/>
        <w:ind w:left="743"/>
      </w:pPr>
      <w:r>
        <w:t>Campaign</w:t>
      </w:r>
      <w:r>
        <w:rPr>
          <w:spacing w:val="-3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peaks</w:t>
      </w:r>
      <w:r>
        <w:rPr>
          <w:spacing w:val="1"/>
        </w:rPr>
        <w:t xml:space="preserve"> </w:t>
      </w:r>
      <w:r>
        <w:t>on specific</w:t>
      </w:r>
      <w:r>
        <w:rPr>
          <w:spacing w:val="-2"/>
        </w:rPr>
        <w:t xml:space="preserve"> </w:t>
      </w:r>
      <w:r>
        <w:t>days,</w:t>
      </w:r>
      <w:r>
        <w:rPr>
          <w:spacing w:val="-1"/>
        </w:rPr>
        <w:t xml:space="preserve"> </w:t>
      </w:r>
      <w:r>
        <w:t>possibly due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launches/promotions.</w:t>
      </w:r>
    </w:p>
    <w:p w14:paraId="3CFD8DAF">
      <w:pPr>
        <w:pStyle w:val="5"/>
        <w:spacing w:before="180"/>
        <w:ind w:left="23"/>
      </w:pPr>
      <w:r>
        <w:rPr>
          <w:b/>
        </w:rPr>
        <w:t>Insight:</w:t>
      </w:r>
      <w:r>
        <w:rPr>
          <w:b/>
          <w:spacing w:val="-14"/>
        </w:rPr>
        <w:t xml:space="preserve"> </w:t>
      </w:r>
      <w:r>
        <w:t>Weekly</w:t>
      </w:r>
      <w:r>
        <w:rPr>
          <w:spacing w:val="-7"/>
        </w:rPr>
        <w:t xml:space="preserve"> </w:t>
      </w:r>
      <w:r>
        <w:t>promotions/events</w:t>
      </w:r>
      <w:r>
        <w:rPr>
          <w:spacing w:val="-8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engagement.</w:t>
      </w:r>
    </w:p>
    <w:p w14:paraId="2EBDF609">
      <w:pPr>
        <w:pStyle w:val="5"/>
      </w:pPr>
    </w:p>
    <w:p w14:paraId="54299119">
      <w:pPr>
        <w:pStyle w:val="5"/>
        <w:spacing w:before="89"/>
      </w:pPr>
    </w:p>
    <w:p w14:paraId="31D4C81B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4724400</wp:posOffset>
                </wp:positionH>
                <wp:positionV relativeFrom="paragraph">
                  <wp:posOffset>80010</wp:posOffset>
                </wp:positionV>
                <wp:extent cx="1670050" cy="170751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17075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0" h="1707514">
                              <a:moveTo>
                                <a:pt x="696341" y="1529969"/>
                              </a:moveTo>
                              <a:lnTo>
                                <a:pt x="643382" y="1477010"/>
                              </a:lnTo>
                              <a:lnTo>
                                <a:pt x="585089" y="1535303"/>
                              </a:lnTo>
                              <a:lnTo>
                                <a:pt x="172085" y="1122299"/>
                              </a:lnTo>
                              <a:lnTo>
                                <a:pt x="230378" y="1064006"/>
                              </a:lnTo>
                              <a:lnTo>
                                <a:pt x="177292" y="1010920"/>
                              </a:lnTo>
                              <a:lnTo>
                                <a:pt x="0" y="1188339"/>
                              </a:lnTo>
                              <a:lnTo>
                                <a:pt x="52959" y="1241298"/>
                              </a:lnTo>
                              <a:lnTo>
                                <a:pt x="111252" y="1183005"/>
                              </a:lnTo>
                              <a:lnTo>
                                <a:pt x="524383" y="1596136"/>
                              </a:lnTo>
                              <a:lnTo>
                                <a:pt x="466090" y="1654429"/>
                              </a:lnTo>
                              <a:lnTo>
                                <a:pt x="518922" y="1707388"/>
                              </a:lnTo>
                              <a:lnTo>
                                <a:pt x="696341" y="1529969"/>
                              </a:lnTo>
                              <a:close/>
                            </a:path>
                            <a:path w="1670050" h="1707514">
                              <a:moveTo>
                                <a:pt x="1104900" y="1121410"/>
                              </a:moveTo>
                              <a:lnTo>
                                <a:pt x="1032903" y="1082040"/>
                              </a:lnTo>
                              <a:lnTo>
                                <a:pt x="778510" y="944600"/>
                              </a:lnTo>
                              <a:lnTo>
                                <a:pt x="778510" y="1040003"/>
                              </a:lnTo>
                              <a:lnTo>
                                <a:pt x="637667" y="1180846"/>
                              </a:lnTo>
                              <a:lnTo>
                                <a:pt x="612609" y="1135951"/>
                              </a:lnTo>
                              <a:lnTo>
                                <a:pt x="488264" y="910793"/>
                              </a:lnTo>
                              <a:lnTo>
                                <a:pt x="463169" y="865886"/>
                              </a:lnTo>
                              <a:lnTo>
                                <a:pt x="778510" y="1040003"/>
                              </a:lnTo>
                              <a:lnTo>
                                <a:pt x="778510" y="944600"/>
                              </a:lnTo>
                              <a:lnTo>
                                <a:pt x="632841" y="865886"/>
                              </a:lnTo>
                              <a:lnTo>
                                <a:pt x="431800" y="756539"/>
                              </a:lnTo>
                              <a:lnTo>
                                <a:pt x="356870" y="831342"/>
                              </a:lnTo>
                              <a:lnTo>
                                <a:pt x="381406" y="876122"/>
                              </a:lnTo>
                              <a:lnTo>
                                <a:pt x="430237" y="965809"/>
                              </a:lnTo>
                              <a:lnTo>
                                <a:pt x="672909" y="1414970"/>
                              </a:lnTo>
                              <a:lnTo>
                                <a:pt x="721868" y="1504569"/>
                              </a:lnTo>
                              <a:lnTo>
                                <a:pt x="783209" y="1443113"/>
                              </a:lnTo>
                              <a:lnTo>
                                <a:pt x="757262" y="1396542"/>
                              </a:lnTo>
                              <a:lnTo>
                                <a:pt x="705662" y="1303235"/>
                              </a:lnTo>
                              <a:lnTo>
                                <a:pt x="679577" y="1256665"/>
                              </a:lnTo>
                              <a:lnTo>
                                <a:pt x="755484" y="1180846"/>
                              </a:lnTo>
                              <a:lnTo>
                                <a:pt x="854329" y="1082040"/>
                              </a:lnTo>
                              <a:lnTo>
                                <a:pt x="1040765" y="1185545"/>
                              </a:lnTo>
                              <a:lnTo>
                                <a:pt x="1104900" y="1121410"/>
                              </a:lnTo>
                              <a:close/>
                            </a:path>
                            <a:path w="1670050" h="1707514">
                              <a:moveTo>
                                <a:pt x="1413002" y="813308"/>
                              </a:moveTo>
                              <a:lnTo>
                                <a:pt x="1351661" y="751967"/>
                              </a:lnTo>
                              <a:lnTo>
                                <a:pt x="1147572" y="956056"/>
                              </a:lnTo>
                              <a:lnTo>
                                <a:pt x="689991" y="498348"/>
                              </a:lnTo>
                              <a:lnTo>
                                <a:pt x="629158" y="559181"/>
                              </a:lnTo>
                              <a:lnTo>
                                <a:pt x="1148207" y="1078103"/>
                              </a:lnTo>
                              <a:lnTo>
                                <a:pt x="1413002" y="813308"/>
                              </a:lnTo>
                              <a:close/>
                            </a:path>
                            <a:path w="1670050" h="1707514">
                              <a:moveTo>
                                <a:pt x="1670050" y="481076"/>
                              </a:moveTo>
                              <a:lnTo>
                                <a:pt x="1664855" y="440728"/>
                              </a:lnTo>
                              <a:lnTo>
                                <a:pt x="1650619" y="400177"/>
                              </a:lnTo>
                              <a:lnTo>
                                <a:pt x="1628686" y="362292"/>
                              </a:lnTo>
                              <a:lnTo>
                                <a:pt x="1601343" y="329438"/>
                              </a:lnTo>
                              <a:lnTo>
                                <a:pt x="1551127" y="290347"/>
                              </a:lnTo>
                              <a:lnTo>
                                <a:pt x="1497965" y="269621"/>
                              </a:lnTo>
                              <a:lnTo>
                                <a:pt x="1470101" y="266471"/>
                              </a:lnTo>
                              <a:lnTo>
                                <a:pt x="1441043" y="268757"/>
                              </a:lnTo>
                              <a:lnTo>
                                <a:pt x="1379474" y="289306"/>
                              </a:lnTo>
                              <a:lnTo>
                                <a:pt x="1319149" y="321564"/>
                              </a:lnTo>
                              <a:lnTo>
                                <a:pt x="1286332" y="340347"/>
                              </a:lnTo>
                              <a:lnTo>
                                <a:pt x="1258570" y="355600"/>
                              </a:lnTo>
                              <a:lnTo>
                                <a:pt x="1239723" y="364147"/>
                              </a:lnTo>
                              <a:lnTo>
                                <a:pt x="1221193" y="369684"/>
                              </a:lnTo>
                              <a:lnTo>
                                <a:pt x="1203096" y="372160"/>
                              </a:lnTo>
                              <a:lnTo>
                                <a:pt x="1185545" y="371475"/>
                              </a:lnTo>
                              <a:lnTo>
                                <a:pt x="1134249" y="348830"/>
                              </a:lnTo>
                              <a:lnTo>
                                <a:pt x="1101801" y="315112"/>
                              </a:lnTo>
                              <a:lnTo>
                                <a:pt x="1085227" y="272529"/>
                              </a:lnTo>
                              <a:lnTo>
                                <a:pt x="1084453" y="248920"/>
                              </a:lnTo>
                              <a:lnTo>
                                <a:pt x="1088593" y="224980"/>
                              </a:lnTo>
                              <a:lnTo>
                                <a:pt x="1111758" y="179628"/>
                              </a:lnTo>
                              <a:lnTo>
                                <a:pt x="1150073" y="140652"/>
                              </a:lnTo>
                              <a:lnTo>
                                <a:pt x="1194168" y="113207"/>
                              </a:lnTo>
                              <a:lnTo>
                                <a:pt x="1244028" y="96126"/>
                              </a:lnTo>
                              <a:lnTo>
                                <a:pt x="1291894" y="87807"/>
                              </a:lnTo>
                              <a:lnTo>
                                <a:pt x="1314450" y="87122"/>
                              </a:lnTo>
                              <a:lnTo>
                                <a:pt x="1319022" y="82550"/>
                              </a:lnTo>
                              <a:lnTo>
                                <a:pt x="1236345" y="0"/>
                              </a:lnTo>
                              <a:lnTo>
                                <a:pt x="1213878" y="7162"/>
                              </a:lnTo>
                              <a:lnTo>
                                <a:pt x="1191780" y="16103"/>
                              </a:lnTo>
                              <a:lnTo>
                                <a:pt x="1148461" y="38481"/>
                              </a:lnTo>
                              <a:lnTo>
                                <a:pt x="1106360" y="67360"/>
                              </a:lnTo>
                              <a:lnTo>
                                <a:pt x="1066927" y="102616"/>
                              </a:lnTo>
                              <a:lnTo>
                                <a:pt x="1037386" y="137350"/>
                              </a:lnTo>
                              <a:lnTo>
                                <a:pt x="1016139" y="174459"/>
                              </a:lnTo>
                              <a:lnTo>
                                <a:pt x="1003287" y="213868"/>
                              </a:lnTo>
                              <a:lnTo>
                                <a:pt x="998982" y="255524"/>
                              </a:lnTo>
                              <a:lnTo>
                                <a:pt x="1002995" y="297129"/>
                              </a:lnTo>
                              <a:lnTo>
                                <a:pt x="1014628" y="335864"/>
                              </a:lnTo>
                              <a:lnTo>
                                <a:pt x="1034122" y="371729"/>
                              </a:lnTo>
                              <a:lnTo>
                                <a:pt x="1061720" y="404749"/>
                              </a:lnTo>
                              <a:lnTo>
                                <a:pt x="1092238" y="431203"/>
                              </a:lnTo>
                              <a:lnTo>
                                <a:pt x="1138542" y="457263"/>
                              </a:lnTo>
                              <a:lnTo>
                                <a:pt x="1185291" y="468757"/>
                              </a:lnTo>
                              <a:lnTo>
                                <a:pt x="1200886" y="469684"/>
                              </a:lnTo>
                              <a:lnTo>
                                <a:pt x="1216291" y="469099"/>
                              </a:lnTo>
                              <a:lnTo>
                                <a:pt x="1261579" y="459371"/>
                              </a:lnTo>
                              <a:lnTo>
                                <a:pt x="1306703" y="439293"/>
                              </a:lnTo>
                              <a:lnTo>
                                <a:pt x="1374292" y="401167"/>
                              </a:lnTo>
                              <a:lnTo>
                                <a:pt x="1399311" y="387515"/>
                              </a:lnTo>
                              <a:lnTo>
                                <a:pt x="1413002" y="380492"/>
                              </a:lnTo>
                              <a:lnTo>
                                <a:pt x="1432102" y="372084"/>
                              </a:lnTo>
                              <a:lnTo>
                                <a:pt x="1450505" y="366877"/>
                              </a:lnTo>
                              <a:lnTo>
                                <a:pt x="1468132" y="364959"/>
                              </a:lnTo>
                              <a:lnTo>
                                <a:pt x="1484884" y="366395"/>
                              </a:lnTo>
                              <a:lnTo>
                                <a:pt x="1533258" y="389597"/>
                              </a:lnTo>
                              <a:lnTo>
                                <a:pt x="1565871" y="423722"/>
                              </a:lnTo>
                              <a:lnTo>
                                <a:pt x="1584286" y="467969"/>
                              </a:lnTo>
                              <a:lnTo>
                                <a:pt x="1585849" y="491998"/>
                              </a:lnTo>
                              <a:lnTo>
                                <a:pt x="1582102" y="516978"/>
                              </a:lnTo>
                              <a:lnTo>
                                <a:pt x="1556004" y="567029"/>
                              </a:lnTo>
                              <a:lnTo>
                                <a:pt x="1514906" y="608863"/>
                              </a:lnTo>
                              <a:lnTo>
                                <a:pt x="1469428" y="636714"/>
                              </a:lnTo>
                              <a:lnTo>
                                <a:pt x="1414475" y="656666"/>
                              </a:lnTo>
                              <a:lnTo>
                                <a:pt x="1355636" y="666140"/>
                              </a:lnTo>
                              <a:lnTo>
                                <a:pt x="1325118" y="666369"/>
                              </a:lnTo>
                              <a:lnTo>
                                <a:pt x="1320673" y="670687"/>
                              </a:lnTo>
                              <a:lnTo>
                                <a:pt x="1407287" y="757174"/>
                              </a:lnTo>
                              <a:lnTo>
                                <a:pt x="1431188" y="749795"/>
                              </a:lnTo>
                              <a:lnTo>
                                <a:pt x="1454759" y="741057"/>
                              </a:lnTo>
                              <a:lnTo>
                                <a:pt x="1501394" y="719963"/>
                              </a:lnTo>
                              <a:lnTo>
                                <a:pt x="1548866" y="690562"/>
                              </a:lnTo>
                              <a:lnTo>
                                <a:pt x="1597787" y="647446"/>
                              </a:lnTo>
                              <a:lnTo>
                                <a:pt x="1633054" y="606082"/>
                              </a:lnTo>
                              <a:lnTo>
                                <a:pt x="1655191" y="565658"/>
                              </a:lnTo>
                              <a:lnTo>
                                <a:pt x="1666709" y="524510"/>
                              </a:lnTo>
                              <a:lnTo>
                                <a:pt x="1669440" y="503047"/>
                              </a:lnTo>
                              <a:lnTo>
                                <a:pt x="1670050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72pt;margin-top:6.3pt;height:134.45pt;width:131.5pt;mso-position-horizontal-relative:page;z-index:-251655168;mso-width-relative:page;mso-height-relative:page;" fillcolor="#C0C0C0" filled="t" stroked="f" coordsize="1670050,1707514" o:gfxdata="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" path="m696341,1529969l643382,1477010,585089,1535303,172085,1122299,230378,1064006,177292,1010920,0,1188339,52959,1241298,111252,1183005,524383,1596136,466090,1654429,518922,1707388,696341,1529969xem1104900,1121410l1032903,1082040,778510,944600,778510,1040003,637667,1180846,612609,1135951,488264,910793,463169,865886,778510,1040003,778510,944600,632841,865886,431800,756539,356870,831342,381406,876122,430237,965809,672909,1414970,721868,1504569,783209,1443113,757262,1396542,705662,1303235,679577,1256665,755484,1180846,854329,1082040,1040765,1185545,1104900,1121410xem1413002,813308l1351661,751967,1147572,956056,689991,498348,629158,559181,1148207,1078103,1413002,813308xem1670050,481076l1664855,440728,1650619,400177,1628686,362292,1601343,329438,1551127,290347,1497965,269621,1470101,266471,1441043,268757,1379474,289306,1319149,321564,1286332,340347,1258570,355600,1239723,364147,1221193,369684,1203096,372160,1185545,371475,1134249,348830,1101801,315112,1085227,272529,1084453,248920,1088593,224980,1111758,179628,1150073,140652,1194168,113207,1244028,96126,1291894,87807,1314450,87122,1319022,82550,1236345,0,1213878,7162,1191780,16103,1148461,38481,1106360,67360,1066927,102616,1037386,137350,1016139,174459,1003287,213868,998982,255524,1002995,297129,1014628,335864,1034122,371729,1061720,404749,1092238,431203,1138542,457263,1185291,468757,1200886,469684,1216291,469099,1261579,459371,1306703,439293,1374292,401167,1399311,387515,1413002,380492,1432102,372084,1450505,366877,1468132,364959,1484884,366395,1533258,389597,1565871,423722,1584286,467969,1585849,491998,1582102,516978,1556004,567029,1514906,608863,1469428,636714,1414475,656666,1355636,666140,1325118,666369,1320673,670687,1407287,757174,1431188,749795,1454759,741057,1501394,719963,1548866,690562,1597787,647446,1633054,606082,1655191,565658,1666709,524510,1669440,503047,1670050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00000"/>
          <w:highlight w:val="yellow"/>
        </w:rPr>
        <w:t>Analysis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Ad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Type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(Bottom-Right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Table)</w:t>
      </w:r>
    </w:p>
    <w:p w14:paraId="7AD4DC5A">
      <w:pPr>
        <w:pStyle w:val="5"/>
        <w:spacing w:before="8"/>
        <w:rPr>
          <w:b/>
          <w:sz w:val="17"/>
        </w:rPr>
      </w:pPr>
    </w:p>
    <w:tbl>
      <w:tblPr>
        <w:tblStyle w:val="4"/>
        <w:tblW w:w="0" w:type="auto"/>
        <w:tblInd w:w="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2"/>
        <w:gridCol w:w="1317"/>
        <w:gridCol w:w="722"/>
        <w:gridCol w:w="693"/>
        <w:gridCol w:w="1562"/>
        <w:gridCol w:w="1794"/>
        <w:gridCol w:w="1898"/>
      </w:tblGrid>
      <w:tr w14:paraId="21F9BD8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42" w:type="dxa"/>
          </w:tcPr>
          <w:p w14:paraId="5D58DE76">
            <w:pPr>
              <w:pStyle w:val="9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Ad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317" w:type="dxa"/>
          </w:tcPr>
          <w:p w14:paraId="37B9117C">
            <w:pPr>
              <w:pStyle w:val="9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Impressions</w:t>
            </w:r>
          </w:p>
        </w:tc>
        <w:tc>
          <w:tcPr>
            <w:tcW w:w="722" w:type="dxa"/>
          </w:tcPr>
          <w:p w14:paraId="6871CFF7">
            <w:pPr>
              <w:pStyle w:val="9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Clicks</w:t>
            </w:r>
          </w:p>
        </w:tc>
        <w:tc>
          <w:tcPr>
            <w:tcW w:w="693" w:type="dxa"/>
          </w:tcPr>
          <w:p w14:paraId="30B517A5">
            <w:pPr>
              <w:pStyle w:val="9"/>
              <w:spacing w:before="23"/>
              <w:ind w:left="6" w:right="10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CTR</w:t>
            </w:r>
          </w:p>
        </w:tc>
        <w:tc>
          <w:tcPr>
            <w:tcW w:w="1562" w:type="dxa"/>
          </w:tcPr>
          <w:p w14:paraId="1761A52D">
            <w:pPr>
              <w:pStyle w:val="9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794" w:type="dxa"/>
          </w:tcPr>
          <w:p w14:paraId="19BE5A41">
            <w:pPr>
              <w:pStyle w:val="9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Conversion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898" w:type="dxa"/>
          </w:tcPr>
          <w:p w14:paraId="37CC2199">
            <w:pPr>
              <w:pStyle w:val="9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Engagement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</w:tr>
      <w:tr w14:paraId="015C91D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42" w:type="dxa"/>
          </w:tcPr>
          <w:p w14:paraId="1EE60906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Carousel</w:t>
            </w:r>
          </w:p>
        </w:tc>
        <w:tc>
          <w:tcPr>
            <w:tcW w:w="1317" w:type="dxa"/>
          </w:tcPr>
          <w:p w14:paraId="05ACE605">
            <w:pPr>
              <w:pStyle w:val="9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48K</w:t>
            </w:r>
          </w:p>
        </w:tc>
        <w:tc>
          <w:tcPr>
            <w:tcW w:w="722" w:type="dxa"/>
          </w:tcPr>
          <w:p w14:paraId="3167E469">
            <w:pPr>
              <w:pStyle w:val="9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6K</w:t>
            </w:r>
          </w:p>
        </w:tc>
        <w:tc>
          <w:tcPr>
            <w:tcW w:w="693" w:type="dxa"/>
          </w:tcPr>
          <w:p w14:paraId="283EEB0F">
            <w:pPr>
              <w:pStyle w:val="9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11.7%</w:t>
            </w:r>
          </w:p>
        </w:tc>
        <w:tc>
          <w:tcPr>
            <w:tcW w:w="1562" w:type="dxa"/>
          </w:tcPr>
          <w:p w14:paraId="47168BE1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0.59%</w:t>
            </w:r>
          </w:p>
        </w:tc>
        <w:tc>
          <w:tcPr>
            <w:tcW w:w="1794" w:type="dxa"/>
          </w:tcPr>
          <w:p w14:paraId="4AAAD547">
            <w:pPr>
              <w:pStyle w:val="9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5.1%</w:t>
            </w:r>
          </w:p>
        </w:tc>
        <w:tc>
          <w:tcPr>
            <w:tcW w:w="1898" w:type="dxa"/>
          </w:tcPr>
          <w:p w14:paraId="695BB02F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13.4%</w:t>
            </w:r>
          </w:p>
        </w:tc>
      </w:tr>
      <w:tr w14:paraId="63BBCE3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42" w:type="dxa"/>
          </w:tcPr>
          <w:p w14:paraId="5679DC4D">
            <w:pPr>
              <w:pStyle w:val="9"/>
              <w:rPr>
                <w:sz w:val="24"/>
              </w:rPr>
            </w:pPr>
            <w:r>
              <w:rPr>
                <w:spacing w:val="-4"/>
                <w:sz w:val="24"/>
              </w:rPr>
              <w:t>Image</w:t>
            </w:r>
          </w:p>
        </w:tc>
        <w:tc>
          <w:tcPr>
            <w:tcW w:w="1317" w:type="dxa"/>
          </w:tcPr>
          <w:p w14:paraId="79A86799">
            <w:pPr>
              <w:pStyle w:val="9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51K</w:t>
            </w:r>
          </w:p>
        </w:tc>
        <w:tc>
          <w:tcPr>
            <w:tcW w:w="722" w:type="dxa"/>
          </w:tcPr>
          <w:p w14:paraId="79B547A6">
            <w:pPr>
              <w:pStyle w:val="9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6K</w:t>
            </w:r>
          </w:p>
        </w:tc>
        <w:tc>
          <w:tcPr>
            <w:tcW w:w="693" w:type="dxa"/>
          </w:tcPr>
          <w:p w14:paraId="79DE294F">
            <w:pPr>
              <w:pStyle w:val="9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11.7%</w:t>
            </w:r>
          </w:p>
        </w:tc>
        <w:tc>
          <w:tcPr>
            <w:tcW w:w="1562" w:type="dxa"/>
          </w:tcPr>
          <w:p w14:paraId="5E9CB7A2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0.57%</w:t>
            </w:r>
          </w:p>
        </w:tc>
        <w:tc>
          <w:tcPr>
            <w:tcW w:w="1794" w:type="dxa"/>
          </w:tcPr>
          <w:p w14:paraId="0897ED8B">
            <w:pPr>
              <w:pStyle w:val="9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4.9%</w:t>
            </w:r>
          </w:p>
        </w:tc>
        <w:tc>
          <w:tcPr>
            <w:tcW w:w="1898" w:type="dxa"/>
          </w:tcPr>
          <w:p w14:paraId="4EBD6005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13.5%</w:t>
            </w:r>
          </w:p>
        </w:tc>
      </w:tr>
      <w:tr w14:paraId="2A8103E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42" w:type="dxa"/>
          </w:tcPr>
          <w:p w14:paraId="67AEEB2A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Stories</w:t>
            </w:r>
          </w:p>
        </w:tc>
        <w:tc>
          <w:tcPr>
            <w:tcW w:w="1317" w:type="dxa"/>
          </w:tcPr>
          <w:p w14:paraId="43529A74">
            <w:pPr>
              <w:pStyle w:val="9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72K</w:t>
            </w:r>
          </w:p>
        </w:tc>
        <w:tc>
          <w:tcPr>
            <w:tcW w:w="722" w:type="dxa"/>
          </w:tcPr>
          <w:p w14:paraId="0F5F1FDF">
            <w:pPr>
              <w:pStyle w:val="9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8K</w:t>
            </w:r>
          </w:p>
        </w:tc>
        <w:tc>
          <w:tcPr>
            <w:tcW w:w="693" w:type="dxa"/>
          </w:tcPr>
          <w:p w14:paraId="365507A3">
            <w:pPr>
              <w:pStyle w:val="9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11.8%</w:t>
            </w:r>
          </w:p>
        </w:tc>
        <w:tc>
          <w:tcPr>
            <w:tcW w:w="1562" w:type="dxa"/>
          </w:tcPr>
          <w:p w14:paraId="37F366CE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0.65%</w:t>
            </w:r>
          </w:p>
        </w:tc>
        <w:tc>
          <w:tcPr>
            <w:tcW w:w="1794" w:type="dxa"/>
          </w:tcPr>
          <w:p w14:paraId="2DE6AD7A">
            <w:pPr>
              <w:pStyle w:val="9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5.2%</w:t>
            </w:r>
          </w:p>
        </w:tc>
        <w:tc>
          <w:tcPr>
            <w:tcW w:w="1898" w:type="dxa"/>
          </w:tcPr>
          <w:p w14:paraId="26C7A286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13.6%</w:t>
            </w:r>
          </w:p>
        </w:tc>
      </w:tr>
      <w:tr w14:paraId="1F74FD0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942" w:type="dxa"/>
          </w:tcPr>
          <w:p w14:paraId="42ABFBFA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Video</w:t>
            </w:r>
          </w:p>
        </w:tc>
        <w:tc>
          <w:tcPr>
            <w:tcW w:w="1317" w:type="dxa"/>
          </w:tcPr>
          <w:p w14:paraId="027D44D3">
            <w:pPr>
              <w:pStyle w:val="9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46K</w:t>
            </w:r>
          </w:p>
        </w:tc>
        <w:tc>
          <w:tcPr>
            <w:tcW w:w="722" w:type="dxa"/>
          </w:tcPr>
          <w:p w14:paraId="13430BAE">
            <w:pPr>
              <w:pStyle w:val="9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5K</w:t>
            </w:r>
          </w:p>
        </w:tc>
        <w:tc>
          <w:tcPr>
            <w:tcW w:w="693" w:type="dxa"/>
          </w:tcPr>
          <w:p w14:paraId="33AA7C98">
            <w:pPr>
              <w:pStyle w:val="9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11.9%</w:t>
            </w:r>
          </w:p>
        </w:tc>
        <w:tc>
          <w:tcPr>
            <w:tcW w:w="1562" w:type="dxa"/>
          </w:tcPr>
          <w:p w14:paraId="67CA212D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0.62%</w:t>
            </w:r>
          </w:p>
        </w:tc>
        <w:tc>
          <w:tcPr>
            <w:tcW w:w="1794" w:type="dxa"/>
          </w:tcPr>
          <w:p w14:paraId="45C41335">
            <w:pPr>
              <w:pStyle w:val="9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5.2%</w:t>
            </w:r>
          </w:p>
        </w:tc>
        <w:tc>
          <w:tcPr>
            <w:tcW w:w="1898" w:type="dxa"/>
          </w:tcPr>
          <w:p w14:paraId="0D7E000C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13.7%</w:t>
            </w:r>
          </w:p>
        </w:tc>
      </w:tr>
    </w:tbl>
    <w:p w14:paraId="49530D84"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-596900</wp:posOffset>
                </wp:positionV>
                <wp:extent cx="4208145" cy="406273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8145" cy="406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145" h="4062729">
                              <a:moveTo>
                                <a:pt x="747217" y="3716096"/>
                              </a:moveTo>
                              <a:lnTo>
                                <a:pt x="744804" y="3678910"/>
                              </a:lnTo>
                              <a:lnTo>
                                <a:pt x="744689" y="3677145"/>
                              </a:lnTo>
                              <a:lnTo>
                                <a:pt x="736866" y="3637318"/>
                              </a:lnTo>
                              <a:lnTo>
                                <a:pt x="723582" y="3596703"/>
                              </a:lnTo>
                              <a:lnTo>
                                <a:pt x="705015" y="3556304"/>
                              </a:lnTo>
                              <a:lnTo>
                                <a:pt x="681685" y="3517227"/>
                              </a:lnTo>
                              <a:lnTo>
                                <a:pt x="660336" y="3488639"/>
                              </a:lnTo>
                              <a:lnTo>
                                <a:pt x="660336" y="3707003"/>
                              </a:lnTo>
                              <a:lnTo>
                                <a:pt x="658812" y="3735133"/>
                              </a:lnTo>
                              <a:lnTo>
                                <a:pt x="649135" y="3778402"/>
                              </a:lnTo>
                              <a:lnTo>
                                <a:pt x="630618" y="3817937"/>
                              </a:lnTo>
                              <a:lnTo>
                                <a:pt x="603135" y="3856444"/>
                              </a:lnTo>
                              <a:lnTo>
                                <a:pt x="566991" y="3896169"/>
                              </a:lnTo>
                              <a:lnTo>
                                <a:pt x="520636" y="3942524"/>
                              </a:lnTo>
                              <a:lnTo>
                                <a:pt x="120078" y="3541966"/>
                              </a:lnTo>
                              <a:lnTo>
                                <a:pt x="166382" y="3495611"/>
                              </a:lnTo>
                              <a:lnTo>
                                <a:pt x="205892" y="3459734"/>
                              </a:lnTo>
                              <a:lnTo>
                                <a:pt x="242506" y="3434143"/>
                              </a:lnTo>
                              <a:lnTo>
                                <a:pt x="278904" y="3417049"/>
                              </a:lnTo>
                              <a:lnTo>
                                <a:pt x="318452" y="3406330"/>
                              </a:lnTo>
                              <a:lnTo>
                                <a:pt x="347586" y="3403269"/>
                              </a:lnTo>
                              <a:lnTo>
                                <a:pt x="376923" y="3404476"/>
                              </a:lnTo>
                              <a:lnTo>
                                <a:pt x="436181" y="3420427"/>
                              </a:lnTo>
                              <a:lnTo>
                                <a:pt x="496023" y="3454146"/>
                              </a:lnTo>
                              <a:lnTo>
                                <a:pt x="556069" y="3505390"/>
                              </a:lnTo>
                              <a:lnTo>
                                <a:pt x="584161" y="3535464"/>
                              </a:lnTo>
                              <a:lnTo>
                                <a:pt x="626745" y="3594074"/>
                              </a:lnTo>
                              <a:lnTo>
                                <a:pt x="651675" y="3650767"/>
                              </a:lnTo>
                              <a:lnTo>
                                <a:pt x="660336" y="3707003"/>
                              </a:lnTo>
                              <a:lnTo>
                                <a:pt x="660336" y="3488639"/>
                              </a:lnTo>
                              <a:lnTo>
                                <a:pt x="620445" y="3443160"/>
                              </a:lnTo>
                              <a:lnTo>
                                <a:pt x="582218" y="3408070"/>
                              </a:lnTo>
                              <a:lnTo>
                                <a:pt x="543560" y="3378568"/>
                              </a:lnTo>
                              <a:lnTo>
                                <a:pt x="504507" y="3354679"/>
                              </a:lnTo>
                              <a:lnTo>
                                <a:pt x="465137" y="3336353"/>
                              </a:lnTo>
                              <a:lnTo>
                                <a:pt x="425653" y="3323602"/>
                              </a:lnTo>
                              <a:lnTo>
                                <a:pt x="386435" y="3316262"/>
                              </a:lnTo>
                              <a:lnTo>
                                <a:pt x="347497" y="3314103"/>
                              </a:lnTo>
                              <a:lnTo>
                                <a:pt x="308800" y="3316922"/>
                              </a:lnTo>
                              <a:lnTo>
                                <a:pt x="263042" y="3328162"/>
                              </a:lnTo>
                              <a:lnTo>
                                <a:pt x="216192" y="3348926"/>
                              </a:lnTo>
                              <a:lnTo>
                                <a:pt x="164211" y="3384537"/>
                              </a:lnTo>
                              <a:lnTo>
                                <a:pt x="135178" y="3409632"/>
                              </a:lnTo>
                              <a:lnTo>
                                <a:pt x="104051" y="3439477"/>
                              </a:lnTo>
                              <a:lnTo>
                                <a:pt x="0" y="3543490"/>
                              </a:lnTo>
                              <a:lnTo>
                                <a:pt x="518985" y="4062539"/>
                              </a:lnTo>
                              <a:lnTo>
                                <a:pt x="624268" y="3957256"/>
                              </a:lnTo>
                              <a:lnTo>
                                <a:pt x="638441" y="3942524"/>
                              </a:lnTo>
                              <a:lnTo>
                                <a:pt x="650392" y="3930129"/>
                              </a:lnTo>
                              <a:lnTo>
                                <a:pt x="691972" y="3880294"/>
                              </a:lnTo>
                              <a:lnTo>
                                <a:pt x="719924" y="3834447"/>
                              </a:lnTo>
                              <a:lnTo>
                                <a:pt x="738682" y="3782695"/>
                              </a:lnTo>
                              <a:lnTo>
                                <a:pt x="744664" y="3754056"/>
                              </a:lnTo>
                              <a:lnTo>
                                <a:pt x="747217" y="3716096"/>
                              </a:lnTo>
                              <a:close/>
                            </a:path>
                            <a:path w="4208145" h="4062729">
                              <a:moveTo>
                                <a:pt x="1278953" y="3302571"/>
                              </a:moveTo>
                              <a:lnTo>
                                <a:pt x="1207046" y="3263201"/>
                              </a:lnTo>
                              <a:lnTo>
                                <a:pt x="952690" y="3125736"/>
                              </a:lnTo>
                              <a:lnTo>
                                <a:pt x="952690" y="3221164"/>
                              </a:lnTo>
                              <a:lnTo>
                                <a:pt x="811720" y="3362007"/>
                              </a:lnTo>
                              <a:lnTo>
                                <a:pt x="786663" y="3317062"/>
                              </a:lnTo>
                              <a:lnTo>
                                <a:pt x="662393" y="3091878"/>
                              </a:lnTo>
                              <a:lnTo>
                                <a:pt x="637349" y="3046920"/>
                              </a:lnTo>
                              <a:lnTo>
                                <a:pt x="952690" y="3221164"/>
                              </a:lnTo>
                              <a:lnTo>
                                <a:pt x="952690" y="3125736"/>
                              </a:lnTo>
                              <a:lnTo>
                                <a:pt x="806856" y="3046920"/>
                              </a:lnTo>
                              <a:lnTo>
                                <a:pt x="605980" y="2937573"/>
                              </a:lnTo>
                              <a:lnTo>
                                <a:pt x="531050" y="3012503"/>
                              </a:lnTo>
                              <a:lnTo>
                                <a:pt x="579996" y="3102114"/>
                              </a:lnTo>
                              <a:lnTo>
                                <a:pt x="846963" y="3596055"/>
                              </a:lnTo>
                              <a:lnTo>
                                <a:pt x="895921" y="3685603"/>
                              </a:lnTo>
                              <a:lnTo>
                                <a:pt x="957389" y="3624135"/>
                              </a:lnTo>
                              <a:lnTo>
                                <a:pt x="931367" y="3577653"/>
                              </a:lnTo>
                              <a:lnTo>
                                <a:pt x="879767" y="3484334"/>
                              </a:lnTo>
                              <a:lnTo>
                                <a:pt x="853757" y="3437712"/>
                              </a:lnTo>
                              <a:lnTo>
                                <a:pt x="929500" y="3362007"/>
                              </a:lnTo>
                              <a:lnTo>
                                <a:pt x="1028382" y="3263201"/>
                              </a:lnTo>
                              <a:lnTo>
                                <a:pt x="1214945" y="3366706"/>
                              </a:lnTo>
                              <a:lnTo>
                                <a:pt x="1278953" y="3302571"/>
                              </a:lnTo>
                              <a:close/>
                            </a:path>
                            <a:path w="4208145" h="4062729">
                              <a:moveTo>
                                <a:pt x="1489900" y="3091624"/>
                              </a:moveTo>
                              <a:lnTo>
                                <a:pt x="1032192" y="2633916"/>
                              </a:lnTo>
                              <a:lnTo>
                                <a:pt x="1185608" y="2480500"/>
                              </a:lnTo>
                              <a:lnTo>
                                <a:pt x="1124267" y="2419159"/>
                              </a:lnTo>
                              <a:lnTo>
                                <a:pt x="756602" y="2786951"/>
                              </a:lnTo>
                              <a:lnTo>
                                <a:pt x="817943" y="2848292"/>
                              </a:lnTo>
                              <a:lnTo>
                                <a:pt x="971359" y="2694749"/>
                              </a:lnTo>
                              <a:lnTo>
                                <a:pt x="1429067" y="3152457"/>
                              </a:lnTo>
                              <a:lnTo>
                                <a:pt x="1489900" y="3091624"/>
                              </a:lnTo>
                              <a:close/>
                            </a:path>
                            <a:path w="4208145" h="4062729">
                              <a:moveTo>
                                <a:pt x="2023046" y="2558478"/>
                              </a:moveTo>
                              <a:lnTo>
                                <a:pt x="1951050" y="2519108"/>
                              </a:lnTo>
                              <a:lnTo>
                                <a:pt x="1696656" y="2381681"/>
                              </a:lnTo>
                              <a:lnTo>
                                <a:pt x="1696656" y="2477071"/>
                              </a:lnTo>
                              <a:lnTo>
                                <a:pt x="1555686" y="2618041"/>
                              </a:lnTo>
                              <a:lnTo>
                                <a:pt x="1530629" y="2573096"/>
                              </a:lnTo>
                              <a:lnTo>
                                <a:pt x="1406359" y="2347912"/>
                              </a:lnTo>
                              <a:lnTo>
                                <a:pt x="1381315" y="2302954"/>
                              </a:lnTo>
                              <a:lnTo>
                                <a:pt x="1696656" y="2477071"/>
                              </a:lnTo>
                              <a:lnTo>
                                <a:pt x="1696656" y="2381681"/>
                              </a:lnTo>
                              <a:lnTo>
                                <a:pt x="1550936" y="2302954"/>
                              </a:lnTo>
                              <a:lnTo>
                                <a:pt x="1349946" y="2193607"/>
                              </a:lnTo>
                              <a:lnTo>
                                <a:pt x="1275016" y="2268537"/>
                              </a:lnTo>
                              <a:lnTo>
                                <a:pt x="1299552" y="2313305"/>
                              </a:lnTo>
                              <a:lnTo>
                                <a:pt x="1348371" y="2402954"/>
                              </a:lnTo>
                              <a:lnTo>
                                <a:pt x="1590941" y="2852077"/>
                              </a:lnTo>
                              <a:lnTo>
                                <a:pt x="1639887" y="2941637"/>
                              </a:lnTo>
                              <a:lnTo>
                                <a:pt x="1701355" y="2880169"/>
                              </a:lnTo>
                              <a:lnTo>
                                <a:pt x="1675384" y="2833687"/>
                              </a:lnTo>
                              <a:lnTo>
                                <a:pt x="1623745" y="2740368"/>
                              </a:lnTo>
                              <a:lnTo>
                                <a:pt x="1597723" y="2693733"/>
                              </a:lnTo>
                              <a:lnTo>
                                <a:pt x="1673491" y="2618041"/>
                              </a:lnTo>
                              <a:lnTo>
                                <a:pt x="1772348" y="2519108"/>
                              </a:lnTo>
                              <a:lnTo>
                                <a:pt x="1958911" y="2622613"/>
                              </a:lnTo>
                              <a:lnTo>
                                <a:pt x="2023046" y="2558478"/>
                              </a:lnTo>
                              <a:close/>
                            </a:path>
                            <a:path w="4208145" h="4062729">
                              <a:moveTo>
                                <a:pt x="2430335" y="2151189"/>
                              </a:moveTo>
                              <a:lnTo>
                                <a:pt x="1972627" y="1693481"/>
                              </a:lnTo>
                              <a:lnTo>
                                <a:pt x="2126043" y="1540065"/>
                              </a:lnTo>
                              <a:lnTo>
                                <a:pt x="2064829" y="1478724"/>
                              </a:lnTo>
                              <a:lnTo>
                                <a:pt x="1697037" y="1846516"/>
                              </a:lnTo>
                              <a:lnTo>
                                <a:pt x="1758378" y="1907857"/>
                              </a:lnTo>
                              <a:lnTo>
                                <a:pt x="1911794" y="1754314"/>
                              </a:lnTo>
                              <a:lnTo>
                                <a:pt x="2369502" y="2212022"/>
                              </a:lnTo>
                              <a:lnTo>
                                <a:pt x="2430335" y="2151189"/>
                              </a:lnTo>
                              <a:close/>
                            </a:path>
                            <a:path w="4208145" h="4062729">
                              <a:moveTo>
                                <a:pt x="2874391" y="1655826"/>
                              </a:moveTo>
                              <a:lnTo>
                                <a:pt x="2871406" y="1607947"/>
                              </a:lnTo>
                              <a:lnTo>
                                <a:pt x="2855747" y="1558124"/>
                              </a:lnTo>
                              <a:lnTo>
                                <a:pt x="2826626" y="1509306"/>
                              </a:lnTo>
                              <a:lnTo>
                                <a:pt x="2785046" y="1458112"/>
                              </a:lnTo>
                              <a:lnTo>
                                <a:pt x="2435796" y="1107630"/>
                              </a:lnTo>
                              <a:lnTo>
                                <a:pt x="2374963" y="1168463"/>
                              </a:lnTo>
                              <a:lnTo>
                                <a:pt x="2700591" y="1494091"/>
                              </a:lnTo>
                              <a:lnTo>
                                <a:pt x="2717165" y="1511134"/>
                              </a:lnTo>
                              <a:lnTo>
                                <a:pt x="2744597" y="1542491"/>
                              </a:lnTo>
                              <a:lnTo>
                                <a:pt x="2772511" y="1585937"/>
                              </a:lnTo>
                              <a:lnTo>
                                <a:pt x="2786913" y="1633118"/>
                              </a:lnTo>
                              <a:lnTo>
                                <a:pt x="2787434" y="1649603"/>
                              </a:lnTo>
                              <a:lnTo>
                                <a:pt x="2785465" y="1666100"/>
                              </a:lnTo>
                              <a:lnTo>
                                <a:pt x="2765704" y="1714525"/>
                              </a:lnTo>
                              <a:lnTo>
                                <a:pt x="2741358" y="1744154"/>
                              </a:lnTo>
                              <a:lnTo>
                                <a:pt x="2710688" y="1769529"/>
                              </a:lnTo>
                              <a:lnTo>
                                <a:pt x="2663139" y="1788363"/>
                              </a:lnTo>
                              <a:lnTo>
                                <a:pt x="2646959" y="1790026"/>
                              </a:lnTo>
                              <a:lnTo>
                                <a:pt x="2630640" y="1789328"/>
                              </a:lnTo>
                              <a:lnTo>
                                <a:pt x="2583561" y="1775053"/>
                              </a:lnTo>
                              <a:lnTo>
                                <a:pt x="2539454" y="1746440"/>
                              </a:lnTo>
                              <a:lnTo>
                                <a:pt x="2507323" y="1718398"/>
                              </a:lnTo>
                              <a:lnTo>
                                <a:pt x="2166048" y="1377505"/>
                              </a:lnTo>
                              <a:lnTo>
                                <a:pt x="2105215" y="1438211"/>
                              </a:lnTo>
                              <a:lnTo>
                                <a:pt x="2429065" y="1762061"/>
                              </a:lnTo>
                              <a:lnTo>
                                <a:pt x="2482659" y="1810473"/>
                              </a:lnTo>
                              <a:lnTo>
                                <a:pt x="2532062" y="1845246"/>
                              </a:lnTo>
                              <a:lnTo>
                                <a:pt x="2580576" y="1867242"/>
                              </a:lnTo>
                              <a:lnTo>
                                <a:pt x="2630995" y="1876742"/>
                              </a:lnTo>
                              <a:lnTo>
                                <a:pt x="2653131" y="1876755"/>
                              </a:lnTo>
                              <a:lnTo>
                                <a:pt x="2674975" y="1874012"/>
                              </a:lnTo>
                              <a:lnTo>
                                <a:pt x="2717736" y="1860994"/>
                              </a:lnTo>
                              <a:lnTo>
                                <a:pt x="2759608" y="1837791"/>
                              </a:lnTo>
                              <a:lnTo>
                                <a:pt x="2800159" y="1802955"/>
                              </a:lnTo>
                              <a:lnTo>
                                <a:pt x="2836253" y="1761236"/>
                              </a:lnTo>
                              <a:lnTo>
                                <a:pt x="2859595" y="1719897"/>
                              </a:lnTo>
                              <a:lnTo>
                                <a:pt x="2871863" y="1677733"/>
                              </a:lnTo>
                              <a:lnTo>
                                <a:pt x="2874391" y="1655826"/>
                              </a:lnTo>
                              <a:close/>
                            </a:path>
                            <a:path w="4208145" h="4062729">
                              <a:moveTo>
                                <a:pt x="3209607" y="1371917"/>
                              </a:moveTo>
                              <a:lnTo>
                                <a:pt x="2751899" y="914209"/>
                              </a:lnTo>
                              <a:lnTo>
                                <a:pt x="2905442" y="760793"/>
                              </a:lnTo>
                              <a:lnTo>
                                <a:pt x="2844101" y="699452"/>
                              </a:lnTo>
                              <a:lnTo>
                                <a:pt x="2476309" y="1067117"/>
                              </a:lnTo>
                              <a:lnTo>
                                <a:pt x="2537650" y="1128458"/>
                              </a:lnTo>
                              <a:lnTo>
                                <a:pt x="2691066" y="975042"/>
                              </a:lnTo>
                              <a:lnTo>
                                <a:pt x="3148774" y="1432750"/>
                              </a:lnTo>
                              <a:lnTo>
                                <a:pt x="3209607" y="1371917"/>
                              </a:lnTo>
                              <a:close/>
                            </a:path>
                            <a:path w="4208145" h="4062729">
                              <a:moveTo>
                                <a:pt x="3674808" y="820674"/>
                              </a:moveTo>
                              <a:lnTo>
                                <a:pt x="3666515" y="758469"/>
                              </a:lnTo>
                              <a:lnTo>
                                <a:pt x="3644328" y="695337"/>
                              </a:lnTo>
                              <a:lnTo>
                                <a:pt x="3607778" y="630821"/>
                              </a:lnTo>
                              <a:lnTo>
                                <a:pt x="3586937" y="602094"/>
                              </a:lnTo>
                              <a:lnTo>
                                <a:pt x="3586937" y="836104"/>
                              </a:lnTo>
                              <a:lnTo>
                                <a:pt x="3580231" y="876795"/>
                              </a:lnTo>
                              <a:lnTo>
                                <a:pt x="3563416" y="913942"/>
                              </a:lnTo>
                              <a:lnTo>
                                <a:pt x="3536632" y="947483"/>
                              </a:lnTo>
                              <a:lnTo>
                                <a:pt x="3503015" y="974344"/>
                              </a:lnTo>
                              <a:lnTo>
                                <a:pt x="3465830" y="991209"/>
                              </a:lnTo>
                              <a:lnTo>
                                <a:pt x="3425113" y="997927"/>
                              </a:lnTo>
                              <a:lnTo>
                                <a:pt x="3380930" y="994346"/>
                              </a:lnTo>
                              <a:lnTo>
                                <a:pt x="3344253" y="984389"/>
                              </a:lnTo>
                              <a:lnTo>
                                <a:pt x="3344087" y="984389"/>
                              </a:lnTo>
                              <a:lnTo>
                                <a:pt x="3305835" y="967435"/>
                              </a:lnTo>
                              <a:lnTo>
                                <a:pt x="3266986" y="943787"/>
                              </a:lnTo>
                              <a:lnTo>
                                <a:pt x="3227324" y="913320"/>
                              </a:lnTo>
                              <a:lnTo>
                                <a:pt x="3186874" y="875982"/>
                              </a:lnTo>
                              <a:lnTo>
                                <a:pt x="3141535" y="825525"/>
                              </a:lnTo>
                              <a:lnTo>
                                <a:pt x="3106102" y="775525"/>
                              </a:lnTo>
                              <a:lnTo>
                                <a:pt x="3081223" y="727138"/>
                              </a:lnTo>
                              <a:lnTo>
                                <a:pt x="3067240" y="681291"/>
                              </a:lnTo>
                              <a:lnTo>
                                <a:pt x="3063557" y="638644"/>
                              </a:lnTo>
                              <a:lnTo>
                                <a:pt x="3063519" y="636866"/>
                              </a:lnTo>
                              <a:lnTo>
                                <a:pt x="3070288" y="596709"/>
                              </a:lnTo>
                              <a:lnTo>
                                <a:pt x="3087128" y="560298"/>
                              </a:lnTo>
                              <a:lnTo>
                                <a:pt x="3115119" y="525970"/>
                              </a:lnTo>
                              <a:lnTo>
                                <a:pt x="3148736" y="498944"/>
                              </a:lnTo>
                              <a:lnTo>
                                <a:pt x="3185985" y="481520"/>
                              </a:lnTo>
                              <a:lnTo>
                                <a:pt x="3226638" y="474903"/>
                              </a:lnTo>
                              <a:lnTo>
                                <a:pt x="3248037" y="475335"/>
                              </a:lnTo>
                              <a:lnTo>
                                <a:pt x="3292424" y="484022"/>
                              </a:lnTo>
                              <a:lnTo>
                                <a:pt x="3339223" y="503021"/>
                              </a:lnTo>
                              <a:lnTo>
                                <a:pt x="3388360" y="533107"/>
                              </a:lnTo>
                              <a:lnTo>
                                <a:pt x="3438931" y="573760"/>
                              </a:lnTo>
                              <a:lnTo>
                                <a:pt x="3501999" y="638644"/>
                              </a:lnTo>
                              <a:lnTo>
                                <a:pt x="3532492" y="678281"/>
                              </a:lnTo>
                              <a:lnTo>
                                <a:pt x="3556177" y="717080"/>
                              </a:lnTo>
                              <a:lnTo>
                                <a:pt x="3573107" y="754989"/>
                              </a:lnTo>
                              <a:lnTo>
                                <a:pt x="3583368" y="791908"/>
                              </a:lnTo>
                              <a:lnTo>
                                <a:pt x="3586937" y="836104"/>
                              </a:lnTo>
                              <a:lnTo>
                                <a:pt x="3586937" y="602094"/>
                              </a:lnTo>
                              <a:lnTo>
                                <a:pt x="3557816" y="566737"/>
                              </a:lnTo>
                              <a:lnTo>
                                <a:pt x="3527869" y="534987"/>
                              </a:lnTo>
                              <a:lnTo>
                                <a:pt x="3495433" y="504444"/>
                              </a:lnTo>
                              <a:lnTo>
                                <a:pt x="3462972" y="477507"/>
                              </a:lnTo>
                              <a:lnTo>
                                <a:pt x="3459353" y="474903"/>
                              </a:lnTo>
                              <a:lnTo>
                                <a:pt x="3430498" y="454075"/>
                              </a:lnTo>
                              <a:lnTo>
                                <a:pt x="3398075" y="434022"/>
                              </a:lnTo>
                              <a:lnTo>
                                <a:pt x="3334321" y="404837"/>
                              </a:lnTo>
                              <a:lnTo>
                                <a:pt x="3272853" y="389826"/>
                              </a:lnTo>
                              <a:lnTo>
                                <a:pt x="3243478" y="387540"/>
                              </a:lnTo>
                              <a:lnTo>
                                <a:pt x="3214459" y="388772"/>
                              </a:lnTo>
                              <a:lnTo>
                                <a:pt x="3157791" y="401129"/>
                              </a:lnTo>
                              <a:lnTo>
                                <a:pt x="3104146" y="426897"/>
                              </a:lnTo>
                              <a:lnTo>
                                <a:pt x="3055175" y="466661"/>
                              </a:lnTo>
                              <a:lnTo>
                                <a:pt x="3015691" y="514858"/>
                              </a:lnTo>
                              <a:lnTo>
                                <a:pt x="2989643" y="567626"/>
                              </a:lnTo>
                              <a:lnTo>
                                <a:pt x="2977337" y="624687"/>
                              </a:lnTo>
                              <a:lnTo>
                                <a:pt x="2976080" y="654138"/>
                              </a:lnTo>
                              <a:lnTo>
                                <a:pt x="2978467" y="684212"/>
                              </a:lnTo>
                              <a:lnTo>
                                <a:pt x="2994317" y="746429"/>
                              </a:lnTo>
                              <a:lnTo>
                                <a:pt x="3023044" y="809688"/>
                              </a:lnTo>
                              <a:lnTo>
                                <a:pt x="3065945" y="874077"/>
                              </a:lnTo>
                              <a:lnTo>
                                <a:pt x="3092881" y="906602"/>
                              </a:lnTo>
                              <a:lnTo>
                                <a:pt x="3123628" y="939228"/>
                              </a:lnTo>
                              <a:lnTo>
                                <a:pt x="3155581" y="969378"/>
                              </a:lnTo>
                              <a:lnTo>
                                <a:pt x="3187649" y="996048"/>
                              </a:lnTo>
                              <a:lnTo>
                                <a:pt x="3219831" y="1019365"/>
                              </a:lnTo>
                              <a:lnTo>
                                <a:pt x="3284309" y="1055903"/>
                              </a:lnTo>
                              <a:lnTo>
                                <a:pt x="3347110" y="1077976"/>
                              </a:lnTo>
                              <a:lnTo>
                                <a:pt x="3408108" y="1086573"/>
                              </a:lnTo>
                              <a:lnTo>
                                <a:pt x="3437725" y="1085557"/>
                              </a:lnTo>
                              <a:lnTo>
                                <a:pt x="3494595" y="1073086"/>
                              </a:lnTo>
                              <a:lnTo>
                                <a:pt x="3547389" y="1047127"/>
                              </a:lnTo>
                              <a:lnTo>
                                <a:pt x="3595814" y="1007427"/>
                              </a:lnTo>
                              <a:lnTo>
                                <a:pt x="3634498" y="960056"/>
                              </a:lnTo>
                              <a:lnTo>
                                <a:pt x="3660711" y="907732"/>
                              </a:lnTo>
                              <a:lnTo>
                                <a:pt x="3673602" y="850823"/>
                              </a:lnTo>
                              <a:lnTo>
                                <a:pt x="3674808" y="820674"/>
                              </a:lnTo>
                              <a:close/>
                            </a:path>
                            <a:path w="4208145" h="4062729">
                              <a:moveTo>
                                <a:pt x="4207700" y="373824"/>
                              </a:moveTo>
                              <a:lnTo>
                                <a:pt x="3819207" y="310578"/>
                              </a:lnTo>
                              <a:lnTo>
                                <a:pt x="3829431" y="279285"/>
                              </a:lnTo>
                              <a:lnTo>
                                <a:pt x="3835057" y="247764"/>
                              </a:lnTo>
                              <a:lnTo>
                                <a:pt x="3831780" y="184480"/>
                              </a:lnTo>
                              <a:lnTo>
                                <a:pt x="3807587" y="122339"/>
                              </a:lnTo>
                              <a:lnTo>
                                <a:pt x="3761676" y="63436"/>
                              </a:lnTo>
                              <a:lnTo>
                                <a:pt x="3759898" y="61823"/>
                              </a:lnTo>
                              <a:lnTo>
                                <a:pt x="3759898" y="240220"/>
                              </a:lnTo>
                              <a:lnTo>
                                <a:pt x="3759619" y="255460"/>
                              </a:lnTo>
                              <a:lnTo>
                                <a:pt x="3745928" y="297497"/>
                              </a:lnTo>
                              <a:lnTo>
                                <a:pt x="3716617" y="336575"/>
                              </a:lnTo>
                              <a:lnTo>
                                <a:pt x="3650805" y="403034"/>
                              </a:lnTo>
                              <a:lnTo>
                                <a:pt x="3454844" y="207200"/>
                              </a:lnTo>
                              <a:lnTo>
                                <a:pt x="3515042" y="147002"/>
                              </a:lnTo>
                              <a:lnTo>
                                <a:pt x="3550793" y="115595"/>
                              </a:lnTo>
                              <a:lnTo>
                                <a:pt x="3594201" y="94145"/>
                              </a:lnTo>
                              <a:lnTo>
                                <a:pt x="3618407" y="91122"/>
                              </a:lnTo>
                              <a:lnTo>
                                <a:pt x="3632644" y="92011"/>
                              </a:lnTo>
                              <a:lnTo>
                                <a:pt x="3631603" y="92011"/>
                              </a:lnTo>
                              <a:lnTo>
                                <a:pt x="3643680" y="94488"/>
                              </a:lnTo>
                              <a:lnTo>
                                <a:pt x="3680168" y="112623"/>
                              </a:lnTo>
                              <a:lnTo>
                                <a:pt x="3716134" y="145770"/>
                              </a:lnTo>
                              <a:lnTo>
                                <a:pt x="3744658" y="185737"/>
                              </a:lnTo>
                              <a:lnTo>
                                <a:pt x="3758425" y="226339"/>
                              </a:lnTo>
                              <a:lnTo>
                                <a:pt x="3759898" y="240220"/>
                              </a:lnTo>
                              <a:lnTo>
                                <a:pt x="3759898" y="61823"/>
                              </a:lnTo>
                              <a:lnTo>
                                <a:pt x="3720795" y="29578"/>
                              </a:lnTo>
                              <a:lnTo>
                                <a:pt x="3679634" y="8953"/>
                              </a:lnTo>
                              <a:lnTo>
                                <a:pt x="3637915" y="419"/>
                              </a:lnTo>
                              <a:lnTo>
                                <a:pt x="3617226" y="0"/>
                              </a:lnTo>
                              <a:lnTo>
                                <a:pt x="3596576" y="1968"/>
                              </a:lnTo>
                              <a:lnTo>
                                <a:pt x="3557346" y="11976"/>
                              </a:lnTo>
                              <a:lnTo>
                                <a:pt x="3523551" y="29781"/>
                              </a:lnTo>
                              <a:lnTo>
                                <a:pt x="3490023" y="55956"/>
                              </a:lnTo>
                              <a:lnTo>
                                <a:pt x="3452685" y="90881"/>
                              </a:lnTo>
                              <a:lnTo>
                                <a:pt x="3334829" y="208724"/>
                              </a:lnTo>
                              <a:lnTo>
                                <a:pt x="3853878" y="727646"/>
                              </a:lnTo>
                              <a:lnTo>
                                <a:pt x="3914584" y="666940"/>
                              </a:lnTo>
                              <a:lnTo>
                                <a:pt x="3708336" y="460565"/>
                              </a:lnTo>
                              <a:lnTo>
                                <a:pt x="3765867" y="403034"/>
                              </a:lnTo>
                              <a:lnTo>
                                <a:pt x="3777678" y="391223"/>
                              </a:lnTo>
                              <a:lnTo>
                                <a:pt x="4128833" y="452691"/>
                              </a:lnTo>
                              <a:lnTo>
                                <a:pt x="4190301" y="391223"/>
                              </a:lnTo>
                              <a:lnTo>
                                <a:pt x="4207700" y="373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80.05pt;margin-top:-47pt;height:319.9pt;width:331.35pt;mso-position-horizontal-relative:page;z-index:-251655168;mso-width-relative:page;mso-height-relative:page;" fillcolor="#C0C0C0" filled="t" stroked="f" coordsize="4208145,4062729" o:gfxdata="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" path="m747217,3716096l744804,3678910,744689,3677145,736866,3637318,723582,3596703,705015,3556304,681685,3517227,660336,3488639,660336,3707003,658812,3735133,649135,3778402,630618,3817937,603135,3856444,566991,3896169,520636,3942524,120078,3541966,166382,3495611,205892,3459734,242506,3434143,278904,3417049,318452,3406330,347586,3403269,376923,3404476,436181,3420427,496023,3454146,556069,3505390,584161,3535464,626745,3594074,651675,3650767,660336,3707003,660336,3488639,620445,3443160,582218,3408070,543560,3378568,504507,3354679,465137,3336353,425653,3323602,386435,3316262,347497,3314103,308800,3316922,263042,3328162,216192,3348926,164211,3384537,135178,3409632,104051,3439477,0,3543490,518985,4062539,624268,3957256,638441,3942524,650392,3930129,691972,3880294,719924,3834447,738682,3782695,744664,3754056,747217,3716096xem1278953,3302571l1207046,3263201,952690,3125736,952690,3221164,811720,3362007,786663,3317062,662393,3091878,637349,3046920,952690,3221164,952690,3125736,806856,3046920,605980,2937573,531050,3012503,579996,3102114,846963,3596055,895921,3685603,957389,3624135,931367,3577653,879767,3484334,853757,3437712,929500,3362007,1028382,3263201,1214945,3366706,1278953,3302571xem1489900,3091624l1032192,2633916,1185608,2480500,1124267,2419159,756602,2786951,817943,2848292,971359,2694749,1429067,3152457,1489900,3091624xem2023046,2558478l1951050,2519108,1696656,2381681,1696656,2477071,1555686,2618041,1530629,2573096,1406359,2347912,1381315,2302954,1696656,2477071,1696656,2381681,1550936,2302954,1349946,2193607,1275016,2268537,1299552,2313305,1348371,2402954,1590941,2852077,1639887,2941637,1701355,2880169,1675384,2833687,1623745,2740368,1597723,2693733,1673491,2618041,1772348,2519108,1958911,2622613,2023046,2558478xem2430335,2151189l1972627,1693481,2126043,1540065,2064829,1478724,1697037,1846516,1758378,1907857,1911794,1754314,2369502,2212022,2430335,2151189xem2874391,1655826l2871406,1607947,2855747,1558124,2826626,1509306,2785046,1458112,2435796,1107630,2374963,1168463,2700591,1494091,2717165,1511134,2744597,1542491,2772511,1585937,2786913,1633118,2787434,1649603,2785465,1666100,2765704,1714525,2741358,1744154,2710688,1769529,2663139,1788363,2646959,1790026,2630640,1789328,2583561,1775053,2539454,1746440,2507323,1718398,2166048,1377505,2105215,1438211,2429065,1762061,2482659,1810473,2532062,1845246,2580576,1867242,2630995,1876742,2653131,1876755,2674975,1874012,2717736,1860994,2759608,1837791,2800159,1802955,2836253,1761236,2859595,1719897,2871863,1677733,2874391,1655826xem3209607,1371917l2751899,914209,2905442,760793,2844101,699452,2476309,1067117,2537650,1128458,2691066,975042,3148774,1432750,3209607,1371917xem3674808,820674l3666515,758469,3644328,695337,3607778,630821,3586937,602094,3586937,836104,3580231,876795,3563416,913942,3536632,947483,3503015,974344,3465830,991209,3425113,997927,3380930,994346,3344253,984389,3344087,984389,3305835,967435,3266986,943787,3227324,913320,3186874,875982,3141535,825525,3106102,775525,3081223,727138,3067240,681291,3063557,638644,3063519,636866,3070288,596709,3087128,560298,3115119,525970,3148736,498944,3185985,481520,3226638,474903,3248037,475335,3292424,484022,3339223,503021,3388360,533107,3438931,573760,3501999,638644,3532492,678281,3556177,717080,3573107,754989,3583368,791908,3586937,836104,3586937,602094,3557816,566737,3527869,534987,3495433,504444,3462972,477507,3459353,474903,3430498,454075,3398075,434022,3334321,404837,3272853,389826,3243478,387540,3214459,388772,3157791,401129,3104146,426897,3055175,466661,3015691,514858,2989643,567626,2977337,624687,2976080,654138,2978467,684212,2994317,746429,3023044,809688,3065945,874077,3092881,906602,3123628,939228,3155581,969378,3187649,996048,3219831,1019365,3284309,1055903,3347110,1077976,3408108,1086573,3437725,1085557,3494595,1073086,3547389,1047127,3595814,1007427,3634498,960056,3660711,907732,3673602,850823,3674808,820674xem4207700,373824l3819207,310578,3829431,279285,3835057,247764,3831780,184480,3807587,122339,3761676,63436,3759898,61823,3759898,240220,3759619,255460,3745928,297497,3716617,336575,3650805,403034,3454844,207200,3515042,147002,3550793,115595,3594201,94145,3618407,91122,3632644,92011,3631603,92011,3643680,94488,3680168,112623,3716134,145770,3744658,185737,3758425,226339,3759898,240220,3759898,61823,3720795,29578,3679634,8953,3637915,419,3617226,0,3596576,1968,3557346,11976,3523551,29781,3490023,55956,3452685,90881,3334829,208724,3853878,727646,3914584,666940,3708336,460565,3765867,403034,3777678,391223,4128833,452691,4190301,391223,4207700,373824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Video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CTR,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(best-</w:t>
      </w:r>
      <w:r>
        <w:rPr>
          <w:spacing w:val="-2"/>
          <w:sz w:val="24"/>
        </w:rPr>
        <w:t>performing).</w:t>
      </w:r>
    </w:p>
    <w:p w14:paraId="06E794F0">
      <w:pPr>
        <w:spacing w:before="137"/>
        <w:ind w:left="23" w:right="0" w:firstLine="0"/>
        <w:jc w:val="left"/>
        <w:rPr>
          <w:sz w:val="24"/>
        </w:rPr>
      </w:pPr>
      <w:r>
        <w:rPr>
          <w:b/>
          <w:sz w:val="24"/>
        </w:rPr>
        <w:t>Stories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ads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strongly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impressions.</w:t>
      </w:r>
    </w:p>
    <w:p w14:paraId="4AD510A5">
      <w:pPr>
        <w:spacing w:before="139"/>
        <w:ind w:left="23" w:right="0" w:firstLine="0"/>
        <w:jc w:val="left"/>
        <w:rPr>
          <w:sz w:val="24"/>
        </w:rPr>
      </w:pPr>
      <w:r>
        <w:rPr>
          <w:b/>
          <w:sz w:val="24"/>
        </w:rPr>
        <w:t>Images/Carousels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decent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slightly</w:t>
      </w:r>
      <w:r>
        <w:rPr>
          <w:spacing w:val="-2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conversions.</w:t>
      </w:r>
    </w:p>
    <w:p w14:paraId="275C62CC">
      <w:pPr>
        <w:pStyle w:val="5"/>
        <w:spacing w:before="22"/>
      </w:pPr>
    </w:p>
    <w:p w14:paraId="3574155E"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Insight: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ROI.</w:t>
      </w:r>
    </w:p>
    <w:p w14:paraId="1A3084E8">
      <w:pPr>
        <w:pStyle w:val="5"/>
      </w:pPr>
    </w:p>
    <w:p w14:paraId="798C8D66">
      <w:pPr>
        <w:pStyle w:val="5"/>
        <w:spacing w:before="203"/>
      </w:pPr>
    </w:p>
    <w:p w14:paraId="1713C1CB">
      <w:pPr>
        <w:pStyle w:val="2"/>
        <w:spacing w:before="1"/>
      </w:pPr>
      <w:r>
        <w:rPr>
          <w:color w:val="000000"/>
          <w:highlight w:val="yellow"/>
        </w:rPr>
        <w:t>Final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Insights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Recommendations</w:t>
      </w:r>
    </w:p>
    <w:p w14:paraId="2AD705CE">
      <w:pPr>
        <w:pStyle w:val="8"/>
        <w:numPr>
          <w:ilvl w:val="0"/>
          <w:numId w:val="2"/>
        </w:numPr>
        <w:tabs>
          <w:tab w:val="left" w:pos="743"/>
        </w:tabs>
        <w:spacing w:before="182" w:after="0" w:line="259" w:lineRule="auto"/>
        <w:ind w:left="743" w:right="647" w:hanging="360"/>
        <w:jc w:val="left"/>
        <w:rPr>
          <w:sz w:val="24"/>
        </w:rPr>
      </w:pPr>
      <w:r>
        <w:rPr>
          <w:b/>
          <w:sz w:val="24"/>
        </w:rPr>
        <w:t>Strong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awareness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(high</w:t>
      </w:r>
      <w:r>
        <w:rPr>
          <w:spacing w:val="-5"/>
          <w:sz w:val="24"/>
        </w:rPr>
        <w:t xml:space="preserve"> </w:t>
      </w:r>
      <w:r>
        <w:rPr>
          <w:sz w:val="24"/>
        </w:rPr>
        <w:t>CTR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ER),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purchase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funnel efficiency </w:t>
      </w:r>
      <w:r>
        <w:rPr>
          <w:sz w:val="24"/>
        </w:rPr>
        <w:t>: need better conversion strategy.</w:t>
      </w:r>
    </w:p>
    <w:p w14:paraId="3E2D1C2C">
      <w:pPr>
        <w:pStyle w:val="8"/>
        <w:numPr>
          <w:ilvl w:val="0"/>
          <w:numId w:val="2"/>
        </w:numPr>
        <w:tabs>
          <w:tab w:val="left" w:pos="742"/>
        </w:tabs>
        <w:spacing w:before="160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Females,</w:t>
      </w:r>
      <w:r>
        <w:rPr>
          <w:spacing w:val="-3"/>
          <w:sz w:val="24"/>
        </w:rPr>
        <w:t xml:space="preserve"> </w:t>
      </w:r>
      <w:r>
        <w:rPr>
          <w:sz w:val="24"/>
        </w:rPr>
        <w:t>18–30,</w:t>
      </w:r>
      <w:r>
        <w:rPr>
          <w:spacing w:val="-4"/>
          <w:sz w:val="24"/>
        </w:rPr>
        <w:t xml:space="preserve"> </w:t>
      </w:r>
      <w:r>
        <w:rPr>
          <w:sz w:val="24"/>
        </w:rPr>
        <w:t>especially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Brazil.</w:t>
      </w:r>
    </w:p>
    <w:p w14:paraId="71733B68">
      <w:pPr>
        <w:pStyle w:val="8"/>
        <w:numPr>
          <w:ilvl w:val="0"/>
          <w:numId w:val="2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formats: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Stories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Carousel/Image.</w:t>
      </w:r>
    </w:p>
    <w:p w14:paraId="7E86B537">
      <w:pPr>
        <w:pStyle w:val="8"/>
        <w:numPr>
          <w:ilvl w:val="0"/>
          <w:numId w:val="2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afternoon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evening</w:t>
      </w:r>
      <w:r>
        <w:rPr>
          <w:b/>
          <w:spacing w:val="-2"/>
          <w:sz w:val="24"/>
        </w:rPr>
        <w:t xml:space="preserve"> slots</w:t>
      </w:r>
      <w:r>
        <w:rPr>
          <w:spacing w:val="-2"/>
          <w:sz w:val="24"/>
        </w:rPr>
        <w:t>.</w:t>
      </w:r>
    </w:p>
    <w:p w14:paraId="6016A986">
      <w:pPr>
        <w:pStyle w:val="8"/>
        <w:numPr>
          <w:ilvl w:val="0"/>
          <w:numId w:val="2"/>
        </w:numPr>
        <w:tabs>
          <w:tab w:val="left" w:pos="743"/>
        </w:tabs>
        <w:spacing w:before="183" w:after="0" w:line="259" w:lineRule="auto"/>
        <w:ind w:left="743" w:right="589" w:hanging="360"/>
        <w:jc w:val="left"/>
        <w:rPr>
          <w:sz w:val="24"/>
        </w:rPr>
      </w:pPr>
      <w:r>
        <w:rPr>
          <w:b/>
          <w:sz w:val="24"/>
        </w:rPr>
        <w:t>Budget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Optimization: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Shift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spend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high-performing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geographies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 </w:t>
      </w:r>
      <w:r>
        <w:rPr>
          <w:spacing w:val="-2"/>
          <w:sz w:val="24"/>
        </w:rPr>
        <w:t>formats.</w:t>
      </w:r>
    </w:p>
    <w:p w14:paraId="39A1DF1B">
      <w:pPr>
        <w:pStyle w:val="8"/>
        <w:numPr>
          <w:ilvl w:val="0"/>
          <w:numId w:val="2"/>
        </w:numPr>
        <w:tabs>
          <w:tab w:val="left" w:pos="742"/>
        </w:tabs>
        <w:spacing w:before="160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retargeting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campaigns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lift</w:t>
      </w:r>
      <w:r>
        <w:rPr>
          <w:spacing w:val="-2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rate.</w:t>
      </w:r>
    </w:p>
    <w:sectPr>
      <w:pgSz w:w="11910" w:h="16840"/>
      <w:pgMar w:top="960" w:right="1417" w:bottom="900" w:left="1417" w:header="777" w:footer="704" w:gutter="0"/>
      <w:pgBorders w:offsetFrom="page">
        <w:top w:val="single" w:color="4471C4" w:sz="4" w:space="24"/>
        <w:left w:val="single" w:color="4471C4" w:sz="4" w:space="24"/>
        <w:bottom w:val="single" w:color="4471C4" w:sz="4" w:space="24"/>
        <w:right w:val="single" w:color="4471C4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438A3">
    <w:pPr>
      <w:pStyle w:val="5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A0531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7A5A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0"/>
      <w:ind w:right="1958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2025-12-16T20:50:00Z</dcterms:created>
  <dc:creator>Swapnjeet S</dc:creator>
  <cp:lastModifiedBy>Games</cp:lastModifiedBy>
  <dcterms:modified xsi:type="dcterms:W3CDTF">2025-12-16T20:52:14Z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40755A6272F542A085854A5327E083FD_12</vt:lpwstr>
  </property>
</Properties>
</file>