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29684">
      <w:pPr>
        <w:pStyle w:val="5"/>
        <w:spacing w:before="3"/>
        <w:rPr>
          <w:sz w:val="40"/>
        </w:rPr>
      </w:pPr>
    </w:p>
    <w:p w14:paraId="50EEABA0">
      <w:pPr>
        <w:pStyle w:val="6"/>
      </w:pPr>
      <w:r>
        <w:t>META</w:t>
      </w:r>
      <w:r>
        <w:rPr>
          <w:spacing w:val="-20"/>
        </w:rPr>
        <w:t xml:space="preserve"> </w:t>
      </w:r>
      <w:r>
        <w:t>Ad</w:t>
      </w:r>
      <w:r>
        <w:rPr>
          <w:spacing w:val="-20"/>
        </w:rPr>
        <w:t xml:space="preserve"> </w:t>
      </w:r>
      <w:r>
        <w:t>Performance</w:t>
      </w:r>
      <w:r>
        <w:rPr>
          <w:spacing w:val="-20"/>
        </w:rPr>
        <w:t xml:space="preserve"> </w:t>
      </w:r>
      <w:r>
        <w:rPr>
          <w:spacing w:val="-2"/>
        </w:rPr>
        <w:t>Analysis</w:t>
      </w:r>
    </w:p>
    <w:p w14:paraId="21905D88">
      <w:pPr>
        <w:spacing w:before="197"/>
        <w:ind w:left="0" w:right="0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4471C4"/>
          <w:sz w:val="36"/>
        </w:rPr>
        <w:t>Project</w:t>
      </w:r>
      <w:r>
        <w:rPr>
          <w:rFonts w:ascii="Calibri"/>
          <w:b/>
          <w:color w:val="4471C4"/>
          <w:spacing w:val="-5"/>
          <w:sz w:val="36"/>
        </w:rPr>
        <w:t xml:space="preserve"> </w:t>
      </w:r>
      <w:r>
        <w:rPr>
          <w:rFonts w:ascii="Calibri"/>
          <w:b/>
          <w:color w:val="4471C4"/>
          <w:sz w:val="36"/>
        </w:rPr>
        <w:t>Explanation</w:t>
      </w:r>
      <w:r>
        <w:rPr>
          <w:rFonts w:ascii="Calibri"/>
          <w:b/>
          <w:color w:val="4471C4"/>
          <w:spacing w:val="-8"/>
          <w:sz w:val="36"/>
        </w:rPr>
        <w:t xml:space="preserve"> </w:t>
      </w:r>
      <w:r>
        <w:rPr>
          <w:rFonts w:ascii="Calibri"/>
          <w:b/>
          <w:color w:val="4471C4"/>
          <w:sz w:val="36"/>
        </w:rPr>
        <w:t>in</w:t>
      </w:r>
      <w:r>
        <w:rPr>
          <w:rFonts w:ascii="Calibri"/>
          <w:b/>
          <w:color w:val="4471C4"/>
          <w:spacing w:val="-6"/>
          <w:sz w:val="36"/>
        </w:rPr>
        <w:t xml:space="preserve"> </w:t>
      </w:r>
      <w:r>
        <w:rPr>
          <w:rFonts w:ascii="Calibri"/>
          <w:b/>
          <w:color w:val="4471C4"/>
          <w:spacing w:val="-2"/>
          <w:sz w:val="36"/>
        </w:rPr>
        <w:t>Interview</w:t>
      </w:r>
    </w:p>
    <w:p w14:paraId="05801DBD">
      <w:pPr>
        <w:pStyle w:val="2"/>
        <w:spacing w:before="193"/>
      </w:pPr>
      <w:r>
        <w:rPr>
          <w:color w:val="000000"/>
          <w:highlight w:val="yellow"/>
        </w:rPr>
        <w:t>Step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1: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Give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High-Level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Overview</w:t>
      </w:r>
    </w:p>
    <w:p w14:paraId="771DE7A4">
      <w:pPr>
        <w:pStyle w:val="5"/>
        <w:spacing w:before="24"/>
        <w:rPr>
          <w:b/>
        </w:rPr>
      </w:pPr>
    </w:p>
    <w:p w14:paraId="129BB4AF">
      <w:pPr>
        <w:spacing w:before="0" w:line="360" w:lineRule="auto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518795</wp:posOffset>
                </wp:positionV>
                <wp:extent cx="5377815" cy="54146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15" cy="541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14645">
                              <a:moveTo>
                                <a:pt x="747217" y="5068074"/>
                              </a:moveTo>
                              <a:lnTo>
                                <a:pt x="744804" y="5030889"/>
                              </a:lnTo>
                              <a:lnTo>
                                <a:pt x="744689" y="5029124"/>
                              </a:lnTo>
                              <a:lnTo>
                                <a:pt x="736866" y="4989296"/>
                              </a:lnTo>
                              <a:lnTo>
                                <a:pt x="723582" y="4948682"/>
                              </a:lnTo>
                              <a:lnTo>
                                <a:pt x="705015" y="4908283"/>
                              </a:lnTo>
                              <a:lnTo>
                                <a:pt x="681685" y="4869205"/>
                              </a:lnTo>
                              <a:lnTo>
                                <a:pt x="660336" y="4840617"/>
                              </a:lnTo>
                              <a:lnTo>
                                <a:pt x="660336" y="5058981"/>
                              </a:lnTo>
                              <a:lnTo>
                                <a:pt x="658812" y="5087112"/>
                              </a:lnTo>
                              <a:lnTo>
                                <a:pt x="649135" y="5130381"/>
                              </a:lnTo>
                              <a:lnTo>
                                <a:pt x="630618" y="5169916"/>
                              </a:lnTo>
                              <a:lnTo>
                                <a:pt x="603135" y="5208422"/>
                              </a:lnTo>
                              <a:lnTo>
                                <a:pt x="566991" y="5248148"/>
                              </a:lnTo>
                              <a:lnTo>
                                <a:pt x="520636" y="5294503"/>
                              </a:lnTo>
                              <a:lnTo>
                                <a:pt x="120078" y="4893945"/>
                              </a:lnTo>
                              <a:lnTo>
                                <a:pt x="166382" y="4847590"/>
                              </a:lnTo>
                              <a:lnTo>
                                <a:pt x="205892" y="4811712"/>
                              </a:lnTo>
                              <a:lnTo>
                                <a:pt x="242506" y="4786122"/>
                              </a:lnTo>
                              <a:lnTo>
                                <a:pt x="278904" y="4769028"/>
                              </a:lnTo>
                              <a:lnTo>
                                <a:pt x="318452" y="4758309"/>
                              </a:lnTo>
                              <a:lnTo>
                                <a:pt x="347586" y="4755248"/>
                              </a:lnTo>
                              <a:lnTo>
                                <a:pt x="376923" y="4756455"/>
                              </a:lnTo>
                              <a:lnTo>
                                <a:pt x="436181" y="4772406"/>
                              </a:lnTo>
                              <a:lnTo>
                                <a:pt x="496023" y="4806124"/>
                              </a:lnTo>
                              <a:lnTo>
                                <a:pt x="556069" y="4857369"/>
                              </a:lnTo>
                              <a:lnTo>
                                <a:pt x="584161" y="4887442"/>
                              </a:lnTo>
                              <a:lnTo>
                                <a:pt x="626745" y="4946053"/>
                              </a:lnTo>
                              <a:lnTo>
                                <a:pt x="651675" y="5002746"/>
                              </a:lnTo>
                              <a:lnTo>
                                <a:pt x="660336" y="5058981"/>
                              </a:lnTo>
                              <a:lnTo>
                                <a:pt x="660336" y="4840617"/>
                              </a:lnTo>
                              <a:lnTo>
                                <a:pt x="620445" y="4795139"/>
                              </a:lnTo>
                              <a:lnTo>
                                <a:pt x="582218" y="4760049"/>
                              </a:lnTo>
                              <a:lnTo>
                                <a:pt x="543560" y="4730547"/>
                              </a:lnTo>
                              <a:lnTo>
                                <a:pt x="504507" y="4706658"/>
                              </a:lnTo>
                              <a:lnTo>
                                <a:pt x="465137" y="4688332"/>
                              </a:lnTo>
                              <a:lnTo>
                                <a:pt x="425653" y="4675581"/>
                              </a:lnTo>
                              <a:lnTo>
                                <a:pt x="386435" y="4668240"/>
                              </a:lnTo>
                              <a:lnTo>
                                <a:pt x="347497" y="4666081"/>
                              </a:lnTo>
                              <a:lnTo>
                                <a:pt x="308800" y="4668901"/>
                              </a:lnTo>
                              <a:lnTo>
                                <a:pt x="263042" y="4680140"/>
                              </a:lnTo>
                              <a:lnTo>
                                <a:pt x="216192" y="4700905"/>
                              </a:lnTo>
                              <a:lnTo>
                                <a:pt x="164211" y="4736516"/>
                              </a:lnTo>
                              <a:lnTo>
                                <a:pt x="135178" y="4761611"/>
                              </a:lnTo>
                              <a:lnTo>
                                <a:pt x="104051" y="4791456"/>
                              </a:lnTo>
                              <a:lnTo>
                                <a:pt x="0" y="4895469"/>
                              </a:lnTo>
                              <a:lnTo>
                                <a:pt x="518985" y="5414518"/>
                              </a:lnTo>
                              <a:lnTo>
                                <a:pt x="624268" y="5309235"/>
                              </a:lnTo>
                              <a:lnTo>
                                <a:pt x="638441" y="5294503"/>
                              </a:lnTo>
                              <a:lnTo>
                                <a:pt x="650392" y="5282108"/>
                              </a:lnTo>
                              <a:lnTo>
                                <a:pt x="691972" y="5232273"/>
                              </a:lnTo>
                              <a:lnTo>
                                <a:pt x="719924" y="5186426"/>
                              </a:lnTo>
                              <a:lnTo>
                                <a:pt x="738682" y="5134673"/>
                              </a:lnTo>
                              <a:lnTo>
                                <a:pt x="744664" y="5106035"/>
                              </a:lnTo>
                              <a:lnTo>
                                <a:pt x="747217" y="5068074"/>
                              </a:lnTo>
                              <a:close/>
                            </a:path>
                            <a:path w="5377815" h="5414645">
                              <a:moveTo>
                                <a:pt x="1278953" y="4654550"/>
                              </a:moveTo>
                              <a:lnTo>
                                <a:pt x="1207046" y="4615180"/>
                              </a:lnTo>
                              <a:lnTo>
                                <a:pt x="952690" y="4477715"/>
                              </a:lnTo>
                              <a:lnTo>
                                <a:pt x="952690" y="4573143"/>
                              </a:lnTo>
                              <a:lnTo>
                                <a:pt x="811720" y="4713986"/>
                              </a:lnTo>
                              <a:lnTo>
                                <a:pt x="786663" y="4669040"/>
                              </a:lnTo>
                              <a:lnTo>
                                <a:pt x="662393" y="4443857"/>
                              </a:lnTo>
                              <a:lnTo>
                                <a:pt x="637349" y="4398899"/>
                              </a:lnTo>
                              <a:lnTo>
                                <a:pt x="952690" y="4573143"/>
                              </a:lnTo>
                              <a:lnTo>
                                <a:pt x="952690" y="4477715"/>
                              </a:lnTo>
                              <a:lnTo>
                                <a:pt x="806856" y="4398899"/>
                              </a:lnTo>
                              <a:lnTo>
                                <a:pt x="605980" y="4289552"/>
                              </a:lnTo>
                              <a:lnTo>
                                <a:pt x="531050" y="4364482"/>
                              </a:lnTo>
                              <a:lnTo>
                                <a:pt x="579996" y="4454093"/>
                              </a:lnTo>
                              <a:lnTo>
                                <a:pt x="846963" y="4948034"/>
                              </a:lnTo>
                              <a:lnTo>
                                <a:pt x="895921" y="5037582"/>
                              </a:lnTo>
                              <a:lnTo>
                                <a:pt x="957389" y="4976114"/>
                              </a:lnTo>
                              <a:lnTo>
                                <a:pt x="931367" y="4929632"/>
                              </a:lnTo>
                              <a:lnTo>
                                <a:pt x="879767" y="4836312"/>
                              </a:lnTo>
                              <a:lnTo>
                                <a:pt x="853757" y="4789690"/>
                              </a:lnTo>
                              <a:lnTo>
                                <a:pt x="929500" y="4713986"/>
                              </a:lnTo>
                              <a:lnTo>
                                <a:pt x="1028382" y="4615180"/>
                              </a:lnTo>
                              <a:lnTo>
                                <a:pt x="1214945" y="4718685"/>
                              </a:lnTo>
                              <a:lnTo>
                                <a:pt x="1278953" y="4654550"/>
                              </a:lnTo>
                              <a:close/>
                            </a:path>
                            <a:path w="5377815" h="5414645">
                              <a:moveTo>
                                <a:pt x="1489900" y="4443603"/>
                              </a:moveTo>
                              <a:lnTo>
                                <a:pt x="1032192" y="3985895"/>
                              </a:lnTo>
                              <a:lnTo>
                                <a:pt x="1185608" y="3832479"/>
                              </a:lnTo>
                              <a:lnTo>
                                <a:pt x="1124267" y="3771138"/>
                              </a:lnTo>
                              <a:lnTo>
                                <a:pt x="756602" y="4138930"/>
                              </a:lnTo>
                              <a:lnTo>
                                <a:pt x="817943" y="4200271"/>
                              </a:lnTo>
                              <a:lnTo>
                                <a:pt x="971359" y="4046728"/>
                              </a:lnTo>
                              <a:lnTo>
                                <a:pt x="1429067" y="4504436"/>
                              </a:lnTo>
                              <a:lnTo>
                                <a:pt x="1489900" y="4443603"/>
                              </a:lnTo>
                              <a:close/>
                            </a:path>
                            <a:path w="5377815" h="5414645">
                              <a:moveTo>
                                <a:pt x="2023046" y="3910457"/>
                              </a:moveTo>
                              <a:lnTo>
                                <a:pt x="1951050" y="3871087"/>
                              </a:lnTo>
                              <a:lnTo>
                                <a:pt x="1696656" y="3733660"/>
                              </a:lnTo>
                              <a:lnTo>
                                <a:pt x="1696656" y="3829050"/>
                              </a:lnTo>
                              <a:lnTo>
                                <a:pt x="1555686" y="3970020"/>
                              </a:lnTo>
                              <a:lnTo>
                                <a:pt x="1530629" y="3925074"/>
                              </a:lnTo>
                              <a:lnTo>
                                <a:pt x="1406359" y="3699891"/>
                              </a:lnTo>
                              <a:lnTo>
                                <a:pt x="1381315" y="3654933"/>
                              </a:lnTo>
                              <a:lnTo>
                                <a:pt x="1696656" y="3829050"/>
                              </a:lnTo>
                              <a:lnTo>
                                <a:pt x="1696656" y="3733660"/>
                              </a:lnTo>
                              <a:lnTo>
                                <a:pt x="1550936" y="3654933"/>
                              </a:lnTo>
                              <a:lnTo>
                                <a:pt x="1349946" y="3545586"/>
                              </a:lnTo>
                              <a:lnTo>
                                <a:pt x="1275016" y="3620516"/>
                              </a:lnTo>
                              <a:lnTo>
                                <a:pt x="1299552" y="3665283"/>
                              </a:lnTo>
                              <a:lnTo>
                                <a:pt x="1348371" y="3754932"/>
                              </a:lnTo>
                              <a:lnTo>
                                <a:pt x="1590941" y="4204055"/>
                              </a:lnTo>
                              <a:lnTo>
                                <a:pt x="1639887" y="4293616"/>
                              </a:lnTo>
                              <a:lnTo>
                                <a:pt x="1701355" y="4232148"/>
                              </a:lnTo>
                              <a:lnTo>
                                <a:pt x="1675384" y="4185666"/>
                              </a:lnTo>
                              <a:lnTo>
                                <a:pt x="1623745" y="4092346"/>
                              </a:lnTo>
                              <a:lnTo>
                                <a:pt x="1597723" y="4045712"/>
                              </a:lnTo>
                              <a:lnTo>
                                <a:pt x="1673491" y="3970020"/>
                              </a:lnTo>
                              <a:lnTo>
                                <a:pt x="1772348" y="3871087"/>
                              </a:lnTo>
                              <a:lnTo>
                                <a:pt x="1958911" y="3974592"/>
                              </a:lnTo>
                              <a:lnTo>
                                <a:pt x="2023046" y="3910457"/>
                              </a:lnTo>
                              <a:close/>
                            </a:path>
                            <a:path w="5377815" h="5414645">
                              <a:moveTo>
                                <a:pt x="2430335" y="3503168"/>
                              </a:moveTo>
                              <a:lnTo>
                                <a:pt x="1972627" y="3045460"/>
                              </a:lnTo>
                              <a:lnTo>
                                <a:pt x="2126043" y="2892044"/>
                              </a:lnTo>
                              <a:lnTo>
                                <a:pt x="2064829" y="2830703"/>
                              </a:lnTo>
                              <a:lnTo>
                                <a:pt x="1697037" y="3198495"/>
                              </a:lnTo>
                              <a:lnTo>
                                <a:pt x="1758378" y="3259836"/>
                              </a:lnTo>
                              <a:lnTo>
                                <a:pt x="1911794" y="3106293"/>
                              </a:lnTo>
                              <a:lnTo>
                                <a:pt x="2369502" y="3564001"/>
                              </a:lnTo>
                              <a:lnTo>
                                <a:pt x="2430335" y="3503168"/>
                              </a:lnTo>
                              <a:close/>
                            </a:path>
                            <a:path w="5377815" h="5414645">
                              <a:moveTo>
                                <a:pt x="2874391" y="3007804"/>
                              </a:moveTo>
                              <a:lnTo>
                                <a:pt x="2871406" y="2959925"/>
                              </a:lnTo>
                              <a:lnTo>
                                <a:pt x="2855747" y="2910103"/>
                              </a:lnTo>
                              <a:lnTo>
                                <a:pt x="2826626" y="2861284"/>
                              </a:lnTo>
                              <a:lnTo>
                                <a:pt x="2785046" y="2810091"/>
                              </a:lnTo>
                              <a:lnTo>
                                <a:pt x="2435796" y="2459609"/>
                              </a:lnTo>
                              <a:lnTo>
                                <a:pt x="2374963" y="2520442"/>
                              </a:lnTo>
                              <a:lnTo>
                                <a:pt x="2700591" y="2846070"/>
                              </a:lnTo>
                              <a:lnTo>
                                <a:pt x="2717165" y="2863113"/>
                              </a:lnTo>
                              <a:lnTo>
                                <a:pt x="2744597" y="2894469"/>
                              </a:lnTo>
                              <a:lnTo>
                                <a:pt x="2772511" y="2937916"/>
                              </a:lnTo>
                              <a:lnTo>
                                <a:pt x="2786913" y="2985097"/>
                              </a:lnTo>
                              <a:lnTo>
                                <a:pt x="2787434" y="3001581"/>
                              </a:lnTo>
                              <a:lnTo>
                                <a:pt x="2785465" y="3018078"/>
                              </a:lnTo>
                              <a:lnTo>
                                <a:pt x="2765704" y="3066504"/>
                              </a:lnTo>
                              <a:lnTo>
                                <a:pt x="2741358" y="3096133"/>
                              </a:lnTo>
                              <a:lnTo>
                                <a:pt x="2710688" y="3121507"/>
                              </a:lnTo>
                              <a:lnTo>
                                <a:pt x="2663139" y="3140341"/>
                              </a:lnTo>
                              <a:lnTo>
                                <a:pt x="2646959" y="3142005"/>
                              </a:lnTo>
                              <a:lnTo>
                                <a:pt x="2630640" y="3141307"/>
                              </a:lnTo>
                              <a:lnTo>
                                <a:pt x="2583561" y="3127032"/>
                              </a:lnTo>
                              <a:lnTo>
                                <a:pt x="2539454" y="3098419"/>
                              </a:lnTo>
                              <a:lnTo>
                                <a:pt x="2507323" y="3070377"/>
                              </a:lnTo>
                              <a:lnTo>
                                <a:pt x="2166048" y="2729484"/>
                              </a:lnTo>
                              <a:lnTo>
                                <a:pt x="2105215" y="2790190"/>
                              </a:lnTo>
                              <a:lnTo>
                                <a:pt x="2429065" y="3114040"/>
                              </a:lnTo>
                              <a:lnTo>
                                <a:pt x="2482659" y="3162452"/>
                              </a:lnTo>
                              <a:lnTo>
                                <a:pt x="2532062" y="3197225"/>
                              </a:lnTo>
                              <a:lnTo>
                                <a:pt x="2580576" y="3219221"/>
                              </a:lnTo>
                              <a:lnTo>
                                <a:pt x="2630995" y="3228721"/>
                              </a:lnTo>
                              <a:lnTo>
                                <a:pt x="2653131" y="3228733"/>
                              </a:lnTo>
                              <a:lnTo>
                                <a:pt x="2674975" y="3225990"/>
                              </a:lnTo>
                              <a:lnTo>
                                <a:pt x="2717736" y="3212973"/>
                              </a:lnTo>
                              <a:lnTo>
                                <a:pt x="2759608" y="3189770"/>
                              </a:lnTo>
                              <a:lnTo>
                                <a:pt x="2800159" y="3154934"/>
                              </a:lnTo>
                              <a:lnTo>
                                <a:pt x="2836253" y="3113214"/>
                              </a:lnTo>
                              <a:lnTo>
                                <a:pt x="2859595" y="3071876"/>
                              </a:lnTo>
                              <a:lnTo>
                                <a:pt x="2871863" y="3029712"/>
                              </a:lnTo>
                              <a:lnTo>
                                <a:pt x="2874391" y="3007804"/>
                              </a:lnTo>
                              <a:close/>
                            </a:path>
                            <a:path w="5377815" h="5414645">
                              <a:moveTo>
                                <a:pt x="3209607" y="2723896"/>
                              </a:moveTo>
                              <a:lnTo>
                                <a:pt x="2751899" y="2266188"/>
                              </a:lnTo>
                              <a:lnTo>
                                <a:pt x="2905442" y="2112772"/>
                              </a:lnTo>
                              <a:lnTo>
                                <a:pt x="2844101" y="2051431"/>
                              </a:lnTo>
                              <a:lnTo>
                                <a:pt x="2476309" y="2419096"/>
                              </a:lnTo>
                              <a:lnTo>
                                <a:pt x="2537650" y="2480437"/>
                              </a:lnTo>
                              <a:lnTo>
                                <a:pt x="2691066" y="2327021"/>
                              </a:lnTo>
                              <a:lnTo>
                                <a:pt x="3148774" y="2784729"/>
                              </a:lnTo>
                              <a:lnTo>
                                <a:pt x="3209607" y="2723896"/>
                              </a:lnTo>
                              <a:close/>
                            </a:path>
                            <a:path w="5377815" h="5414645">
                              <a:moveTo>
                                <a:pt x="3674808" y="2172652"/>
                              </a:moveTo>
                              <a:lnTo>
                                <a:pt x="3666515" y="2110448"/>
                              </a:lnTo>
                              <a:lnTo>
                                <a:pt x="3644328" y="2047316"/>
                              </a:lnTo>
                              <a:lnTo>
                                <a:pt x="3607778" y="1982800"/>
                              </a:lnTo>
                              <a:lnTo>
                                <a:pt x="3586937" y="1954072"/>
                              </a:lnTo>
                              <a:lnTo>
                                <a:pt x="3586937" y="2188083"/>
                              </a:lnTo>
                              <a:lnTo>
                                <a:pt x="3580231" y="2228773"/>
                              </a:lnTo>
                              <a:lnTo>
                                <a:pt x="3563416" y="2265921"/>
                              </a:lnTo>
                              <a:lnTo>
                                <a:pt x="3536632" y="2299462"/>
                              </a:lnTo>
                              <a:lnTo>
                                <a:pt x="3503015" y="2326322"/>
                              </a:lnTo>
                              <a:lnTo>
                                <a:pt x="3465830" y="2343188"/>
                              </a:lnTo>
                              <a:lnTo>
                                <a:pt x="3425113" y="2349906"/>
                              </a:lnTo>
                              <a:lnTo>
                                <a:pt x="3380930" y="2346325"/>
                              </a:lnTo>
                              <a:lnTo>
                                <a:pt x="3344253" y="2336368"/>
                              </a:lnTo>
                              <a:lnTo>
                                <a:pt x="3344087" y="2336368"/>
                              </a:lnTo>
                              <a:lnTo>
                                <a:pt x="3305835" y="2319413"/>
                              </a:lnTo>
                              <a:lnTo>
                                <a:pt x="3266986" y="2295766"/>
                              </a:lnTo>
                              <a:lnTo>
                                <a:pt x="3227324" y="2265299"/>
                              </a:lnTo>
                              <a:lnTo>
                                <a:pt x="3186874" y="2227961"/>
                              </a:lnTo>
                              <a:lnTo>
                                <a:pt x="3141535" y="2177504"/>
                              </a:lnTo>
                              <a:lnTo>
                                <a:pt x="3106102" y="2127504"/>
                              </a:lnTo>
                              <a:lnTo>
                                <a:pt x="3081223" y="2079117"/>
                              </a:lnTo>
                              <a:lnTo>
                                <a:pt x="3067240" y="2033270"/>
                              </a:lnTo>
                              <a:lnTo>
                                <a:pt x="3063557" y="1990623"/>
                              </a:lnTo>
                              <a:lnTo>
                                <a:pt x="3063519" y="1988845"/>
                              </a:lnTo>
                              <a:lnTo>
                                <a:pt x="3070288" y="1948688"/>
                              </a:lnTo>
                              <a:lnTo>
                                <a:pt x="3087128" y="1912277"/>
                              </a:lnTo>
                              <a:lnTo>
                                <a:pt x="3115119" y="1877949"/>
                              </a:lnTo>
                              <a:lnTo>
                                <a:pt x="3148736" y="1850923"/>
                              </a:lnTo>
                              <a:lnTo>
                                <a:pt x="3185985" y="1833499"/>
                              </a:lnTo>
                              <a:lnTo>
                                <a:pt x="3226638" y="1826882"/>
                              </a:lnTo>
                              <a:lnTo>
                                <a:pt x="3248037" y="1827314"/>
                              </a:lnTo>
                              <a:lnTo>
                                <a:pt x="3292424" y="1836000"/>
                              </a:lnTo>
                              <a:lnTo>
                                <a:pt x="3339223" y="1855000"/>
                              </a:lnTo>
                              <a:lnTo>
                                <a:pt x="3388360" y="1885086"/>
                              </a:lnTo>
                              <a:lnTo>
                                <a:pt x="3438931" y="1925739"/>
                              </a:lnTo>
                              <a:lnTo>
                                <a:pt x="3501999" y="1990623"/>
                              </a:lnTo>
                              <a:lnTo>
                                <a:pt x="3532492" y="2030260"/>
                              </a:lnTo>
                              <a:lnTo>
                                <a:pt x="3556177" y="2069058"/>
                              </a:lnTo>
                              <a:lnTo>
                                <a:pt x="3573107" y="2106968"/>
                              </a:lnTo>
                              <a:lnTo>
                                <a:pt x="3583368" y="2143887"/>
                              </a:lnTo>
                              <a:lnTo>
                                <a:pt x="3586937" y="2188083"/>
                              </a:lnTo>
                              <a:lnTo>
                                <a:pt x="3586937" y="1954072"/>
                              </a:lnTo>
                              <a:lnTo>
                                <a:pt x="3557816" y="1918716"/>
                              </a:lnTo>
                              <a:lnTo>
                                <a:pt x="3527869" y="1886966"/>
                              </a:lnTo>
                              <a:lnTo>
                                <a:pt x="3495433" y="1856422"/>
                              </a:lnTo>
                              <a:lnTo>
                                <a:pt x="3462972" y="1829485"/>
                              </a:lnTo>
                              <a:lnTo>
                                <a:pt x="3459353" y="1826882"/>
                              </a:lnTo>
                              <a:lnTo>
                                <a:pt x="3430498" y="1806054"/>
                              </a:lnTo>
                              <a:lnTo>
                                <a:pt x="3398075" y="1786001"/>
                              </a:lnTo>
                              <a:lnTo>
                                <a:pt x="3334321" y="1756816"/>
                              </a:lnTo>
                              <a:lnTo>
                                <a:pt x="3272853" y="1741805"/>
                              </a:lnTo>
                              <a:lnTo>
                                <a:pt x="3243478" y="1739519"/>
                              </a:lnTo>
                              <a:lnTo>
                                <a:pt x="3214459" y="1740750"/>
                              </a:lnTo>
                              <a:lnTo>
                                <a:pt x="3157791" y="1753108"/>
                              </a:lnTo>
                              <a:lnTo>
                                <a:pt x="3104146" y="1778876"/>
                              </a:lnTo>
                              <a:lnTo>
                                <a:pt x="3055175" y="1818640"/>
                              </a:lnTo>
                              <a:lnTo>
                                <a:pt x="3015691" y="1866836"/>
                              </a:lnTo>
                              <a:lnTo>
                                <a:pt x="2989643" y="1919605"/>
                              </a:lnTo>
                              <a:lnTo>
                                <a:pt x="2977337" y="1976666"/>
                              </a:lnTo>
                              <a:lnTo>
                                <a:pt x="2976080" y="2006117"/>
                              </a:lnTo>
                              <a:lnTo>
                                <a:pt x="2978467" y="2036191"/>
                              </a:lnTo>
                              <a:lnTo>
                                <a:pt x="2994317" y="2098408"/>
                              </a:lnTo>
                              <a:lnTo>
                                <a:pt x="3023044" y="2161667"/>
                              </a:lnTo>
                              <a:lnTo>
                                <a:pt x="3065945" y="2226056"/>
                              </a:lnTo>
                              <a:lnTo>
                                <a:pt x="3092881" y="2258580"/>
                              </a:lnTo>
                              <a:lnTo>
                                <a:pt x="3123628" y="2291207"/>
                              </a:lnTo>
                              <a:lnTo>
                                <a:pt x="3155581" y="2321356"/>
                              </a:lnTo>
                              <a:lnTo>
                                <a:pt x="3187649" y="2348026"/>
                              </a:lnTo>
                              <a:lnTo>
                                <a:pt x="3219831" y="2371344"/>
                              </a:lnTo>
                              <a:lnTo>
                                <a:pt x="3284309" y="2407882"/>
                              </a:lnTo>
                              <a:lnTo>
                                <a:pt x="3347110" y="2429954"/>
                              </a:lnTo>
                              <a:lnTo>
                                <a:pt x="3408108" y="2438552"/>
                              </a:lnTo>
                              <a:lnTo>
                                <a:pt x="3437725" y="2437536"/>
                              </a:lnTo>
                              <a:lnTo>
                                <a:pt x="3494595" y="2425065"/>
                              </a:lnTo>
                              <a:lnTo>
                                <a:pt x="3547389" y="2399106"/>
                              </a:lnTo>
                              <a:lnTo>
                                <a:pt x="3595814" y="2359406"/>
                              </a:lnTo>
                              <a:lnTo>
                                <a:pt x="3634498" y="2312035"/>
                              </a:lnTo>
                              <a:lnTo>
                                <a:pt x="3660711" y="2259711"/>
                              </a:lnTo>
                              <a:lnTo>
                                <a:pt x="3673602" y="2202802"/>
                              </a:lnTo>
                              <a:lnTo>
                                <a:pt x="3674808" y="2172652"/>
                              </a:lnTo>
                              <a:close/>
                            </a:path>
                            <a:path w="5377815" h="5414645">
                              <a:moveTo>
                                <a:pt x="4207700" y="1725803"/>
                              </a:moveTo>
                              <a:lnTo>
                                <a:pt x="3819207" y="1662557"/>
                              </a:lnTo>
                              <a:lnTo>
                                <a:pt x="3829431" y="1631264"/>
                              </a:lnTo>
                              <a:lnTo>
                                <a:pt x="3835057" y="1599742"/>
                              </a:lnTo>
                              <a:lnTo>
                                <a:pt x="3831780" y="1536458"/>
                              </a:lnTo>
                              <a:lnTo>
                                <a:pt x="3807587" y="1474317"/>
                              </a:lnTo>
                              <a:lnTo>
                                <a:pt x="3761676" y="1415415"/>
                              </a:lnTo>
                              <a:lnTo>
                                <a:pt x="3759898" y="1413802"/>
                              </a:lnTo>
                              <a:lnTo>
                                <a:pt x="3759898" y="1592199"/>
                              </a:lnTo>
                              <a:lnTo>
                                <a:pt x="3759619" y="1607439"/>
                              </a:lnTo>
                              <a:lnTo>
                                <a:pt x="3745928" y="1649476"/>
                              </a:lnTo>
                              <a:lnTo>
                                <a:pt x="3716617" y="1688553"/>
                              </a:lnTo>
                              <a:lnTo>
                                <a:pt x="3650805" y="1755013"/>
                              </a:lnTo>
                              <a:lnTo>
                                <a:pt x="3454844" y="1559179"/>
                              </a:lnTo>
                              <a:lnTo>
                                <a:pt x="3515042" y="1498981"/>
                              </a:lnTo>
                              <a:lnTo>
                                <a:pt x="3550793" y="1467573"/>
                              </a:lnTo>
                              <a:lnTo>
                                <a:pt x="3594201" y="1446123"/>
                              </a:lnTo>
                              <a:lnTo>
                                <a:pt x="3618407" y="1443101"/>
                              </a:lnTo>
                              <a:lnTo>
                                <a:pt x="3632644" y="1443990"/>
                              </a:lnTo>
                              <a:lnTo>
                                <a:pt x="3631603" y="1443990"/>
                              </a:lnTo>
                              <a:lnTo>
                                <a:pt x="3643680" y="1446466"/>
                              </a:lnTo>
                              <a:lnTo>
                                <a:pt x="3680168" y="1464602"/>
                              </a:lnTo>
                              <a:lnTo>
                                <a:pt x="3716134" y="1497749"/>
                              </a:lnTo>
                              <a:lnTo>
                                <a:pt x="3744658" y="1537716"/>
                              </a:lnTo>
                              <a:lnTo>
                                <a:pt x="3758425" y="1578317"/>
                              </a:lnTo>
                              <a:lnTo>
                                <a:pt x="3759898" y="1592199"/>
                              </a:lnTo>
                              <a:lnTo>
                                <a:pt x="3759898" y="1413802"/>
                              </a:lnTo>
                              <a:lnTo>
                                <a:pt x="3720795" y="1381556"/>
                              </a:lnTo>
                              <a:lnTo>
                                <a:pt x="3679634" y="1360932"/>
                              </a:lnTo>
                              <a:lnTo>
                                <a:pt x="3637915" y="1352397"/>
                              </a:lnTo>
                              <a:lnTo>
                                <a:pt x="3617226" y="1351978"/>
                              </a:lnTo>
                              <a:lnTo>
                                <a:pt x="3596576" y="1353947"/>
                              </a:lnTo>
                              <a:lnTo>
                                <a:pt x="3557346" y="1363954"/>
                              </a:lnTo>
                              <a:lnTo>
                                <a:pt x="3523551" y="1381760"/>
                              </a:lnTo>
                              <a:lnTo>
                                <a:pt x="3490023" y="1407934"/>
                              </a:lnTo>
                              <a:lnTo>
                                <a:pt x="3452685" y="1442859"/>
                              </a:lnTo>
                              <a:lnTo>
                                <a:pt x="3334829" y="1560703"/>
                              </a:lnTo>
                              <a:lnTo>
                                <a:pt x="3853878" y="2079625"/>
                              </a:lnTo>
                              <a:lnTo>
                                <a:pt x="3914584" y="2018919"/>
                              </a:lnTo>
                              <a:lnTo>
                                <a:pt x="3708336" y="1812544"/>
                              </a:lnTo>
                              <a:lnTo>
                                <a:pt x="3765867" y="1755013"/>
                              </a:lnTo>
                              <a:lnTo>
                                <a:pt x="3777678" y="1743202"/>
                              </a:lnTo>
                              <a:lnTo>
                                <a:pt x="4128833" y="1804670"/>
                              </a:lnTo>
                              <a:lnTo>
                                <a:pt x="4190301" y="1743202"/>
                              </a:lnTo>
                              <a:lnTo>
                                <a:pt x="4207700" y="1725803"/>
                              </a:lnTo>
                              <a:close/>
                            </a:path>
                            <a:path w="5377815" h="5414645">
                              <a:moveTo>
                                <a:pt x="4403534" y="1529969"/>
                              </a:moveTo>
                              <a:lnTo>
                                <a:pt x="4350575" y="1477010"/>
                              </a:lnTo>
                              <a:lnTo>
                                <a:pt x="4292282" y="1535303"/>
                              </a:lnTo>
                              <a:lnTo>
                                <a:pt x="3879278" y="1122299"/>
                              </a:lnTo>
                              <a:lnTo>
                                <a:pt x="3937571" y="1064006"/>
                              </a:lnTo>
                              <a:lnTo>
                                <a:pt x="3884485" y="1010920"/>
                              </a:lnTo>
                              <a:lnTo>
                                <a:pt x="3707193" y="1188339"/>
                              </a:lnTo>
                              <a:lnTo>
                                <a:pt x="3760152" y="1241298"/>
                              </a:lnTo>
                              <a:lnTo>
                                <a:pt x="3818445" y="1183005"/>
                              </a:lnTo>
                              <a:lnTo>
                                <a:pt x="4231576" y="1596136"/>
                              </a:lnTo>
                              <a:lnTo>
                                <a:pt x="4173283" y="1654429"/>
                              </a:lnTo>
                              <a:lnTo>
                                <a:pt x="4226115" y="1707388"/>
                              </a:lnTo>
                              <a:lnTo>
                                <a:pt x="4403534" y="1529969"/>
                              </a:lnTo>
                              <a:close/>
                            </a:path>
                            <a:path w="5377815" h="5414645">
                              <a:moveTo>
                                <a:pt x="4812093" y="1121410"/>
                              </a:moveTo>
                              <a:lnTo>
                                <a:pt x="4740097" y="1082040"/>
                              </a:lnTo>
                              <a:lnTo>
                                <a:pt x="4485703" y="944600"/>
                              </a:lnTo>
                              <a:lnTo>
                                <a:pt x="4485703" y="1040003"/>
                              </a:lnTo>
                              <a:lnTo>
                                <a:pt x="4344860" y="1180846"/>
                              </a:lnTo>
                              <a:lnTo>
                                <a:pt x="4319803" y="1135951"/>
                              </a:lnTo>
                              <a:lnTo>
                                <a:pt x="4195457" y="910793"/>
                              </a:lnTo>
                              <a:lnTo>
                                <a:pt x="4170362" y="865886"/>
                              </a:lnTo>
                              <a:lnTo>
                                <a:pt x="4485703" y="1040003"/>
                              </a:lnTo>
                              <a:lnTo>
                                <a:pt x="4485703" y="944600"/>
                              </a:lnTo>
                              <a:lnTo>
                                <a:pt x="4340034" y="865886"/>
                              </a:lnTo>
                              <a:lnTo>
                                <a:pt x="4138993" y="756539"/>
                              </a:lnTo>
                              <a:lnTo>
                                <a:pt x="4064063" y="831342"/>
                              </a:lnTo>
                              <a:lnTo>
                                <a:pt x="4088600" y="876122"/>
                              </a:lnTo>
                              <a:lnTo>
                                <a:pt x="4137431" y="965809"/>
                              </a:lnTo>
                              <a:lnTo>
                                <a:pt x="4380103" y="1414970"/>
                              </a:lnTo>
                              <a:lnTo>
                                <a:pt x="4429061" y="1504569"/>
                              </a:lnTo>
                              <a:lnTo>
                                <a:pt x="4490402" y="1443113"/>
                              </a:lnTo>
                              <a:lnTo>
                                <a:pt x="4464456" y="1396542"/>
                              </a:lnTo>
                              <a:lnTo>
                                <a:pt x="4412856" y="1303235"/>
                              </a:lnTo>
                              <a:lnTo>
                                <a:pt x="4386770" y="1256665"/>
                              </a:lnTo>
                              <a:lnTo>
                                <a:pt x="4462678" y="1180846"/>
                              </a:lnTo>
                              <a:lnTo>
                                <a:pt x="4561522" y="1082040"/>
                              </a:lnTo>
                              <a:lnTo>
                                <a:pt x="4747958" y="1185545"/>
                              </a:lnTo>
                              <a:lnTo>
                                <a:pt x="4812093" y="1121410"/>
                              </a:lnTo>
                              <a:close/>
                            </a:path>
                            <a:path w="5377815" h="5414645">
                              <a:moveTo>
                                <a:pt x="5120195" y="813308"/>
                              </a:moveTo>
                              <a:lnTo>
                                <a:pt x="5058854" y="751967"/>
                              </a:lnTo>
                              <a:lnTo>
                                <a:pt x="4854765" y="956056"/>
                              </a:lnTo>
                              <a:lnTo>
                                <a:pt x="4397184" y="498348"/>
                              </a:lnTo>
                              <a:lnTo>
                                <a:pt x="4336351" y="559181"/>
                              </a:lnTo>
                              <a:lnTo>
                                <a:pt x="4855400" y="1078103"/>
                              </a:lnTo>
                              <a:lnTo>
                                <a:pt x="5120195" y="813308"/>
                              </a:lnTo>
                              <a:close/>
                            </a:path>
                            <a:path w="5377815" h="5414645">
                              <a:moveTo>
                                <a:pt x="5377243" y="481076"/>
                              </a:moveTo>
                              <a:lnTo>
                                <a:pt x="5372049" y="440728"/>
                              </a:lnTo>
                              <a:lnTo>
                                <a:pt x="5357812" y="400177"/>
                              </a:lnTo>
                              <a:lnTo>
                                <a:pt x="5335879" y="362292"/>
                              </a:lnTo>
                              <a:lnTo>
                                <a:pt x="5308536" y="329438"/>
                              </a:lnTo>
                              <a:lnTo>
                                <a:pt x="5258320" y="290347"/>
                              </a:lnTo>
                              <a:lnTo>
                                <a:pt x="5205158" y="269621"/>
                              </a:lnTo>
                              <a:lnTo>
                                <a:pt x="5177294" y="266471"/>
                              </a:lnTo>
                              <a:lnTo>
                                <a:pt x="5148237" y="268757"/>
                              </a:lnTo>
                              <a:lnTo>
                                <a:pt x="5086667" y="289306"/>
                              </a:lnTo>
                              <a:lnTo>
                                <a:pt x="5026342" y="321564"/>
                              </a:lnTo>
                              <a:lnTo>
                                <a:pt x="4993525" y="340347"/>
                              </a:lnTo>
                              <a:lnTo>
                                <a:pt x="4965763" y="355600"/>
                              </a:lnTo>
                              <a:lnTo>
                                <a:pt x="4946916" y="364147"/>
                              </a:lnTo>
                              <a:lnTo>
                                <a:pt x="4928387" y="369684"/>
                              </a:lnTo>
                              <a:lnTo>
                                <a:pt x="4910290" y="372160"/>
                              </a:lnTo>
                              <a:lnTo>
                                <a:pt x="4892738" y="371475"/>
                              </a:lnTo>
                              <a:lnTo>
                                <a:pt x="4841443" y="348830"/>
                              </a:lnTo>
                              <a:lnTo>
                                <a:pt x="4808994" y="315112"/>
                              </a:lnTo>
                              <a:lnTo>
                                <a:pt x="4792421" y="272529"/>
                              </a:lnTo>
                              <a:lnTo>
                                <a:pt x="4791646" y="248920"/>
                              </a:lnTo>
                              <a:lnTo>
                                <a:pt x="4795786" y="224980"/>
                              </a:lnTo>
                              <a:lnTo>
                                <a:pt x="4818951" y="179628"/>
                              </a:lnTo>
                              <a:lnTo>
                                <a:pt x="4857267" y="140652"/>
                              </a:lnTo>
                              <a:lnTo>
                                <a:pt x="4901362" y="113207"/>
                              </a:lnTo>
                              <a:lnTo>
                                <a:pt x="4951222" y="96126"/>
                              </a:lnTo>
                              <a:lnTo>
                                <a:pt x="4999088" y="87807"/>
                              </a:lnTo>
                              <a:lnTo>
                                <a:pt x="5021643" y="87122"/>
                              </a:lnTo>
                              <a:lnTo>
                                <a:pt x="5026215" y="82550"/>
                              </a:lnTo>
                              <a:lnTo>
                                <a:pt x="4943538" y="0"/>
                              </a:lnTo>
                              <a:lnTo>
                                <a:pt x="4921072" y="7162"/>
                              </a:lnTo>
                              <a:lnTo>
                                <a:pt x="4898974" y="16103"/>
                              </a:lnTo>
                              <a:lnTo>
                                <a:pt x="4855654" y="38481"/>
                              </a:lnTo>
                              <a:lnTo>
                                <a:pt x="4813554" y="67360"/>
                              </a:lnTo>
                              <a:lnTo>
                                <a:pt x="4774120" y="102616"/>
                              </a:lnTo>
                              <a:lnTo>
                                <a:pt x="4744580" y="137350"/>
                              </a:lnTo>
                              <a:lnTo>
                                <a:pt x="4723333" y="174459"/>
                              </a:lnTo>
                              <a:lnTo>
                                <a:pt x="4710481" y="213868"/>
                              </a:lnTo>
                              <a:lnTo>
                                <a:pt x="4706175" y="255524"/>
                              </a:lnTo>
                              <a:lnTo>
                                <a:pt x="4710188" y="297129"/>
                              </a:lnTo>
                              <a:lnTo>
                                <a:pt x="4721822" y="335864"/>
                              </a:lnTo>
                              <a:lnTo>
                                <a:pt x="4741316" y="371729"/>
                              </a:lnTo>
                              <a:lnTo>
                                <a:pt x="4768913" y="404749"/>
                              </a:lnTo>
                              <a:lnTo>
                                <a:pt x="4799431" y="431203"/>
                              </a:lnTo>
                              <a:lnTo>
                                <a:pt x="4845736" y="457263"/>
                              </a:lnTo>
                              <a:lnTo>
                                <a:pt x="4892484" y="468757"/>
                              </a:lnTo>
                              <a:lnTo>
                                <a:pt x="4908080" y="469684"/>
                              </a:lnTo>
                              <a:lnTo>
                                <a:pt x="4923485" y="469099"/>
                              </a:lnTo>
                              <a:lnTo>
                                <a:pt x="4968773" y="459371"/>
                              </a:lnTo>
                              <a:lnTo>
                                <a:pt x="5013896" y="439293"/>
                              </a:lnTo>
                              <a:lnTo>
                                <a:pt x="5081486" y="401167"/>
                              </a:lnTo>
                              <a:lnTo>
                                <a:pt x="5106505" y="387515"/>
                              </a:lnTo>
                              <a:lnTo>
                                <a:pt x="5120195" y="380492"/>
                              </a:lnTo>
                              <a:lnTo>
                                <a:pt x="5139296" y="372084"/>
                              </a:lnTo>
                              <a:lnTo>
                                <a:pt x="5157698" y="366877"/>
                              </a:lnTo>
                              <a:lnTo>
                                <a:pt x="5175326" y="364959"/>
                              </a:lnTo>
                              <a:lnTo>
                                <a:pt x="5192077" y="366395"/>
                              </a:lnTo>
                              <a:lnTo>
                                <a:pt x="5240452" y="389597"/>
                              </a:lnTo>
                              <a:lnTo>
                                <a:pt x="5273065" y="423722"/>
                              </a:lnTo>
                              <a:lnTo>
                                <a:pt x="5291480" y="467969"/>
                              </a:lnTo>
                              <a:lnTo>
                                <a:pt x="5293042" y="491998"/>
                              </a:lnTo>
                              <a:lnTo>
                                <a:pt x="5289296" y="516978"/>
                              </a:lnTo>
                              <a:lnTo>
                                <a:pt x="5263197" y="567029"/>
                              </a:lnTo>
                              <a:lnTo>
                                <a:pt x="5222100" y="608863"/>
                              </a:lnTo>
                              <a:lnTo>
                                <a:pt x="5176621" y="636714"/>
                              </a:lnTo>
                              <a:lnTo>
                                <a:pt x="5121668" y="656666"/>
                              </a:lnTo>
                              <a:lnTo>
                                <a:pt x="5062829" y="666140"/>
                              </a:lnTo>
                              <a:lnTo>
                                <a:pt x="5032311" y="666369"/>
                              </a:lnTo>
                              <a:lnTo>
                                <a:pt x="5027866" y="670687"/>
                              </a:lnTo>
                              <a:lnTo>
                                <a:pt x="5114480" y="757174"/>
                              </a:lnTo>
                              <a:lnTo>
                                <a:pt x="5138382" y="749795"/>
                              </a:lnTo>
                              <a:lnTo>
                                <a:pt x="5161953" y="741057"/>
                              </a:lnTo>
                              <a:lnTo>
                                <a:pt x="5208587" y="719963"/>
                              </a:lnTo>
                              <a:lnTo>
                                <a:pt x="5256060" y="690562"/>
                              </a:lnTo>
                              <a:lnTo>
                                <a:pt x="5304980" y="647446"/>
                              </a:lnTo>
                              <a:lnTo>
                                <a:pt x="5340248" y="606082"/>
                              </a:lnTo>
                              <a:lnTo>
                                <a:pt x="5362384" y="565658"/>
                              </a:lnTo>
                              <a:lnTo>
                                <a:pt x="5373903" y="524510"/>
                              </a:lnTo>
                              <a:lnTo>
                                <a:pt x="5376634" y="503047"/>
                              </a:lnTo>
                              <a:lnTo>
                                <a:pt x="5377243" y="4810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0.05pt;margin-top:40.85pt;height:426.35pt;width:423.45pt;mso-position-horizontal-relative:page;z-index:-251657216;mso-width-relative:page;mso-height-relative:page;" fillcolor="#C0C0C0" filled="t" stroked="f" coordsize="5377815,5414645" o:gfxdata="UEsDBAoAAAAAAIdO4kAAAAAAAAAAAAAAAAAEAAAAZHJzL1BLAwQUAAAACACHTuJAmdkuatoAAAAL&#10;AQAADwAAAGRycy9kb3ducmV2LnhtbE2PwU7DMBBE70j8g7VIXBC1U6q2hDg9gHpDohQQPbrxEkfE&#10;6yh20pavZ3uC42ifZt8Uq6NvxYh9bAJpyCYKBFIVbEO1hve39e0SREyGrGkDoYYTRliVlxeFyW04&#10;0CuO21QLLqGYGw0upS6XMlYOvYmT0CHx7Sv03iSOfS1tbw5c7ls5VWouvWmIPzjT4aPD6ns7eA0v&#10;H5/Txm1u/EmOz9162Ozw6Wen9fVVph5AJDymPxjO+qwOJTvtw0A2ipbzXGWMalhmCxBnQKkFr9tr&#10;uL+bzUCWhfy/ofwFUEsDBBQAAAAIAIdO4kCzLTxtDBQAAPxUAAAOAAAAZHJzL2Uyb0RvYy54bWyt&#10;nOtuZMltx78HyDsI+u7VqcupU2ews4axCxsBgsSAnQfokVorAZJa6e657NvnxypWr+KkyR5DXmO7&#10;Z4eiWCxe/+Q5P/7x2/PT1Zft/vC4e/l4HX6Yrq+2L7e7u8eXXz9e/9ff//yHen11OG5e7jZPu5ft&#10;x+vftofrP/70r//y49fXD9u4e9g93W33VzB5OXz4+vrx+uF4fP1wc3O4fdg+bw4/7F63L/zl/W7/&#10;vDnyx/2vN3f7zVe4Pz/dxGkqN193+7vX/e52ezjwX3/pf3mtHPeXMNzd3z/ebn/Z3X5+3r4cO9f9&#10;9mlz5EiHh8fXw/VPTdr7++3t8T/v7w/b49XTx2tOemz/5pfw/ZP8++anHzcfft1vXh8eb1WEzSUi&#10;/MOZnjePL/zSE6tfNsfN1ef94/9h9fx4u98ddvfHH253zzf9IE0jnCJM/6Cbvz1sXrftLKj68HpS&#10;+uH92N7+x5e/7q8e7z5el+url80zF/4X1UYR5Xx9PXyA5m+vf93rnw58lZN+u98/yydnuPrWFPrb&#10;SaHbb8erW/7jnJalhvn66pa/m3PIJc/C9eb3H7/9fDj+ZbtrrDZf/v1w7DdyN75tHsa3228v4+ue&#10;e5UbfWo3ery+4kb37UY/9Rt93Rzl50Q++Xr19Y0sD7+LIn//vPuy/fuuUR7lIEteYliur0TiqdRp&#10;ySrx74RPL//7B3Kdsv5Ammpd9QcG2fh8Vf65QNL5xzXEwX+QjU8lT6UW7gZx8lrXuLZrQYGDbHwq&#10;eUxzjUqea+F71/cgG59KPs2T3E/jPtVYk0leaihVyWtZ4zRuc3Adn517KVNKKnvNU0GtljBvyOdp&#10;rmsNNvlca+hHnae6BL6b3PMaUpd9DmlKHveEvIRCMYNQ1jXYeuekJ+5xqjnawsxFWHbuMdeQqyn7&#10;HKeiipzjmufJvqZAnF267LmuiR8wuYdS0rCZmpd5bWHxrIlx69hht5kawuLoPeaIH3XypZbgaCYu&#10;dVVvyktZp2hrJoWaZxVmmWuabOdLHK8OYeYZ1ZuaSUgQk8o+E7xsReaEyfRbzcsSsXiTe17LNLhX&#10;rM2JBPNcptIDR67zkvhu2ftccygqTK1LzrZFllgW7KRHglym2TaxglMs6k3TFJdsH/V7Xfs7A0ec&#10;8pB9WfFuTzMxqmtjYtOUHfKc0LwaQZrmbEexecI/e/7Iy1TKbJtYRpNJyUutKdnXhDMVrqZdExcw&#10;O1Es1YL0Sk4yyLZr4x55HcJwZx53kt2kmikktckO2LGkCSvsstcpOMJEzHfEmWWaVifZhJJjGM6X&#10;xD5N9yBahxEjl8KvsmUPU57mwX0Neba5q1LqOmfPTQOJTh2JAmnGMC2vLoTTommJYEe2t8lTzbmL&#10;fUniKGQWVfkcawyTI8wa1kUzcEwxLnbMWMK6EuN6SsUwo63DBePVtISL5OJxz7mUwX0igNiaOVvm&#10;jRLm9ml32ParkBLynyklgySzk7fOpI/hfudqSTL3MhFLu48ErGH8xBBrfPYKa50jObKTk3IWajnL&#10;et6Sk0FCti9MsnsckY+oSua0uJPdqSRUdsRy/LuUmFYlzzmR0kzuJS2JSN00gyh1taP2dx71LfkF&#10;iiRdV0LApcKQTlduspFHTIKKxVLknAJ1uXIvOTtF/LysK21B457nPKFUi3slJI1rWmldkt2AIO4a&#10;NYRMifLJln3FrrS9IZUQVm3uK2Vz0YwjzY2T/uoCTyWvqSSn9qw0oJhV0wyuKK5iaQYB5pHPFt/e&#10;A8XpqXAuvrOGGLLU4l2cQHSzvfV8+BhB4D1iFB3COg6NGxI4VUdnY9SU4kjMOCLNgHOMgKuQSeTY&#10;qaaYF9tzaeRIDf3WwA9CSHYWWmimJi0roF2Tfck1LCtxr10CfVJc7MS/Ygizhh0i8+L0IyHHdRoW&#10;SimIQk2To/M7o/53vONImzGySlopZU6h9uwdU0WPEJToremv7WMQUooGROJ04kYup6+o7JQZx7HH&#10;Z89zYab70cYtrVSDpCXLk8NM+x77tVHRUJDbYYhatIxrprECaLGtAjsLSYETas28puE1Q+7xqfK/&#10;1c8l531Lf4k+KS1WRQgukodUumqdkaQwcVI7oQigqOeYVEAAvOo6ri3LNZ/HMjxgifquJjyx0S+i&#10;TzvLBECKVQvbTPc3OZ15KFIyaCaIaMqTf5lwew3VlLYeQCPNMKV2jyoS74DsTPuk9jm121LGO/0z&#10;5wVQ0Kgl/uskPuThhlWfl/iLcAcM6TH6An9fCfvabeGPmRLBPO/5CDT85B1SWczAetrtJjoZsEoV&#10;6nyYW2KJmmpQK7iHfYwQy6TJgzpOYAebfioUbz0M4QLU9m6YgETlCWvNXmoVyEu72BSpMb1sw52R&#10;/fo1B4mQtjyRWDhrbgUEyZPX4Z+9gfe8ZsAsslg/hACdwIXd185dcySDCRgn1k2JRxdqVyyxzjP9&#10;odIHBjOOmmqkmVH+AnESCSzvpy2kNBj0AWzDzjYYNjW+0uNrxUE5JbaMEj+CHXvYXyShzqpRZC/Y&#10;qSM/qG/p0TFWqvDg6Af0kQDW9VlXGnW7AoxEo1mjCya6eOA7+iyA+3pf6Jbf5egfE1I3wKY9FE3u&#10;C5yu8U8TPTkuZ/MvM2280pP+ThY63GB89uoA+JRso9F3WktwqglqVvpPpaerELzRlIe2XEDRFt3x&#10;hETmtOm5IS16AQmokh1/AdgjOAz+TFcceYhas2LTtHCEPCd7zDLDGPokLAbHflBI0mzZgu7iyMME&#10;ZNLsFxcGLJ7/Uhuj9XbeuAB7On0l/QxNgdoPHbGHjDCWiOWkfyA/By+Ic2JA1FugJJCcF9/mOs1L&#10;jyetl6O/t+0BqJFU1OwnEk1dehCMpBFa6D17ZvSw6jQBGJEA7ccf5h8qT4irAw1SvBIzh79USimH&#10;P6g2FZfas1SjTjwn73IHSh+kXLT1WWfca8STJVTuwtQ/+Ysw2/lPHNep/tD4mQw54s47VFuYHErV&#10;oE71CLyihzibhhfwTGC7lobJmIEQZh6btlBSV6MHFSAr2PSCdVOhNHpalIwJmvyZ/sjAsNETUziP&#10;TQ+aRCxXesoOKjWTP0mJAVCnT4Q5x20ItXWhUW3yLExiqRwt/udv4D2vGd+s6jvsRRCXxiWcu2aa&#10;f6YvGh0DaIM3ZAXhTMAq/doysLR9DUBUIN2dnho5ygjKVBPNLUVE4x8YyEyOGZGJT/TMCTm8Xd1A&#10;D76iZifRzolGpD4SsJqFxHnPLGY0SoZs+qGvzkR6+7wTRYrqPzF0cybu9J4yOO/8E07juGViBikV&#10;X5NHcARnzJ1SBZs48Uceu5pICafXaBqBkliAsc8LveBTXZ5L6Flg0DaRewNGcO6XUCWjD9U/idOx&#10;TxmE6Zwrir84kwoUXgjYyp96gsrIvN+QgbeGfy0AM3a2YZhQgKo7/wbkOPSMfaNWT4yjpGW05QHv&#10;lMFy0w8NOIHOowdaGf6I9fC7zPMKNEfFJ/zx98rCh0NPpNXqmNtFuY79yPKQxp/APhZ5xuYfgPqH&#10;PHj76uwPtLCu1QrQkKA9Dn/KAx0JBxYC8DCbHiNjgafrh8KxOhMabJOhj+q/YqtOtZIiU1u1Z+Rh&#10;YcK53wTiqvbDeZmoePSsPeiCBbGHXS7Hv5gVMjZSe4jMmxz9gFwyIFP6C+yNajrrFDwSSoF8bP0D&#10;TQdspts/MyZn44NeHpdUenxz9eIb0UpiYONPUSM4pukv35+/Tvnusvw4s9TZ4yH+gvM49zW3/rzr&#10;v5JbvfgJ6pXpGJq/A6V6u3TkL0riHt8CaBvLUbZ+wCKS5hfofX8B1GL1UuVhs4BO1NQ/UPOk3Qwr&#10;JviLE89xcVqGzp9hlujW5E+LymBT6TNwhHNe4KM86iWcRWKpzT8IXDP4cxTH/sNMEDzJj2078ZaS&#10;kE1g5b9gzs55AffD0GclWTp7BVL8UHl3/qwkeKBoZNrDllSnZ6OFCzb1g7HR0I78RTXg2DP0NJ8j&#10;P5KLnXwKPRjciCeMKjx0kJIw6cYyPRmLto7+2zRQ6w0Wnwq/y7QHoIsxto7kmsnZfZK1JDZzmz5p&#10;5hkQe/YDzDzqf1mIdtAj5m5t763FQxyHetqWX/pr3RyRIQcB3aZnul1HPc9QivLSoa9EiNFGgg16&#10;+RdvpC3q+gEZItrZ/LlQ8al2XtmTOXVgo80bnx1NJJoIfjroGUw555WlBEUjSPQs69r2z7zwtOLB&#10;Bo/0uLb8MGfDucvDkNVbi6WCzyPeUp+Tgh15AO9QaOcPeCTfTXtmNjYWBiKDKQzCoz/TAQ+9vwOa&#10;AsgKKtWNgi4bnxlF4tk2u7KEoWUEPhylpDaPLalxlE2yOcOynE3PDG2U6UByi7NAzGoH2U5PgM1l&#10;rwySJKltW2DvVEKYKY9saSpoKR0Q/3foqaJH2qbHc68ZkPBEL025V3YLqDjaACwQxM2RBy8bbQbx&#10;CPDJoedWNawzycTth0UMsxuf6vZAU1IKtLKJzWAG2DZ/EHUAs04/M/5x1nLoweg0tcySR1G85WBE&#10;WHS/j3TPHpYjD5GBZ6C6PIyIgtcmgR+C5Qx6yg7P7cFCxnlBnDyQWbbLZBmq6fMienZ9hv0jP9uo&#10;tv4hlgl15w+5F4aos8lFSk8N4rWdDN1k+bzxlwexvLISbyT6K/0i3mzL/0/4y8m/LvJHAR9UHtZt&#10;6LJseQrIydAPAd5bIeF+qVoH/5lM5pwXZ6T66foRQMIZApLpmAKe6JlgOfwJ4LIG0u4L4dyyAJEp&#10;jJWerTavTc2s+Y22HMfxhhqJqdN42IuGgJbDiW+0MWPXgQLc3XWgkGGzTMsaxCGD2fcrW/e6YkOc&#10;YP3EkWcBuD3BLiEySrD5g+1XLbtpN/z4CQhdTm0VHZzjvxmMCYH6fTE8KA5MJgMJWplOT3Zx+Z+t&#10;IEaeeI8yheHxPJxMkM3TJP9cmcLqAlWEuhmb1SxTmNdAQQyGrmkGmJOVHpMeG1rBF7qaAO9ctJVR&#10;AOtTnV6m1l71Ct4oiEJzS4Sn5rLlWShGR9oDzgIMc+gL/aqeN2IklCxmGUQHPB52CsBx3mw+U0Kf&#10;wpBULE43kAPgNROPdl42G7kPUx7QGTpa1Q9nB56y6c9a0HuaKQi2rMG3Q8ja9cnozprpgiXoigrN&#10;lqwUOsfgeQWtDmShxcE4xYQGuTxKNDlWDWIDcK3FNAgPgIAtDnMMaRn6gUk9JAbLiggubH324okG&#10;Tuo0mxzhdcGgEiYdhPa7T/tGO5coM6FADUKXSCNL4WoMwGvskthnlaCgw3aKIKZdDjna0MYNnMF7&#10;vJXCR1qddlHUB0zGbO60LbJ91u4V1IxVTpu+bZpodKNcBwhz6OUxnVHUI5jTNEhdK8++NXkSB/C0&#10;I1nvRM+ej9PLA28U2c5o/HnUkUmyI788tzqi/wV+AlQ/Mw9t/C9xc9YAQS86vQwznNkTj3KfCTzv&#10;GN1mfgf+24RiDZ1XDqiOzgU3eZqeDbb2A+xgrA7ghzfSnHb+K5WcU3jTSrGe0rnTF8oasRlLZKSr&#10;dau0nU4biTCM7NUiANe8XcyzynnPCxCAbTxDgkSnTv7sBSSeoxsPr8kCgq0iyh4O2q2Us8twydLo&#10;zNIzVVC7XqI0BZRDPlF6dx9mtofL2eSAURSfjTtrbICXDjmbN+oxPJtYnOUGkH1ZuOvceX7TeRqH&#10;pZ7KdquSV3m4y9QMs0SBt8Xd2ddmS9EhZ1tCIQ6AZUZPJjmD2TRrx0xK8jTDSi6FWI/ldG5uycCi&#10;hyy+iuygaUBkjjDyMFo/KlvbxVlh5OEAFsn6rWKcIB02d5bdKe26MCxTU9BbegdYomXUo2aKYI/7&#10;RIbuRkC16r3Jg5AMTt2THLMw2hBbGNkfHtvWPG7lFPAS8JnadZthEOxML4j4PACnGVe6WNubpNIZ&#10;D7fJTrqD5dOzU7BrvmKx0BmNMDmVFqjJTqnvDDqw35Un+Bs1nbjDm+cAUGO/U1mYcIIMU5axIlvB&#10;ph0DIAqBBjRJPEqeStdhL4iWLQSXzbJntyvAM6/mJtNQ0DQheJbHzUvygFCnbgMFxwZZ8dYgiuN5&#10;jx8Bh4N1aNLjeTpPfaxf8r8meWi79o4wtCBjQEdx7OwfyFssxvyVm+SlKS53WSFrMVdWVT3vZMdO&#10;TVbymBdzZVV+RMUFRM7jzmspdFeNtWsPM8X3TzMSimFGT/ZRWUUae8h8I3k45MStUSix8uUkL3yf&#10;grYbgTyy7UZ0GW72qg1yFrZtYWAom4pyTbIQ4SVe4pBs+DZy9nuchpFRBJlayafA4MYUhodNmV50&#10;2Ulisj1qpZe3NR4Nkizr2OQisGZSCjFHkfx2XvujuY71Aa/6wjeYLDTNkKfluQlbGJnajTwtMK9N&#10;zmbdeMERFyBP0ZjcydIyv23XRKHkRWnG7cw2O7ng547sXPsYAVFA8JisIwzJVvUu79CiT7NlZ+Ki&#10;EMwMOuq4Nm0cqaDLzn6F7Meb3AHIpRgVzbBSSg3jkJPtdDrDg83ejgdDc0DLXoJDS2a3uUsnrCNr&#10;yN1XOfGU+ngJHIrBJG3uPGIyblWwTufZZ16ucnqNgTyH4VkkmXS81IRgLCNiU+/42xjzygtgvGui&#10;6WfFql8Tq3ROhgcebhVau1XJmk6BT5ku7/xq5PwaZ1ODLonnGnqOpzSQaZp5VDI1DVLjTpYkqHnk&#10;XL1yB+p3CnwZ4f2/TefZxpY3uJ3eg8j32zdvWjzsnh7v/vz49CSvtTnsf/3089P+6suGVyr+PMk/&#10;7V2Wm6fXh03/r7JCOQKVkre3OL7hcyOviuwvh5Rvn3Z3v/Fmya+8TPLj9eG/P2/22+urp3974d2V&#10;3O5xfNmPL5/Gl/3x6edde1unyPay+9Pn4+7+UV4L2X5D56t/4KWYTQx9gae8dfPtnxvV7y8t/el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8W&#10;AABbQ29udGVudF9UeXBlc10ueG1sUEsBAhQACgAAAAAAh07iQAAAAAAAAAAAAAAAAAYAAAAAAAAA&#10;AAAQAAAAYRUAAF9yZWxzL1BLAQIUABQAAAAIAIdO4kCKFGY80QAAAJQBAAALAAAAAAAAAAEAIAAA&#10;AIUVAABfcmVscy8ucmVsc1BLAQIUAAoAAAAAAIdO4kAAAAAAAAAAAAAAAAAEAAAAAAAAAAAAEAAA&#10;AAAAAABkcnMvUEsBAhQAFAAAAAgAh07iQJnZLmraAAAACwEAAA8AAAAAAAAAAQAgAAAAIgAAAGRy&#10;cy9kb3ducmV2LnhtbFBLAQIUABQAAAAIAIdO4kCzLTxtDBQAAPxUAAAOAAAAAAAAAAEAIAAAACkB&#10;AABkcnMvZTJvRG9jLnhtbFBLBQYAAAAABgAGAFkBAACnFwAAAAA=&#10;" path="m747217,5068074l744804,5030889,744689,5029124,736866,4989296,723582,4948682,705015,4908283,681685,4869205,660336,4840617,660336,5058981,658812,5087112,649135,5130381,630618,5169916,603135,5208422,566991,5248148,520636,5294503,120078,4893945,166382,4847590,205892,4811712,242506,4786122,278904,4769028,318452,4758309,347586,4755248,376923,4756455,436181,4772406,496023,4806124,556069,4857369,584161,4887442,626745,4946053,651675,5002746,660336,5058981,660336,4840617,620445,4795139,582218,4760049,543560,4730547,504507,4706658,465137,4688332,425653,4675581,386435,4668240,347497,4666081,308800,4668901,263042,4680140,216192,4700905,164211,4736516,135178,4761611,104051,4791456,0,4895469,518985,5414518,624268,5309235,638441,5294503,650392,5282108,691972,5232273,719924,5186426,738682,5134673,744664,5106035,747217,5068074xem1278953,4654550l1207046,4615180,952690,4477715,952690,4573143,811720,4713986,786663,4669040,662393,4443857,637349,4398899,952690,4573143,952690,4477715,806856,4398899,605980,4289552,531050,4364482,579996,4454093,846963,4948034,895921,5037582,957389,4976114,931367,4929632,879767,4836312,853757,4789690,929500,4713986,1028382,4615180,1214945,4718685,1278953,4654550xem1489900,4443603l1032192,3985895,1185608,3832479,1124267,3771138,756602,4138930,817943,4200271,971359,4046728,1429067,4504436,1489900,4443603xem2023046,3910457l1951050,3871087,1696656,3733660,1696656,3829050,1555686,3970020,1530629,3925074,1406359,3699891,1381315,3654933,1696656,3829050,1696656,3733660,1550936,3654933,1349946,3545586,1275016,3620516,1299552,3665283,1348371,3754932,1590941,4204055,1639887,4293616,1701355,4232148,1675384,4185666,1623745,4092346,1597723,4045712,1673491,3970020,1772348,3871087,1958911,3974592,2023046,3910457xem2430335,3503168l1972627,3045460,2126043,2892044,2064829,2830703,1697037,3198495,1758378,3259836,1911794,3106293,2369502,3564001,2430335,3503168xem2874391,3007804l2871406,2959925,2855747,2910103,2826626,2861284,2785046,2810091,2435796,2459609,2374963,2520442,2700591,2846070,2717165,2863113,2744597,2894469,2772511,2937916,2786913,2985097,2787434,3001581,2785465,3018078,2765704,3066504,2741358,3096133,2710688,3121507,2663139,3140341,2646959,3142005,2630640,3141307,2583561,3127032,2539454,3098419,2507323,3070377,2166048,2729484,2105215,2790190,2429065,3114040,2482659,3162452,2532062,3197225,2580576,3219221,2630995,3228721,2653131,3228733,2674975,3225990,2717736,3212973,2759608,3189770,2800159,3154934,2836253,3113214,2859595,3071876,2871863,3029712,2874391,3007804xem3209607,2723896l2751899,2266188,2905442,2112772,2844101,2051431,2476309,2419096,2537650,2480437,2691066,2327021,3148774,2784729,3209607,2723896xem3674808,2172652l3666515,2110448,3644328,2047316,3607778,1982800,3586937,1954072,3586937,2188083,3580231,2228773,3563416,2265921,3536632,2299462,3503015,2326322,3465830,2343188,3425113,2349906,3380930,2346325,3344253,2336368,3344087,2336368,3305835,2319413,3266986,2295766,3227324,2265299,3186874,2227961,3141535,2177504,3106102,2127504,3081223,2079117,3067240,2033270,3063557,1990623,3063519,1988845,3070288,1948688,3087128,1912277,3115119,1877949,3148736,1850923,3185985,1833499,3226638,1826882,3248037,1827314,3292424,1836000,3339223,1855000,3388360,1885086,3438931,1925739,3501999,1990623,3532492,2030260,3556177,2069058,3573107,2106968,3583368,2143887,3586937,2188083,3586937,1954072,3557816,1918716,3527869,1886966,3495433,1856422,3462972,1829485,3459353,1826882,3430498,1806054,3398075,1786001,3334321,1756816,3272853,1741805,3243478,1739519,3214459,1740750,3157791,1753108,3104146,1778876,3055175,1818640,3015691,1866836,2989643,1919605,2977337,1976666,2976080,2006117,2978467,2036191,2994317,2098408,3023044,2161667,3065945,2226056,3092881,2258580,3123628,2291207,3155581,2321356,3187649,2348026,3219831,2371344,3284309,2407882,3347110,2429954,3408108,2438552,3437725,2437536,3494595,2425065,3547389,2399106,3595814,2359406,3634498,2312035,3660711,2259711,3673602,2202802,3674808,2172652xem4207700,1725803l3819207,1662557,3829431,1631264,3835057,1599742,3831780,1536458,3807587,1474317,3761676,1415415,3759898,1413802,3759898,1592199,3759619,1607439,3745928,1649476,3716617,1688553,3650805,1755013,3454844,1559179,3515042,1498981,3550793,1467573,3594201,1446123,3618407,1443101,3632644,1443990,3631603,1443990,3643680,1446466,3680168,1464602,3716134,1497749,3744658,1537716,3758425,1578317,3759898,1592199,3759898,1413802,3720795,1381556,3679634,1360932,3637915,1352397,3617226,1351978,3596576,1353947,3557346,1363954,3523551,1381760,3490023,1407934,3452685,1442859,3334829,1560703,3853878,2079625,3914584,2018919,3708336,1812544,3765867,1755013,3777678,1743202,4128833,1804670,4190301,1743202,4207700,1725803xem4403534,1529969l4350575,1477010,4292282,1535303,3879278,1122299,3937571,1064006,3884485,1010920,3707193,1188339,3760152,1241298,3818445,1183005,4231576,1596136,4173283,1654429,4226115,1707388,4403534,1529969xem4812093,1121410l4740097,1082040,4485703,944600,4485703,1040003,4344860,1180846,4319803,1135951,4195457,910793,4170362,865886,4485703,1040003,4485703,944600,4340034,865886,4138993,756539,4064063,831342,4088600,876122,4137431,965809,4380103,1414970,4429061,1504569,4490402,1443113,4464456,1396542,4412856,1303235,4386770,1256665,4462678,1180846,4561522,1082040,4747958,1185545,4812093,1121410xem5120195,813308l5058854,751967,4854765,956056,4397184,498348,4336351,559181,4855400,1078103,5120195,813308xem5377243,481076l5372049,440728,5357812,400177,5335879,362292,5308536,329438,5258320,290347,5205158,269621,5177294,266471,5148237,268757,5086667,289306,5026342,321564,4993525,340347,4965763,355600,4946916,364147,4928387,369684,4910290,372160,4892738,371475,4841443,348830,4808994,315112,4792421,272529,4791646,248920,4795786,224980,4818951,179628,4857267,140652,4901362,113207,4951222,96126,4999088,87807,5021643,87122,5026215,82550,4943538,0,4921072,7162,4898974,16103,4855654,38481,4813554,67360,4774120,102616,4744580,137350,4723333,174459,4710481,213868,4706175,255524,4710188,297129,4721822,335864,4741316,371729,4768913,404749,4799431,431203,4845736,457263,4892484,468757,4908080,469684,4923485,469099,4968773,459371,5013896,439293,5081486,401167,5106505,387515,5120195,380492,5139296,372084,5157698,366877,5175326,364959,5192077,366395,5240452,389597,5273065,423722,5291480,467969,5293042,491998,5289296,516978,5263197,567029,5222100,608863,5176621,636714,5121668,656666,5062829,666140,5032311,666369,5027866,670687,5114480,757174,5138382,749795,5161953,741057,5208587,719963,5256060,690562,5304980,647446,5340248,606082,5362384,565658,5373903,524510,5376634,503047,5377243,481076xe">
                <v:fill on="t" opacity="3289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z w:val="24"/>
        </w:rPr>
        <w:t>"This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Meta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Dashboard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tracks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effectiveness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campaigns across key KPIs such as impressions, clicks, engagements, conversions, and budget. It</w:t>
      </w:r>
    </w:p>
    <w:p w14:paraId="0CBAEF2E">
      <w:pPr>
        <w:spacing w:before="0" w:line="360" w:lineRule="auto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provides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complete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funnel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view—from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awareness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engagement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purchases—along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with demographic, geographic, and time-based insights."</w:t>
      </w:r>
    </w:p>
    <w:p w14:paraId="7BC4CFE6">
      <w:pPr>
        <w:pStyle w:val="2"/>
        <w:jc w:val="both"/>
      </w:pPr>
      <w:r>
        <w:rPr>
          <w:color w:val="000000"/>
          <w:highlight w:val="yellow"/>
        </w:rPr>
        <w:t>Step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2: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Walk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Through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Funnel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Metrics</w:t>
      </w:r>
    </w:p>
    <w:p w14:paraId="666110B5">
      <w:pPr>
        <w:pStyle w:val="5"/>
        <w:spacing w:before="22"/>
        <w:rPr>
          <w:b/>
        </w:rPr>
      </w:pPr>
    </w:p>
    <w:p w14:paraId="0E5874A2">
      <w:pPr>
        <w:pStyle w:val="5"/>
        <w:spacing w:line="360" w:lineRule="auto"/>
        <w:ind w:left="23" w:right="431"/>
        <w:jc w:val="both"/>
      </w:pPr>
      <w:r>
        <w:t>"At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funnel,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ads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rPr>
          <w:b/>
        </w:rPr>
        <w:t>216K</w:t>
      </w:r>
      <w:r>
        <w:rPr>
          <w:b/>
          <w:spacing w:val="-1"/>
        </w:rPr>
        <w:t xml:space="preserve"> </w:t>
      </w:r>
      <w:r>
        <w:rPr>
          <w:b/>
        </w:rPr>
        <w:t>impressions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25.4K</w:t>
      </w:r>
      <w:r>
        <w:rPr>
          <w:b/>
          <w:spacing w:val="-3"/>
        </w:rPr>
        <w:t xml:space="preserve"> </w:t>
      </w:r>
      <w:r>
        <w:rPr>
          <w:b/>
        </w:rPr>
        <w:t>clicks</w:t>
      </w:r>
      <w:r>
        <w:t>,</w:t>
      </w:r>
      <w:r>
        <w:rPr>
          <w:spacing w:val="-3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a very</w:t>
      </w:r>
      <w:r>
        <w:rPr>
          <w:spacing w:val="-2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b/>
        </w:rPr>
        <w:t>CTR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11.76%</w:t>
      </w:r>
      <w:r>
        <w:t>.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industry</w:t>
      </w:r>
      <w:r>
        <w:rPr>
          <w:spacing w:val="-2"/>
        </w:rPr>
        <w:t xml:space="preserve"> </w:t>
      </w:r>
      <w:r>
        <w:t>average,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tells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 creatives and targeting were very effective in attracting attention.</w:t>
      </w:r>
    </w:p>
    <w:p w14:paraId="3FAB3B39">
      <w:pPr>
        <w:spacing w:before="162" w:line="360" w:lineRule="auto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3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13.56%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interacting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content. However, when we move down the funnel, only </w:t>
      </w:r>
      <w:r>
        <w:rPr>
          <w:b/>
          <w:sz w:val="24"/>
        </w:rPr>
        <w:t xml:space="preserve">1.3K purchases </w:t>
      </w:r>
      <w:r>
        <w:rPr>
          <w:sz w:val="24"/>
        </w:rPr>
        <w:t xml:space="preserve">were made, giving a </w:t>
      </w:r>
      <w:r>
        <w:rPr>
          <w:b/>
          <w:sz w:val="24"/>
        </w:rPr>
        <w:t xml:space="preserve">conversion rate of 5.21% from clicks </w:t>
      </w:r>
      <w:r>
        <w:rPr>
          <w:sz w:val="24"/>
        </w:rPr>
        <w:t xml:space="preserve">and a </w:t>
      </w:r>
      <w:r>
        <w:rPr>
          <w:b/>
          <w:sz w:val="24"/>
        </w:rPr>
        <w:t>purchase rate of 0.61% from impressions</w:t>
      </w:r>
      <w:r>
        <w:rPr>
          <w:sz w:val="24"/>
        </w:rPr>
        <w:t>.</w:t>
      </w:r>
    </w:p>
    <w:p w14:paraId="10803992">
      <w:pPr>
        <w:pStyle w:val="5"/>
        <w:spacing w:line="275" w:lineRule="exact"/>
        <w:ind w:left="23"/>
      </w:pPr>
      <w:r>
        <w:t>This</w:t>
      </w:r>
      <w:r>
        <w:rPr>
          <w:spacing w:val="-5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drop in</w:t>
      </w:r>
      <w:r>
        <w:rPr>
          <w:spacing w:val="-2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from engagement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purchase."</w:t>
      </w:r>
    </w:p>
    <w:p w14:paraId="6F902AA8">
      <w:pPr>
        <w:pStyle w:val="5"/>
        <w:spacing w:before="22"/>
      </w:pPr>
    </w:p>
    <w:p w14:paraId="4276ECA1">
      <w:pPr>
        <w:spacing w:before="0" w:line="360" w:lineRule="auto"/>
        <w:ind w:left="23" w:right="56" w:firstLine="0"/>
        <w:jc w:val="left"/>
        <w:rPr>
          <w:i/>
          <w:sz w:val="24"/>
        </w:rPr>
      </w:pPr>
      <w:r>
        <w:rPr>
          <w:b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takeaway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highlight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interviewer:</w:t>
      </w:r>
      <w:r>
        <w:rPr>
          <w:b/>
          <w:spacing w:val="-4"/>
          <w:sz w:val="24"/>
        </w:rPr>
        <w:t xml:space="preserve"> </w:t>
      </w:r>
      <w:r>
        <w:rPr>
          <w:i/>
          <w:sz w:val="24"/>
        </w:rPr>
        <w:t>“The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ads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good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generating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awareness and engagement, but the purchase funnel is leaking heavily—likely due to landing page experience, audience mismatch, or weak offers.”</w:t>
      </w:r>
    </w:p>
    <w:p w14:paraId="10987082">
      <w:pPr>
        <w:pStyle w:val="2"/>
        <w:spacing w:before="160"/>
      </w:pPr>
      <w:r>
        <w:rPr>
          <w:color w:val="000000"/>
          <w:highlight w:val="yellow"/>
        </w:rPr>
        <w:t>Step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3: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Break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Down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by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Audience</w:t>
      </w:r>
    </w:p>
    <w:p w14:paraId="0375E753">
      <w:pPr>
        <w:pStyle w:val="5"/>
        <w:spacing w:before="21"/>
        <w:rPr>
          <w:b/>
        </w:rPr>
      </w:pPr>
    </w:p>
    <w:p w14:paraId="34E97E34">
      <w:pPr>
        <w:spacing w:before="1" w:line="360" w:lineRule="auto"/>
        <w:ind w:left="23" w:right="0" w:firstLine="0"/>
        <w:jc w:val="left"/>
        <w:rPr>
          <w:sz w:val="24"/>
        </w:rPr>
      </w:pPr>
      <w:r>
        <w:rPr>
          <w:sz w:val="24"/>
        </w:rPr>
        <w:t>"Looking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demographics,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females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(43%)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(22%)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18–30 age group drives the majority of interactions</w:t>
      </w:r>
      <w:r>
        <w:rPr>
          <w:sz w:val="24"/>
        </w:rPr>
        <w:t>. This shows the core audience is young</w:t>
      </w:r>
    </w:p>
    <w:p w14:paraId="55CD9EDF">
      <w:pPr>
        <w:pStyle w:val="5"/>
        <w:ind w:left="23"/>
      </w:pPr>
      <w:r>
        <w:rPr>
          <w:spacing w:val="-2"/>
        </w:rPr>
        <w:t>females.</w:t>
      </w:r>
    </w:p>
    <w:p w14:paraId="1B48A45F">
      <w:pPr>
        <w:pStyle w:val="5"/>
        <w:spacing w:before="24"/>
      </w:pPr>
    </w:p>
    <w:p w14:paraId="0E570C3A">
      <w:pPr>
        <w:spacing w:before="0" w:line="360" w:lineRule="auto"/>
        <w:ind w:left="23" w:right="56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geographic</w:t>
      </w:r>
      <w:r>
        <w:rPr>
          <w:spacing w:val="-4"/>
          <w:sz w:val="24"/>
        </w:rPr>
        <w:t xml:space="preserve"> </w:t>
      </w:r>
      <w:r>
        <w:rPr>
          <w:sz w:val="24"/>
        </w:rPr>
        <w:t>perspective,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Brazil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biggest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markets</w:t>
      </w:r>
      <w:r>
        <w:rPr>
          <w:sz w:val="24"/>
        </w:rPr>
        <w:t xml:space="preserve">, while </w:t>
      </w:r>
      <w:r>
        <w:rPr>
          <w:b/>
          <w:sz w:val="24"/>
        </w:rPr>
        <w:t xml:space="preserve">Germany and the UK </w:t>
      </w:r>
      <w:r>
        <w:rPr>
          <w:sz w:val="24"/>
        </w:rPr>
        <w:t>likely represent higher-value audiences with stronger</w:t>
      </w:r>
    </w:p>
    <w:p w14:paraId="3AC4044C">
      <w:pPr>
        <w:pStyle w:val="5"/>
        <w:spacing w:line="360" w:lineRule="auto"/>
        <w:ind w:left="23"/>
      </w:pPr>
      <w:r>
        <w:t>purchasing</w:t>
      </w:r>
      <w:r>
        <w:rPr>
          <w:spacing w:val="-4"/>
        </w:rPr>
        <w:t xml:space="preserve"> </w:t>
      </w:r>
      <w:r>
        <w:t>power.</w:t>
      </w:r>
      <w:r>
        <w:rPr>
          <w:spacing w:val="-4"/>
        </w:rPr>
        <w:t xml:space="preserve"> </w:t>
      </w:r>
      <w:r>
        <w:t>So,</w:t>
      </w:r>
      <w:r>
        <w:rPr>
          <w:spacing w:val="-4"/>
        </w:rPr>
        <w:t xml:space="preserve"> </w:t>
      </w:r>
      <w:r>
        <w:t>campaigns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differently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high-volume</w:t>
      </w:r>
      <w:r>
        <w:rPr>
          <w:spacing w:val="-5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high- value regions."</w:t>
      </w:r>
    </w:p>
    <w:p w14:paraId="12453891">
      <w:pPr>
        <w:pStyle w:val="5"/>
        <w:spacing w:after="0" w:line="360" w:lineRule="auto"/>
        <w:sectPr>
          <w:headerReference r:id="rId5" w:type="default"/>
          <w:footerReference r:id="rId6" w:type="default"/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color="4471C4" w:sz="4" w:space="24"/>
            <w:left w:val="single" w:color="4471C4" w:sz="4" w:space="24"/>
            <w:bottom w:val="single" w:color="4471C4" w:sz="4" w:space="24"/>
            <w:right w:val="single" w:color="4471C4" w:sz="4" w:space="24"/>
          </w:pgBorders>
          <w:pgNumType w:start="1"/>
          <w:cols w:space="720" w:num="1"/>
        </w:sectPr>
      </w:pPr>
    </w:p>
    <w:p w14:paraId="54FC71A1">
      <w:pPr>
        <w:pStyle w:val="5"/>
        <w:spacing w:before="185"/>
      </w:pPr>
      <w:bookmarkStart w:id="0" w:name="_GoBack"/>
      <w:bookmarkEnd w:id="0"/>
    </w:p>
    <w:p w14:paraId="157CE160">
      <w:pPr>
        <w:pStyle w:val="2"/>
        <w:spacing w:before="1"/>
      </w:pPr>
      <w:r>
        <w:rPr>
          <w:color w:val="000000"/>
          <w:highlight w:val="yellow"/>
        </w:rPr>
        <w:t>Step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4: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Time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2"/>
          <w:highlight w:val="yellow"/>
        </w:rPr>
        <w:t xml:space="preserve"> Seasonality</w:t>
      </w:r>
    </w:p>
    <w:p w14:paraId="48ABCE36">
      <w:pPr>
        <w:pStyle w:val="5"/>
        <w:spacing w:before="21"/>
        <w:rPr>
          <w:b/>
        </w:rPr>
      </w:pPr>
    </w:p>
    <w:p w14:paraId="64221CC4">
      <w:pPr>
        <w:pStyle w:val="5"/>
        <w:spacing w:before="1" w:line="360" w:lineRule="auto"/>
        <w:ind w:left="23" w:right="56"/>
      </w:pPr>
      <w:r>
        <w:t xml:space="preserve">"The dashboard shows consistent weekly engagement, but hourly trends peak in the </w:t>
      </w:r>
      <w:r>
        <w:rPr>
          <w:b/>
        </w:rPr>
        <w:t>afternoon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evening</w:t>
      </w:r>
      <w:r>
        <w:rPr>
          <w:b/>
          <w:spacing w:val="-3"/>
        </w:rPr>
        <w:t xml:space="preserve"> </w:t>
      </w:r>
      <w:r>
        <w:rPr>
          <w:b/>
        </w:rPr>
        <w:t>hours</w:t>
      </w:r>
      <w:r>
        <w:t>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suggests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ads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scheduled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budget- weighted towards those times to maximize ROI.</w:t>
      </w:r>
    </w:p>
    <w:p w14:paraId="499059A2">
      <w:pPr>
        <w:pStyle w:val="5"/>
        <w:spacing w:before="159"/>
        <w:ind w:left="23"/>
      </w:pPr>
      <w:r>
        <w:t>The</w:t>
      </w:r>
      <w:r>
        <w:rPr>
          <w:spacing w:val="-3"/>
        </w:rPr>
        <w:t xml:space="preserve"> </w:t>
      </w:r>
      <w:r>
        <w:t>calendar</w:t>
      </w:r>
      <w:r>
        <w:rPr>
          <w:spacing w:val="-1"/>
        </w:rPr>
        <w:t xml:space="preserve"> </w:t>
      </w:r>
      <w:r>
        <w:t>highlights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(19th–21st,</w:t>
      </w:r>
      <w:r>
        <w:rPr>
          <w:spacing w:val="-1"/>
        </w:rPr>
        <w:t xml:space="preserve"> </w:t>
      </w:r>
      <w:r>
        <w:t>25th–27th)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spikes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engagement,</w:t>
      </w:r>
    </w:p>
    <w:p w14:paraId="1DBEC61B">
      <w:pPr>
        <w:spacing w:before="140" w:line="360" w:lineRule="auto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1016635</wp:posOffset>
                </wp:positionH>
                <wp:positionV relativeFrom="paragraph">
                  <wp:posOffset>293370</wp:posOffset>
                </wp:positionV>
                <wp:extent cx="5377815" cy="541464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15" cy="541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14645">
                              <a:moveTo>
                                <a:pt x="747217" y="5068074"/>
                              </a:moveTo>
                              <a:lnTo>
                                <a:pt x="744804" y="5030889"/>
                              </a:lnTo>
                              <a:lnTo>
                                <a:pt x="744689" y="5029124"/>
                              </a:lnTo>
                              <a:lnTo>
                                <a:pt x="736866" y="4989296"/>
                              </a:lnTo>
                              <a:lnTo>
                                <a:pt x="723582" y="4948682"/>
                              </a:lnTo>
                              <a:lnTo>
                                <a:pt x="705015" y="4908283"/>
                              </a:lnTo>
                              <a:lnTo>
                                <a:pt x="681685" y="4869205"/>
                              </a:lnTo>
                              <a:lnTo>
                                <a:pt x="660336" y="4840617"/>
                              </a:lnTo>
                              <a:lnTo>
                                <a:pt x="660336" y="5058981"/>
                              </a:lnTo>
                              <a:lnTo>
                                <a:pt x="658812" y="5087112"/>
                              </a:lnTo>
                              <a:lnTo>
                                <a:pt x="649135" y="5130381"/>
                              </a:lnTo>
                              <a:lnTo>
                                <a:pt x="630618" y="5169916"/>
                              </a:lnTo>
                              <a:lnTo>
                                <a:pt x="603135" y="5208422"/>
                              </a:lnTo>
                              <a:lnTo>
                                <a:pt x="566991" y="5248148"/>
                              </a:lnTo>
                              <a:lnTo>
                                <a:pt x="520636" y="5294503"/>
                              </a:lnTo>
                              <a:lnTo>
                                <a:pt x="120078" y="4893945"/>
                              </a:lnTo>
                              <a:lnTo>
                                <a:pt x="166382" y="4847590"/>
                              </a:lnTo>
                              <a:lnTo>
                                <a:pt x="205892" y="4811712"/>
                              </a:lnTo>
                              <a:lnTo>
                                <a:pt x="242506" y="4786122"/>
                              </a:lnTo>
                              <a:lnTo>
                                <a:pt x="278904" y="4769028"/>
                              </a:lnTo>
                              <a:lnTo>
                                <a:pt x="318452" y="4758309"/>
                              </a:lnTo>
                              <a:lnTo>
                                <a:pt x="347586" y="4755248"/>
                              </a:lnTo>
                              <a:lnTo>
                                <a:pt x="376923" y="4756455"/>
                              </a:lnTo>
                              <a:lnTo>
                                <a:pt x="436181" y="4772406"/>
                              </a:lnTo>
                              <a:lnTo>
                                <a:pt x="496023" y="4806124"/>
                              </a:lnTo>
                              <a:lnTo>
                                <a:pt x="556069" y="4857369"/>
                              </a:lnTo>
                              <a:lnTo>
                                <a:pt x="584161" y="4887442"/>
                              </a:lnTo>
                              <a:lnTo>
                                <a:pt x="626745" y="4946053"/>
                              </a:lnTo>
                              <a:lnTo>
                                <a:pt x="651675" y="5002746"/>
                              </a:lnTo>
                              <a:lnTo>
                                <a:pt x="660336" y="5058981"/>
                              </a:lnTo>
                              <a:lnTo>
                                <a:pt x="660336" y="4840617"/>
                              </a:lnTo>
                              <a:lnTo>
                                <a:pt x="620445" y="4795139"/>
                              </a:lnTo>
                              <a:lnTo>
                                <a:pt x="582218" y="4760049"/>
                              </a:lnTo>
                              <a:lnTo>
                                <a:pt x="543560" y="4730547"/>
                              </a:lnTo>
                              <a:lnTo>
                                <a:pt x="504507" y="4706658"/>
                              </a:lnTo>
                              <a:lnTo>
                                <a:pt x="465137" y="4688332"/>
                              </a:lnTo>
                              <a:lnTo>
                                <a:pt x="425653" y="4675581"/>
                              </a:lnTo>
                              <a:lnTo>
                                <a:pt x="386435" y="4668240"/>
                              </a:lnTo>
                              <a:lnTo>
                                <a:pt x="347497" y="4666081"/>
                              </a:lnTo>
                              <a:lnTo>
                                <a:pt x="308800" y="4668901"/>
                              </a:lnTo>
                              <a:lnTo>
                                <a:pt x="263042" y="4680140"/>
                              </a:lnTo>
                              <a:lnTo>
                                <a:pt x="216192" y="4700905"/>
                              </a:lnTo>
                              <a:lnTo>
                                <a:pt x="164211" y="4736516"/>
                              </a:lnTo>
                              <a:lnTo>
                                <a:pt x="135178" y="4761611"/>
                              </a:lnTo>
                              <a:lnTo>
                                <a:pt x="104051" y="4791456"/>
                              </a:lnTo>
                              <a:lnTo>
                                <a:pt x="0" y="4895469"/>
                              </a:lnTo>
                              <a:lnTo>
                                <a:pt x="518985" y="5414518"/>
                              </a:lnTo>
                              <a:lnTo>
                                <a:pt x="624268" y="5309235"/>
                              </a:lnTo>
                              <a:lnTo>
                                <a:pt x="638441" y="5294503"/>
                              </a:lnTo>
                              <a:lnTo>
                                <a:pt x="650392" y="5282108"/>
                              </a:lnTo>
                              <a:lnTo>
                                <a:pt x="691972" y="5232273"/>
                              </a:lnTo>
                              <a:lnTo>
                                <a:pt x="719924" y="5186426"/>
                              </a:lnTo>
                              <a:lnTo>
                                <a:pt x="738682" y="5134673"/>
                              </a:lnTo>
                              <a:lnTo>
                                <a:pt x="744664" y="5106035"/>
                              </a:lnTo>
                              <a:lnTo>
                                <a:pt x="747217" y="5068074"/>
                              </a:lnTo>
                              <a:close/>
                            </a:path>
                            <a:path w="5377815" h="5414645">
                              <a:moveTo>
                                <a:pt x="1278953" y="4654550"/>
                              </a:moveTo>
                              <a:lnTo>
                                <a:pt x="1207046" y="4615180"/>
                              </a:lnTo>
                              <a:lnTo>
                                <a:pt x="952690" y="4477715"/>
                              </a:lnTo>
                              <a:lnTo>
                                <a:pt x="952690" y="4573143"/>
                              </a:lnTo>
                              <a:lnTo>
                                <a:pt x="811720" y="4713986"/>
                              </a:lnTo>
                              <a:lnTo>
                                <a:pt x="786663" y="4669040"/>
                              </a:lnTo>
                              <a:lnTo>
                                <a:pt x="662393" y="4443857"/>
                              </a:lnTo>
                              <a:lnTo>
                                <a:pt x="637349" y="4398899"/>
                              </a:lnTo>
                              <a:lnTo>
                                <a:pt x="952690" y="4573143"/>
                              </a:lnTo>
                              <a:lnTo>
                                <a:pt x="952690" y="4477715"/>
                              </a:lnTo>
                              <a:lnTo>
                                <a:pt x="806856" y="4398899"/>
                              </a:lnTo>
                              <a:lnTo>
                                <a:pt x="605980" y="4289552"/>
                              </a:lnTo>
                              <a:lnTo>
                                <a:pt x="531050" y="4364482"/>
                              </a:lnTo>
                              <a:lnTo>
                                <a:pt x="579996" y="4454093"/>
                              </a:lnTo>
                              <a:lnTo>
                                <a:pt x="846963" y="4948034"/>
                              </a:lnTo>
                              <a:lnTo>
                                <a:pt x="895921" y="5037582"/>
                              </a:lnTo>
                              <a:lnTo>
                                <a:pt x="957389" y="4976114"/>
                              </a:lnTo>
                              <a:lnTo>
                                <a:pt x="931367" y="4929632"/>
                              </a:lnTo>
                              <a:lnTo>
                                <a:pt x="879767" y="4836312"/>
                              </a:lnTo>
                              <a:lnTo>
                                <a:pt x="853757" y="4789690"/>
                              </a:lnTo>
                              <a:lnTo>
                                <a:pt x="929500" y="4713986"/>
                              </a:lnTo>
                              <a:lnTo>
                                <a:pt x="1028382" y="4615180"/>
                              </a:lnTo>
                              <a:lnTo>
                                <a:pt x="1214945" y="4718685"/>
                              </a:lnTo>
                              <a:lnTo>
                                <a:pt x="1278953" y="4654550"/>
                              </a:lnTo>
                              <a:close/>
                            </a:path>
                            <a:path w="5377815" h="5414645">
                              <a:moveTo>
                                <a:pt x="1489900" y="4443603"/>
                              </a:moveTo>
                              <a:lnTo>
                                <a:pt x="1032192" y="3985895"/>
                              </a:lnTo>
                              <a:lnTo>
                                <a:pt x="1185608" y="3832479"/>
                              </a:lnTo>
                              <a:lnTo>
                                <a:pt x="1124267" y="3771138"/>
                              </a:lnTo>
                              <a:lnTo>
                                <a:pt x="756602" y="4138930"/>
                              </a:lnTo>
                              <a:lnTo>
                                <a:pt x="817943" y="4200271"/>
                              </a:lnTo>
                              <a:lnTo>
                                <a:pt x="971359" y="4046728"/>
                              </a:lnTo>
                              <a:lnTo>
                                <a:pt x="1429067" y="4504436"/>
                              </a:lnTo>
                              <a:lnTo>
                                <a:pt x="1489900" y="4443603"/>
                              </a:lnTo>
                              <a:close/>
                            </a:path>
                            <a:path w="5377815" h="5414645">
                              <a:moveTo>
                                <a:pt x="2023046" y="3910457"/>
                              </a:moveTo>
                              <a:lnTo>
                                <a:pt x="1951050" y="3871087"/>
                              </a:lnTo>
                              <a:lnTo>
                                <a:pt x="1696656" y="3733660"/>
                              </a:lnTo>
                              <a:lnTo>
                                <a:pt x="1696656" y="3829050"/>
                              </a:lnTo>
                              <a:lnTo>
                                <a:pt x="1555686" y="3970020"/>
                              </a:lnTo>
                              <a:lnTo>
                                <a:pt x="1530629" y="3925074"/>
                              </a:lnTo>
                              <a:lnTo>
                                <a:pt x="1406359" y="3699891"/>
                              </a:lnTo>
                              <a:lnTo>
                                <a:pt x="1381315" y="3654933"/>
                              </a:lnTo>
                              <a:lnTo>
                                <a:pt x="1696656" y="3829050"/>
                              </a:lnTo>
                              <a:lnTo>
                                <a:pt x="1696656" y="3733660"/>
                              </a:lnTo>
                              <a:lnTo>
                                <a:pt x="1550936" y="3654933"/>
                              </a:lnTo>
                              <a:lnTo>
                                <a:pt x="1349946" y="3545586"/>
                              </a:lnTo>
                              <a:lnTo>
                                <a:pt x="1275016" y="3620516"/>
                              </a:lnTo>
                              <a:lnTo>
                                <a:pt x="1299552" y="3665283"/>
                              </a:lnTo>
                              <a:lnTo>
                                <a:pt x="1348371" y="3754932"/>
                              </a:lnTo>
                              <a:lnTo>
                                <a:pt x="1590941" y="4204055"/>
                              </a:lnTo>
                              <a:lnTo>
                                <a:pt x="1639887" y="4293616"/>
                              </a:lnTo>
                              <a:lnTo>
                                <a:pt x="1701355" y="4232148"/>
                              </a:lnTo>
                              <a:lnTo>
                                <a:pt x="1675384" y="4185666"/>
                              </a:lnTo>
                              <a:lnTo>
                                <a:pt x="1623745" y="4092346"/>
                              </a:lnTo>
                              <a:lnTo>
                                <a:pt x="1597723" y="4045712"/>
                              </a:lnTo>
                              <a:lnTo>
                                <a:pt x="1673491" y="3970020"/>
                              </a:lnTo>
                              <a:lnTo>
                                <a:pt x="1772348" y="3871087"/>
                              </a:lnTo>
                              <a:lnTo>
                                <a:pt x="1958911" y="3974592"/>
                              </a:lnTo>
                              <a:lnTo>
                                <a:pt x="2023046" y="3910457"/>
                              </a:lnTo>
                              <a:close/>
                            </a:path>
                            <a:path w="5377815" h="5414645">
                              <a:moveTo>
                                <a:pt x="2430335" y="3503168"/>
                              </a:moveTo>
                              <a:lnTo>
                                <a:pt x="1972627" y="3045460"/>
                              </a:lnTo>
                              <a:lnTo>
                                <a:pt x="2126043" y="2892044"/>
                              </a:lnTo>
                              <a:lnTo>
                                <a:pt x="2064829" y="2830703"/>
                              </a:lnTo>
                              <a:lnTo>
                                <a:pt x="1697037" y="3198495"/>
                              </a:lnTo>
                              <a:lnTo>
                                <a:pt x="1758378" y="3259836"/>
                              </a:lnTo>
                              <a:lnTo>
                                <a:pt x="1911794" y="3106293"/>
                              </a:lnTo>
                              <a:lnTo>
                                <a:pt x="2369502" y="3564001"/>
                              </a:lnTo>
                              <a:lnTo>
                                <a:pt x="2430335" y="3503168"/>
                              </a:lnTo>
                              <a:close/>
                            </a:path>
                            <a:path w="5377815" h="5414645">
                              <a:moveTo>
                                <a:pt x="2874391" y="3007804"/>
                              </a:moveTo>
                              <a:lnTo>
                                <a:pt x="2871406" y="2959925"/>
                              </a:lnTo>
                              <a:lnTo>
                                <a:pt x="2855747" y="2910103"/>
                              </a:lnTo>
                              <a:lnTo>
                                <a:pt x="2826626" y="2861284"/>
                              </a:lnTo>
                              <a:lnTo>
                                <a:pt x="2785046" y="2810091"/>
                              </a:lnTo>
                              <a:lnTo>
                                <a:pt x="2435796" y="2459609"/>
                              </a:lnTo>
                              <a:lnTo>
                                <a:pt x="2374963" y="2520442"/>
                              </a:lnTo>
                              <a:lnTo>
                                <a:pt x="2700591" y="2846070"/>
                              </a:lnTo>
                              <a:lnTo>
                                <a:pt x="2717165" y="2863113"/>
                              </a:lnTo>
                              <a:lnTo>
                                <a:pt x="2744597" y="2894469"/>
                              </a:lnTo>
                              <a:lnTo>
                                <a:pt x="2772511" y="2937916"/>
                              </a:lnTo>
                              <a:lnTo>
                                <a:pt x="2786913" y="2985097"/>
                              </a:lnTo>
                              <a:lnTo>
                                <a:pt x="2787434" y="3001581"/>
                              </a:lnTo>
                              <a:lnTo>
                                <a:pt x="2785465" y="3018078"/>
                              </a:lnTo>
                              <a:lnTo>
                                <a:pt x="2765704" y="3066504"/>
                              </a:lnTo>
                              <a:lnTo>
                                <a:pt x="2741358" y="3096133"/>
                              </a:lnTo>
                              <a:lnTo>
                                <a:pt x="2710688" y="3121507"/>
                              </a:lnTo>
                              <a:lnTo>
                                <a:pt x="2663139" y="3140341"/>
                              </a:lnTo>
                              <a:lnTo>
                                <a:pt x="2646959" y="3142005"/>
                              </a:lnTo>
                              <a:lnTo>
                                <a:pt x="2630640" y="3141307"/>
                              </a:lnTo>
                              <a:lnTo>
                                <a:pt x="2583561" y="3127032"/>
                              </a:lnTo>
                              <a:lnTo>
                                <a:pt x="2539454" y="3098419"/>
                              </a:lnTo>
                              <a:lnTo>
                                <a:pt x="2507323" y="3070377"/>
                              </a:lnTo>
                              <a:lnTo>
                                <a:pt x="2166048" y="2729484"/>
                              </a:lnTo>
                              <a:lnTo>
                                <a:pt x="2105215" y="2790190"/>
                              </a:lnTo>
                              <a:lnTo>
                                <a:pt x="2429065" y="3114040"/>
                              </a:lnTo>
                              <a:lnTo>
                                <a:pt x="2482659" y="3162452"/>
                              </a:lnTo>
                              <a:lnTo>
                                <a:pt x="2532062" y="3197225"/>
                              </a:lnTo>
                              <a:lnTo>
                                <a:pt x="2580576" y="3219221"/>
                              </a:lnTo>
                              <a:lnTo>
                                <a:pt x="2630995" y="3228721"/>
                              </a:lnTo>
                              <a:lnTo>
                                <a:pt x="2653131" y="3228733"/>
                              </a:lnTo>
                              <a:lnTo>
                                <a:pt x="2674975" y="3225990"/>
                              </a:lnTo>
                              <a:lnTo>
                                <a:pt x="2717736" y="3212973"/>
                              </a:lnTo>
                              <a:lnTo>
                                <a:pt x="2759608" y="3189770"/>
                              </a:lnTo>
                              <a:lnTo>
                                <a:pt x="2800159" y="3154934"/>
                              </a:lnTo>
                              <a:lnTo>
                                <a:pt x="2836253" y="3113214"/>
                              </a:lnTo>
                              <a:lnTo>
                                <a:pt x="2859595" y="3071876"/>
                              </a:lnTo>
                              <a:lnTo>
                                <a:pt x="2871863" y="3029712"/>
                              </a:lnTo>
                              <a:lnTo>
                                <a:pt x="2874391" y="3007804"/>
                              </a:lnTo>
                              <a:close/>
                            </a:path>
                            <a:path w="5377815" h="5414645">
                              <a:moveTo>
                                <a:pt x="3209607" y="2723896"/>
                              </a:moveTo>
                              <a:lnTo>
                                <a:pt x="2751899" y="2266188"/>
                              </a:lnTo>
                              <a:lnTo>
                                <a:pt x="2905442" y="2112772"/>
                              </a:lnTo>
                              <a:lnTo>
                                <a:pt x="2844101" y="2051431"/>
                              </a:lnTo>
                              <a:lnTo>
                                <a:pt x="2476309" y="2419096"/>
                              </a:lnTo>
                              <a:lnTo>
                                <a:pt x="2537650" y="2480437"/>
                              </a:lnTo>
                              <a:lnTo>
                                <a:pt x="2691066" y="2327021"/>
                              </a:lnTo>
                              <a:lnTo>
                                <a:pt x="3148774" y="2784729"/>
                              </a:lnTo>
                              <a:lnTo>
                                <a:pt x="3209607" y="2723896"/>
                              </a:lnTo>
                              <a:close/>
                            </a:path>
                            <a:path w="5377815" h="5414645">
                              <a:moveTo>
                                <a:pt x="3674808" y="2172652"/>
                              </a:moveTo>
                              <a:lnTo>
                                <a:pt x="3666515" y="2110448"/>
                              </a:lnTo>
                              <a:lnTo>
                                <a:pt x="3644328" y="2047316"/>
                              </a:lnTo>
                              <a:lnTo>
                                <a:pt x="3607778" y="1982800"/>
                              </a:lnTo>
                              <a:lnTo>
                                <a:pt x="3586937" y="1954072"/>
                              </a:lnTo>
                              <a:lnTo>
                                <a:pt x="3586937" y="2188083"/>
                              </a:lnTo>
                              <a:lnTo>
                                <a:pt x="3580231" y="2228773"/>
                              </a:lnTo>
                              <a:lnTo>
                                <a:pt x="3563416" y="2265921"/>
                              </a:lnTo>
                              <a:lnTo>
                                <a:pt x="3536632" y="2299462"/>
                              </a:lnTo>
                              <a:lnTo>
                                <a:pt x="3503015" y="2326322"/>
                              </a:lnTo>
                              <a:lnTo>
                                <a:pt x="3465830" y="2343188"/>
                              </a:lnTo>
                              <a:lnTo>
                                <a:pt x="3425113" y="2349906"/>
                              </a:lnTo>
                              <a:lnTo>
                                <a:pt x="3380930" y="2346325"/>
                              </a:lnTo>
                              <a:lnTo>
                                <a:pt x="3344253" y="2336368"/>
                              </a:lnTo>
                              <a:lnTo>
                                <a:pt x="3344087" y="2336368"/>
                              </a:lnTo>
                              <a:lnTo>
                                <a:pt x="3305835" y="2319413"/>
                              </a:lnTo>
                              <a:lnTo>
                                <a:pt x="3266986" y="2295766"/>
                              </a:lnTo>
                              <a:lnTo>
                                <a:pt x="3227324" y="2265299"/>
                              </a:lnTo>
                              <a:lnTo>
                                <a:pt x="3186874" y="2227961"/>
                              </a:lnTo>
                              <a:lnTo>
                                <a:pt x="3141535" y="2177504"/>
                              </a:lnTo>
                              <a:lnTo>
                                <a:pt x="3106102" y="2127504"/>
                              </a:lnTo>
                              <a:lnTo>
                                <a:pt x="3081223" y="2079117"/>
                              </a:lnTo>
                              <a:lnTo>
                                <a:pt x="3067240" y="2033270"/>
                              </a:lnTo>
                              <a:lnTo>
                                <a:pt x="3063557" y="1990623"/>
                              </a:lnTo>
                              <a:lnTo>
                                <a:pt x="3063519" y="1988845"/>
                              </a:lnTo>
                              <a:lnTo>
                                <a:pt x="3070288" y="1948688"/>
                              </a:lnTo>
                              <a:lnTo>
                                <a:pt x="3087128" y="1912277"/>
                              </a:lnTo>
                              <a:lnTo>
                                <a:pt x="3115119" y="1877949"/>
                              </a:lnTo>
                              <a:lnTo>
                                <a:pt x="3148736" y="1850923"/>
                              </a:lnTo>
                              <a:lnTo>
                                <a:pt x="3185985" y="1833499"/>
                              </a:lnTo>
                              <a:lnTo>
                                <a:pt x="3226638" y="1826882"/>
                              </a:lnTo>
                              <a:lnTo>
                                <a:pt x="3248037" y="1827314"/>
                              </a:lnTo>
                              <a:lnTo>
                                <a:pt x="3292424" y="1836000"/>
                              </a:lnTo>
                              <a:lnTo>
                                <a:pt x="3339223" y="1855000"/>
                              </a:lnTo>
                              <a:lnTo>
                                <a:pt x="3388360" y="1885086"/>
                              </a:lnTo>
                              <a:lnTo>
                                <a:pt x="3438931" y="1925739"/>
                              </a:lnTo>
                              <a:lnTo>
                                <a:pt x="3501999" y="1990623"/>
                              </a:lnTo>
                              <a:lnTo>
                                <a:pt x="3532492" y="2030260"/>
                              </a:lnTo>
                              <a:lnTo>
                                <a:pt x="3556177" y="2069058"/>
                              </a:lnTo>
                              <a:lnTo>
                                <a:pt x="3573107" y="2106968"/>
                              </a:lnTo>
                              <a:lnTo>
                                <a:pt x="3583368" y="2143887"/>
                              </a:lnTo>
                              <a:lnTo>
                                <a:pt x="3586937" y="2188083"/>
                              </a:lnTo>
                              <a:lnTo>
                                <a:pt x="3586937" y="1954072"/>
                              </a:lnTo>
                              <a:lnTo>
                                <a:pt x="3557816" y="1918716"/>
                              </a:lnTo>
                              <a:lnTo>
                                <a:pt x="3527869" y="1886966"/>
                              </a:lnTo>
                              <a:lnTo>
                                <a:pt x="3495433" y="1856422"/>
                              </a:lnTo>
                              <a:lnTo>
                                <a:pt x="3462972" y="1829485"/>
                              </a:lnTo>
                              <a:lnTo>
                                <a:pt x="3459353" y="1826882"/>
                              </a:lnTo>
                              <a:lnTo>
                                <a:pt x="3430498" y="1806054"/>
                              </a:lnTo>
                              <a:lnTo>
                                <a:pt x="3398075" y="1786001"/>
                              </a:lnTo>
                              <a:lnTo>
                                <a:pt x="3334321" y="1756816"/>
                              </a:lnTo>
                              <a:lnTo>
                                <a:pt x="3272853" y="1741805"/>
                              </a:lnTo>
                              <a:lnTo>
                                <a:pt x="3243478" y="1739519"/>
                              </a:lnTo>
                              <a:lnTo>
                                <a:pt x="3214459" y="1740750"/>
                              </a:lnTo>
                              <a:lnTo>
                                <a:pt x="3157791" y="1753108"/>
                              </a:lnTo>
                              <a:lnTo>
                                <a:pt x="3104146" y="1778876"/>
                              </a:lnTo>
                              <a:lnTo>
                                <a:pt x="3055175" y="1818640"/>
                              </a:lnTo>
                              <a:lnTo>
                                <a:pt x="3015691" y="1866836"/>
                              </a:lnTo>
                              <a:lnTo>
                                <a:pt x="2989643" y="1919605"/>
                              </a:lnTo>
                              <a:lnTo>
                                <a:pt x="2977337" y="1976666"/>
                              </a:lnTo>
                              <a:lnTo>
                                <a:pt x="2976080" y="2006117"/>
                              </a:lnTo>
                              <a:lnTo>
                                <a:pt x="2978467" y="2036191"/>
                              </a:lnTo>
                              <a:lnTo>
                                <a:pt x="2994317" y="2098408"/>
                              </a:lnTo>
                              <a:lnTo>
                                <a:pt x="3023044" y="2161667"/>
                              </a:lnTo>
                              <a:lnTo>
                                <a:pt x="3065945" y="2226056"/>
                              </a:lnTo>
                              <a:lnTo>
                                <a:pt x="3092881" y="2258580"/>
                              </a:lnTo>
                              <a:lnTo>
                                <a:pt x="3123628" y="2291207"/>
                              </a:lnTo>
                              <a:lnTo>
                                <a:pt x="3155581" y="2321356"/>
                              </a:lnTo>
                              <a:lnTo>
                                <a:pt x="3187649" y="2348026"/>
                              </a:lnTo>
                              <a:lnTo>
                                <a:pt x="3219831" y="2371344"/>
                              </a:lnTo>
                              <a:lnTo>
                                <a:pt x="3284309" y="2407882"/>
                              </a:lnTo>
                              <a:lnTo>
                                <a:pt x="3347110" y="2429954"/>
                              </a:lnTo>
                              <a:lnTo>
                                <a:pt x="3408108" y="2438552"/>
                              </a:lnTo>
                              <a:lnTo>
                                <a:pt x="3437725" y="2437536"/>
                              </a:lnTo>
                              <a:lnTo>
                                <a:pt x="3494595" y="2425065"/>
                              </a:lnTo>
                              <a:lnTo>
                                <a:pt x="3547389" y="2399106"/>
                              </a:lnTo>
                              <a:lnTo>
                                <a:pt x="3595814" y="2359406"/>
                              </a:lnTo>
                              <a:lnTo>
                                <a:pt x="3634498" y="2312035"/>
                              </a:lnTo>
                              <a:lnTo>
                                <a:pt x="3660711" y="2259711"/>
                              </a:lnTo>
                              <a:lnTo>
                                <a:pt x="3673602" y="2202802"/>
                              </a:lnTo>
                              <a:lnTo>
                                <a:pt x="3674808" y="2172652"/>
                              </a:lnTo>
                              <a:close/>
                            </a:path>
                            <a:path w="5377815" h="5414645">
                              <a:moveTo>
                                <a:pt x="4207700" y="1725803"/>
                              </a:moveTo>
                              <a:lnTo>
                                <a:pt x="3819207" y="1662557"/>
                              </a:lnTo>
                              <a:lnTo>
                                <a:pt x="3829431" y="1631264"/>
                              </a:lnTo>
                              <a:lnTo>
                                <a:pt x="3835057" y="1599742"/>
                              </a:lnTo>
                              <a:lnTo>
                                <a:pt x="3831780" y="1536458"/>
                              </a:lnTo>
                              <a:lnTo>
                                <a:pt x="3807587" y="1474317"/>
                              </a:lnTo>
                              <a:lnTo>
                                <a:pt x="3761676" y="1415415"/>
                              </a:lnTo>
                              <a:lnTo>
                                <a:pt x="3759898" y="1413802"/>
                              </a:lnTo>
                              <a:lnTo>
                                <a:pt x="3759898" y="1592199"/>
                              </a:lnTo>
                              <a:lnTo>
                                <a:pt x="3759619" y="1607439"/>
                              </a:lnTo>
                              <a:lnTo>
                                <a:pt x="3745928" y="1649476"/>
                              </a:lnTo>
                              <a:lnTo>
                                <a:pt x="3716617" y="1688553"/>
                              </a:lnTo>
                              <a:lnTo>
                                <a:pt x="3650805" y="1755013"/>
                              </a:lnTo>
                              <a:lnTo>
                                <a:pt x="3454844" y="1559179"/>
                              </a:lnTo>
                              <a:lnTo>
                                <a:pt x="3515042" y="1498981"/>
                              </a:lnTo>
                              <a:lnTo>
                                <a:pt x="3550793" y="1467573"/>
                              </a:lnTo>
                              <a:lnTo>
                                <a:pt x="3594201" y="1446123"/>
                              </a:lnTo>
                              <a:lnTo>
                                <a:pt x="3618407" y="1443101"/>
                              </a:lnTo>
                              <a:lnTo>
                                <a:pt x="3632644" y="1443990"/>
                              </a:lnTo>
                              <a:lnTo>
                                <a:pt x="3631603" y="1443990"/>
                              </a:lnTo>
                              <a:lnTo>
                                <a:pt x="3643680" y="1446466"/>
                              </a:lnTo>
                              <a:lnTo>
                                <a:pt x="3680168" y="1464602"/>
                              </a:lnTo>
                              <a:lnTo>
                                <a:pt x="3716134" y="1497749"/>
                              </a:lnTo>
                              <a:lnTo>
                                <a:pt x="3744658" y="1537716"/>
                              </a:lnTo>
                              <a:lnTo>
                                <a:pt x="3758425" y="1578317"/>
                              </a:lnTo>
                              <a:lnTo>
                                <a:pt x="3759898" y="1592199"/>
                              </a:lnTo>
                              <a:lnTo>
                                <a:pt x="3759898" y="1413802"/>
                              </a:lnTo>
                              <a:lnTo>
                                <a:pt x="3720795" y="1381556"/>
                              </a:lnTo>
                              <a:lnTo>
                                <a:pt x="3679634" y="1360932"/>
                              </a:lnTo>
                              <a:lnTo>
                                <a:pt x="3637915" y="1352397"/>
                              </a:lnTo>
                              <a:lnTo>
                                <a:pt x="3617226" y="1351978"/>
                              </a:lnTo>
                              <a:lnTo>
                                <a:pt x="3596576" y="1353947"/>
                              </a:lnTo>
                              <a:lnTo>
                                <a:pt x="3557346" y="1363954"/>
                              </a:lnTo>
                              <a:lnTo>
                                <a:pt x="3523551" y="1381760"/>
                              </a:lnTo>
                              <a:lnTo>
                                <a:pt x="3490023" y="1407934"/>
                              </a:lnTo>
                              <a:lnTo>
                                <a:pt x="3452685" y="1442859"/>
                              </a:lnTo>
                              <a:lnTo>
                                <a:pt x="3334829" y="1560703"/>
                              </a:lnTo>
                              <a:lnTo>
                                <a:pt x="3853878" y="2079625"/>
                              </a:lnTo>
                              <a:lnTo>
                                <a:pt x="3914584" y="2018919"/>
                              </a:lnTo>
                              <a:lnTo>
                                <a:pt x="3708336" y="1812544"/>
                              </a:lnTo>
                              <a:lnTo>
                                <a:pt x="3765867" y="1755013"/>
                              </a:lnTo>
                              <a:lnTo>
                                <a:pt x="3777678" y="1743202"/>
                              </a:lnTo>
                              <a:lnTo>
                                <a:pt x="4128833" y="1804670"/>
                              </a:lnTo>
                              <a:lnTo>
                                <a:pt x="4190301" y="1743202"/>
                              </a:lnTo>
                              <a:lnTo>
                                <a:pt x="4207700" y="1725803"/>
                              </a:lnTo>
                              <a:close/>
                            </a:path>
                            <a:path w="5377815" h="5414645">
                              <a:moveTo>
                                <a:pt x="4403534" y="1529969"/>
                              </a:moveTo>
                              <a:lnTo>
                                <a:pt x="4350575" y="1477010"/>
                              </a:lnTo>
                              <a:lnTo>
                                <a:pt x="4292282" y="1535303"/>
                              </a:lnTo>
                              <a:lnTo>
                                <a:pt x="3879278" y="1122299"/>
                              </a:lnTo>
                              <a:lnTo>
                                <a:pt x="3937571" y="1064006"/>
                              </a:lnTo>
                              <a:lnTo>
                                <a:pt x="3884485" y="1010920"/>
                              </a:lnTo>
                              <a:lnTo>
                                <a:pt x="3707193" y="1188339"/>
                              </a:lnTo>
                              <a:lnTo>
                                <a:pt x="3760152" y="1241298"/>
                              </a:lnTo>
                              <a:lnTo>
                                <a:pt x="3818445" y="1183005"/>
                              </a:lnTo>
                              <a:lnTo>
                                <a:pt x="4231576" y="1596136"/>
                              </a:lnTo>
                              <a:lnTo>
                                <a:pt x="4173283" y="1654429"/>
                              </a:lnTo>
                              <a:lnTo>
                                <a:pt x="4226115" y="1707388"/>
                              </a:lnTo>
                              <a:lnTo>
                                <a:pt x="4403534" y="1529969"/>
                              </a:lnTo>
                              <a:close/>
                            </a:path>
                            <a:path w="5377815" h="5414645">
                              <a:moveTo>
                                <a:pt x="4812093" y="1121410"/>
                              </a:moveTo>
                              <a:lnTo>
                                <a:pt x="4740097" y="1082040"/>
                              </a:lnTo>
                              <a:lnTo>
                                <a:pt x="4485703" y="944600"/>
                              </a:lnTo>
                              <a:lnTo>
                                <a:pt x="4485703" y="1040003"/>
                              </a:lnTo>
                              <a:lnTo>
                                <a:pt x="4344860" y="1180846"/>
                              </a:lnTo>
                              <a:lnTo>
                                <a:pt x="4319803" y="1135951"/>
                              </a:lnTo>
                              <a:lnTo>
                                <a:pt x="4195457" y="910793"/>
                              </a:lnTo>
                              <a:lnTo>
                                <a:pt x="4170362" y="865886"/>
                              </a:lnTo>
                              <a:lnTo>
                                <a:pt x="4485703" y="1040003"/>
                              </a:lnTo>
                              <a:lnTo>
                                <a:pt x="4485703" y="944600"/>
                              </a:lnTo>
                              <a:lnTo>
                                <a:pt x="4340034" y="865886"/>
                              </a:lnTo>
                              <a:lnTo>
                                <a:pt x="4138993" y="756539"/>
                              </a:lnTo>
                              <a:lnTo>
                                <a:pt x="4064063" y="831342"/>
                              </a:lnTo>
                              <a:lnTo>
                                <a:pt x="4088600" y="876122"/>
                              </a:lnTo>
                              <a:lnTo>
                                <a:pt x="4137431" y="965809"/>
                              </a:lnTo>
                              <a:lnTo>
                                <a:pt x="4380103" y="1414970"/>
                              </a:lnTo>
                              <a:lnTo>
                                <a:pt x="4429061" y="1504569"/>
                              </a:lnTo>
                              <a:lnTo>
                                <a:pt x="4490402" y="1443113"/>
                              </a:lnTo>
                              <a:lnTo>
                                <a:pt x="4464456" y="1396542"/>
                              </a:lnTo>
                              <a:lnTo>
                                <a:pt x="4412856" y="1303235"/>
                              </a:lnTo>
                              <a:lnTo>
                                <a:pt x="4386770" y="1256665"/>
                              </a:lnTo>
                              <a:lnTo>
                                <a:pt x="4462678" y="1180846"/>
                              </a:lnTo>
                              <a:lnTo>
                                <a:pt x="4561522" y="1082040"/>
                              </a:lnTo>
                              <a:lnTo>
                                <a:pt x="4747958" y="1185545"/>
                              </a:lnTo>
                              <a:lnTo>
                                <a:pt x="4812093" y="1121410"/>
                              </a:lnTo>
                              <a:close/>
                            </a:path>
                            <a:path w="5377815" h="5414645">
                              <a:moveTo>
                                <a:pt x="5120195" y="813308"/>
                              </a:moveTo>
                              <a:lnTo>
                                <a:pt x="5058854" y="751967"/>
                              </a:lnTo>
                              <a:lnTo>
                                <a:pt x="4854765" y="956056"/>
                              </a:lnTo>
                              <a:lnTo>
                                <a:pt x="4397184" y="498348"/>
                              </a:lnTo>
                              <a:lnTo>
                                <a:pt x="4336351" y="559181"/>
                              </a:lnTo>
                              <a:lnTo>
                                <a:pt x="4855400" y="1078103"/>
                              </a:lnTo>
                              <a:lnTo>
                                <a:pt x="5120195" y="813308"/>
                              </a:lnTo>
                              <a:close/>
                            </a:path>
                            <a:path w="5377815" h="5414645">
                              <a:moveTo>
                                <a:pt x="5377243" y="481076"/>
                              </a:moveTo>
                              <a:lnTo>
                                <a:pt x="5372049" y="440728"/>
                              </a:lnTo>
                              <a:lnTo>
                                <a:pt x="5357812" y="400177"/>
                              </a:lnTo>
                              <a:lnTo>
                                <a:pt x="5335879" y="362292"/>
                              </a:lnTo>
                              <a:lnTo>
                                <a:pt x="5308536" y="329438"/>
                              </a:lnTo>
                              <a:lnTo>
                                <a:pt x="5258320" y="290347"/>
                              </a:lnTo>
                              <a:lnTo>
                                <a:pt x="5205158" y="269621"/>
                              </a:lnTo>
                              <a:lnTo>
                                <a:pt x="5177294" y="266471"/>
                              </a:lnTo>
                              <a:lnTo>
                                <a:pt x="5148237" y="268757"/>
                              </a:lnTo>
                              <a:lnTo>
                                <a:pt x="5086667" y="289306"/>
                              </a:lnTo>
                              <a:lnTo>
                                <a:pt x="5026342" y="321564"/>
                              </a:lnTo>
                              <a:lnTo>
                                <a:pt x="4993525" y="340347"/>
                              </a:lnTo>
                              <a:lnTo>
                                <a:pt x="4965763" y="355600"/>
                              </a:lnTo>
                              <a:lnTo>
                                <a:pt x="4946916" y="364147"/>
                              </a:lnTo>
                              <a:lnTo>
                                <a:pt x="4928387" y="369684"/>
                              </a:lnTo>
                              <a:lnTo>
                                <a:pt x="4910290" y="372160"/>
                              </a:lnTo>
                              <a:lnTo>
                                <a:pt x="4892738" y="371475"/>
                              </a:lnTo>
                              <a:lnTo>
                                <a:pt x="4841443" y="348830"/>
                              </a:lnTo>
                              <a:lnTo>
                                <a:pt x="4808994" y="315112"/>
                              </a:lnTo>
                              <a:lnTo>
                                <a:pt x="4792421" y="272529"/>
                              </a:lnTo>
                              <a:lnTo>
                                <a:pt x="4791646" y="248920"/>
                              </a:lnTo>
                              <a:lnTo>
                                <a:pt x="4795786" y="224980"/>
                              </a:lnTo>
                              <a:lnTo>
                                <a:pt x="4818951" y="179628"/>
                              </a:lnTo>
                              <a:lnTo>
                                <a:pt x="4857267" y="140652"/>
                              </a:lnTo>
                              <a:lnTo>
                                <a:pt x="4901362" y="113207"/>
                              </a:lnTo>
                              <a:lnTo>
                                <a:pt x="4951222" y="96126"/>
                              </a:lnTo>
                              <a:lnTo>
                                <a:pt x="4999088" y="87807"/>
                              </a:lnTo>
                              <a:lnTo>
                                <a:pt x="5021643" y="87122"/>
                              </a:lnTo>
                              <a:lnTo>
                                <a:pt x="5026215" y="82550"/>
                              </a:lnTo>
                              <a:lnTo>
                                <a:pt x="4943538" y="0"/>
                              </a:lnTo>
                              <a:lnTo>
                                <a:pt x="4921072" y="7162"/>
                              </a:lnTo>
                              <a:lnTo>
                                <a:pt x="4898974" y="16103"/>
                              </a:lnTo>
                              <a:lnTo>
                                <a:pt x="4855654" y="38481"/>
                              </a:lnTo>
                              <a:lnTo>
                                <a:pt x="4813554" y="67360"/>
                              </a:lnTo>
                              <a:lnTo>
                                <a:pt x="4774120" y="102616"/>
                              </a:lnTo>
                              <a:lnTo>
                                <a:pt x="4744580" y="137350"/>
                              </a:lnTo>
                              <a:lnTo>
                                <a:pt x="4723333" y="174459"/>
                              </a:lnTo>
                              <a:lnTo>
                                <a:pt x="4710481" y="213868"/>
                              </a:lnTo>
                              <a:lnTo>
                                <a:pt x="4706175" y="255524"/>
                              </a:lnTo>
                              <a:lnTo>
                                <a:pt x="4710188" y="297129"/>
                              </a:lnTo>
                              <a:lnTo>
                                <a:pt x="4721822" y="335864"/>
                              </a:lnTo>
                              <a:lnTo>
                                <a:pt x="4741316" y="371729"/>
                              </a:lnTo>
                              <a:lnTo>
                                <a:pt x="4768913" y="404749"/>
                              </a:lnTo>
                              <a:lnTo>
                                <a:pt x="4799431" y="431203"/>
                              </a:lnTo>
                              <a:lnTo>
                                <a:pt x="4845736" y="457263"/>
                              </a:lnTo>
                              <a:lnTo>
                                <a:pt x="4892484" y="468757"/>
                              </a:lnTo>
                              <a:lnTo>
                                <a:pt x="4908080" y="469684"/>
                              </a:lnTo>
                              <a:lnTo>
                                <a:pt x="4923485" y="469099"/>
                              </a:lnTo>
                              <a:lnTo>
                                <a:pt x="4968773" y="459371"/>
                              </a:lnTo>
                              <a:lnTo>
                                <a:pt x="5013896" y="439293"/>
                              </a:lnTo>
                              <a:lnTo>
                                <a:pt x="5081486" y="401167"/>
                              </a:lnTo>
                              <a:lnTo>
                                <a:pt x="5106505" y="387515"/>
                              </a:lnTo>
                              <a:lnTo>
                                <a:pt x="5120195" y="380492"/>
                              </a:lnTo>
                              <a:lnTo>
                                <a:pt x="5139296" y="372084"/>
                              </a:lnTo>
                              <a:lnTo>
                                <a:pt x="5157698" y="366877"/>
                              </a:lnTo>
                              <a:lnTo>
                                <a:pt x="5175326" y="364959"/>
                              </a:lnTo>
                              <a:lnTo>
                                <a:pt x="5192077" y="366395"/>
                              </a:lnTo>
                              <a:lnTo>
                                <a:pt x="5240452" y="389597"/>
                              </a:lnTo>
                              <a:lnTo>
                                <a:pt x="5273065" y="423722"/>
                              </a:lnTo>
                              <a:lnTo>
                                <a:pt x="5291480" y="467969"/>
                              </a:lnTo>
                              <a:lnTo>
                                <a:pt x="5293042" y="491998"/>
                              </a:lnTo>
                              <a:lnTo>
                                <a:pt x="5289296" y="516978"/>
                              </a:lnTo>
                              <a:lnTo>
                                <a:pt x="5263197" y="567029"/>
                              </a:lnTo>
                              <a:lnTo>
                                <a:pt x="5222100" y="608863"/>
                              </a:lnTo>
                              <a:lnTo>
                                <a:pt x="5176621" y="636714"/>
                              </a:lnTo>
                              <a:lnTo>
                                <a:pt x="5121668" y="656666"/>
                              </a:lnTo>
                              <a:lnTo>
                                <a:pt x="5062829" y="666140"/>
                              </a:lnTo>
                              <a:lnTo>
                                <a:pt x="5032311" y="666369"/>
                              </a:lnTo>
                              <a:lnTo>
                                <a:pt x="5027866" y="670687"/>
                              </a:lnTo>
                              <a:lnTo>
                                <a:pt x="5114480" y="757174"/>
                              </a:lnTo>
                              <a:lnTo>
                                <a:pt x="5138382" y="749795"/>
                              </a:lnTo>
                              <a:lnTo>
                                <a:pt x="5161953" y="741057"/>
                              </a:lnTo>
                              <a:lnTo>
                                <a:pt x="5208587" y="719963"/>
                              </a:lnTo>
                              <a:lnTo>
                                <a:pt x="5256060" y="690562"/>
                              </a:lnTo>
                              <a:lnTo>
                                <a:pt x="5304980" y="647446"/>
                              </a:lnTo>
                              <a:lnTo>
                                <a:pt x="5340248" y="606082"/>
                              </a:lnTo>
                              <a:lnTo>
                                <a:pt x="5362384" y="565658"/>
                              </a:lnTo>
                              <a:lnTo>
                                <a:pt x="5373903" y="524510"/>
                              </a:lnTo>
                              <a:lnTo>
                                <a:pt x="5376634" y="503047"/>
                              </a:lnTo>
                              <a:lnTo>
                                <a:pt x="5377243" y="4810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80.05pt;margin-top:23.1pt;height:426.35pt;width:423.45pt;mso-position-horizontal-relative:page;z-index:-251656192;mso-width-relative:page;mso-height-relative:page;" fillcolor="#C0C0C0" filled="t" stroked="f" coordsize="5377815,5414645" o:gfxdata="UEsDBAoAAAAAAIdO4kAAAAAAAAAAAAAAAAAEAAAAZHJzL1BLAwQUAAAACACHTuJAEe4pFtkAAAAL&#10;AQAADwAAAGRycy9kb3ducmV2LnhtbE2PwU7DMBBE70j8g7VIXBC1E6GQhjg9gHpDohQQPbrxkkTE&#10;6yh20pavZ3uC42ifZt+Uq6PrxYxj6DxpSBYKBFLtbUeNhve39W0OIkRD1vSeUMMJA6yqy4vSFNYf&#10;6BXnbWwEl1AojIY2xqGQMtQtOhMWfkDi25cfnYkcx0ba0Ry43PUyVSqTznTEH1oz4GOL9fd2chpe&#10;Pj7Trt3cuJOcn4f1tNnh089O6+urRD2AiHiMfzCc9VkdKnba+4lsED3nTCWMarjLUhBnQKl7XrfX&#10;kC/zJciqlP83VL9QSwMEFAAAAAgAh07iQMPw45QNFAAA/FQAAA4AAABkcnMvZTJvRG9jLnhtbK2c&#10;625kyW3HvwfIOwj67tWpy6lTZ7CzhrELGwGCxICdB+iRWisBklrp7rns2+fHKlav4qTJHkNeY7tn&#10;h6JYLF7/5Dk//vHb89PVl+3+8Lh7+Xgdfpiur7Yvt7u7x5dfP17/19///Id6fXU4bl7uNk+7l+3H&#10;69+2h+s//vSv//Lj19cP27h72D3dbfdXMHk5fPj6+vH64Xh8/XBzc7h92D5vDj/sXrcv/OX9bv+8&#10;OfLH/a83d/vNV7g/P93EaSo3X3f7u9f97nZ7OPBff+l/ea0c95cw3N3fP95uf9ndfn7evhw71/32&#10;aXPkSIeHx9fD9U9N2vv77e3xP+/vD9vj1dPHa056bP/ml/D9k/z75qcfNx9+3W9eHx5vVYTNJSL8&#10;w5meN48v/NITq182x83V5/3j/2H1/Hi73x1298cfbnfPN/0gTSOcIkz/oJu/PWxet+0sqPrwelL6&#10;4f3Y3v7Hl7/urx7vPl5z7S+bZy78L6qNKsr5+nr4AM3fXv+61z8d+Con/Xa/f5ZPznD1rSn0t5NC&#10;t9+OV7f8xzktSw3z9dUtfzfnkEuehevN7z9++/lw/Mt211htvvz74dhv5G582zyMb7ffXsbXPfcq&#10;N/rUbvR4fcWN7tuNfuo3+ro5ys+JfPL16usbWR5+F0X+/nn3Zfv3XaM8ykGWvMSwXF+JxFOp05JV&#10;4t8Jn17+9w/kOmX9gTTVuuoPDLLx+ar8c4Gk849riIP/IBufSp5KLaWR57WucS0295jmGpU818L3&#10;ru/BdXwq92me5H44bF6nGmsyyUsNpSp5LWucxm0OruOzcy9lSkllr3kqqNUS5g35PM11rcEmn2sN&#10;/ajzVJfAd5N7XkPqss8hTcnjnpAXnxAzCGVdg613TnriHqeaoy3MXIRl5x5zDbk5G24xFDg+uyLn&#10;OBVV5BzXPE/2NQXi7NJlz3VN/ICpmVBKGjZT8zKvLSyeFYZbxw67zdQQFkfvMUf8qJMvtQRHM3Gp&#10;q3pTXso6RVszKdQ8qzDLXNNkO1/ieHUIM8+o3tRMQoKYVPaZ4GUrMidMpt9qXpaIxZvc81qmwb1i&#10;bU4kmOcylR44cp2XxHfL3ueaQ1Fhal1yti2yxLJgJz0S5DLNtokVnGJRb5qmuGT7qN/r2t8ZOOKU&#10;h+zLind7molRXRsTm6bskOeE5tUI0jRnO4rNE/7Z80deplJm28QymkxKXmpNyb4mnKlwNe2auIDZ&#10;iWKpFqRXcpJBtl0b98jrEIY787iT7CbVTCGpTXbAjiVNWGGXvU7BESZiviPOLNO0OskmlBzDcL4k&#10;9mm6B9E6jBi5FH6VLXuY8jQP7mvIs81dlVLXOXtuGkh06kgUSDOGaXl1IZwWTUsEO7K9TZ5qzl3s&#10;SxJHIbOoyudYY5gcYdawLpqBY4pxsWPGEtaVGNdTKoYZbR0uGK+mJVwkF497zqUM7hMBxNbM2TJv&#10;ZN7bp91h269CSsh/ppQMksxO3jqTPob7naslydzLRCztPhKwhvETQ6zx2QuDdY7kyE5Oylmo5Szr&#10;eUtOBgnZvjDJ7nFEPqIqmdPiTnanklDZEcvx71JiWpU850RKM7mXtCQiddMMotTVjtrfedS35Bco&#10;knRdCQGXCkM6XbnJRh4xCSoWS5FzCtTlyr3k7BTx87KutAWNe57zhFIt7pWQNK5ppXVJdgOCuGvU&#10;EDIlyidb9hW70vaGVEJYtbmvlM1FM440N076qws8lbymkpzas9KAYlZNM7iiuIqlGQSYRz5bfHsP&#10;FKenwrn4zhpiyFKLd3EC0c321vPhYwSB94hRdAjrODRuSOBUHZ2NUVOKIzHjiDQDzjECrkImkWOn&#10;mmJebM+lkSM19FsDPwgh2VlooZmatKyAdk32JdewrMS9dgn0SXGxE/+KIcwadojMi9OPhBzXaVgo&#10;pSAKNU2Ozu+M+t/xjiNtxsgqaaWUOYXas3dMFT1CUKK3pr+2j0FIKRoQidOJG7mcvqKyU2Ycxx6f&#10;Pc+Fme5HG7e0Ug2SlixPDjPte+zXRkVDQW6HIWrRMq6ZxgqgxbYK7CwkBU6oNfOahtcMucenyv9W&#10;P5ec9y39JfqktFgVIbhIHlLpqnVGksLESe2EIoCinmNSAQHwquu4tizXfB7L8IAl6rua8MRGv4g+&#10;7SwTAClWLWwz3d/kdOahSMmgmSCiKU/+ZcLtNVRT2noAjTTDlNo9qki8A7Iz7ZPa59RuSxnv9M+c&#10;F0BBo5b4r5P4kIcbVn1e4i/CHTCkx+gL/H0l7Gu3hT9mSgTzvOcj0PCTd0hlMQPrabeb6GTAKlWo&#10;82FuiSVqqkGt4B72MUIskyYP6jiBHWz6qVC89TCEC1Dbu2ECEpUnrDV7qVUgL+1iU6TG9LINd0b2&#10;69ccJELa8kRi4ay5FRAkT16Hf/YG3vOaAbPIYv0QAnQCF3ZfO3fNkQwmYJxYNyUeXahdscQ6z/SH&#10;Sh8YzDhqqpFmRvkLxEkksLyftpDSYNAHsA0722DY1PhKj68VB+WU2DJK/Ah27GF/kYQ6q0aRvWCn&#10;jvygvqVHx1ipwoOjH9BHAljXZ11p1O0KMBKNZo0umOjige/oswDu632hW36Xo39MSN0Am/ZQNLkv&#10;cLrGP0305Liczb/MtPFKT/o7Wehwg/HZqwPgU7KNRt9pLcGpJqhZ6T+Vnq5C8EZTHtpyAUVbdMcT&#10;EpnTpueGtOgFJKBKdvwFYI/gMPgzXXHkIWrNik3TwhHynOwxywxj6JOwGBz7QSFJs2ULuosjDxOQ&#10;SbNfXBiweP5LbYzW23njAuzp9JX0MzQFaj90xB4ywlgilpP+gfwcvCDOiQFRb4GSQHJefJvrNC89&#10;nrRejv7etgegRlJRs59INHXpQTCSRmih9+yZ0cOq0wRgRAK0H3+Yf6g8Ia4ONEjxSswc/lIppRz+&#10;oNpUXGrPUo068Zy8yx0ofZBy0dZnnXGvEU+WULkLU//kL8Js5z9xXKf6Q+NnMuSIO+9QbWFyKFWD&#10;OtUj8Ioe4mwaXsAzge1aGiZjBkKYeWzaQkldjR5UgKxg0wvWTYXS6GlRMiZo8mf6IwPDRk9M4Tw2&#10;PWgSsVzpKTuo1Ez+JCUGQJ0+EeYctyHU1oVGtcmzMImlcrT4n7+B97xmfLOq77AXQVwal3Dummn+&#10;mb5odAygDd6QFYQzAav0a8vA0vY1AFGBdHd6auQoIyhTTTS3FBGNf2AgMzlmRCY+0TMn5PB2dQM9&#10;+IqanUQ7JxqR+kjAahYS5z2zmNEoGbLph746E+nt804UKar/xNDNmbjTe8rgvPNPOI3jlokZpFR8&#10;TR7BEZwxd0oVbOLEH3nsaiIlnF6jaQRKYgHGPi/0gk91eS6hZ4FB20TuDRjBuV9ClYw+VP8kTsc+&#10;ZRCmc64o/uJMKlB4IWArf+oJKiPzfkMG3hr+tQDM2NmGYUIBqu78G5Dj0DP2jVo9MY6SltGWB7xT&#10;BstNPzTgBDqPHmhl+CPWw+8yzyvQHBWf8MffKwsfDj2RVqtjbhflOvYjy0MafwL7WOQZm38A6h/y&#10;4O2rsz/QwrpWK0BDgvY4/CkPdCQcWAjAw2x6jIwFnq4fCsfqTGiwTYY+qv+KrTrVSopMbdWekYeF&#10;Ced+E4ir2g/nZaLi0bP2oAsWxB52uRz/YlbI2EjtITJvcvQDcsmATOkvsDeq6axT8EgoBfKx9Q80&#10;HbCZbv/MmJyND3p5XFLp8c3Vi29EK4mBjT9FjeCYpr98f/465bvL8uPMUmePh/gLzuPc19z6867/&#10;Sm714ieoV6ZjaP4OlOrt0pG/KIl7fAugbSxH2foBi0iaX6D3/QVQi9VLlYfNAjpRU/9AzZN2M6yY&#10;4C9OPMfFaRk6f4ZZoluTPy0qg02lz8ARznmBj/Kol3AWiaU2/yBwzeDPURz7DzNB8CQ/tu3EW0pC&#10;NoGV/4I5O+cF3A9Dn5Vk6ewVSPFD5d35s5LggaKRaQ9bUp2ejRYu2NQPxkZDO/IX1YBjz9DTfI78&#10;SC528in0YHAjnjCq8NBBSsKkG8v0ZCzaOvpv00CtN1h8Kvwu0x6ALsbYOpJrJmf3SdaS2Mxt+qSZ&#10;Z0Ds2Q8w86j/ZSHaQY+Yu7W9txYPcRzqaVt+6a91c0SGHAR0m57pdh31PEMpykuHvhIhRhsJNujl&#10;X7yRtqjrB2SIaGfz50LFp9p5ZU/m1IGNNm98djSRaCL46aBnMOWcV5YSFI0g0bOsa9s/88LTigcb&#10;PNLj2vLDnA3nLg9DVm8tlgo+j3hLfU4KduQBvEOhnT/gkXw37ZnZ2FgYiAymMAiP/kwHPPT+DmgK&#10;ICuoVDcKumx8ZhSJZ9vsyhKGlhH4cJSS2jy2pMZRNsnmDMtyNj0ztFGmA8ktzgIxqx1kOz0BNpe9&#10;MkiSpLZtgb1TCWGmPLKlqaCldED836Gnih5pmx7PvWZAwhO9NOVe2S2g4mgDsEAQN0cevGy0GcQj&#10;wCeHnlvVsM4kE7cfFjHMbnyq2wNNSSnQyiY2gxlg2/xB1AHMOv3M+MdZy6EHo9PUMkseRfGWgxFh&#10;0f0+0j17WI48RAaegeryMCIKXpsEfgiWM+gpOzy3BwsZ5wVx8kBm2S6TZaimz4vo2fUZ9o/8bKPa&#10;+odYJtSdP+ReGKLOJhcpPTWI13YydJPl88ZfHsTyykq8keiv9It4sy3/P+EvJ/+6yB8FfFB5WLeh&#10;y7LlKSAnQz8EeG+FhPulah38ZzKZc16ckeqn60cACWcISKZjCniiZ4Ll8CeAyxpIuy+Ec8sCRKYw&#10;Vnq22rw2lQe8xuMmjKBwTSf+M3UaD3vRENByOPGNNmbsOlCAu7sOFDJslmlZgzhkMPt+ZeteV2yI&#10;E6yfOPIsALcn2CVERgk2f7D9qmU37YYfPwGhy6mtooNz/DeDMSFQvy+GB8WByWQgQSvT6ckuLv+z&#10;FcTIE+9RpjA8noeTCbJ5muSfK1NYXaCKUDdjs5plCvMaKIjB0DXNAHOy0mPSY0Mr+EJXE+Cdi7Yy&#10;CmB9qtPL1NqrXsEbBVFobonw1Fy2PAvF6Eh7wFmAYQ59oV/V80aMhJLFLIPogMfDTgE4zpvNZ0ro&#10;UxiSisXpBnIAvGbi0c7LZiP3YcoDOkNHq/rh7MBTNv1ZC3pPMwXBljX4dghZuz4Z3VkzXbAEXVGh&#10;2ZKVQucYPK+g1YEstDgYp5jQIJdHiSbHqkFsAK61mAbhARCwxWGOIS1DPzCph8RgWRHBha3PXjzR&#10;wEmdZpMjvC4YVMKkg9B+92nfaOcSZSYUqEHoEmlkKVyNAXiNXRL7rBIUdNhOEcS0yyFHG9q4gTN4&#10;j7dS+Eir0y6K+oDJmM2dtkW2z9q9gpqxymnTt00TjW6U6wBhDr08pjOKegRzmgapa+XZtyZP4gCe&#10;diTrnejZ83F6eeCNItsZjT+POjJJduSX51ZH9L/AT4DqZ+ahjf8lbs4aIOhFp5dhhjN74lHuM4Hn&#10;HaPbzO/Af5tQrKHzygHV0bngJk/Ts8HWfoAdjNUB/PBGmtPOf6WScwpvWinWUzp3+kJZIzZjiYx0&#10;tW6VttNpIxGGkb1aBOCat4t5VjnveQECsI1nSJDo1MmfvYDEc3Tj4TVZQLBVRNnDQbuVcnYZLlka&#10;nVl6pgpq10uUpoByyCdK7+7DzPZwOZscMIris3FnjQ3w0iFn80Y9hmcTi7PcALIvC3edO89vOk/j&#10;sNRT2W5V8ioPd5maYZYo8La4O/vabCk65GxLKMQBsMzoySRnMJtm7ZhJSZ5mWMmlEOuxnM7NLRlY&#10;9JDFV5EdNA2IzBFGHkbrR2VruzgrjDwcwCJZv1WME6TD5s6yO6VdF4Zlagp6S+8AS7SMetRMEexx&#10;n8jQ3QioVr03eRCSwal7kmMWRhtiCyP7w2PbmsetnAJeAj5Tu24zDIKd6QURnwfgNONKF2t7k1Q6&#10;4+E22Ul3sHx6dgp2zVcsFjqjESan0gI12Sn1nUEH9ss7X/ql0ok7vHkOADX2O5WFCSfIMGUZK7IV&#10;bNoxAKIQaECT26PkqXQd9oJo2UJw2Sx7drsCPPNqbjINBU238cq92lZF5iUzNeo2ULCpgevI2o0a&#10;x/MePwIOB+tQcp6n89TH+iX/69zbrr0jDC3IGNBRHDv7B/IWizF/5SZ5aYrLXVbIWsyVVVXPO9mx&#10;U5OVPObFXFmVH1FxAZHzuPNaCt1VY+3aw0zx/dOMhGKY0ZN9VFaRxh4y30geDjlxaxRKrHw5yUte&#10;yDTmxvLIthvRZbjZqzbIWdi2hYGhbCrKNclChJd4iUOy4dvI2e9xGkZGEWRqJZ8CgxtTGB42ZXrR&#10;ZSeJyfaolV7e1ng0SLKsY5OLwJpJKcQcRfLbee2P5jrWB7zqC99gstA0Q56W5yZsYWRqN/K0wLw2&#10;OZt14wVHXIA8RWNyJ0vL/LZdE4WSF6UZtzPb7OSCnzuyc+1jBEQBwWOyjjAkW9W7vEOLPs2WnYmL&#10;QjAz6Kjj2rRxpIIuO/sVsh9vcgcgl2JUNMNKKTWMQ0620+kMDzZ7Ox4MzQEtewkOLZnd5i6dsI6s&#10;IXdf5cRT6uMlcCgGk7S584jJuFXBOp1nn3m5yuk1BvIchmeRZNLxUhOCsYyITb3jb2PMKy+A8a6J&#10;pp8Vq35NrNI5GR54uFVo7VYlazoFPmW6vPOrkfNrnE0NuiSea+g5ntJApmnmUcnUNEiNO1mSoOaR&#10;c/XKHajfKfBlhPf/Np1nG1ve4HZ6DyLfb9+8afGwe3q8+/Pj05O81uaw//XTz0/7qy8bXqn48yT/&#10;tHdZbp5eHzb9v8oK5QhUSt7e4viGz428KrK/HFK+fdrd/cabJb/yMsmP14f//rzZb6+vnv7thXdX&#10;crvH8WU/vnwaX/bHp5937W2dItvL7k+fj7v7R3ktZPsNna/+gZdiNjH0BZ7y1s23f25Uv7+09K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8W&#10;AABbQ29udGVudF9UeXBlc10ueG1sUEsBAhQACgAAAAAAh07iQAAAAAAAAAAAAAAAAAYAAAAAAAAA&#10;AAAQAAAAYRUAAF9yZWxzL1BLAQIUABQAAAAIAIdO4kCKFGY80QAAAJQBAAALAAAAAAAAAAEAIAAA&#10;AIUVAABfcmVscy8ucmVsc1BLAQIUAAoAAAAAAIdO4kAAAAAAAAAAAAAAAAAEAAAAAAAAAAAAEAAA&#10;AAAAAABkcnMvUEsBAhQAFAAAAAgAh07iQBHuKRbZAAAACwEAAA8AAAAAAAAAAQAgAAAAIgAAAGRy&#10;cy9kb3ducmV2LnhtbFBLAQIUABQAAAAIAIdO4kDD8OOUDRQAAPxUAAAOAAAAAAAAAAEAIAAAACgB&#10;AABkcnMvZTJvRG9jLnhtbFBLBQYAAAAABgAGAFkBAACnFwAAAAA=&#10;" path="m747217,5068074l744804,5030889,744689,5029124,736866,4989296,723582,4948682,705015,4908283,681685,4869205,660336,4840617,660336,5058981,658812,5087112,649135,5130381,630618,5169916,603135,5208422,566991,5248148,520636,5294503,120078,4893945,166382,4847590,205892,4811712,242506,4786122,278904,4769028,318452,4758309,347586,4755248,376923,4756455,436181,4772406,496023,4806124,556069,4857369,584161,4887442,626745,4946053,651675,5002746,660336,5058981,660336,4840617,620445,4795139,582218,4760049,543560,4730547,504507,4706658,465137,4688332,425653,4675581,386435,4668240,347497,4666081,308800,4668901,263042,4680140,216192,4700905,164211,4736516,135178,4761611,104051,4791456,0,4895469,518985,5414518,624268,5309235,638441,5294503,650392,5282108,691972,5232273,719924,5186426,738682,5134673,744664,5106035,747217,5068074xem1278953,4654550l1207046,4615180,952690,4477715,952690,4573143,811720,4713986,786663,4669040,662393,4443857,637349,4398899,952690,4573143,952690,4477715,806856,4398899,605980,4289552,531050,4364482,579996,4454093,846963,4948034,895921,5037582,957389,4976114,931367,4929632,879767,4836312,853757,4789690,929500,4713986,1028382,4615180,1214945,4718685,1278953,4654550xem1489900,4443603l1032192,3985895,1185608,3832479,1124267,3771138,756602,4138930,817943,4200271,971359,4046728,1429067,4504436,1489900,4443603xem2023046,3910457l1951050,3871087,1696656,3733660,1696656,3829050,1555686,3970020,1530629,3925074,1406359,3699891,1381315,3654933,1696656,3829050,1696656,3733660,1550936,3654933,1349946,3545586,1275016,3620516,1299552,3665283,1348371,3754932,1590941,4204055,1639887,4293616,1701355,4232148,1675384,4185666,1623745,4092346,1597723,4045712,1673491,3970020,1772348,3871087,1958911,3974592,2023046,3910457xem2430335,3503168l1972627,3045460,2126043,2892044,2064829,2830703,1697037,3198495,1758378,3259836,1911794,3106293,2369502,3564001,2430335,3503168xem2874391,3007804l2871406,2959925,2855747,2910103,2826626,2861284,2785046,2810091,2435796,2459609,2374963,2520442,2700591,2846070,2717165,2863113,2744597,2894469,2772511,2937916,2786913,2985097,2787434,3001581,2785465,3018078,2765704,3066504,2741358,3096133,2710688,3121507,2663139,3140341,2646959,3142005,2630640,3141307,2583561,3127032,2539454,3098419,2507323,3070377,2166048,2729484,2105215,2790190,2429065,3114040,2482659,3162452,2532062,3197225,2580576,3219221,2630995,3228721,2653131,3228733,2674975,3225990,2717736,3212973,2759608,3189770,2800159,3154934,2836253,3113214,2859595,3071876,2871863,3029712,2874391,3007804xem3209607,2723896l2751899,2266188,2905442,2112772,2844101,2051431,2476309,2419096,2537650,2480437,2691066,2327021,3148774,2784729,3209607,2723896xem3674808,2172652l3666515,2110448,3644328,2047316,3607778,1982800,3586937,1954072,3586937,2188083,3580231,2228773,3563416,2265921,3536632,2299462,3503015,2326322,3465830,2343188,3425113,2349906,3380930,2346325,3344253,2336368,3344087,2336368,3305835,2319413,3266986,2295766,3227324,2265299,3186874,2227961,3141535,2177504,3106102,2127504,3081223,2079117,3067240,2033270,3063557,1990623,3063519,1988845,3070288,1948688,3087128,1912277,3115119,1877949,3148736,1850923,3185985,1833499,3226638,1826882,3248037,1827314,3292424,1836000,3339223,1855000,3388360,1885086,3438931,1925739,3501999,1990623,3532492,2030260,3556177,2069058,3573107,2106968,3583368,2143887,3586937,2188083,3586937,1954072,3557816,1918716,3527869,1886966,3495433,1856422,3462972,1829485,3459353,1826882,3430498,1806054,3398075,1786001,3334321,1756816,3272853,1741805,3243478,1739519,3214459,1740750,3157791,1753108,3104146,1778876,3055175,1818640,3015691,1866836,2989643,1919605,2977337,1976666,2976080,2006117,2978467,2036191,2994317,2098408,3023044,2161667,3065945,2226056,3092881,2258580,3123628,2291207,3155581,2321356,3187649,2348026,3219831,2371344,3284309,2407882,3347110,2429954,3408108,2438552,3437725,2437536,3494595,2425065,3547389,2399106,3595814,2359406,3634498,2312035,3660711,2259711,3673602,2202802,3674808,2172652xem4207700,1725803l3819207,1662557,3829431,1631264,3835057,1599742,3831780,1536458,3807587,1474317,3761676,1415415,3759898,1413802,3759898,1592199,3759619,1607439,3745928,1649476,3716617,1688553,3650805,1755013,3454844,1559179,3515042,1498981,3550793,1467573,3594201,1446123,3618407,1443101,3632644,1443990,3631603,1443990,3643680,1446466,3680168,1464602,3716134,1497749,3744658,1537716,3758425,1578317,3759898,1592199,3759898,1413802,3720795,1381556,3679634,1360932,3637915,1352397,3617226,1351978,3596576,1353947,3557346,1363954,3523551,1381760,3490023,1407934,3452685,1442859,3334829,1560703,3853878,2079625,3914584,2018919,3708336,1812544,3765867,1755013,3777678,1743202,4128833,1804670,4190301,1743202,4207700,1725803xem4403534,1529969l4350575,1477010,4292282,1535303,3879278,1122299,3937571,1064006,3884485,1010920,3707193,1188339,3760152,1241298,3818445,1183005,4231576,1596136,4173283,1654429,4226115,1707388,4403534,1529969xem4812093,1121410l4740097,1082040,4485703,944600,4485703,1040003,4344860,1180846,4319803,1135951,4195457,910793,4170362,865886,4485703,1040003,4485703,944600,4340034,865886,4138993,756539,4064063,831342,4088600,876122,4137431,965809,4380103,1414970,4429061,1504569,4490402,1443113,4464456,1396542,4412856,1303235,4386770,1256665,4462678,1180846,4561522,1082040,4747958,1185545,4812093,1121410xem5120195,813308l5058854,751967,4854765,956056,4397184,498348,4336351,559181,4855400,1078103,5120195,813308xem5377243,481076l5372049,440728,5357812,400177,5335879,362292,5308536,329438,5258320,290347,5205158,269621,5177294,266471,5148237,268757,5086667,289306,5026342,321564,4993525,340347,4965763,355600,4946916,364147,4928387,369684,4910290,372160,4892738,371475,4841443,348830,4808994,315112,4792421,272529,4791646,248920,4795786,224980,4818951,179628,4857267,140652,4901362,113207,4951222,96126,4999088,87807,5021643,87122,5026215,82550,4943538,0,4921072,7162,4898974,16103,4855654,38481,4813554,67360,4774120,102616,4744580,137350,4723333,174459,4710481,213868,4706175,255524,4710188,297129,4721822,335864,4741316,371729,4768913,404749,4799431,431203,4845736,457263,4892484,468757,4908080,469684,4923485,469099,4968773,459371,5013896,439293,5081486,401167,5106505,387515,5120195,380492,5139296,372084,5157698,366877,5175326,364959,5192077,366395,5240452,389597,5273065,423722,5291480,467969,5293042,491998,5289296,516978,5263197,567029,5222100,608863,5176621,636714,5121668,656666,5062829,666140,5032311,666369,5027866,670687,5114480,757174,5138382,749795,5161953,741057,5208587,719963,5256060,690562,5304980,647446,5340248,606082,5362384,565658,5373903,524510,5376634,503047,5377243,481076xe">
                <v:fill on="t" opacity="3289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promotions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campaign</w:t>
      </w:r>
      <w:r>
        <w:rPr>
          <w:spacing w:val="-2"/>
          <w:sz w:val="24"/>
        </w:rPr>
        <w:t xml:space="preserve"> </w:t>
      </w:r>
      <w:r>
        <w:rPr>
          <w:sz w:val="24"/>
        </w:rPr>
        <w:t>launches.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indicates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event-based campaigns drive higher performance</w:t>
      </w:r>
      <w:r>
        <w:rPr>
          <w:sz w:val="24"/>
        </w:rPr>
        <w:t>."</w:t>
      </w:r>
    </w:p>
    <w:p w14:paraId="208E71FF">
      <w:pPr>
        <w:pStyle w:val="2"/>
        <w:spacing w:before="158"/>
      </w:pPr>
      <w:r>
        <w:rPr>
          <w:color w:val="000000"/>
          <w:highlight w:val="yellow"/>
        </w:rPr>
        <w:t>Step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5: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Ad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Type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Performance</w:t>
      </w:r>
    </w:p>
    <w:p w14:paraId="17CD1C9A">
      <w:pPr>
        <w:pStyle w:val="5"/>
        <w:spacing w:before="24"/>
        <w:rPr>
          <w:b/>
        </w:rPr>
      </w:pPr>
    </w:p>
    <w:p w14:paraId="50C5F9C7"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w:t>_"When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formats, </w:t>
      </w:r>
      <w:r>
        <w:rPr>
          <w:b/>
          <w:sz w:val="24"/>
        </w:rPr>
        <w:t>Video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best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CTR,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conversion</w:t>
      </w:r>
    </w:p>
    <w:p w14:paraId="7488EBC6">
      <w:pPr>
        <w:spacing w:before="136" w:line="360" w:lineRule="auto"/>
        <w:ind w:left="23" w:right="0" w:firstLine="0"/>
        <w:jc w:val="left"/>
        <w:rPr>
          <w:sz w:val="24"/>
        </w:rPr>
      </w:pPr>
      <w:r>
        <w:rPr>
          <w:sz w:val="24"/>
        </w:rPr>
        <w:t>rate,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engagement</w:t>
      </w:r>
      <w:r>
        <w:rPr>
          <w:spacing w:val="-4"/>
          <w:sz w:val="24"/>
        </w:rPr>
        <w:t xml:space="preserve"> </w:t>
      </w:r>
      <w:r>
        <w:rPr>
          <w:sz w:val="24"/>
        </w:rPr>
        <w:t>rate.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Stories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also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strongly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carousels lag slightly in conversion efficiency</w:t>
      </w:r>
      <w:r>
        <w:rPr>
          <w:sz w:val="24"/>
        </w:rPr>
        <w:t>.</w:t>
      </w:r>
    </w:p>
    <w:p w14:paraId="3E5D40A9">
      <w:pPr>
        <w:pStyle w:val="5"/>
        <w:spacing w:before="161" w:line="360" w:lineRule="auto"/>
        <w:ind w:left="23"/>
      </w:pPr>
      <w:r>
        <w:t>This</w:t>
      </w:r>
      <w:r>
        <w:rPr>
          <w:spacing w:val="-3"/>
        </w:rPr>
        <w:t xml:space="preserve"> </w:t>
      </w:r>
      <w:r>
        <w:t>suggests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shifted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towards</w:t>
      </w:r>
      <w:r>
        <w:rPr>
          <w:spacing w:val="-2"/>
        </w:rPr>
        <w:t xml:space="preserve"> </w:t>
      </w:r>
      <w:r>
        <w:rPr>
          <w:b/>
        </w:rPr>
        <w:t>video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story</w:t>
      </w:r>
      <w:r>
        <w:rPr>
          <w:b/>
          <w:spacing w:val="-2"/>
        </w:rPr>
        <w:t xml:space="preserve"> </w:t>
      </w:r>
      <w:r>
        <w:rPr>
          <w:b/>
        </w:rPr>
        <w:t>ads</w:t>
      </w:r>
      <w:r>
        <w:t>,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they generate the best return per dollar spent."_</w:t>
      </w:r>
    </w:p>
    <w:p w14:paraId="1E380614">
      <w:pPr>
        <w:pStyle w:val="2"/>
      </w:pPr>
      <w:r>
        <w:rPr>
          <w:color w:val="000000"/>
          <w:highlight w:val="yellow"/>
        </w:rPr>
        <w:t>Step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6: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Wrap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Up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with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Insights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Recommendations</w:t>
      </w:r>
    </w:p>
    <w:p w14:paraId="4115ED35">
      <w:pPr>
        <w:pStyle w:val="5"/>
        <w:spacing w:before="21"/>
        <w:rPr>
          <w:b/>
        </w:rPr>
      </w:pPr>
    </w:p>
    <w:p w14:paraId="63C18DE2">
      <w:pPr>
        <w:pStyle w:val="5"/>
        <w:ind w:left="23"/>
      </w:pPr>
      <w:r>
        <w:t xml:space="preserve">"In </w:t>
      </w:r>
      <w:r>
        <w:rPr>
          <w:spacing w:val="-2"/>
        </w:rPr>
        <w:t>summary:</w:t>
      </w:r>
    </w:p>
    <w:p w14:paraId="6F0CC0F0">
      <w:pPr>
        <w:pStyle w:val="5"/>
        <w:spacing w:before="25"/>
      </w:pPr>
    </w:p>
    <w:p w14:paraId="781910AC">
      <w:pPr>
        <w:pStyle w:val="8"/>
        <w:numPr>
          <w:ilvl w:val="0"/>
          <w:numId w:val="1"/>
        </w:numPr>
        <w:tabs>
          <w:tab w:val="left" w:pos="743"/>
        </w:tabs>
        <w:spacing w:before="0" w:after="0" w:line="360" w:lineRule="auto"/>
        <w:ind w:left="743" w:right="135" w:hanging="360"/>
        <w:jc w:val="left"/>
        <w:rPr>
          <w:sz w:val="24"/>
        </w:rPr>
      </w:pPr>
      <w:r>
        <w:rPr>
          <w:b/>
          <w:sz w:val="24"/>
        </w:rPr>
        <w:t>Strong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awareness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purchase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optimize</w:t>
      </w:r>
      <w:r>
        <w:rPr>
          <w:spacing w:val="-7"/>
          <w:sz w:val="24"/>
        </w:rPr>
        <w:t xml:space="preserve"> </w:t>
      </w:r>
      <w:r>
        <w:rPr>
          <w:sz w:val="24"/>
        </w:rPr>
        <w:t>landing pages, retargeting, and offers.</w:t>
      </w:r>
    </w:p>
    <w:p w14:paraId="13C5932A">
      <w:pPr>
        <w:pStyle w:val="8"/>
        <w:numPr>
          <w:ilvl w:val="0"/>
          <w:numId w:val="1"/>
        </w:numPr>
        <w:tabs>
          <w:tab w:val="left" w:pos="743"/>
        </w:tabs>
        <w:spacing w:before="158" w:after="0" w:line="360" w:lineRule="auto"/>
        <w:ind w:left="743" w:right="370" w:hanging="36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audience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females,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18–30,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Brazil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refine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campaigns </w:t>
      </w:r>
      <w:r>
        <w:rPr>
          <w:spacing w:val="-2"/>
          <w:sz w:val="24"/>
        </w:rPr>
        <w:t>accordingly.</w:t>
      </w:r>
    </w:p>
    <w:p w14:paraId="2D1E25DD">
      <w:pPr>
        <w:pStyle w:val="8"/>
        <w:numPr>
          <w:ilvl w:val="0"/>
          <w:numId w:val="1"/>
        </w:numPr>
        <w:tabs>
          <w:tab w:val="left" w:pos="742"/>
        </w:tabs>
        <w:spacing w:before="161" w:after="0" w:line="240" w:lineRule="auto"/>
        <w:ind w:left="742" w:right="0" w:hanging="359"/>
        <w:jc w:val="left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formats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Video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Stories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spend</w:t>
      </w:r>
      <w:r>
        <w:rPr>
          <w:spacing w:val="-2"/>
          <w:sz w:val="24"/>
        </w:rPr>
        <w:t xml:space="preserve"> here.</w:t>
      </w:r>
    </w:p>
    <w:p w14:paraId="7C5FDE9F">
      <w:pPr>
        <w:pStyle w:val="5"/>
        <w:spacing w:before="22"/>
      </w:pPr>
    </w:p>
    <w:p w14:paraId="797E20C2">
      <w:pPr>
        <w:pStyle w:val="8"/>
        <w:numPr>
          <w:ilvl w:val="0"/>
          <w:numId w:val="1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times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afternoons 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evenings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>ads</w:t>
      </w:r>
      <w:r>
        <w:rPr>
          <w:spacing w:val="-2"/>
          <w:sz w:val="24"/>
        </w:rPr>
        <w:t xml:space="preserve"> accordingly.</w:t>
      </w:r>
    </w:p>
    <w:p w14:paraId="0EC34CA3">
      <w:pPr>
        <w:pStyle w:val="5"/>
        <w:spacing w:before="21"/>
      </w:pPr>
    </w:p>
    <w:p w14:paraId="081FB5B1">
      <w:pPr>
        <w:pStyle w:val="8"/>
        <w:numPr>
          <w:ilvl w:val="0"/>
          <w:numId w:val="1"/>
        </w:numPr>
        <w:tabs>
          <w:tab w:val="left" w:pos="743"/>
        </w:tabs>
        <w:spacing w:before="1" w:after="0" w:line="362" w:lineRule="auto"/>
        <w:ind w:left="743" w:right="676" w:hanging="360"/>
        <w:jc w:val="left"/>
        <w:rPr>
          <w:sz w:val="24"/>
        </w:rPr>
      </w:pPr>
      <w:r>
        <w:rPr>
          <w:b/>
          <w:sz w:val="24"/>
        </w:rPr>
        <w:t>Geography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India/Brazil,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Germany/UK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segment </w:t>
      </w:r>
      <w:r>
        <w:rPr>
          <w:spacing w:val="-2"/>
          <w:sz w:val="24"/>
        </w:rPr>
        <w:t>strategies.</w:t>
      </w:r>
    </w:p>
    <w:p w14:paraId="43904C92">
      <w:pPr>
        <w:spacing w:before="155" w:line="360" w:lineRule="auto"/>
        <w:ind w:left="23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3"/>
          <w:sz w:val="24"/>
        </w:rPr>
        <w:t xml:space="preserve"> </w:t>
      </w:r>
      <w:r>
        <w:rPr>
          <w:sz w:val="24"/>
        </w:rPr>
        <w:t>I’d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retargeting strategies </w:t>
      </w:r>
      <w:r>
        <w:rPr>
          <w:sz w:val="24"/>
        </w:rPr>
        <w:t>to capture the users who engage but don’t purchase."_</w:t>
      </w:r>
    </w:p>
    <w:sectPr>
      <w:pgSz w:w="11910" w:h="16840"/>
      <w:pgMar w:top="960" w:right="1417" w:bottom="900" w:left="1417" w:header="777" w:footer="704" w:gutter="0"/>
      <w:pgBorders w:offsetFrom="page">
        <w:top w:val="single" w:color="4471C4" w:sz="4" w:space="24"/>
        <w:left w:val="single" w:color="4471C4" w:sz="4" w:space="24"/>
        <w:bottom w:val="single" w:color="4471C4" w:sz="4" w:space="24"/>
        <w:right w:val="single" w:color="4471C4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03C70">
    <w:pPr>
      <w:pStyle w:val="5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999E0">
    <w:pPr>
      <w:pStyle w:val="5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5F70B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9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/>
      <w:ind w:right="1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2025-12-16T20:51:00Z</dcterms:created>
  <dc:creator>Swapnjeet S</dc:creator>
  <cp:lastModifiedBy>Games</cp:lastModifiedBy>
  <dcterms:modified xsi:type="dcterms:W3CDTF">2025-12-16T20:55:10Z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DF7ED02AEEFB4AA2BD39ACFCEE9188F6_12</vt:lpwstr>
  </property>
</Properties>
</file>