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A282FA" w14:textId="0A22E3BD" w:rsidR="00A45967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TUGAS </w:t>
      </w:r>
      <w:r w:rsidR="007D7375">
        <w:rPr>
          <w:rFonts w:ascii="Times New Roman" w:eastAsia="Times New Roman" w:hAnsi="Times New Roman" w:cs="Times New Roman"/>
          <w:b/>
          <w:sz w:val="24"/>
          <w:szCs w:val="24"/>
        </w:rPr>
        <w:t>PRAKTIKUM PEMROGRAMAN II</w:t>
      </w:r>
    </w:p>
    <w:p w14:paraId="3D879932" w14:textId="77777777" w:rsidR="00A45967" w:rsidRDefault="00A45967">
      <w:pPr>
        <w:jc w:val="center"/>
        <w:rPr>
          <w:b/>
          <w:sz w:val="24"/>
          <w:szCs w:val="24"/>
        </w:rPr>
      </w:pPr>
    </w:p>
    <w:p w14:paraId="160CEDFB" w14:textId="09D719D0" w:rsidR="00A45967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Mata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D7375">
        <w:rPr>
          <w:rFonts w:ascii="Times New Roman" w:eastAsia="Times New Roman" w:hAnsi="Times New Roman" w:cs="Times New Roman"/>
          <w:i/>
          <w:sz w:val="24"/>
          <w:szCs w:val="24"/>
        </w:rPr>
        <w:t>Praktikum</w:t>
      </w:r>
      <w:proofErr w:type="spellEnd"/>
      <w:r w:rsidR="007D7375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D7375">
        <w:rPr>
          <w:rFonts w:ascii="Times New Roman" w:eastAsia="Times New Roman" w:hAnsi="Times New Roman" w:cs="Times New Roman"/>
          <w:i/>
          <w:sz w:val="24"/>
          <w:szCs w:val="24"/>
        </w:rPr>
        <w:t>Pemrograman</w:t>
      </w:r>
      <w:proofErr w:type="spellEnd"/>
      <w:r w:rsidR="007D7375">
        <w:rPr>
          <w:rFonts w:ascii="Times New Roman" w:eastAsia="Times New Roman" w:hAnsi="Times New Roman" w:cs="Times New Roman"/>
          <w:i/>
          <w:sz w:val="24"/>
          <w:szCs w:val="24"/>
        </w:rPr>
        <w:t xml:space="preserve"> II</w:t>
      </w:r>
    </w:p>
    <w:p w14:paraId="09126F5C" w14:textId="77777777" w:rsidR="00A45967" w:rsidRDefault="00A45967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0021E66" w14:textId="614FF026" w:rsidR="005B7321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Dosen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Pengampu</w:t>
      </w:r>
      <w:proofErr w:type="spellEnd"/>
      <w:r w:rsidR="00F117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46C03D" w14:textId="793B38E2" w:rsidR="00A45967" w:rsidRDefault="005B7321">
      <w:pPr>
        <w:jc w:val="center"/>
        <w:rPr>
          <w:sz w:val="24"/>
          <w:szCs w:val="24"/>
        </w:rPr>
      </w:pPr>
      <w:r w:rsidRPr="005B7321"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anda</w:t>
      </w:r>
      <w:r w:rsidRPr="005B73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B7321"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usdya</w:t>
      </w:r>
      <w:proofErr w:type="spellEnd"/>
      <w:r w:rsidRPr="005B73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Purnama</w:t>
      </w:r>
      <w:r w:rsidRPr="005B7321">
        <w:rPr>
          <w:rFonts w:ascii="Times New Roman" w:eastAsia="Times New Roman" w:hAnsi="Times New Roman" w:cs="Times New Roman"/>
          <w:sz w:val="24"/>
          <w:szCs w:val="24"/>
        </w:rPr>
        <w:t>, ST., MT.</w:t>
      </w:r>
    </w:p>
    <w:p w14:paraId="6C49B741" w14:textId="77777777" w:rsidR="00A45967" w:rsidRDefault="00A45967">
      <w:pPr>
        <w:jc w:val="center"/>
        <w:rPr>
          <w:sz w:val="24"/>
          <w:szCs w:val="24"/>
        </w:rPr>
      </w:pPr>
    </w:p>
    <w:p w14:paraId="6308234F" w14:textId="77777777" w:rsidR="00A45967" w:rsidRDefault="00A45967">
      <w:pPr>
        <w:jc w:val="center"/>
        <w:rPr>
          <w:sz w:val="24"/>
          <w:szCs w:val="24"/>
        </w:rPr>
      </w:pPr>
    </w:p>
    <w:p w14:paraId="0139BF5B" w14:textId="76B93C00" w:rsidR="00A45967" w:rsidRPr="007D7375" w:rsidRDefault="00000000" w:rsidP="007D737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B9C75F" wp14:editId="6C225609">
            <wp:extent cx="2941364" cy="2082199"/>
            <wp:effectExtent l="0" t="0" r="0" b="0"/>
            <wp:docPr id="7967041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364" cy="2082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EB57E" w14:textId="77777777" w:rsidR="00A45967" w:rsidRDefault="00A4596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35556C" w14:textId="77777777" w:rsidR="00A45967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Oleh :</w:t>
      </w:r>
      <w:proofErr w:type="gramEnd"/>
    </w:p>
    <w:p w14:paraId="50D94891" w14:textId="77777777" w:rsidR="00F117F4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 w:rsidR="007D7375">
        <w:rPr>
          <w:rFonts w:ascii="Times New Roman" w:eastAsia="Times New Roman" w:hAnsi="Times New Roman" w:cs="Times New Roman"/>
          <w:sz w:val="24"/>
          <w:szCs w:val="24"/>
        </w:rPr>
        <w:t>Eggy Bagus Hidayatullah - 223040135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A1B13D9" w14:textId="3AC1B5EC" w:rsidR="00A45967" w:rsidRDefault="00A45967" w:rsidP="00F117F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669E23" w14:textId="2995C657" w:rsidR="00F117F4" w:rsidRDefault="00F117F4" w:rsidP="00F117F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GitHub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117F4">
        <w:rPr>
          <w:rFonts w:ascii="Times New Roman" w:eastAsia="Times New Roman" w:hAnsi="Times New Roman" w:cs="Times New Roman"/>
          <w:sz w:val="24"/>
          <w:szCs w:val="24"/>
        </w:rPr>
        <w:t>https://github.com/EbagusH/Praktikum_Pemrograman_2/blob/master/Tugas2.java</w:t>
      </w:r>
    </w:p>
    <w:p w14:paraId="1BD53497" w14:textId="77777777" w:rsidR="00A45967" w:rsidRDefault="00A45967">
      <w:pPr>
        <w:rPr>
          <w:sz w:val="24"/>
          <w:szCs w:val="24"/>
        </w:rPr>
      </w:pPr>
    </w:p>
    <w:p w14:paraId="0C9289BB" w14:textId="77777777" w:rsidR="00A45967" w:rsidRDefault="00A45967" w:rsidP="00F117F4">
      <w:pPr>
        <w:rPr>
          <w:sz w:val="24"/>
          <w:szCs w:val="24"/>
        </w:rPr>
      </w:pPr>
    </w:p>
    <w:p w14:paraId="3E2374EB" w14:textId="77777777" w:rsidR="00F117F4" w:rsidRDefault="00F117F4" w:rsidP="00F117F4">
      <w:pPr>
        <w:rPr>
          <w:sz w:val="24"/>
          <w:szCs w:val="24"/>
        </w:rPr>
      </w:pPr>
    </w:p>
    <w:p w14:paraId="4F19F58E" w14:textId="77777777" w:rsidR="00826316" w:rsidRDefault="00826316" w:rsidP="0008231F">
      <w:pPr>
        <w:rPr>
          <w:sz w:val="24"/>
          <w:szCs w:val="24"/>
        </w:rPr>
      </w:pPr>
    </w:p>
    <w:p w14:paraId="502372FA" w14:textId="77777777" w:rsidR="00A45967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TEKNIK INFORMATIKA</w:t>
      </w:r>
    </w:p>
    <w:p w14:paraId="7AFEB5C9" w14:textId="77777777" w:rsidR="00A45967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TEKNIK</w:t>
      </w:r>
    </w:p>
    <w:p w14:paraId="1890DF7A" w14:textId="77777777" w:rsidR="00A45967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PASUNDAN</w:t>
      </w:r>
    </w:p>
    <w:p w14:paraId="08D9FDC0" w14:textId="77777777" w:rsidR="00A45967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BANDUNG</w:t>
      </w:r>
    </w:p>
    <w:p w14:paraId="2DE86B98" w14:textId="77777777" w:rsidR="00A45967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2024</w:t>
      </w:r>
    </w:p>
    <w:p w14:paraId="2452D635" w14:textId="1CF2C13F" w:rsidR="007D7375" w:rsidRDefault="007D7375" w:rsidP="007D7375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Bagian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1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7375">
        <w:rPr>
          <w:rFonts w:ascii="Times New Roman" w:eastAsia="Times New Roman" w:hAnsi="Times New Roman" w:cs="Times New Roman"/>
          <w:bCs/>
          <w:sz w:val="24"/>
          <w:szCs w:val="24"/>
        </w:rPr>
        <w:t>Penjelasan</w:t>
      </w:r>
      <w:proofErr w:type="spellEnd"/>
      <w:r w:rsidRPr="007D7375">
        <w:rPr>
          <w:rFonts w:ascii="Times New Roman" w:eastAsia="Times New Roman" w:hAnsi="Times New Roman" w:cs="Times New Roman"/>
          <w:bCs/>
          <w:sz w:val="24"/>
          <w:szCs w:val="24"/>
        </w:rPr>
        <w:t xml:space="preserve"> Program</w:t>
      </w:r>
    </w:p>
    <w:p w14:paraId="30ADBAC4" w14:textId="77777777" w:rsidR="007D7375" w:rsidRDefault="007D7375" w:rsidP="007D7375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AE2EDF" w14:textId="778B7C80" w:rsidR="002C3C49" w:rsidRDefault="007D7375" w:rsidP="002C3C49">
      <w:pPr>
        <w:pStyle w:val="DaftarParagraf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D7375">
        <w:rPr>
          <w:rFonts w:ascii="Times New Roman" w:eastAsia="Times New Roman" w:hAnsi="Times New Roman" w:cs="Times New Roman"/>
          <w:bCs/>
          <w:sz w:val="24"/>
          <w:szCs w:val="24"/>
        </w:rPr>
        <w:t>Program</w:t>
      </w:r>
    </w:p>
    <w:p w14:paraId="332B7226" w14:textId="77777777" w:rsidR="004D08EB" w:rsidRDefault="004D08EB" w:rsidP="004D08EB">
      <w:pPr>
        <w:pStyle w:val="DaftarParagraf"/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602310E" w14:textId="71066FF3" w:rsidR="002C3C49" w:rsidRPr="002C3C49" w:rsidRDefault="002C3C49" w:rsidP="002C3C49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F01A38F" wp14:editId="2D850514">
            <wp:extent cx="4658521" cy="2494483"/>
            <wp:effectExtent l="0" t="0" r="8890" b="1270"/>
            <wp:docPr id="51533579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3579" name="Gambar 515335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543" cy="250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23E0" w14:textId="033B493D" w:rsidR="007D7375" w:rsidRDefault="007D7375" w:rsidP="007D7375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62D6CE" w14:textId="6D2F5724" w:rsidR="002C3C49" w:rsidRDefault="002C3C49" w:rsidP="007D7375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C2EFE1B" wp14:editId="7DC945BB">
            <wp:extent cx="4658360" cy="2505549"/>
            <wp:effectExtent l="0" t="0" r="0" b="9525"/>
            <wp:docPr id="71893596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35963" name="Gambar 7189359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853" cy="251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0C04" w14:textId="77777777" w:rsidR="005D0FD7" w:rsidRDefault="005D0FD7" w:rsidP="007D7375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46E8D8" w14:textId="3ECCD9E5" w:rsidR="007D7375" w:rsidRDefault="002C3C49" w:rsidP="007D7375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3CFF457" wp14:editId="191CB7F1">
            <wp:extent cx="4658360" cy="2300715"/>
            <wp:effectExtent l="0" t="0" r="8890" b="4445"/>
            <wp:docPr id="66615084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50844" name="Gambar 6661508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281" cy="230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4A58" w14:textId="77777777" w:rsidR="002C3C49" w:rsidRDefault="002C3C4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678EE5F" w14:textId="03DBF88A" w:rsidR="004D08EB" w:rsidRDefault="004D08EB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8DA8693" wp14:editId="79C403AB">
            <wp:extent cx="4637436" cy="1660525"/>
            <wp:effectExtent l="0" t="0" r="0" b="0"/>
            <wp:docPr id="1168485786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85786" name="Gambar 11684857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83" cy="16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B76C" w14:textId="77777777" w:rsidR="002C3C49" w:rsidRDefault="002C3C4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FF7CC48" w14:textId="78878009" w:rsidR="002C3C49" w:rsidRDefault="004D08EB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147C59F" wp14:editId="1E7B42F2">
            <wp:extent cx="4652468" cy="2476588"/>
            <wp:effectExtent l="0" t="0" r="0" b="0"/>
            <wp:docPr id="631014595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14595" name="Gambar 6310145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308" cy="24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8EA9" w14:textId="77777777" w:rsidR="002C3C49" w:rsidRDefault="002C3C4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C2022AE" w14:textId="707CC231" w:rsidR="002C3C49" w:rsidRDefault="004D08EB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D32C603" wp14:editId="64154169">
            <wp:extent cx="4637405" cy="2389108"/>
            <wp:effectExtent l="0" t="0" r="0" b="0"/>
            <wp:docPr id="92766226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62267" name="Gambar 9276622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239" cy="23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8B33" w14:textId="77777777" w:rsidR="002C3C49" w:rsidRDefault="002C3C4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3AB6B43" w14:textId="30C324C4" w:rsidR="002C3C49" w:rsidRDefault="004D08EB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966500A" wp14:editId="3E873551">
            <wp:extent cx="4628025" cy="1528876"/>
            <wp:effectExtent l="0" t="0" r="1270" b="0"/>
            <wp:docPr id="1025483819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83819" name="Gambar 10254838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70" cy="154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1728" w14:textId="77777777" w:rsidR="002C3C49" w:rsidRDefault="002C3C4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783E102" w14:textId="7D88C69B" w:rsidR="002C3C49" w:rsidRDefault="004D08EB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3381868" wp14:editId="4708FAB8">
            <wp:extent cx="4637204" cy="2304288"/>
            <wp:effectExtent l="0" t="0" r="0" b="1270"/>
            <wp:docPr id="1535944458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44458" name="Gambar 153594445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80" cy="231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003E" w14:textId="77777777" w:rsidR="002C3C49" w:rsidRDefault="002C3C4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A6C7A4D" w14:textId="02BACADD" w:rsidR="002C3C49" w:rsidRDefault="004D08EB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305229A" wp14:editId="66CFA565">
            <wp:extent cx="4627880" cy="882195"/>
            <wp:effectExtent l="0" t="0" r="1270" b="0"/>
            <wp:docPr id="2104054011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54011" name="Gambar 21040540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383" cy="8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63FF" w14:textId="77777777" w:rsidR="002C3C49" w:rsidRDefault="002C3C4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4ABCD75" w14:textId="77777777" w:rsidR="002C3C49" w:rsidRDefault="002C3C4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8B0B5E4" w14:textId="77777777" w:rsidR="002C3C49" w:rsidRDefault="002C3C4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30AC9AA" w14:textId="77777777" w:rsidR="002C3C49" w:rsidRDefault="002C3C4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86FC091" w14:textId="77777777" w:rsidR="002C3C49" w:rsidRDefault="002C3C4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78DEFFE" w14:textId="77777777" w:rsidR="002C3C49" w:rsidRDefault="002C3C4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FD48563" w14:textId="77777777" w:rsidR="002C3C49" w:rsidRDefault="002C3C4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D59067E" w14:textId="77777777" w:rsidR="002C3C49" w:rsidRDefault="002C3C4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B30ED28" w14:textId="77777777" w:rsidR="002C3C49" w:rsidRDefault="002C3C4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4058D9E" w14:textId="77777777" w:rsidR="002C3C49" w:rsidRDefault="002C3C4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CECFB73" w14:textId="77777777" w:rsidR="002C3C49" w:rsidRDefault="002C3C4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019AA56" w14:textId="77777777" w:rsidR="002C3C49" w:rsidRDefault="002C3C4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D3DB28F" w14:textId="6221DA69" w:rsidR="002C3C49" w:rsidRDefault="002C3C4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7DC0ACE" w14:textId="77777777" w:rsidR="004D08EB" w:rsidRDefault="004D08EB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0136743" w14:textId="77777777" w:rsidR="004D08EB" w:rsidRDefault="004D08EB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7AAF99C" w14:textId="77777777" w:rsidR="004D08EB" w:rsidRDefault="004D08EB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AA80C69" w14:textId="77777777" w:rsidR="004D08EB" w:rsidRDefault="004D08EB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9659557" w14:textId="77777777" w:rsidR="004D08EB" w:rsidRDefault="004D08EB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FB16D2F" w14:textId="1F974711" w:rsidR="005D0FD7" w:rsidRDefault="005D0FD7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OUTPUT :</w:t>
      </w:r>
      <w:proofErr w:type="gramEnd"/>
    </w:p>
    <w:p w14:paraId="5A4A3D1C" w14:textId="77777777" w:rsidR="008B62F9" w:rsidRDefault="008B62F9" w:rsidP="005D0FD7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2849F25" w14:textId="24DA1301" w:rsidR="002C3C49" w:rsidRDefault="008B62F9" w:rsidP="002C3C49">
      <w:pPr>
        <w:spacing w:after="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62471AA" wp14:editId="20A79A5F">
            <wp:extent cx="3686302" cy="7861772"/>
            <wp:effectExtent l="0" t="0" r="0" b="6350"/>
            <wp:docPr id="6789159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15995" name="Gambar 67891599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057" cy="7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6BC1" w14:textId="77777777" w:rsidR="004D08EB" w:rsidRDefault="004D08EB" w:rsidP="002C3C49">
      <w:pPr>
        <w:spacing w:after="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8520C0A" w14:textId="172A4D24" w:rsidR="004D08EB" w:rsidRPr="00F117F4" w:rsidRDefault="004D08EB" w:rsidP="00F117F4">
      <w:pPr>
        <w:pStyle w:val="DaftarParagraf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F117F4">
        <w:rPr>
          <w:rFonts w:ascii="Times New Roman" w:eastAsia="Times New Roman" w:hAnsi="Times New Roman" w:cs="Times New Roman"/>
          <w:b/>
          <w:sz w:val="24"/>
          <w:szCs w:val="24"/>
        </w:rPr>
        <w:t>Penjelasan</w:t>
      </w:r>
      <w:proofErr w:type="spellEnd"/>
      <w:r w:rsidRPr="00F117F4"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1D04E74D" w14:textId="77777777" w:rsidR="004D08EB" w:rsidRDefault="004D08EB" w:rsidP="004D08EB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BD981CA" w14:textId="48DBB8F0" w:rsidR="004D08EB" w:rsidRDefault="004D08EB" w:rsidP="00007653">
      <w:pPr>
        <w:pStyle w:val="DaftarParagraf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D08EB">
        <w:rPr>
          <w:rFonts w:ascii="Times New Roman" w:eastAsia="Times New Roman" w:hAnsi="Times New Roman" w:cs="Times New Roman"/>
          <w:bCs/>
          <w:sz w:val="24"/>
          <w:szCs w:val="24"/>
        </w:rPr>
        <w:t>JLabel</w:t>
      </w:r>
      <w:proofErr w:type="spellEnd"/>
      <w:r w:rsidRPr="004D08EB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181B98AF" w14:textId="3F9F956C" w:rsidR="00007653" w:rsidRPr="00007653" w:rsidRDefault="00877F4D" w:rsidP="00007653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>menampilkan</w:t>
      </w:r>
      <w:proofErr w:type="spellEnd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>teks</w:t>
      </w:r>
      <w:proofErr w:type="spellEnd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>atau</w:t>
      </w:r>
      <w:proofErr w:type="spellEnd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>gambar</w:t>
      </w:r>
      <w:proofErr w:type="spellEnd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 xml:space="preserve"> statis</w:t>
      </w:r>
      <w:r w:rsidR="00007653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007653">
        <w:rPr>
          <w:rFonts w:ascii="Times New Roman" w:eastAsia="Times New Roman" w:hAnsi="Times New Roman" w:cs="Times New Roman"/>
          <w:bCs/>
          <w:sz w:val="24"/>
          <w:szCs w:val="24"/>
        </w:rPr>
        <w:t>biasanya</w:t>
      </w:r>
      <w:proofErr w:type="spellEnd"/>
      <w:r w:rsidR="0000765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07653">
        <w:rPr>
          <w:rFonts w:ascii="Times New Roman" w:eastAsia="Times New Roman" w:hAnsi="Times New Roman" w:cs="Times New Roman"/>
          <w:bCs/>
          <w:sz w:val="24"/>
          <w:szCs w:val="24"/>
        </w:rPr>
        <w:t>digunakan</w:t>
      </w:r>
      <w:proofErr w:type="spellEnd"/>
      <w:r w:rsidR="0000765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07653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="0000765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07653">
        <w:rPr>
          <w:rFonts w:ascii="Times New Roman" w:eastAsia="Times New Roman" w:hAnsi="Times New Roman" w:cs="Times New Roman"/>
          <w:bCs/>
          <w:sz w:val="24"/>
          <w:szCs w:val="24"/>
        </w:rPr>
        <w:t>memberi</w:t>
      </w:r>
      <w:proofErr w:type="spellEnd"/>
      <w:r w:rsidR="00007653">
        <w:rPr>
          <w:rFonts w:ascii="Times New Roman" w:eastAsia="Times New Roman" w:hAnsi="Times New Roman" w:cs="Times New Roman"/>
          <w:bCs/>
          <w:sz w:val="24"/>
          <w:szCs w:val="24"/>
        </w:rPr>
        <w:t xml:space="preserve"> label dan </w:t>
      </w:r>
      <w:proofErr w:type="spellStart"/>
      <w:r w:rsidR="00007653">
        <w:rPr>
          <w:rFonts w:ascii="Times New Roman" w:eastAsia="Times New Roman" w:hAnsi="Times New Roman" w:cs="Times New Roman"/>
          <w:bCs/>
          <w:sz w:val="24"/>
          <w:szCs w:val="24"/>
        </w:rPr>
        <w:t>penjelasan</w:t>
      </w:r>
      <w:proofErr w:type="spellEnd"/>
    </w:p>
    <w:p w14:paraId="4ECEB41E" w14:textId="77777777" w:rsidR="004D08EB" w:rsidRPr="004D08EB" w:rsidRDefault="004D08EB" w:rsidP="004D08EB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F322157" w14:textId="00CC5718" w:rsidR="004D08EB" w:rsidRDefault="004D08EB" w:rsidP="00007653">
      <w:pPr>
        <w:pStyle w:val="DaftarParagraf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D08EB">
        <w:rPr>
          <w:rFonts w:ascii="Times New Roman" w:eastAsia="Times New Roman" w:hAnsi="Times New Roman" w:cs="Times New Roman"/>
          <w:bCs/>
          <w:sz w:val="24"/>
          <w:szCs w:val="24"/>
        </w:rPr>
        <w:t>JTextField</w:t>
      </w:r>
      <w:proofErr w:type="spellEnd"/>
      <w:r w:rsidRPr="004D08EB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3F18F02D" w14:textId="390CEAFC" w:rsidR="00007653" w:rsidRPr="00007653" w:rsidRDefault="00877F4D" w:rsidP="00007653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</w:t>
      </w:r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>omponen</w:t>
      </w:r>
      <w:proofErr w:type="spellEnd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 xml:space="preserve"> input </w:t>
      </w:r>
      <w:proofErr w:type="spellStart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>teks</w:t>
      </w:r>
      <w:proofErr w:type="spellEnd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>memungkinkan</w:t>
      </w:r>
      <w:proofErr w:type="spellEnd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>pengguna</w:t>
      </w:r>
      <w:proofErr w:type="spellEnd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>mengetikkan</w:t>
      </w:r>
      <w:proofErr w:type="spellEnd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>teks</w:t>
      </w:r>
      <w:proofErr w:type="spellEnd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>satu</w:t>
      </w:r>
      <w:proofErr w:type="spellEnd"/>
      <w:r w:rsidR="00007653" w:rsidRPr="00007653">
        <w:rPr>
          <w:rFonts w:ascii="Times New Roman" w:eastAsia="Times New Roman" w:hAnsi="Times New Roman" w:cs="Times New Roman"/>
          <w:bCs/>
          <w:sz w:val="24"/>
          <w:szCs w:val="24"/>
        </w:rPr>
        <w:t xml:space="preserve"> baris</w:t>
      </w:r>
    </w:p>
    <w:p w14:paraId="4D841000" w14:textId="77777777" w:rsidR="004D08EB" w:rsidRPr="004D08EB" w:rsidRDefault="004D08EB" w:rsidP="004D08EB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9DE6A72" w14:textId="4EEEF5BB" w:rsidR="004D08EB" w:rsidRPr="004D08EB" w:rsidRDefault="004D08EB" w:rsidP="004D08EB">
      <w:pPr>
        <w:pStyle w:val="DaftarParagraf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D08EB">
        <w:rPr>
          <w:rFonts w:ascii="Times New Roman" w:eastAsia="Times New Roman" w:hAnsi="Times New Roman" w:cs="Times New Roman"/>
          <w:bCs/>
          <w:sz w:val="24"/>
          <w:szCs w:val="24"/>
        </w:rPr>
        <w:t>JRadioButton</w:t>
      </w:r>
      <w:proofErr w:type="spellEnd"/>
      <w:r w:rsidRPr="004D08EB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69553994" w14:textId="22F0CEC7" w:rsidR="004D08EB" w:rsidRDefault="00007653" w:rsidP="00007653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opsi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pilihan</w:t>
      </w:r>
      <w:proofErr w:type="spellEnd"/>
    </w:p>
    <w:p w14:paraId="5D681275" w14:textId="51464EF2" w:rsidR="00007653" w:rsidRDefault="00007653" w:rsidP="00007653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Contohnya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code program di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mana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satu</w:t>
      </w:r>
      <w:proofErr w:type="spellEnd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>jenis</w:t>
      </w:r>
      <w:proofErr w:type="spellEnd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>kelamin</w:t>
      </w:r>
      <w:proofErr w:type="spellEnd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>pengguna</w:t>
      </w:r>
      <w:proofErr w:type="spellEnd"/>
    </w:p>
    <w:p w14:paraId="2451E5FC" w14:textId="77777777" w:rsidR="004D08EB" w:rsidRPr="004D08EB" w:rsidRDefault="004D08EB" w:rsidP="004D08EB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1E8E0D5" w14:textId="4055E0C6" w:rsidR="004D08EB" w:rsidRDefault="004D08EB" w:rsidP="00007653">
      <w:pPr>
        <w:pStyle w:val="DaftarParagraf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D08EB">
        <w:rPr>
          <w:rFonts w:ascii="Times New Roman" w:eastAsia="Times New Roman" w:hAnsi="Times New Roman" w:cs="Times New Roman"/>
          <w:bCs/>
          <w:sz w:val="24"/>
          <w:szCs w:val="24"/>
        </w:rPr>
        <w:t>JList</w:t>
      </w:r>
      <w:proofErr w:type="spellEnd"/>
      <w:r w:rsidRPr="004D08EB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0575C17E" w14:textId="3D718A1E" w:rsidR="00007653" w:rsidRPr="00007653" w:rsidRDefault="00007653" w:rsidP="00007653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daftar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ada</w:t>
      </w:r>
      <w:proofErr w:type="spellEnd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>terdapat</w:t>
      </w:r>
      <w:proofErr w:type="spellEnd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code program yang mana </w:t>
      </w:r>
      <w:proofErr w:type="spellStart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>terdapat</w:t>
      </w:r>
      <w:proofErr w:type="spellEnd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>beberapa</w:t>
      </w:r>
      <w:proofErr w:type="spellEnd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>pilihan</w:t>
      </w:r>
      <w:proofErr w:type="spellEnd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>jenis</w:t>
      </w:r>
      <w:proofErr w:type="spellEnd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 xml:space="preserve"> Tabungan yang mana </w:t>
      </w:r>
      <w:proofErr w:type="spellStart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>pilihan</w:t>
      </w:r>
      <w:proofErr w:type="spellEnd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>tersebut</w:t>
      </w:r>
      <w:proofErr w:type="spellEnd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>harus</w:t>
      </w:r>
      <w:proofErr w:type="spellEnd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>pilih</w:t>
      </w:r>
      <w:proofErr w:type="spellEnd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877F4D">
        <w:rPr>
          <w:rFonts w:ascii="Times New Roman" w:eastAsia="Times New Roman" w:hAnsi="Times New Roman" w:cs="Times New Roman"/>
          <w:bCs/>
          <w:sz w:val="24"/>
          <w:szCs w:val="24"/>
        </w:rPr>
        <w:t>pengguna</w:t>
      </w:r>
      <w:proofErr w:type="spellEnd"/>
    </w:p>
    <w:p w14:paraId="5358D296" w14:textId="77777777" w:rsidR="004D08EB" w:rsidRPr="004D08EB" w:rsidRDefault="004D08EB" w:rsidP="004D08EB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B6894ED" w14:textId="7B3861B5" w:rsidR="004D08EB" w:rsidRPr="004D08EB" w:rsidRDefault="004D08EB" w:rsidP="004D08EB">
      <w:pPr>
        <w:pStyle w:val="DaftarParagraf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D08EB">
        <w:rPr>
          <w:rFonts w:ascii="Times New Roman" w:eastAsia="Times New Roman" w:hAnsi="Times New Roman" w:cs="Times New Roman"/>
          <w:bCs/>
          <w:sz w:val="24"/>
          <w:szCs w:val="24"/>
        </w:rPr>
        <w:t>JSpinner</w:t>
      </w:r>
      <w:proofErr w:type="spellEnd"/>
      <w:r w:rsidRPr="004D08EB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7B6D16EB" w14:textId="0ACC4B90" w:rsidR="004D08EB" w:rsidRDefault="00877F4D" w:rsidP="00007653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penggunanya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rentang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contohnya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lahir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program di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di edit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panah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output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program di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atas</w:t>
      </w:r>
      <w:proofErr w:type="spellEnd"/>
    </w:p>
    <w:p w14:paraId="696CDAAF" w14:textId="77777777" w:rsidR="004D08EB" w:rsidRPr="004D08EB" w:rsidRDefault="004D08EB" w:rsidP="004D08EB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0E00CB4" w14:textId="007C6D43" w:rsidR="004D08EB" w:rsidRDefault="004D08EB" w:rsidP="00007653">
      <w:pPr>
        <w:pStyle w:val="DaftarParagraf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D08EB">
        <w:rPr>
          <w:rFonts w:ascii="Times New Roman" w:eastAsia="Times New Roman" w:hAnsi="Times New Roman" w:cs="Times New Roman"/>
          <w:bCs/>
          <w:sz w:val="24"/>
          <w:szCs w:val="24"/>
        </w:rPr>
        <w:t>JSlider</w:t>
      </w:r>
      <w:proofErr w:type="spellEnd"/>
      <w:r w:rsidRPr="004D08EB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611DBED3" w14:textId="3A279BBA" w:rsidR="00007653" w:rsidRPr="00007653" w:rsidRDefault="00877F4D" w:rsidP="00007653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rentang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menggeser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panah</w:t>
      </w:r>
      <w:proofErr w:type="spellEnd"/>
      <w:r w:rsid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A433FB">
        <w:rPr>
          <w:rFonts w:ascii="Times New Roman" w:eastAsia="Times New Roman" w:hAnsi="Times New Roman" w:cs="Times New Roman"/>
          <w:bCs/>
          <w:sz w:val="24"/>
          <w:szCs w:val="24"/>
        </w:rPr>
        <w:t>rentang</w:t>
      </w:r>
      <w:proofErr w:type="spellEnd"/>
      <w:r w:rsid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433FB">
        <w:rPr>
          <w:rFonts w:ascii="Times New Roman" w:eastAsia="Times New Roman" w:hAnsi="Times New Roman" w:cs="Times New Roman"/>
          <w:bCs/>
          <w:sz w:val="24"/>
          <w:szCs w:val="24"/>
        </w:rPr>
        <w:t>nilai</w:t>
      </w:r>
      <w:proofErr w:type="spellEnd"/>
      <w:r w:rsid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433FB">
        <w:rPr>
          <w:rFonts w:ascii="Times New Roman" w:eastAsia="Times New Roman" w:hAnsi="Times New Roman" w:cs="Times New Roman"/>
          <w:bCs/>
          <w:sz w:val="24"/>
          <w:szCs w:val="24"/>
        </w:rPr>
        <w:t>nya</w:t>
      </w:r>
      <w:proofErr w:type="spellEnd"/>
    </w:p>
    <w:p w14:paraId="116F63D1" w14:textId="77777777" w:rsidR="004D08EB" w:rsidRPr="004D08EB" w:rsidRDefault="004D08EB" w:rsidP="004D08EB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5EA0123" w14:textId="28B651FB" w:rsidR="004D08EB" w:rsidRPr="004D08EB" w:rsidRDefault="004D08EB" w:rsidP="004D08EB">
      <w:pPr>
        <w:pStyle w:val="DaftarParagraf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D08EB">
        <w:rPr>
          <w:rFonts w:ascii="Times New Roman" w:eastAsia="Times New Roman" w:hAnsi="Times New Roman" w:cs="Times New Roman"/>
          <w:bCs/>
          <w:sz w:val="24"/>
          <w:szCs w:val="24"/>
        </w:rPr>
        <w:t>JPasswordField</w:t>
      </w:r>
      <w:proofErr w:type="spellEnd"/>
      <w:r w:rsidRPr="004D08EB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68E21E73" w14:textId="5B494BFB" w:rsidR="004D08EB" w:rsidRDefault="00A433FB" w:rsidP="00007653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Hampir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JTextField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JPasswordField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dikhususkan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sandi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text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tampilkan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diganti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</w:p>
    <w:p w14:paraId="4DF63AFC" w14:textId="77777777" w:rsidR="004D08EB" w:rsidRPr="004D08EB" w:rsidRDefault="004D08EB" w:rsidP="004D08EB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D3A5004" w14:textId="7573CED1" w:rsidR="004D08EB" w:rsidRPr="004D08EB" w:rsidRDefault="004D08EB" w:rsidP="004D08EB">
      <w:pPr>
        <w:pStyle w:val="DaftarParagraf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D08EB">
        <w:rPr>
          <w:rFonts w:ascii="Times New Roman" w:eastAsia="Times New Roman" w:hAnsi="Times New Roman" w:cs="Times New Roman"/>
          <w:bCs/>
          <w:sz w:val="24"/>
          <w:szCs w:val="24"/>
        </w:rPr>
        <w:t>JCheckBox</w:t>
      </w:r>
      <w:proofErr w:type="spellEnd"/>
      <w:r w:rsidRPr="004D08EB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1A25C3D9" w14:textId="1AD13C6D" w:rsidR="004D08EB" w:rsidRDefault="00A433FB" w:rsidP="00007653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opsi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juga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sekaligus</w:t>
      </w:r>
      <w:proofErr w:type="spellEnd"/>
    </w:p>
    <w:p w14:paraId="44AD3DBE" w14:textId="0AC76DB8" w:rsidR="004D08EB" w:rsidRPr="004D08EB" w:rsidRDefault="004D08EB" w:rsidP="004D08EB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C19988D" w14:textId="76D21073" w:rsidR="004D08EB" w:rsidRPr="004D08EB" w:rsidRDefault="004D08EB" w:rsidP="004D08EB">
      <w:pPr>
        <w:pStyle w:val="DaftarParagraf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D08EB">
        <w:rPr>
          <w:rFonts w:ascii="Times New Roman" w:eastAsia="Times New Roman" w:hAnsi="Times New Roman" w:cs="Times New Roman"/>
          <w:bCs/>
          <w:sz w:val="24"/>
          <w:szCs w:val="24"/>
        </w:rPr>
        <w:t>JButton</w:t>
      </w:r>
      <w:proofErr w:type="spellEnd"/>
      <w:r w:rsidRPr="004D08EB"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1747D1CE" w14:textId="7F2E2139" w:rsidR="004D08EB" w:rsidRDefault="00A433FB" w:rsidP="00007653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</w:t>
      </w:r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>ombol</w:t>
      </w:r>
      <w:proofErr w:type="spellEnd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>dapat</w:t>
      </w:r>
      <w:proofErr w:type="spellEnd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>ditekan</w:t>
      </w:r>
      <w:proofErr w:type="spellEnd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>pengguna</w:t>
      </w:r>
      <w:proofErr w:type="spellEnd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>melakukan</w:t>
      </w:r>
      <w:proofErr w:type="spellEnd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>suatu</w:t>
      </w:r>
      <w:proofErr w:type="spellEnd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>aksi</w:t>
      </w:r>
      <w:proofErr w:type="spellEnd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>JButton</w:t>
      </w:r>
      <w:proofErr w:type="spellEnd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>digunakan</w:t>
      </w:r>
      <w:proofErr w:type="spellEnd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>memicu</w:t>
      </w:r>
      <w:proofErr w:type="spellEnd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 event, </w:t>
      </w:r>
      <w:proofErr w:type="spellStart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>mengirim</w:t>
      </w:r>
      <w:proofErr w:type="spellEnd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 form </w:t>
      </w:r>
      <w:proofErr w:type="spellStart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>atau</w:t>
      </w:r>
      <w:proofErr w:type="spellEnd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>menjalankan</w:t>
      </w:r>
      <w:proofErr w:type="spellEnd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>fungsi</w:t>
      </w:r>
      <w:proofErr w:type="spellEnd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>tertentu</w:t>
      </w:r>
      <w:proofErr w:type="spellEnd"/>
      <w:r w:rsidRPr="00A433F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2A1729CB" w14:textId="4E4FBF1E" w:rsidR="00A433FB" w:rsidRDefault="00A433FB" w:rsidP="00A433FB">
      <w:pPr>
        <w:pStyle w:val="DaftarParagraf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JMenuBar</w:t>
      </w:r>
      <w:proofErr w:type="spellEnd"/>
    </w:p>
    <w:p w14:paraId="69900C05" w14:textId="33972463" w:rsidR="00A433FB" w:rsidRDefault="00A433FB" w:rsidP="00A433FB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mana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program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dua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reset dan exit.</w:t>
      </w:r>
    </w:p>
    <w:p w14:paraId="7F46379D" w14:textId="56F7FE46" w:rsidR="00A433FB" w:rsidRDefault="00A433FB" w:rsidP="00A433FB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Ketika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Reset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ditekan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input di reset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awal</w:t>
      </w:r>
      <w:proofErr w:type="spellEnd"/>
      <w:r w:rsid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setText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)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clearSelection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>())</w:t>
      </w:r>
    </w:p>
    <w:p w14:paraId="4CA4D3D1" w14:textId="354E1474" w:rsidR="00A433FB" w:rsidRDefault="00A433FB" w:rsidP="00A433FB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Ketika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Exit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ditekan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program </w:t>
      </w:r>
      <w:proofErr w:type="spellStart"/>
      <w:r w:rsidR="006F41AC"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 w:rsid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F41AC">
        <w:rPr>
          <w:rFonts w:ascii="Times New Roman" w:eastAsia="Times New Roman" w:hAnsi="Times New Roman" w:cs="Times New Roman"/>
          <w:bCs/>
          <w:sz w:val="24"/>
          <w:szCs w:val="24"/>
        </w:rPr>
        <w:t>tutup</w:t>
      </w:r>
      <w:proofErr w:type="spellEnd"/>
      <w:r w:rsid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6F41AC"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 w:rsid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F41AC">
        <w:rPr>
          <w:rFonts w:ascii="Times New Roman" w:eastAsia="Times New Roman" w:hAnsi="Times New Roman" w:cs="Times New Roman"/>
          <w:bCs/>
          <w:sz w:val="24"/>
          <w:szCs w:val="24"/>
        </w:rPr>
        <w:t>menggunakan</w:t>
      </w:r>
      <w:proofErr w:type="spellEnd"/>
      <w:r w:rsid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F41AC">
        <w:rPr>
          <w:rFonts w:ascii="Times New Roman" w:eastAsia="Times New Roman" w:hAnsi="Times New Roman" w:cs="Times New Roman"/>
          <w:bCs/>
          <w:sz w:val="24"/>
          <w:szCs w:val="24"/>
        </w:rPr>
        <w:t>System.exit</w:t>
      </w:r>
      <w:proofErr w:type="spellEnd"/>
      <w:r w:rsidR="006F41AC">
        <w:rPr>
          <w:rFonts w:ascii="Times New Roman" w:eastAsia="Times New Roman" w:hAnsi="Times New Roman" w:cs="Times New Roman"/>
          <w:bCs/>
          <w:sz w:val="24"/>
          <w:szCs w:val="24"/>
        </w:rPr>
        <w:t>(0))</w:t>
      </w:r>
    </w:p>
    <w:p w14:paraId="5BA15DE9" w14:textId="77777777" w:rsidR="00A433FB" w:rsidRPr="00A433FB" w:rsidRDefault="00A433FB" w:rsidP="00A433FB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DF23B68" w14:textId="758EE21F" w:rsidR="004D08EB" w:rsidRDefault="006F41AC" w:rsidP="006F41AC">
      <w:pPr>
        <w:pStyle w:val="DaftarParagraf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ActionListener</w:t>
      </w:r>
    </w:p>
    <w:p w14:paraId="76F80B02" w14:textId="6C986A9B" w:rsidR="006F41AC" w:rsidRDefault="006F41AC" w:rsidP="006F41AC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“Daftar”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ditekan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informasi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dimasukkan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pengguna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nama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nomor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HP,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jenis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kelamin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jenis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tabungan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lahir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frekuensi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WNA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bukan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WNA</w:t>
      </w:r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ditampilkan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JTextArea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. Selain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itu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, program juga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melakukan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pengecekan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apakah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password dan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konfirmasi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 xml:space="preserve"> password </w:t>
      </w:r>
      <w:proofErr w:type="spellStart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cocok</w:t>
      </w:r>
      <w:proofErr w:type="spellEnd"/>
      <w:r w:rsidRPr="006F41AC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37966221" w14:textId="72531BF4" w:rsidR="006F41AC" w:rsidRDefault="006F41AC" w:rsidP="006F41AC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Menu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Reset :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Ketika menu Reset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field input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dikosongkan</w:t>
      </w:r>
      <w:proofErr w:type="spellEnd"/>
    </w:p>
    <w:p w14:paraId="1933E503" w14:textId="5633B45D" w:rsidR="006F41AC" w:rsidRDefault="006F41AC" w:rsidP="006F41AC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Menu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Exit :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Ketika menu Exit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keluar</w:t>
      </w:r>
      <w:proofErr w:type="spellEnd"/>
    </w:p>
    <w:p w14:paraId="5CD393EC" w14:textId="77777777" w:rsidR="006F41AC" w:rsidRDefault="006F41AC" w:rsidP="006F41AC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A86D042" w14:textId="2B7CC9A9" w:rsidR="006F41AC" w:rsidRDefault="006F41AC" w:rsidP="006F41AC">
      <w:pPr>
        <w:pStyle w:val="DaftarParagraf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Proses Output</w:t>
      </w:r>
    </w:p>
    <w:p w14:paraId="59E23471" w14:textId="14E3315F" w:rsidR="006F41AC" w:rsidRDefault="006F41AC" w:rsidP="006F41AC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proses output password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cek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cocok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Cocok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cocok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Password Tidak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Cocok</w:t>
      </w:r>
      <w:proofErr w:type="spellEnd"/>
    </w:p>
    <w:p w14:paraId="26A78931" w14:textId="77777777" w:rsidR="006F41AC" w:rsidRDefault="006F41AC" w:rsidP="006F41AC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FFB1410" w14:textId="29B13529" w:rsidR="006F41AC" w:rsidRDefault="006F41AC" w:rsidP="006F41AC">
      <w:pPr>
        <w:pStyle w:val="DaftarParagraf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Output</w:t>
      </w:r>
    </w:p>
    <w:p w14:paraId="595DF6A3" w14:textId="0B4BE89C" w:rsidR="006F41AC" w:rsidRPr="006F41AC" w:rsidRDefault="006F41AC" w:rsidP="006F41AC">
      <w:pPr>
        <w:spacing w:after="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Ketika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ditekan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JTextArea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pengisian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form </w:t>
      </w:r>
      <w:r w:rsidR="00F117F4">
        <w:rPr>
          <w:rFonts w:ascii="Times New Roman" w:eastAsia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F117F4">
        <w:rPr>
          <w:rFonts w:ascii="Times New Roman" w:eastAsia="Times New Roman" w:hAnsi="Times New Roman" w:cs="Times New Roman"/>
          <w:bCs/>
          <w:sz w:val="24"/>
          <w:szCs w:val="24"/>
        </w:rPr>
        <w:t>ada</w:t>
      </w:r>
      <w:proofErr w:type="spellEnd"/>
      <w:r w:rsidR="00F117F4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program</w:t>
      </w:r>
    </w:p>
    <w:sectPr w:rsidR="006F41AC" w:rsidRPr="006F41AC">
      <w:footerReference w:type="even" r:id="rId19"/>
      <w:footerReference w:type="default" r:id="rId20"/>
      <w:footerReference w:type="first" r:id="rId21"/>
      <w:pgSz w:w="11906" w:h="16838"/>
      <w:pgMar w:top="1701" w:right="1701" w:bottom="1701" w:left="226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4FED54" w14:textId="77777777" w:rsidR="00694CA6" w:rsidRDefault="00694CA6">
      <w:pPr>
        <w:spacing w:after="0" w:line="240" w:lineRule="auto"/>
      </w:pPr>
      <w:r>
        <w:separator/>
      </w:r>
    </w:p>
  </w:endnote>
  <w:endnote w:type="continuationSeparator" w:id="0">
    <w:p w14:paraId="0C253490" w14:textId="77777777" w:rsidR="00694CA6" w:rsidRDefault="00694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2F9F52DD-BBD0-42AE-81D4-1051942B71F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9EE5F02-EA36-42F1-A2D6-2ECE6F7664EF}"/>
    <w:embedBold r:id="rId3" w:fontKey="{E78CD579-2EB6-4DA3-B056-FE725069C5E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6347D9D-8315-42EE-9974-4EEB05DE8D86}"/>
    <w:embedItalic r:id="rId5" w:fontKey="{89FDE094-4454-4058-A98F-55E47805BCA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92A268D-5DD7-42B3-8236-38A66A3F60C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19C9E7" w14:textId="69B3E2AB" w:rsidR="00A4596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D7375">
      <w:rPr>
        <w:noProof/>
        <w:color w:val="000000"/>
      </w:rPr>
      <w:t>2</w:t>
    </w:r>
    <w:r>
      <w:rPr>
        <w:color w:val="000000"/>
      </w:rPr>
      <w:fldChar w:fldCharType="end"/>
    </w:r>
  </w:p>
  <w:p w14:paraId="5B63732A" w14:textId="77777777" w:rsidR="00A45967" w:rsidRDefault="00A4596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5C930" w14:textId="350BA87E" w:rsidR="00A4596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D7375">
      <w:rPr>
        <w:noProof/>
        <w:color w:val="000000"/>
      </w:rPr>
      <w:t>3</w:t>
    </w:r>
    <w:r>
      <w:rPr>
        <w:color w:val="000000"/>
      </w:rPr>
      <w:fldChar w:fldCharType="end"/>
    </w:r>
  </w:p>
  <w:p w14:paraId="1E542170" w14:textId="77777777" w:rsidR="00A45967" w:rsidRDefault="00A4596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CF7894" w14:textId="77777777" w:rsidR="00A45967" w:rsidRDefault="00A4596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  <w:p w14:paraId="4C51C36C" w14:textId="77777777" w:rsidR="00A45967" w:rsidRDefault="00A4596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2F42FF" w14:textId="77777777" w:rsidR="00694CA6" w:rsidRDefault="00694CA6">
      <w:pPr>
        <w:spacing w:after="0" w:line="240" w:lineRule="auto"/>
      </w:pPr>
      <w:r>
        <w:separator/>
      </w:r>
    </w:p>
  </w:footnote>
  <w:footnote w:type="continuationSeparator" w:id="0">
    <w:p w14:paraId="3AD847E4" w14:textId="77777777" w:rsidR="00694CA6" w:rsidRDefault="00694C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C08B8"/>
    <w:multiLevelType w:val="hybridMultilevel"/>
    <w:tmpl w:val="6F06A58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13865"/>
    <w:multiLevelType w:val="multilevel"/>
    <w:tmpl w:val="7E34FBEA"/>
    <w:lvl w:ilvl="0">
      <w:start w:val="1"/>
      <w:numFmt w:val="lowerLetter"/>
      <w:lvlText w:val="%1."/>
      <w:lvlJc w:val="left"/>
      <w:pPr>
        <w:ind w:left="284" w:hanging="359"/>
      </w:pPr>
    </w:lvl>
    <w:lvl w:ilvl="1">
      <w:start w:val="1"/>
      <w:numFmt w:val="lowerLetter"/>
      <w:lvlText w:val="%2."/>
      <w:lvlJc w:val="left"/>
      <w:pPr>
        <w:ind w:left="1004" w:hanging="360"/>
      </w:pPr>
    </w:lvl>
    <w:lvl w:ilvl="2">
      <w:start w:val="1"/>
      <w:numFmt w:val="lowerRoman"/>
      <w:lvlText w:val="%3."/>
      <w:lvlJc w:val="right"/>
      <w:pPr>
        <w:ind w:left="1724" w:hanging="180"/>
      </w:pPr>
    </w:lvl>
    <w:lvl w:ilvl="3">
      <w:start w:val="1"/>
      <w:numFmt w:val="decimal"/>
      <w:lvlText w:val="%4."/>
      <w:lvlJc w:val="left"/>
      <w:pPr>
        <w:ind w:left="2444" w:hanging="360"/>
      </w:pPr>
    </w:lvl>
    <w:lvl w:ilvl="4">
      <w:start w:val="1"/>
      <w:numFmt w:val="lowerLetter"/>
      <w:lvlText w:val="%5."/>
      <w:lvlJc w:val="left"/>
      <w:pPr>
        <w:ind w:left="3164" w:hanging="360"/>
      </w:pPr>
    </w:lvl>
    <w:lvl w:ilvl="5">
      <w:start w:val="1"/>
      <w:numFmt w:val="lowerRoman"/>
      <w:lvlText w:val="%6."/>
      <w:lvlJc w:val="right"/>
      <w:pPr>
        <w:ind w:left="3884" w:hanging="180"/>
      </w:pPr>
    </w:lvl>
    <w:lvl w:ilvl="6">
      <w:start w:val="1"/>
      <w:numFmt w:val="decimal"/>
      <w:lvlText w:val="%7."/>
      <w:lvlJc w:val="left"/>
      <w:pPr>
        <w:ind w:left="4604" w:hanging="360"/>
      </w:pPr>
    </w:lvl>
    <w:lvl w:ilvl="7">
      <w:start w:val="1"/>
      <w:numFmt w:val="lowerLetter"/>
      <w:lvlText w:val="%8."/>
      <w:lvlJc w:val="left"/>
      <w:pPr>
        <w:ind w:left="5324" w:hanging="360"/>
      </w:pPr>
    </w:lvl>
    <w:lvl w:ilvl="8">
      <w:start w:val="1"/>
      <w:numFmt w:val="lowerRoman"/>
      <w:lvlText w:val="%9."/>
      <w:lvlJc w:val="right"/>
      <w:pPr>
        <w:ind w:left="6044" w:hanging="180"/>
      </w:pPr>
    </w:lvl>
  </w:abstractNum>
  <w:abstractNum w:abstractNumId="2" w15:restartNumberingAfterBreak="0">
    <w:nsid w:val="1D352E01"/>
    <w:multiLevelType w:val="multilevel"/>
    <w:tmpl w:val="288E20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D75C21"/>
    <w:multiLevelType w:val="multilevel"/>
    <w:tmpl w:val="58C4B212"/>
    <w:lvl w:ilvl="0">
      <w:start w:val="1"/>
      <w:numFmt w:val="bullet"/>
      <w:lvlText w:val="-"/>
      <w:lvlJc w:val="left"/>
      <w:pPr>
        <w:ind w:left="644" w:hanging="359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3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4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54142B8"/>
    <w:multiLevelType w:val="hybridMultilevel"/>
    <w:tmpl w:val="24A05EC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D63B48"/>
    <w:multiLevelType w:val="hybridMultilevel"/>
    <w:tmpl w:val="F078CB1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6929706">
    <w:abstractNumId w:val="2"/>
  </w:num>
  <w:num w:numId="2" w16cid:durableId="1242375388">
    <w:abstractNumId w:val="1"/>
  </w:num>
  <w:num w:numId="3" w16cid:durableId="1078751473">
    <w:abstractNumId w:val="3"/>
  </w:num>
  <w:num w:numId="4" w16cid:durableId="580258406">
    <w:abstractNumId w:val="4"/>
  </w:num>
  <w:num w:numId="5" w16cid:durableId="330766468">
    <w:abstractNumId w:val="0"/>
  </w:num>
  <w:num w:numId="6" w16cid:durableId="10971681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evenAndOddHeaders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5967"/>
    <w:rsid w:val="00007653"/>
    <w:rsid w:val="0008231F"/>
    <w:rsid w:val="002C3C49"/>
    <w:rsid w:val="004D08EB"/>
    <w:rsid w:val="0052677F"/>
    <w:rsid w:val="005B7321"/>
    <w:rsid w:val="005D0FD7"/>
    <w:rsid w:val="00694CA6"/>
    <w:rsid w:val="006F41AC"/>
    <w:rsid w:val="007D7375"/>
    <w:rsid w:val="00826316"/>
    <w:rsid w:val="00877F4D"/>
    <w:rsid w:val="008B62F9"/>
    <w:rsid w:val="00A433FB"/>
    <w:rsid w:val="00A45967"/>
    <w:rsid w:val="00B47551"/>
    <w:rsid w:val="00F117F4"/>
    <w:rsid w:val="00F541F3"/>
    <w:rsid w:val="00FC3B8D"/>
    <w:rsid w:val="00FF4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3FB7D"/>
  <w15:docId w15:val="{6D557927-75ED-4547-A09C-B52808154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DaftarParagraf">
    <w:name w:val="List Paragraph"/>
    <w:basedOn w:val="Normal"/>
    <w:uiPriority w:val="34"/>
    <w:qFormat/>
    <w:rsid w:val="001E1CCB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337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37472"/>
  </w:style>
  <w:style w:type="paragraph" w:styleId="Footer">
    <w:name w:val="footer"/>
    <w:basedOn w:val="Normal"/>
    <w:link w:val="FooterKAR"/>
    <w:uiPriority w:val="99"/>
    <w:unhideWhenUsed/>
    <w:rsid w:val="003374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37472"/>
  </w:style>
  <w:style w:type="paragraph" w:styleId="NormalWeb">
    <w:name w:val="Normal (Web)"/>
    <w:basedOn w:val="Normal"/>
    <w:uiPriority w:val="99"/>
    <w:unhideWhenUsed/>
    <w:rsid w:val="00BD4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table" w:styleId="KisiTabel">
    <w:name w:val="Table Grid"/>
    <w:basedOn w:val="TabelNormal"/>
    <w:uiPriority w:val="39"/>
    <w:rsid w:val="009568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uat">
    <w:name w:val="Strong"/>
    <w:basedOn w:val="FontParagrafDefault"/>
    <w:uiPriority w:val="22"/>
    <w:qFormat/>
    <w:rsid w:val="008805DB"/>
    <w:rPr>
      <w:b/>
      <w:bCs/>
    </w:rPr>
  </w:style>
  <w:style w:type="table" w:styleId="TabelBiasa1">
    <w:name w:val="Plain Table 1"/>
    <w:basedOn w:val="TabelNormal"/>
    <w:uiPriority w:val="41"/>
    <w:rsid w:val="00ED728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KisiTabelTerang">
    <w:name w:val="Grid Table Light"/>
    <w:basedOn w:val="TabelNormal"/>
    <w:uiPriority w:val="40"/>
    <w:rsid w:val="00ED728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Biasa2">
    <w:name w:val="Plain Table 2"/>
    <w:basedOn w:val="TabelNormal"/>
    <w:uiPriority w:val="42"/>
    <w:rsid w:val="00ED728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el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CBgG08vTrQfJfxAfYepV7sa7ow==">CgMxLjA4AHIhMTVRY0N5R0xfNUN4UGFwZ0J4UzZkODBabjdBWC1pNnln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494</Words>
  <Characters>2822</Characters>
  <Application>Microsoft Office Word</Application>
  <DocSecurity>0</DocSecurity>
  <Lines>23</Lines>
  <Paragraphs>6</Paragraphs>
  <ScaleCrop>false</ScaleCrop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teknik_baru</dc:creator>
  <cp:lastModifiedBy>Eggy Bagus</cp:lastModifiedBy>
  <cp:revision>2</cp:revision>
  <dcterms:created xsi:type="dcterms:W3CDTF">2024-10-06T06:45:00Z</dcterms:created>
  <dcterms:modified xsi:type="dcterms:W3CDTF">2024-10-06T06:45:00Z</dcterms:modified>
</cp:coreProperties>
</file>