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C2BE" w14:textId="5F4212D2" w:rsidR="00E035E8" w:rsidRPr="003174DB" w:rsidRDefault="00E035E8" w:rsidP="00E035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 xml:space="preserve">REPORT ON </w:t>
      </w:r>
      <w:r w:rsidR="00DE0359" w:rsidRPr="003174DB">
        <w:rPr>
          <w:rFonts w:ascii="Times New Roman" w:hAnsi="Times New Roman" w:cs="Times New Roman"/>
          <w:b/>
          <w:bCs/>
          <w:sz w:val="24"/>
          <w:szCs w:val="24"/>
        </w:rPr>
        <w:t>MOBILE APP DISASTER MANAGEMENT</w:t>
      </w:r>
    </w:p>
    <w:p w14:paraId="71495A69" w14:textId="7565DFE1" w:rsidR="00E035E8" w:rsidRPr="003174DB" w:rsidRDefault="00E035E8" w:rsidP="00E035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PRESENTED BY</w:t>
      </w:r>
    </w:p>
    <w:p w14:paraId="10E64A6D" w14:textId="04D8F0F6" w:rsidR="00E035E8" w:rsidRPr="003174DB" w:rsidRDefault="00E035E8" w:rsidP="00E035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 xml:space="preserve">GROUP </w:t>
      </w:r>
    </w:p>
    <w:p w14:paraId="2EE530F6" w14:textId="46F71E9A" w:rsidR="00E035E8" w:rsidRPr="003174DB" w:rsidRDefault="00E035E8" w:rsidP="00E035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74DB">
        <w:rPr>
          <w:rFonts w:ascii="Times New Roman" w:hAnsi="Times New Roman" w:cs="Times New Roman"/>
          <w:sz w:val="24"/>
          <w:szCs w:val="24"/>
          <w:u w:val="single"/>
        </w:rPr>
        <w:t xml:space="preserve">MEMBERS  </w:t>
      </w:r>
    </w:p>
    <w:p w14:paraId="054E2121" w14:textId="11A0CBB6" w:rsidR="00E035E8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EBAN BORIS MANYO (SENG22SE006)</w:t>
      </w:r>
    </w:p>
    <w:p w14:paraId="60B3BD63" w14:textId="41BE0316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NYENTY OBI RAMSON(SENG22SE008)</w:t>
      </w:r>
    </w:p>
    <w:p w14:paraId="318938A3" w14:textId="20EF9A50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IKOME BRYAN JOHNSON MONDE(SENG22SE007)</w:t>
      </w:r>
    </w:p>
    <w:p w14:paraId="2B7F469A" w14:textId="59DF8EC6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AKAWUNG GABRIEL (SENG22TE001)</w:t>
      </w:r>
    </w:p>
    <w:p w14:paraId="79AB92DE" w14:textId="77777777" w:rsidR="00E035E8" w:rsidRPr="003174DB" w:rsidRDefault="00E035E8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DA75F" w14:textId="77777777" w:rsidR="00E035E8" w:rsidRPr="003174DB" w:rsidRDefault="00E035E8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64BB9" w14:textId="462E4303" w:rsidR="008C356B" w:rsidRPr="003174DB" w:rsidRDefault="008C356B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1. Review and Analysis of Gathered Requirements</w:t>
      </w:r>
    </w:p>
    <w:p w14:paraId="78B1A7D2" w14:textId="47455731" w:rsidR="00DE0359" w:rsidRPr="003174DB" w:rsidRDefault="008C356B" w:rsidP="003174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Completeness</w:t>
      </w:r>
    </w:p>
    <w:p w14:paraId="528008D1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The following features are commonly expected in a disaster management app:</w:t>
      </w:r>
    </w:p>
    <w:p w14:paraId="14DF1890" w14:textId="77777777" w:rsidR="00DE0359" w:rsidRPr="003174DB" w:rsidRDefault="00DE0359" w:rsidP="003174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User registration and authentication</w:t>
      </w:r>
    </w:p>
    <w:p w14:paraId="4DBE0F99" w14:textId="77777777" w:rsidR="00DE0359" w:rsidRPr="003174DB" w:rsidRDefault="00DE0359" w:rsidP="003174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Emergency alert broadcasting (from authorities/admin)</w:t>
      </w:r>
    </w:p>
    <w:p w14:paraId="0F693EC5" w14:textId="77777777" w:rsidR="00DE0359" w:rsidRPr="003174DB" w:rsidRDefault="00DE0359" w:rsidP="003174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SOS distress signal from users (with GPS location)</w:t>
      </w:r>
    </w:p>
    <w:p w14:paraId="5399CB68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Real-time map with disaster zones</w:t>
      </w:r>
    </w:p>
    <w:p w14:paraId="4E1D2554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Emergency contacts and shelters</w:t>
      </w:r>
    </w:p>
    <w:p w14:paraId="4F2DEB78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Disaster preparedness tips</w:t>
      </w:r>
    </w:p>
    <w:p w14:paraId="2FAF4046" w14:textId="7141838F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Push notifications and SMS alerts</w:t>
      </w:r>
    </w:p>
    <w:p w14:paraId="796105BF" w14:textId="061CEA13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 xml:space="preserve">Community </w:t>
      </w:r>
      <w:proofErr w:type="spellStart"/>
      <w:r w:rsidRPr="003174DB">
        <w:rPr>
          <w:rFonts w:ascii="Times New Roman" w:hAnsi="Times New Roman" w:cs="Times New Roman"/>
          <w:sz w:val="24"/>
          <w:szCs w:val="24"/>
        </w:rPr>
        <w:t>helep</w:t>
      </w:r>
      <w:proofErr w:type="spellEnd"/>
    </w:p>
    <w:p w14:paraId="1E4C9D97" w14:textId="392A1B8E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 xml:space="preserve">Multi Lingual </w:t>
      </w:r>
    </w:p>
    <w:p w14:paraId="0F4B0015" w14:textId="77777777" w:rsidR="008C356B" w:rsidRPr="003174DB" w:rsidRDefault="008C356B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Clarity</w:t>
      </w:r>
    </w:p>
    <w:p w14:paraId="0486F50A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Examples of Clear Requirements:</w:t>
      </w:r>
    </w:p>
    <w:p w14:paraId="487326D9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“The system shall allow users to register using email or phone number.”</w:t>
      </w:r>
    </w:p>
    <w:p w14:paraId="04A61EBD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“Admin can send broadcast alerts to all users within a selected region.”</w:t>
      </w:r>
    </w:p>
    <w:p w14:paraId="73F5EC35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Examples of Unclear Requirements:</w:t>
      </w:r>
    </w:p>
    <w:p w14:paraId="3C73AC42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“Send emergency information” → Who sends it? What kind of information? To whom?</w:t>
      </w:r>
    </w:p>
    <w:p w14:paraId="3CA43552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“Show disaster map” → What data source is used? What type of map (static, live)?</w:t>
      </w:r>
    </w:p>
    <w:p w14:paraId="029E605C" w14:textId="7FEDD884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lastRenderedPageBreak/>
        <w:t>Analysis: Clarify vague verbs like "show", "send", "manage", and ensure every actor (user/admin/system) is well-defined.</w:t>
      </w:r>
    </w:p>
    <w:p w14:paraId="64B8CD1B" w14:textId="77777777" w:rsidR="008C356B" w:rsidRPr="003174DB" w:rsidRDefault="008C356B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Technical Feasibility</w:t>
      </w:r>
    </w:p>
    <w:p w14:paraId="02B03EDC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Feasible Features:</w:t>
      </w:r>
    </w:p>
    <w:p w14:paraId="3E682ACE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Push notifications (via Firebase)</w:t>
      </w:r>
    </w:p>
    <w:p w14:paraId="3D3EF31C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GPS-based location services</w:t>
      </w:r>
    </w:p>
    <w:p w14:paraId="33015496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REST API for alert management</w:t>
      </w:r>
    </w:p>
    <w:p w14:paraId="5516C90B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Potentially Challenging Features:</w:t>
      </w:r>
    </w:p>
    <w:p w14:paraId="662BA0EE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Offline alerting system (requires local caching and conditional sync)</w:t>
      </w:r>
    </w:p>
    <w:p w14:paraId="32C9C6EB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Real-time maps (requires integration with GIS or mapping APIs)</w:t>
      </w:r>
    </w:p>
    <w:p w14:paraId="01E0F3E6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Multilingual disaster messages (requires content management logic)</w:t>
      </w:r>
    </w:p>
    <w:p w14:paraId="2DF97FD2" w14:textId="57A956C9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 xml:space="preserve"> Analysis: Most features are feasible for mobile development with Android/iOS SDKs. Ensure platform capabilities are matched to requirements.</w:t>
      </w:r>
    </w:p>
    <w:p w14:paraId="68C30DEE" w14:textId="77777777" w:rsidR="008C356B" w:rsidRPr="003174DB" w:rsidRDefault="008C356B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Dependency Relationships</w:t>
      </w:r>
    </w:p>
    <w:p w14:paraId="29247029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User registration is required for sending personal SOS alerts.</w:t>
      </w:r>
    </w:p>
    <w:p w14:paraId="75EFA2AB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Location access is required for both alert targeting and map features.</w:t>
      </w:r>
    </w:p>
    <w:p w14:paraId="054068CB" w14:textId="77777777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Admin panel must exist before alerts can be created or broadcast.</w:t>
      </w:r>
    </w:p>
    <w:p w14:paraId="2656F480" w14:textId="14AB760B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Analysis: Recognize these relationships to avoid implementation conflicts later.</w:t>
      </w:r>
    </w:p>
    <w:p w14:paraId="6E5F6B10" w14:textId="77777777" w:rsidR="00DE0359" w:rsidRPr="003174DB" w:rsidRDefault="00DE0359" w:rsidP="00DE0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E91A9" w14:textId="10DC4C15" w:rsidR="00DE0359" w:rsidRPr="003174DB" w:rsidRDefault="00DE0359" w:rsidP="00DE0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Identified Inconsistencies, Ambiguities, or Missing Information</w:t>
      </w:r>
    </w:p>
    <w:p w14:paraId="0B570552" w14:textId="77777777" w:rsidR="00DE0359" w:rsidRPr="003174DB" w:rsidRDefault="00DE0359" w:rsidP="00DE0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Issue Type</w:t>
      </w:r>
    </w:p>
    <w:p w14:paraId="0B15C8DC" w14:textId="5D9B2FCF" w:rsidR="00DE0359" w:rsidRPr="003174DB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Example / Description</w:t>
      </w:r>
    </w:p>
    <w:p w14:paraId="5DC75724" w14:textId="77777777" w:rsidR="00DE0359" w:rsidRPr="003174DB" w:rsidRDefault="00DE0359" w:rsidP="00DE0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Ambiguity</w:t>
      </w:r>
    </w:p>
    <w:p w14:paraId="60C2047E" w14:textId="737BFF13" w:rsidR="00DE0359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“Users receive alerts” — What kind of alerts? How are they prioritized?</w:t>
      </w:r>
    </w:p>
    <w:p w14:paraId="76F5744F" w14:textId="788880B7" w:rsidR="00AD4289" w:rsidRDefault="00AD428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“App shows shelters nearby” — What’s the data source? What distance range?</w:t>
      </w:r>
    </w:p>
    <w:p w14:paraId="27BEEA70" w14:textId="77777777" w:rsidR="00AD4289" w:rsidRPr="003174DB" w:rsidRDefault="00AD4289" w:rsidP="00DE0359">
      <w:pPr>
        <w:rPr>
          <w:rFonts w:ascii="Times New Roman" w:hAnsi="Times New Roman" w:cs="Times New Roman"/>
          <w:sz w:val="24"/>
          <w:szCs w:val="24"/>
        </w:rPr>
      </w:pPr>
    </w:p>
    <w:p w14:paraId="0E3336BC" w14:textId="77777777" w:rsidR="00DE0359" w:rsidRPr="00AD4289" w:rsidRDefault="00DE0359" w:rsidP="00DE0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289">
        <w:rPr>
          <w:rFonts w:ascii="Times New Roman" w:hAnsi="Times New Roman" w:cs="Times New Roman"/>
          <w:b/>
          <w:bCs/>
          <w:sz w:val="24"/>
          <w:szCs w:val="24"/>
        </w:rPr>
        <w:t>Inconsistency</w:t>
      </w:r>
    </w:p>
    <w:p w14:paraId="5DC77F6B" w14:textId="177774CE" w:rsidR="00DE0359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Requirement says users can edit profile, but no mention of where that data is stored or accessed</w:t>
      </w:r>
    </w:p>
    <w:p w14:paraId="5CC8B975" w14:textId="606573D3" w:rsidR="00AD4289" w:rsidRPr="003174DB" w:rsidRDefault="00AD428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lastRenderedPageBreak/>
        <w:t>Requirement says app will send SMS alerts, but no SMS gateway or service is mentioned</w:t>
      </w:r>
    </w:p>
    <w:p w14:paraId="338E2D8A" w14:textId="77777777" w:rsidR="00DE0359" w:rsidRPr="003174DB" w:rsidRDefault="00DE0359" w:rsidP="00DE0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Missing Info</w:t>
      </w:r>
    </w:p>
    <w:p w14:paraId="315F299E" w14:textId="02FC73AF" w:rsidR="00DE0359" w:rsidRDefault="00DE0359" w:rsidP="00DE035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No mention of how the app handles no internet connectivity during disaster</w:t>
      </w:r>
    </w:p>
    <w:p w14:paraId="5AA442F8" w14:textId="32AEA909" w:rsidR="00DE0359" w:rsidRDefault="00AD4289" w:rsidP="00AD4289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No indication of how user feedback or report feature is handled post-disaster</w:t>
      </w:r>
    </w:p>
    <w:p w14:paraId="71979CC0" w14:textId="77777777" w:rsidR="00AD4289" w:rsidRPr="00AD4289" w:rsidRDefault="00AD4289" w:rsidP="00AD4289">
      <w:pPr>
        <w:rPr>
          <w:rFonts w:ascii="Times New Roman" w:hAnsi="Times New Roman" w:cs="Times New Roman"/>
          <w:sz w:val="24"/>
          <w:szCs w:val="24"/>
        </w:rPr>
      </w:pPr>
    </w:p>
    <w:p w14:paraId="753FB165" w14:textId="61407DA3" w:rsidR="008C356B" w:rsidRDefault="008C356B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3. Requirement Prioritization</w:t>
      </w:r>
    </w:p>
    <w:p w14:paraId="3AAFFF07" w14:textId="77777777" w:rsidR="003174DB" w:rsidRPr="003174DB" w:rsidRDefault="003174DB" w:rsidP="003174DB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174DB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3174DB">
        <w:rPr>
          <w:rFonts w:ascii="Times New Roman" w:hAnsi="Times New Roman" w:cs="Times New Roman"/>
          <w:sz w:val="24"/>
          <w:szCs w:val="24"/>
        </w:rPr>
        <w:t xml:space="preserve"> or a simple scale:</w:t>
      </w:r>
    </w:p>
    <w:p w14:paraId="0CD7777B" w14:textId="77777777" w:rsidR="003174DB" w:rsidRPr="003174DB" w:rsidRDefault="003174DB" w:rsidP="003174DB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Must have: Emergency alerts, location tracking, contact emergency services</w:t>
      </w:r>
    </w:p>
    <w:p w14:paraId="410F5C2F" w14:textId="77777777" w:rsidR="003174DB" w:rsidRPr="003174DB" w:rsidRDefault="003174DB" w:rsidP="003174DB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Should have: Disaster preparation tips, real-time map</w:t>
      </w:r>
    </w:p>
    <w:p w14:paraId="05506140" w14:textId="77777777" w:rsidR="003174DB" w:rsidRPr="003174DB" w:rsidRDefault="003174DB" w:rsidP="003174DB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Could have: Chat with volunteers, donation features</w:t>
      </w:r>
    </w:p>
    <w:p w14:paraId="77AF967C" w14:textId="77777777" w:rsidR="003174DB" w:rsidRPr="003174DB" w:rsidRDefault="003174DB" w:rsidP="003174DB">
      <w:pPr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Won’t have (for now): AI prediction features</w:t>
      </w:r>
    </w:p>
    <w:p w14:paraId="0220AD96" w14:textId="77777777" w:rsidR="003174DB" w:rsidRPr="003174DB" w:rsidRDefault="003174DB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26DB9" w14:textId="77777777" w:rsidR="008C356B" w:rsidRPr="003174DB" w:rsidRDefault="008C356B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4. Classification of Requirements</w:t>
      </w:r>
    </w:p>
    <w:p w14:paraId="29482AD9" w14:textId="77777777" w:rsidR="008C356B" w:rsidRPr="003174DB" w:rsidRDefault="008C356B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5AE9C4D7" w14:textId="77777777" w:rsidR="003174DB" w:rsidRPr="003174DB" w:rsidRDefault="003174DB" w:rsidP="003174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FR1: User Registration/Login</w:t>
      </w:r>
    </w:p>
    <w:p w14:paraId="55314292" w14:textId="77777777" w:rsidR="003174DB" w:rsidRPr="003174DB" w:rsidRDefault="003174DB" w:rsidP="003174DB">
      <w:pPr>
        <w:pStyle w:val="NormalWeb"/>
      </w:pPr>
      <w:r w:rsidRPr="003174DB">
        <w:t>Users must be able to register and log in using email or phone number.</w:t>
      </w:r>
    </w:p>
    <w:p w14:paraId="5DD3CC67" w14:textId="77777777" w:rsidR="003174DB" w:rsidRPr="003174DB" w:rsidRDefault="003174DB" w:rsidP="003174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FR2: Real-Time Alerts</w:t>
      </w:r>
    </w:p>
    <w:p w14:paraId="215584CE" w14:textId="77777777" w:rsidR="003174DB" w:rsidRPr="003174DB" w:rsidRDefault="003174DB" w:rsidP="003174DB">
      <w:pPr>
        <w:pStyle w:val="NormalWeb"/>
      </w:pPr>
      <w:r w:rsidRPr="003174DB">
        <w:t>Users receive alerts based on location and disaster type in particular area.</w:t>
      </w:r>
    </w:p>
    <w:p w14:paraId="68D49033" w14:textId="77777777" w:rsidR="003174DB" w:rsidRPr="003174DB" w:rsidRDefault="003174DB" w:rsidP="003174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FR3: Report Disaster</w:t>
      </w:r>
    </w:p>
    <w:p w14:paraId="3DACEBAA" w14:textId="77777777" w:rsidR="003174DB" w:rsidRPr="003174DB" w:rsidRDefault="003174DB" w:rsidP="003174DB">
      <w:pPr>
        <w:pStyle w:val="NormalWeb"/>
      </w:pPr>
      <w:r w:rsidRPr="003174DB">
        <w:t>Users can submit reports including photos, video, location, and type of disaster.</w:t>
      </w:r>
    </w:p>
    <w:p w14:paraId="2DD9AB41" w14:textId="77777777" w:rsidR="003174DB" w:rsidRPr="003174DB" w:rsidRDefault="003174DB" w:rsidP="003174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FR4: Admin Dashboard</w:t>
      </w:r>
    </w:p>
    <w:p w14:paraId="128BB5EE" w14:textId="77777777" w:rsidR="003174DB" w:rsidRPr="003174DB" w:rsidRDefault="003174DB" w:rsidP="003174DB">
      <w:pPr>
        <w:pStyle w:val="NormalWeb"/>
      </w:pPr>
      <w:r w:rsidRPr="003174DB">
        <w:t>Admins can view reports, approve or verify incidents, and push alerts.</w:t>
      </w:r>
    </w:p>
    <w:p w14:paraId="14CF32B9" w14:textId="77777777" w:rsidR="003174DB" w:rsidRPr="003174DB" w:rsidRDefault="003174DB" w:rsidP="003174D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FR5: First Responder Interface</w:t>
      </w:r>
    </w:p>
    <w:p w14:paraId="6BD98CB7" w14:textId="77777777" w:rsidR="003174DB" w:rsidRPr="003174DB" w:rsidRDefault="003174DB" w:rsidP="003174DB">
      <w:pPr>
        <w:pStyle w:val="NormalWeb"/>
      </w:pPr>
      <w:r w:rsidRPr="003174DB">
        <w:t>Displays verified incidents with directions.</w:t>
      </w:r>
    </w:p>
    <w:p w14:paraId="13F83A73" w14:textId="77777777" w:rsidR="003174DB" w:rsidRPr="003174DB" w:rsidRDefault="003174DB" w:rsidP="003174D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FR6: Emergency Contacts and Safety Tips</w:t>
      </w:r>
    </w:p>
    <w:p w14:paraId="34E70BE5" w14:textId="77777777" w:rsidR="003174DB" w:rsidRPr="003174DB" w:rsidRDefault="003174DB" w:rsidP="003174DB">
      <w:pPr>
        <w:pStyle w:val="NormalWeb"/>
      </w:pPr>
      <w:r w:rsidRPr="003174DB">
        <w:t>Static pages with emergency numbers and disaster safety info.</w:t>
      </w:r>
    </w:p>
    <w:p w14:paraId="1EC019EC" w14:textId="77777777" w:rsidR="003174DB" w:rsidRPr="003174DB" w:rsidRDefault="003174DB" w:rsidP="003174D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lastRenderedPageBreak/>
        <w:t>FR7: Map Integration</w:t>
      </w:r>
    </w:p>
    <w:p w14:paraId="4AAF4262" w14:textId="77777777" w:rsidR="003174DB" w:rsidRPr="003174DB" w:rsidRDefault="003174DB" w:rsidP="003174DB">
      <w:pPr>
        <w:pStyle w:val="NormalWeb"/>
      </w:pPr>
      <w:r w:rsidRPr="003174DB">
        <w:t>Displays disaster zones and reported incidents.</w:t>
      </w:r>
    </w:p>
    <w:p w14:paraId="409286AA" w14:textId="77777777" w:rsidR="003174DB" w:rsidRPr="003174DB" w:rsidRDefault="003174DB" w:rsidP="003174D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FR8: Disaster History Logs</w:t>
      </w:r>
    </w:p>
    <w:p w14:paraId="5044F229" w14:textId="77777777" w:rsidR="003174DB" w:rsidRPr="003174DB" w:rsidRDefault="003174DB" w:rsidP="003174DB">
      <w:pPr>
        <w:pStyle w:val="NormalWeb"/>
      </w:pPr>
      <w:r w:rsidRPr="003174DB">
        <w:t>Store and retrieve previous incidents with date, time, and location.</w:t>
      </w:r>
    </w:p>
    <w:p w14:paraId="000AF6E6" w14:textId="77777777" w:rsidR="003174DB" w:rsidRPr="003174DB" w:rsidRDefault="003174DB" w:rsidP="003174DB">
      <w:pPr>
        <w:pStyle w:val="NormalWeb"/>
        <w:rPr>
          <w:b/>
          <w:bCs/>
        </w:rPr>
      </w:pPr>
      <w:r w:rsidRPr="003174DB">
        <w:rPr>
          <w:b/>
          <w:bCs/>
        </w:rPr>
        <w:t xml:space="preserve">FR9: </w:t>
      </w:r>
      <w:bookmarkStart w:id="0" w:name="_Hlk197434413"/>
      <w:r w:rsidRPr="003174DB">
        <w:rPr>
          <w:b/>
          <w:bCs/>
        </w:rPr>
        <w:t xml:space="preserve">Community </w:t>
      </w:r>
      <w:proofErr w:type="spellStart"/>
      <w:r w:rsidRPr="003174DB">
        <w:rPr>
          <w:b/>
          <w:bCs/>
        </w:rPr>
        <w:t>Helep</w:t>
      </w:r>
      <w:bookmarkEnd w:id="0"/>
      <w:proofErr w:type="spellEnd"/>
    </w:p>
    <w:p w14:paraId="3FAE8D87" w14:textId="77777777" w:rsidR="003174DB" w:rsidRPr="003174DB" w:rsidRDefault="003174DB" w:rsidP="003174DB">
      <w:pPr>
        <w:pStyle w:val="NormalWeb"/>
      </w:pPr>
      <w:r w:rsidRPr="003174DB">
        <w:t>Request community help</w:t>
      </w:r>
    </w:p>
    <w:p w14:paraId="189912F3" w14:textId="77777777" w:rsidR="008C356B" w:rsidRPr="003174DB" w:rsidRDefault="008C356B" w:rsidP="00C52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4DB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129F28DC" w14:textId="77777777" w:rsidR="003174DB" w:rsidRPr="003174DB" w:rsidRDefault="003174DB" w:rsidP="003174D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NFR1: Performance</w:t>
      </w:r>
    </w:p>
    <w:p w14:paraId="7EEF412E" w14:textId="77777777" w:rsidR="003174DB" w:rsidRPr="003174DB" w:rsidRDefault="003174DB" w:rsidP="003174DB">
      <w:pPr>
        <w:pStyle w:val="NormalWeb"/>
      </w:pPr>
      <w:r w:rsidRPr="003174DB">
        <w:t>Must support at least 10,000 concurrent users.</w:t>
      </w:r>
    </w:p>
    <w:p w14:paraId="3BA489EE" w14:textId="77777777" w:rsidR="003174DB" w:rsidRPr="003174DB" w:rsidRDefault="003174DB" w:rsidP="003174D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NFR2: Security</w:t>
      </w:r>
    </w:p>
    <w:p w14:paraId="324C51FE" w14:textId="77777777" w:rsidR="003174DB" w:rsidRPr="003174DB" w:rsidRDefault="003174DB" w:rsidP="003174DB">
      <w:pPr>
        <w:pStyle w:val="NormalWeb"/>
      </w:pPr>
      <w:r w:rsidRPr="003174DB">
        <w:t>Data must be encrypted and user authentication is required.</w:t>
      </w:r>
    </w:p>
    <w:p w14:paraId="34F251A5" w14:textId="77777777" w:rsidR="003174DB" w:rsidRPr="003174DB" w:rsidRDefault="003174DB" w:rsidP="003174D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NFR3: Availability</w:t>
      </w:r>
    </w:p>
    <w:p w14:paraId="4F32EEA6" w14:textId="77777777" w:rsidR="003174DB" w:rsidRPr="003174DB" w:rsidRDefault="003174DB" w:rsidP="003174DB">
      <w:pPr>
        <w:pStyle w:val="NormalWeb"/>
      </w:pPr>
      <w:r w:rsidRPr="003174DB">
        <w:t>99.5% uptime with support for cloud hosting and backups.</w:t>
      </w:r>
    </w:p>
    <w:p w14:paraId="6FFA299F" w14:textId="77777777" w:rsidR="003174DB" w:rsidRPr="003174DB" w:rsidRDefault="003174DB" w:rsidP="003174D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NFR4: Usability</w:t>
      </w:r>
    </w:p>
    <w:p w14:paraId="6B1BB85D" w14:textId="77777777" w:rsidR="003174DB" w:rsidRPr="003174DB" w:rsidRDefault="003174DB" w:rsidP="003174DB">
      <w:pPr>
        <w:pStyle w:val="NormalWeb"/>
      </w:pPr>
      <w:r w:rsidRPr="003174DB">
        <w:t>Intuitive UI/UX with accessibility support.</w:t>
      </w:r>
    </w:p>
    <w:p w14:paraId="217CAE84" w14:textId="77777777" w:rsidR="003174DB" w:rsidRPr="003174DB" w:rsidRDefault="003174DB" w:rsidP="003174D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174DB">
        <w:rPr>
          <w:rFonts w:ascii="Times New Roman" w:hAnsi="Times New Roman" w:cs="Times New Roman"/>
          <w:sz w:val="24"/>
          <w:szCs w:val="24"/>
        </w:rPr>
        <w:t>NFR5: Scalability</w:t>
      </w:r>
    </w:p>
    <w:p w14:paraId="473FB2A1" w14:textId="77777777" w:rsidR="003174DB" w:rsidRPr="003174DB" w:rsidRDefault="003174DB" w:rsidP="003174DB">
      <w:pPr>
        <w:pStyle w:val="NormalWeb"/>
      </w:pPr>
      <w:r w:rsidRPr="003174DB">
        <w:t>Ability to scale up to multiple regions and disaster types.</w:t>
      </w:r>
    </w:p>
    <w:p w14:paraId="1B17CE73" w14:textId="0D70D289" w:rsidR="00BE581B" w:rsidRPr="003174DB" w:rsidRDefault="00BE581B" w:rsidP="003174DB">
      <w:pPr>
        <w:rPr>
          <w:rFonts w:ascii="Times New Roman" w:hAnsi="Times New Roman" w:cs="Times New Roman"/>
          <w:sz w:val="24"/>
          <w:szCs w:val="24"/>
        </w:rPr>
      </w:pPr>
    </w:p>
    <w:sectPr w:rsidR="00BE581B" w:rsidRPr="003174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5430"/>
    <w:multiLevelType w:val="multilevel"/>
    <w:tmpl w:val="0CC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D4312"/>
    <w:multiLevelType w:val="multilevel"/>
    <w:tmpl w:val="B58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05ADA"/>
    <w:multiLevelType w:val="multilevel"/>
    <w:tmpl w:val="3C1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0563C"/>
    <w:multiLevelType w:val="multilevel"/>
    <w:tmpl w:val="2B2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2098D"/>
    <w:multiLevelType w:val="multilevel"/>
    <w:tmpl w:val="320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D5DE9"/>
    <w:multiLevelType w:val="multilevel"/>
    <w:tmpl w:val="00BE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34866"/>
    <w:multiLevelType w:val="multilevel"/>
    <w:tmpl w:val="4C72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A1BEB"/>
    <w:multiLevelType w:val="hybridMultilevel"/>
    <w:tmpl w:val="A866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C433E"/>
    <w:multiLevelType w:val="multilevel"/>
    <w:tmpl w:val="C176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E4203"/>
    <w:multiLevelType w:val="multilevel"/>
    <w:tmpl w:val="3D84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315F6"/>
    <w:multiLevelType w:val="multilevel"/>
    <w:tmpl w:val="5300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D1D20"/>
    <w:multiLevelType w:val="multilevel"/>
    <w:tmpl w:val="27EC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621FF"/>
    <w:multiLevelType w:val="multilevel"/>
    <w:tmpl w:val="BF8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B2867"/>
    <w:multiLevelType w:val="multilevel"/>
    <w:tmpl w:val="62D6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704FE"/>
    <w:multiLevelType w:val="multilevel"/>
    <w:tmpl w:val="7CF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D3998"/>
    <w:multiLevelType w:val="multilevel"/>
    <w:tmpl w:val="891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6"/>
  </w:num>
  <w:num w:numId="5">
    <w:abstractNumId w:val="5"/>
  </w:num>
  <w:num w:numId="6">
    <w:abstractNumId w:val="12"/>
  </w:num>
  <w:num w:numId="7">
    <w:abstractNumId w:val="3"/>
  </w:num>
  <w:num w:numId="8">
    <w:abstractNumId w:val="9"/>
  </w:num>
  <w:num w:numId="9">
    <w:abstractNumId w:val="13"/>
  </w:num>
  <w:num w:numId="10">
    <w:abstractNumId w:val="4"/>
  </w:num>
  <w:num w:numId="11">
    <w:abstractNumId w:val="11"/>
  </w:num>
  <w:num w:numId="12">
    <w:abstractNumId w:val="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0"/>
    <w:rsid w:val="000C6909"/>
    <w:rsid w:val="00276CB5"/>
    <w:rsid w:val="003174DB"/>
    <w:rsid w:val="004C079B"/>
    <w:rsid w:val="005672C0"/>
    <w:rsid w:val="008C356B"/>
    <w:rsid w:val="009643E7"/>
    <w:rsid w:val="00AD4289"/>
    <w:rsid w:val="00B12FA4"/>
    <w:rsid w:val="00BE581B"/>
    <w:rsid w:val="00C52993"/>
    <w:rsid w:val="00DE0359"/>
    <w:rsid w:val="00DE1A8F"/>
    <w:rsid w:val="00DE24B8"/>
    <w:rsid w:val="00E035E8"/>
    <w:rsid w:val="00F03177"/>
    <w:rsid w:val="00F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0B26"/>
  <w15:chartTrackingRefBased/>
  <w15:docId w15:val="{3A86FDB5-C8AA-479D-809D-062A24D6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2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rsid w:val="003174DB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317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 Ename Claude Virgil</dc:creator>
  <cp:keywords/>
  <dc:description/>
  <cp:lastModifiedBy>Eban</cp:lastModifiedBy>
  <cp:revision>9</cp:revision>
  <dcterms:created xsi:type="dcterms:W3CDTF">2025-05-05T16:33:00Z</dcterms:created>
  <dcterms:modified xsi:type="dcterms:W3CDTF">2025-05-06T14:51:00Z</dcterms:modified>
</cp:coreProperties>
</file>