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60" w:rsidRDefault="00E8366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50CED" w:rsidTr="00650CED">
        <w:tc>
          <w:tcPr>
            <w:tcW w:w="2265" w:type="dxa"/>
          </w:tcPr>
          <w:p w:rsidR="00650CED" w:rsidRDefault="00650CED">
            <w:r>
              <w:t>NOM ET PRENOMS</w:t>
            </w:r>
          </w:p>
        </w:tc>
        <w:tc>
          <w:tcPr>
            <w:tcW w:w="2265" w:type="dxa"/>
          </w:tcPr>
          <w:p w:rsidR="00650CED" w:rsidRDefault="00650CED">
            <w:r>
              <w:t>MATRICULE</w:t>
            </w:r>
          </w:p>
        </w:tc>
        <w:tc>
          <w:tcPr>
            <w:tcW w:w="2266" w:type="dxa"/>
          </w:tcPr>
          <w:p w:rsidR="00650CED" w:rsidRDefault="00650CED">
            <w:r>
              <w:t>TACHES</w:t>
            </w:r>
          </w:p>
        </w:tc>
        <w:tc>
          <w:tcPr>
            <w:tcW w:w="2266" w:type="dxa"/>
          </w:tcPr>
          <w:p w:rsidR="00650CED" w:rsidRDefault="00650CED">
            <w:r>
              <w:t>TACHES EFFECTUEES</w:t>
            </w:r>
          </w:p>
        </w:tc>
      </w:tr>
      <w:tr w:rsidR="00650CED" w:rsidTr="00650CED">
        <w:tc>
          <w:tcPr>
            <w:tcW w:w="2265" w:type="dxa"/>
          </w:tcPr>
          <w:p w:rsidR="00650CED" w:rsidRDefault="003851AB">
            <w:r>
              <w:t>EBANGA ARNAUD</w:t>
            </w:r>
          </w:p>
        </w:tc>
        <w:tc>
          <w:tcPr>
            <w:tcW w:w="2265" w:type="dxa"/>
          </w:tcPr>
          <w:p w:rsidR="00650CED" w:rsidRDefault="00650CED"/>
        </w:tc>
        <w:tc>
          <w:tcPr>
            <w:tcW w:w="2266" w:type="dxa"/>
          </w:tcPr>
          <w:p w:rsidR="00650CED" w:rsidRDefault="00E744AD" w:rsidP="003851AB">
            <w:pPr>
              <w:pStyle w:val="Paragraphedeliste"/>
              <w:numPr>
                <w:ilvl w:val="0"/>
                <w:numId w:val="2"/>
              </w:numPr>
            </w:pPr>
            <w:r>
              <w:t>INITIALISER LE PROJET</w:t>
            </w:r>
          </w:p>
          <w:p w:rsidR="00E744AD" w:rsidRDefault="00E744AD" w:rsidP="003851AB">
            <w:pPr>
              <w:pStyle w:val="Paragraphedeliste"/>
              <w:numPr>
                <w:ilvl w:val="0"/>
                <w:numId w:val="2"/>
              </w:numPr>
            </w:pPr>
            <w:r>
              <w:t>STYLE DE LA PAGE</w:t>
            </w:r>
          </w:p>
          <w:p w:rsidR="00E744AD" w:rsidRDefault="00E744AD" w:rsidP="003851AB">
            <w:pPr>
              <w:pStyle w:val="Paragraphedeliste"/>
              <w:numPr>
                <w:ilvl w:val="0"/>
                <w:numId w:val="2"/>
              </w:numPr>
            </w:pPr>
            <w:r>
              <w:t>PAGE D’ACCUEIL</w:t>
            </w:r>
          </w:p>
          <w:p w:rsidR="003851AB" w:rsidRDefault="003851AB" w:rsidP="003851AB">
            <w:pPr>
              <w:pStyle w:val="Paragraphedeliste"/>
              <w:numPr>
                <w:ilvl w:val="0"/>
                <w:numId w:val="2"/>
              </w:numPr>
            </w:pPr>
            <w:r>
              <w:t>CONNEXION A LA BASE DE DONNEES</w:t>
            </w:r>
          </w:p>
          <w:p w:rsidR="003851AB" w:rsidRDefault="003851AB" w:rsidP="003851AB">
            <w:pPr>
              <w:pStyle w:val="Paragraphedeliste"/>
              <w:numPr>
                <w:ilvl w:val="0"/>
                <w:numId w:val="2"/>
              </w:numPr>
            </w:pPr>
            <w:r>
              <w:t>GESTION DE PAGE DE CONNEXION</w:t>
            </w:r>
          </w:p>
          <w:p w:rsidR="003851AB" w:rsidRDefault="003851AB" w:rsidP="003851AB">
            <w:pPr>
              <w:pStyle w:val="Paragraphedeliste"/>
              <w:numPr>
                <w:ilvl w:val="0"/>
                <w:numId w:val="2"/>
              </w:numPr>
            </w:pPr>
            <w:r>
              <w:t>CREATION PAGE ACCUEIL</w:t>
            </w:r>
          </w:p>
          <w:p w:rsidR="003851AB" w:rsidRDefault="003851AB" w:rsidP="003851AB">
            <w:pPr>
              <w:pStyle w:val="Paragraphedeliste"/>
              <w:numPr>
                <w:ilvl w:val="0"/>
                <w:numId w:val="2"/>
              </w:numPr>
            </w:pPr>
            <w:r>
              <w:t>CREATION PAGE GESTION / SALLE</w:t>
            </w:r>
          </w:p>
          <w:p w:rsidR="004941A2" w:rsidRDefault="004941A2" w:rsidP="003851AB">
            <w:pPr>
              <w:pStyle w:val="Paragraphedeliste"/>
              <w:numPr>
                <w:ilvl w:val="0"/>
                <w:numId w:val="2"/>
              </w:numPr>
            </w:pPr>
            <w:r>
              <w:t>METHODE Z</w:t>
            </w:r>
            <w:bookmarkStart w:id="0" w:name="_GoBack"/>
            <w:bookmarkEnd w:id="0"/>
          </w:p>
          <w:p w:rsidR="00E744AD" w:rsidRDefault="00E744AD"/>
        </w:tc>
        <w:tc>
          <w:tcPr>
            <w:tcW w:w="2266" w:type="dxa"/>
          </w:tcPr>
          <w:p w:rsidR="00650CED" w:rsidRDefault="00650CED"/>
        </w:tc>
      </w:tr>
      <w:tr w:rsidR="00650CED" w:rsidTr="00650CED">
        <w:tc>
          <w:tcPr>
            <w:tcW w:w="2265" w:type="dxa"/>
          </w:tcPr>
          <w:p w:rsidR="00650CED" w:rsidRDefault="00154866">
            <w:r>
              <w:t>EVEGUE MEKONGO CYRILLE VALENTIN</w:t>
            </w:r>
          </w:p>
        </w:tc>
        <w:tc>
          <w:tcPr>
            <w:tcW w:w="2265" w:type="dxa"/>
          </w:tcPr>
          <w:p w:rsidR="00650CED" w:rsidRDefault="00650CED"/>
        </w:tc>
        <w:tc>
          <w:tcPr>
            <w:tcW w:w="2266" w:type="dxa"/>
          </w:tcPr>
          <w:p w:rsidR="00650CED" w:rsidRDefault="00E744AD" w:rsidP="004941A2">
            <w:pPr>
              <w:pStyle w:val="Paragraphedeliste"/>
              <w:numPr>
                <w:ilvl w:val="0"/>
                <w:numId w:val="2"/>
              </w:numPr>
            </w:pPr>
            <w:r>
              <w:t xml:space="preserve">CREATION DE LA PAGE </w:t>
            </w:r>
            <w:r w:rsidR="004941A2">
              <w:t>RESERVATION</w:t>
            </w:r>
          </w:p>
        </w:tc>
        <w:tc>
          <w:tcPr>
            <w:tcW w:w="2266" w:type="dxa"/>
          </w:tcPr>
          <w:p w:rsidR="00650CED" w:rsidRDefault="00650CED"/>
        </w:tc>
      </w:tr>
      <w:tr w:rsidR="00650CED" w:rsidTr="00650CED">
        <w:tc>
          <w:tcPr>
            <w:tcW w:w="2265" w:type="dxa"/>
          </w:tcPr>
          <w:p w:rsidR="00650CED" w:rsidRDefault="00154866">
            <w:r>
              <w:t>HABIBA OUSMANA</w:t>
            </w:r>
          </w:p>
        </w:tc>
        <w:tc>
          <w:tcPr>
            <w:tcW w:w="2265" w:type="dxa"/>
          </w:tcPr>
          <w:p w:rsidR="00650CED" w:rsidRDefault="00650CED"/>
        </w:tc>
        <w:tc>
          <w:tcPr>
            <w:tcW w:w="2266" w:type="dxa"/>
          </w:tcPr>
          <w:p w:rsidR="00650CED" w:rsidRDefault="004941A2">
            <w:r>
              <w:t>CREATION DE LA PAGE ACCUEIL</w:t>
            </w:r>
          </w:p>
          <w:p w:rsidR="004941A2" w:rsidRDefault="004941A2">
            <w:r>
              <w:t>CREATION DOCUMENTATION</w:t>
            </w:r>
          </w:p>
        </w:tc>
        <w:tc>
          <w:tcPr>
            <w:tcW w:w="2266" w:type="dxa"/>
          </w:tcPr>
          <w:p w:rsidR="00650CED" w:rsidRDefault="00650CED"/>
        </w:tc>
      </w:tr>
    </w:tbl>
    <w:p w:rsidR="00650CED" w:rsidRDefault="00650CED"/>
    <w:sectPr w:rsidR="00650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B4E9D"/>
    <w:multiLevelType w:val="hybridMultilevel"/>
    <w:tmpl w:val="F91E776A"/>
    <w:lvl w:ilvl="0" w:tplc="4BDC8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07188"/>
    <w:multiLevelType w:val="hybridMultilevel"/>
    <w:tmpl w:val="BDDE5F10"/>
    <w:lvl w:ilvl="0" w:tplc="6E5C44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ED"/>
    <w:rsid w:val="00154866"/>
    <w:rsid w:val="003851AB"/>
    <w:rsid w:val="004941A2"/>
    <w:rsid w:val="00650CED"/>
    <w:rsid w:val="00E744AD"/>
    <w:rsid w:val="00E8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6CAA4-C244-4BB4-8B43-FD0767E3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0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RITCHATOU</dc:creator>
  <cp:keywords/>
  <dc:description/>
  <cp:lastModifiedBy>ARNEBALO</cp:lastModifiedBy>
  <cp:revision>6</cp:revision>
  <dcterms:created xsi:type="dcterms:W3CDTF">2021-01-07T15:47:00Z</dcterms:created>
  <dcterms:modified xsi:type="dcterms:W3CDTF">2021-01-09T13:42:00Z</dcterms:modified>
</cp:coreProperties>
</file>