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50EECF" w14:textId="77777777" w:rsidR="00825996" w:rsidRDefault="00825996">
      <w:pPr>
        <w:rPr>
          <w:rFonts w:ascii="Arial" w:eastAsia="Arial" w:hAnsi="Arial" w:cs="Arial"/>
        </w:rPr>
      </w:pPr>
    </w:p>
    <w:p w14:paraId="72E641A1" w14:textId="0C3919F0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REUNIÓN: </w:t>
      </w:r>
      <w:r w:rsidR="001751D3">
        <w:rPr>
          <w:rFonts w:ascii="Arial" w:eastAsia="Arial" w:hAnsi="Arial" w:cs="Arial"/>
          <w:bCs/>
          <w:sz w:val="22"/>
          <w:szCs w:val="22"/>
        </w:rPr>
        <w:t>Primer</w:t>
      </w:r>
      <w:r w:rsidRPr="00BF2AA6">
        <w:rPr>
          <w:rFonts w:ascii="Arial" w:eastAsia="Arial" w:hAnsi="Arial" w:cs="Arial"/>
          <w:bCs/>
          <w:sz w:val="22"/>
          <w:szCs w:val="22"/>
        </w:rPr>
        <w:t xml:space="preserve"> Sprint</w:t>
      </w:r>
      <w:r w:rsidR="007C4D1A">
        <w:rPr>
          <w:rFonts w:ascii="Arial" w:eastAsia="Arial" w:hAnsi="Arial" w:cs="Arial"/>
          <w:bCs/>
          <w:sz w:val="22"/>
          <w:szCs w:val="22"/>
        </w:rPr>
        <w:t xml:space="preserve"> Reunión de </w:t>
      </w:r>
      <w:proofErr w:type="spellStart"/>
      <w:r w:rsidR="00450D2C">
        <w:rPr>
          <w:rFonts w:ascii="Arial" w:eastAsia="Arial" w:hAnsi="Arial" w:cs="Arial"/>
          <w:bCs/>
          <w:sz w:val="22"/>
          <w:szCs w:val="22"/>
        </w:rPr>
        <w:t>Finalizaci</w:t>
      </w:r>
      <w:r w:rsidR="00450D2C">
        <w:rPr>
          <w:rFonts w:ascii="Arial" w:eastAsia="Arial" w:hAnsi="Arial" w:cs="Arial"/>
          <w:bCs/>
          <w:sz w:val="22"/>
          <w:szCs w:val="22"/>
          <w:lang w:val="es-CO"/>
        </w:rPr>
        <w:t>ó</w:t>
      </w:r>
      <w:proofErr w:type="spellEnd"/>
      <w:r w:rsidR="00450D2C">
        <w:rPr>
          <w:rFonts w:ascii="Arial" w:eastAsia="Arial" w:hAnsi="Arial" w:cs="Arial"/>
          <w:bCs/>
          <w:sz w:val="22"/>
          <w:szCs w:val="22"/>
        </w:rPr>
        <w:t>n</w:t>
      </w:r>
    </w:p>
    <w:p w14:paraId="0670B3CE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2CAE921F" w14:textId="7A12FBE5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C4304F" w:rsidRPr="00BF2AA6">
        <w:rPr>
          <w:rFonts w:ascii="Arial" w:eastAsia="Arial" w:hAnsi="Arial" w:cs="Arial"/>
          <w:bCs/>
          <w:sz w:val="22"/>
          <w:szCs w:val="22"/>
        </w:rPr>
        <w:t>09</w:t>
      </w:r>
      <w:r w:rsidRPr="00BF2AA6">
        <w:rPr>
          <w:rFonts w:ascii="Arial" w:eastAsia="Arial" w:hAnsi="Arial" w:cs="Arial"/>
          <w:bCs/>
          <w:sz w:val="22"/>
          <w:szCs w:val="22"/>
        </w:rPr>
        <w:t>/</w:t>
      </w:r>
      <w:r w:rsidR="001F2B2C">
        <w:rPr>
          <w:rFonts w:ascii="Arial" w:eastAsia="Arial" w:hAnsi="Arial" w:cs="Arial"/>
          <w:bCs/>
          <w:sz w:val="22"/>
          <w:szCs w:val="22"/>
        </w:rPr>
        <w:t>30</w:t>
      </w:r>
      <w:r w:rsidRPr="00BF2AA6">
        <w:rPr>
          <w:rFonts w:ascii="Arial" w:eastAsia="Arial" w:hAnsi="Arial" w:cs="Arial"/>
          <w:bCs/>
          <w:sz w:val="22"/>
          <w:szCs w:val="22"/>
        </w:rPr>
        <w:t>/2021</w:t>
      </w:r>
      <w:r>
        <w:rPr>
          <w:rFonts w:ascii="Arial" w:eastAsia="Arial" w:hAnsi="Arial" w:cs="Arial"/>
          <w:b/>
          <w:sz w:val="22"/>
          <w:szCs w:val="22"/>
        </w:rPr>
        <w:tab/>
        <w:t xml:space="preserve">HORA: </w:t>
      </w:r>
      <w:r w:rsidRPr="00BF2AA6">
        <w:rPr>
          <w:rFonts w:ascii="Arial" w:eastAsia="Arial" w:hAnsi="Arial" w:cs="Arial"/>
          <w:bCs/>
          <w:sz w:val="22"/>
          <w:szCs w:val="22"/>
        </w:rPr>
        <w:t>02:00</w:t>
      </w:r>
      <w:r w:rsidRPr="00BF2AA6">
        <w:rPr>
          <w:rFonts w:ascii="Arial" w:eastAsia="Arial" w:hAnsi="Arial" w:cs="Arial"/>
          <w:bCs/>
          <w:sz w:val="22"/>
          <w:szCs w:val="22"/>
        </w:rPr>
        <w:tab/>
        <w:t>PM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PROYECTO/MÓDULO: </w:t>
      </w:r>
      <w:r w:rsidRPr="00BF2AA6">
        <w:rPr>
          <w:rFonts w:ascii="Arial" w:eastAsia="Arial" w:hAnsi="Arial" w:cs="Arial"/>
          <w:bCs/>
          <w:sz w:val="22"/>
          <w:szCs w:val="22"/>
        </w:rPr>
        <w:t>Ebanistería León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40287026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6A63472E" w14:textId="77777777" w:rsidR="00825996" w:rsidRDefault="003D788F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Google </w:t>
      </w:r>
      <w:proofErr w:type="spellStart"/>
      <w:r>
        <w:rPr>
          <w:rFonts w:ascii="Arial" w:eastAsia="Arial" w:hAnsi="Arial" w:cs="Arial"/>
          <w:sz w:val="22"/>
          <w:szCs w:val="22"/>
        </w:rPr>
        <w:t>Meet</w:t>
      </w:r>
      <w:proofErr w:type="spellEnd"/>
    </w:p>
    <w:p w14:paraId="7DAEA6B2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303DE597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519D8D1F" w14:textId="77777777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243BD21A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825996" w14:paraId="210ADA78" w14:textId="77777777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023E" w14:textId="77777777" w:rsidR="00825996" w:rsidRDefault="003D7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D359" w14:textId="77777777" w:rsidR="00825996" w:rsidRDefault="003D7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25996" w14:paraId="6DDF9861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FEF7" w14:textId="0013BEE8" w:rsidR="00825996" w:rsidRDefault="003D788F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Gojan</w:t>
            </w:r>
            <w:proofErr w:type="spellEnd"/>
            <w:r>
              <w:rPr>
                <w:rFonts w:ascii="Arial" w:eastAsia="Arial" w:hAnsi="Arial" w:cs="Arial"/>
              </w:rPr>
              <w:t xml:space="preserve"> S. </w:t>
            </w:r>
            <w:r w:rsidR="001A0DDB">
              <w:rPr>
                <w:rFonts w:ascii="Arial" w:eastAsia="Arial" w:hAnsi="Arial" w:cs="Arial"/>
              </w:rPr>
              <w:t>Holguín</w:t>
            </w:r>
            <w:r>
              <w:rPr>
                <w:rFonts w:ascii="Arial" w:eastAsia="Arial" w:hAnsi="Arial" w:cs="Arial"/>
              </w:rPr>
              <w:t xml:space="preserve"> </w:t>
            </w:r>
            <w:r w:rsidR="001A0DDB">
              <w:rPr>
                <w:rFonts w:ascii="Arial" w:eastAsia="Arial" w:hAnsi="Arial" w:cs="Arial"/>
              </w:rPr>
              <w:t>Rincón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2D9D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825996" w14:paraId="3625B236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B1DB" w14:textId="5D63CEF0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Alexander Correa</w:t>
            </w:r>
            <w:r w:rsidR="001A0DDB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Diaz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F8B2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825996" w14:paraId="5C778172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8A85" w14:textId="69F842BF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Natalia Giraldo </w:t>
            </w:r>
            <w:r w:rsidR="001A0DDB">
              <w:rPr>
                <w:rFonts w:ascii="Arial" w:eastAsia="Arial" w:hAnsi="Arial" w:cs="Arial"/>
              </w:rPr>
              <w:t>León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0668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825996" w14:paraId="1D9EBB8B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DF0F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Michel </w:t>
            </w:r>
            <w:proofErr w:type="spellStart"/>
            <w:r>
              <w:rPr>
                <w:rFonts w:ascii="Arial" w:eastAsia="Arial" w:hAnsi="Arial" w:cs="Arial"/>
              </w:rPr>
              <w:t>Stiven</w:t>
            </w:r>
            <w:proofErr w:type="spellEnd"/>
            <w:r>
              <w:rPr>
                <w:rFonts w:ascii="Arial" w:eastAsia="Arial" w:hAnsi="Arial" w:cs="Arial"/>
              </w:rPr>
              <w:t xml:space="preserve"> Valencia Tapiero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2AD2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</w:tbl>
    <w:p w14:paraId="6D8D83B5" w14:textId="77777777" w:rsidR="00825996" w:rsidRDefault="00825996">
      <w:pPr>
        <w:rPr>
          <w:rFonts w:ascii="Arial" w:eastAsia="Arial" w:hAnsi="Arial" w:cs="Arial"/>
        </w:rPr>
      </w:pPr>
    </w:p>
    <w:p w14:paraId="6902AA24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26461CCB" w14:textId="77777777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4C9866BE" w14:textId="77777777" w:rsidR="00F41784" w:rsidRDefault="00F41784" w:rsidP="00F41784">
      <w:pP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comprobar</w:t>
      </w:r>
      <w:r>
        <w:rPr>
          <w:rFonts w:ascii="Arial" w:eastAsia="Arial" w:hAnsi="Arial" w:cs="Arial"/>
          <w:color w:val="000000"/>
          <w:lang w:val="es-CO"/>
        </w:rPr>
        <w:t>á la finalización de las actividades asignadas en la reunión de planeación.</w:t>
      </w:r>
    </w:p>
    <w:p w14:paraId="161FA3B7" w14:textId="7BA855FD" w:rsidR="00825996" w:rsidRDefault="00F4178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6D863B1" w14:textId="518EA802" w:rsidR="00825996" w:rsidRDefault="003D788F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68D0274C" w14:textId="14806EE5" w:rsidR="00F41784" w:rsidRDefault="00F41784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43808C3" w14:textId="77777777" w:rsidR="00F41784" w:rsidRDefault="00F41784" w:rsidP="00F41784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Se confirmó la finalización de la interfaz promociones. </w:t>
      </w:r>
    </w:p>
    <w:p w14:paraId="2D832561" w14:textId="3DDBEB8C" w:rsidR="00A068C0" w:rsidRPr="00D119A2" w:rsidRDefault="00AE676C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 w:rsidRPr="00D119A2">
        <w:rPr>
          <w:rFonts w:ascii="Arial" w:eastAsia="Arial" w:hAnsi="Arial" w:cs="Arial"/>
          <w:highlight w:val="white"/>
        </w:rPr>
        <w:t>Alex Diaz present</w:t>
      </w:r>
      <w:r w:rsidR="00D119A2" w:rsidRPr="00D119A2">
        <w:rPr>
          <w:rFonts w:ascii="Arial" w:eastAsia="Arial" w:hAnsi="Arial" w:cs="Arial"/>
          <w:highlight w:val="white"/>
        </w:rPr>
        <w:t>ó</w:t>
      </w:r>
      <w:r w:rsidRPr="00D119A2">
        <w:rPr>
          <w:rFonts w:ascii="Arial" w:eastAsia="Arial" w:hAnsi="Arial" w:cs="Arial"/>
          <w:highlight w:val="white"/>
        </w:rPr>
        <w:t xml:space="preserve"> el mapa de la aplicación, </w:t>
      </w:r>
      <w:r w:rsidR="00D119A2" w:rsidRPr="00D119A2">
        <w:rPr>
          <w:rFonts w:ascii="Arial" w:eastAsia="Arial" w:hAnsi="Arial" w:cs="Arial"/>
          <w:highlight w:val="white"/>
        </w:rPr>
        <w:t>el enlace de las herramientas y la creación del GitHub</w:t>
      </w:r>
    </w:p>
    <w:p w14:paraId="1E7F0C8B" w14:textId="4F0BC5AF" w:rsidR="00F41784" w:rsidRDefault="00D119A2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Natalia Giraldo presentó el prototipado del sistema.</w:t>
      </w:r>
    </w:p>
    <w:p w14:paraId="11AB9E7F" w14:textId="3C91EB1D" w:rsidR="00D119A2" w:rsidRDefault="00D119A2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Michel Valencia expuso el documento especificación de requisitos.</w:t>
      </w:r>
    </w:p>
    <w:p w14:paraId="44F57C18" w14:textId="41BFFE4A" w:rsidR="00D119A2" w:rsidRDefault="00D119A2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Gohan Holguín creo el proyecto en Jira y el repositorio de </w:t>
      </w:r>
      <w:proofErr w:type="spellStart"/>
      <w:r>
        <w:rPr>
          <w:rFonts w:ascii="Arial" w:eastAsia="Arial" w:hAnsi="Arial" w:cs="Arial"/>
          <w:highlight w:val="white"/>
        </w:rPr>
        <w:t>Slack</w:t>
      </w:r>
      <w:proofErr w:type="spellEnd"/>
      <w:r>
        <w:rPr>
          <w:rFonts w:ascii="Arial" w:eastAsia="Arial" w:hAnsi="Arial" w:cs="Arial"/>
          <w:highlight w:val="white"/>
        </w:rPr>
        <w:t>.</w:t>
      </w:r>
    </w:p>
    <w:p w14:paraId="24B7AD43" w14:textId="357EAB92" w:rsidR="00F41784" w:rsidRPr="00D119A2" w:rsidRDefault="00F41784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</w:p>
    <w:p w14:paraId="734F3DD8" w14:textId="77777777" w:rsidR="00F41784" w:rsidRDefault="00F41784" w:rsidP="00F41784">
      <w:pPr>
        <w:tabs>
          <w:tab w:val="left" w:pos="5460"/>
          <w:tab w:val="left" w:pos="6809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 continuación, se encuentra la tabla de compromisos:</w:t>
      </w:r>
    </w:p>
    <w:p w14:paraId="5788DDC6" w14:textId="77777777" w:rsidR="00F41784" w:rsidRDefault="00F41784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</w:p>
    <w:p w14:paraId="2694F330" w14:textId="77777777" w:rsidR="00A068C0" w:rsidRDefault="00A068C0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</w:p>
    <w:p w14:paraId="227105A7" w14:textId="757D0581" w:rsidR="00825996" w:rsidRDefault="00825996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491222" w14:textId="06498E54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EE5D62D" w14:textId="625655E3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529C1A1" w14:textId="4DF60100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19129B9" w14:textId="6DB05B8C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1B5032C" w14:textId="77777777" w:rsidR="006D24CF" w:rsidRDefault="006D24CF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19BF3E3" w14:textId="06E85231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9A5C5B2" w14:textId="079DF15E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141635C" w14:textId="548DB3CF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4F298DB" w14:textId="77777777" w:rsidR="00825996" w:rsidRDefault="003D788F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lastRenderedPageBreak/>
        <w:t xml:space="preserve">COMPROMISOS: </w:t>
      </w:r>
    </w:p>
    <w:tbl>
      <w:tblPr>
        <w:tblStyle w:val="a4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363"/>
        <w:gridCol w:w="2410"/>
        <w:gridCol w:w="1917"/>
        <w:gridCol w:w="2243"/>
      </w:tblGrid>
      <w:tr w:rsidR="006D24CF" w14:paraId="7933C9DF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6F42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4A05CD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D669C" w14:textId="77777777" w:rsidR="006D24CF" w:rsidRDefault="006D24CF" w:rsidP="00265CD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400C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6D24CF" w14:paraId="21EDB33A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567F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Planteamiento del problema versión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F0257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9AEA4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A272" w14:textId="24AA88E7" w:rsidR="006D24CF" w:rsidRDefault="00450D2C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6D24CF" w14:paraId="0C082BB1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7A4F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Mapa de aplicación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DF20E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BD641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6D48" w14:textId="288496DF" w:rsidR="006D24CF" w:rsidRDefault="00450D2C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6D24CF" w14:paraId="6DD351B0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D22F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Enlazar Herramientas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C2758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E45BE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5DA5" w14:textId="22AA5A6A" w:rsidR="006D24CF" w:rsidRDefault="00450D2C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6D24CF" w14:paraId="459B6C28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C977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GitHub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CAD63C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89AD3E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D74D" w14:textId="23C4F3F4" w:rsidR="006D24CF" w:rsidRDefault="00450D2C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82600D" w14:paraId="6CB59562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E092" w14:textId="77777777" w:rsidR="0082600D" w:rsidRDefault="0082600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de actas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22AE9" w14:textId="77777777" w:rsidR="0082600D" w:rsidRDefault="0082600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51FBC" w14:textId="77777777" w:rsidR="0082600D" w:rsidRDefault="0082600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4923" w14:textId="77777777" w:rsidR="0082600D" w:rsidRDefault="0082600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6D24CF" w14:paraId="155A07DE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036F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Prototipado del sistema parte 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3DAF6A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Natalia Giraldo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F332D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BA1" w14:textId="581E265D" w:rsidR="006D24CF" w:rsidRDefault="00450D2C" w:rsidP="00265CDD">
            <w:pPr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6D24CF" w14:paraId="5D582BB1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8419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Prototipado del sistema parte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4929E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Michel Valencia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98193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DDDC" w14:textId="44786110" w:rsidR="006D24CF" w:rsidRDefault="00450D2C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6D24CF" w14:paraId="2005D7C2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1F5D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Especificación de requisitos versión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CE224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Michel Valencia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C5121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0E7F" w14:textId="4564DFC1" w:rsidR="006D24CF" w:rsidRDefault="00450D2C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6D24CF" w14:paraId="4F25BDAE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FB1B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Manual de configuración de Base de datos versión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D7F52E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Gojan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Holguín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5AC4B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9721" w14:textId="7D5EB73D" w:rsidR="006D24CF" w:rsidRDefault="00450D2C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6D24CF" w14:paraId="2035A185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9D3D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Jira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F35FB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Gojan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Holguín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6ABBC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250F" w14:textId="24CDA27D" w:rsidR="006D24CF" w:rsidRDefault="00450D2C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6D24CF" w14:paraId="7B3D2FE0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228A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Creación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slack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3DCF3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Gojan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Holguín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047CC" w14:textId="77777777" w:rsidR="006D24CF" w:rsidRDefault="006D24CF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17B4" w14:textId="3F7AD965" w:rsidR="006D24CF" w:rsidRDefault="00450D2C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</w:tbl>
    <w:p w14:paraId="3A759AEE" w14:textId="77777777" w:rsidR="006D24CF" w:rsidRDefault="006D24CF">
      <w:pPr>
        <w:rPr>
          <w:rFonts w:ascii="Arial" w:eastAsia="Arial" w:hAnsi="Arial" w:cs="Arial"/>
          <w:sz w:val="22"/>
          <w:szCs w:val="22"/>
        </w:rPr>
      </w:pPr>
    </w:p>
    <w:p w14:paraId="10034745" w14:textId="77777777" w:rsidR="00825996" w:rsidRDefault="00825996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68D1D10B" w14:textId="77777777" w:rsidR="00825996" w:rsidRDefault="003D788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544D8EED" w14:textId="77777777" w:rsidR="00825996" w:rsidRDefault="00825996">
      <w:pPr>
        <w:jc w:val="center"/>
        <w:rPr>
          <w:rFonts w:ascii="Arial" w:eastAsia="Arial" w:hAnsi="Arial" w:cs="Arial"/>
        </w:rPr>
      </w:pPr>
    </w:p>
    <w:tbl>
      <w:tblPr>
        <w:tblStyle w:val="a5"/>
        <w:tblW w:w="94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70"/>
        <w:gridCol w:w="4777"/>
      </w:tblGrid>
      <w:tr w:rsidR="00825996" w14:paraId="11BC180B" w14:textId="77777777">
        <w:trPr>
          <w:trHeight w:val="60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10492" w14:textId="4804502F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Apellidos: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93327" w14:textId="68850698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Firma:</w:t>
            </w:r>
          </w:p>
        </w:tc>
      </w:tr>
      <w:tr w:rsidR="00825996" w14:paraId="24E00F80" w14:textId="77777777">
        <w:trPr>
          <w:trHeight w:val="46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30C4C" w14:textId="75343ABB" w:rsidR="00825996" w:rsidRDefault="003D788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Gojan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Stiven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D71BBC">
              <w:rPr>
                <w:rFonts w:ascii="Arial" w:eastAsia="Arial" w:hAnsi="Arial" w:cs="Arial"/>
              </w:rPr>
              <w:t>Holguín</w:t>
            </w:r>
            <w:r>
              <w:rPr>
                <w:rFonts w:ascii="Arial" w:eastAsia="Arial" w:hAnsi="Arial" w:cs="Arial"/>
              </w:rPr>
              <w:t xml:space="preserve"> </w:t>
            </w:r>
            <w:r w:rsidR="00D71BBC">
              <w:rPr>
                <w:rFonts w:ascii="Arial" w:eastAsia="Arial" w:hAnsi="Arial" w:cs="Arial"/>
              </w:rPr>
              <w:t>Rincón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BC98D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6F5AA998" wp14:editId="04290FA7">
                  <wp:simplePos x="0" y="0"/>
                  <wp:positionH relativeFrom="column">
                    <wp:posOffset>-66039</wp:posOffset>
                  </wp:positionH>
                  <wp:positionV relativeFrom="paragraph">
                    <wp:posOffset>2540</wp:posOffset>
                  </wp:positionV>
                  <wp:extent cx="3014345" cy="334645"/>
                  <wp:effectExtent l="0" t="0" r="0" b="0"/>
                  <wp:wrapSquare wrapText="bothSides" distT="0" distB="0" distL="0" distR="0"/>
                  <wp:docPr id="9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5" cy="3346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5996" w14:paraId="033245B0" w14:textId="77777777">
        <w:trPr>
          <w:trHeight w:val="46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F5CD8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Alexander Correa Diaz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9EEA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364A2EA5" wp14:editId="56EC3387">
                  <wp:extent cx="2821703" cy="476726"/>
                  <wp:effectExtent l="0" t="0" r="0" b="0"/>
                  <wp:docPr id="1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703" cy="4767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96" w14:paraId="18C2C0A2" w14:textId="77777777">
        <w:trPr>
          <w:trHeight w:val="46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819C6" w14:textId="52337A88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Natalia Giraldo </w:t>
            </w:r>
            <w:r w:rsidR="00D71BBC">
              <w:rPr>
                <w:rFonts w:ascii="Arial" w:eastAsia="Arial" w:hAnsi="Arial" w:cs="Arial"/>
              </w:rPr>
              <w:t>León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19A8B" w14:textId="77777777" w:rsidR="00825996" w:rsidRDefault="003D7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3E8195BD" wp14:editId="0C5A4962">
                  <wp:extent cx="2635193" cy="585857"/>
                  <wp:effectExtent l="0" t="0" r="0" b="0"/>
                  <wp:docPr id="10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585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96" w14:paraId="1B9A94AD" w14:textId="77777777">
        <w:trPr>
          <w:trHeight w:val="48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4BD2E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Michel </w:t>
            </w:r>
            <w:proofErr w:type="spellStart"/>
            <w:r>
              <w:rPr>
                <w:rFonts w:ascii="Arial" w:eastAsia="Arial" w:hAnsi="Arial" w:cs="Arial"/>
              </w:rPr>
              <w:t>Stiven</w:t>
            </w:r>
            <w:proofErr w:type="spellEnd"/>
            <w:r>
              <w:rPr>
                <w:rFonts w:ascii="Arial" w:eastAsia="Arial" w:hAnsi="Arial" w:cs="Arial"/>
              </w:rPr>
              <w:t xml:space="preserve"> Valencia Tapiero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A3545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7EBDE048" wp14:editId="55522663">
                  <wp:extent cx="2876550" cy="412750"/>
                  <wp:effectExtent l="0" t="0" r="0" b="0"/>
                  <wp:docPr id="1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412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67DF4" w14:textId="77777777" w:rsidR="00825996" w:rsidRDefault="00825996"/>
    <w:sectPr w:rsidR="00825996">
      <w:headerReference w:type="default" r:id="rId11"/>
      <w:footerReference w:type="default" r:id="rId12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8B928" w14:textId="77777777" w:rsidR="00EA486E" w:rsidRDefault="00EA486E">
      <w:r>
        <w:separator/>
      </w:r>
    </w:p>
  </w:endnote>
  <w:endnote w:type="continuationSeparator" w:id="0">
    <w:p w14:paraId="1CD4266D" w14:textId="77777777" w:rsidR="00EA486E" w:rsidRDefault="00EA4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04A9D" w14:textId="77777777" w:rsidR="00825996" w:rsidRDefault="003D788F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F6803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F6803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498C" w14:textId="77777777" w:rsidR="00EA486E" w:rsidRDefault="00EA486E">
      <w:r>
        <w:separator/>
      </w:r>
    </w:p>
  </w:footnote>
  <w:footnote w:type="continuationSeparator" w:id="0">
    <w:p w14:paraId="7B74DBE6" w14:textId="77777777" w:rsidR="00EA486E" w:rsidRDefault="00EA4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19FE" w14:textId="77777777" w:rsidR="00825996" w:rsidRDefault="00825996">
    <w:pPr>
      <w:spacing w:before="567" w:line="276" w:lineRule="auto"/>
    </w:pPr>
  </w:p>
  <w:tbl>
    <w:tblPr>
      <w:tblStyle w:val="a6"/>
      <w:tblW w:w="9750" w:type="dxa"/>
      <w:tblInd w:w="0" w:type="dxa"/>
      <w:tblLayout w:type="fixed"/>
      <w:tblLook w:val="0400" w:firstRow="0" w:lastRow="0" w:firstColumn="0" w:lastColumn="0" w:noHBand="0" w:noVBand="1"/>
    </w:tblPr>
    <w:tblGrid>
      <w:gridCol w:w="6347"/>
      <w:gridCol w:w="3403"/>
    </w:tblGrid>
    <w:tr w:rsidR="00825996" w14:paraId="43F88804" w14:textId="77777777">
      <w:tc>
        <w:tcPr>
          <w:tcW w:w="63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22A32" w14:textId="77777777" w:rsidR="00825996" w:rsidRDefault="003D788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ACTA DE </w:t>
          </w:r>
          <w:r>
            <w:rPr>
              <w:rFonts w:ascii="Arial" w:eastAsia="Arial" w:hAnsi="Arial" w:cs="Arial"/>
              <w:b/>
            </w:rPr>
            <w:t>REUNIÓN</w:t>
          </w:r>
        </w:p>
        <w:p w14:paraId="7B59A2FE" w14:textId="77777777" w:rsidR="00825996" w:rsidRDefault="00825996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</w:p>
        <w:p w14:paraId="38CEDA97" w14:textId="77777777" w:rsidR="00825996" w:rsidRDefault="003D788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72A4B77B" w14:textId="77777777" w:rsidR="00825996" w:rsidRDefault="00825996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41FE7B7" w14:textId="77777777" w:rsidR="00825996" w:rsidRDefault="003D788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PROYECTO: Ebanistería León</w:t>
          </w:r>
        </w:p>
      </w:tc>
      <w:tc>
        <w:tcPr>
          <w:tcW w:w="34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091F09" w14:textId="66A6FF2C" w:rsidR="00825996" w:rsidRDefault="002E6CAC">
          <w:pPr>
            <w:jc w:val="center"/>
          </w:pPr>
          <w:r>
            <w:rPr>
              <w:noProof/>
            </w:rPr>
            <w:drawing>
              <wp:inline distT="0" distB="0" distL="0" distR="0" wp14:anchorId="2F983305" wp14:editId="7CEA2034">
                <wp:extent cx="692150" cy="69215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692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086E2F0" w14:textId="77777777" w:rsidR="00825996" w:rsidRDefault="00825996">
    <w:pPr>
      <w:tabs>
        <w:tab w:val="left" w:pos="255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996"/>
    <w:rsid w:val="00172E72"/>
    <w:rsid w:val="001751D3"/>
    <w:rsid w:val="001A0DDB"/>
    <w:rsid w:val="001F2B2C"/>
    <w:rsid w:val="002800E1"/>
    <w:rsid w:val="002B0F35"/>
    <w:rsid w:val="002E6CAC"/>
    <w:rsid w:val="00304067"/>
    <w:rsid w:val="003D788F"/>
    <w:rsid w:val="0044296D"/>
    <w:rsid w:val="00450D2C"/>
    <w:rsid w:val="00542F20"/>
    <w:rsid w:val="006D24CF"/>
    <w:rsid w:val="007C4D1A"/>
    <w:rsid w:val="00825996"/>
    <w:rsid w:val="0082600D"/>
    <w:rsid w:val="008F6803"/>
    <w:rsid w:val="00A068C0"/>
    <w:rsid w:val="00A51650"/>
    <w:rsid w:val="00AE676C"/>
    <w:rsid w:val="00BE3E59"/>
    <w:rsid w:val="00BF2AA6"/>
    <w:rsid w:val="00C0136C"/>
    <w:rsid w:val="00C4304F"/>
    <w:rsid w:val="00CC2AC7"/>
    <w:rsid w:val="00D119A2"/>
    <w:rsid w:val="00D71BBC"/>
    <w:rsid w:val="00D945D0"/>
    <w:rsid w:val="00EA486E"/>
    <w:rsid w:val="00F41784"/>
    <w:rsid w:val="00F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85F9"/>
  <w15:docId w15:val="{3881E905-0337-46CC-B5B9-2992823F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06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0669"/>
  </w:style>
  <w:style w:type="paragraph" w:styleId="Piedepgina">
    <w:name w:val="footer"/>
    <w:basedOn w:val="Normal"/>
    <w:link w:val="PiedepginaCar"/>
    <w:uiPriority w:val="99"/>
    <w:unhideWhenUsed/>
    <w:rsid w:val="006506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669"/>
  </w:style>
  <w:style w:type="paragraph" w:styleId="Prrafodelista">
    <w:name w:val="List Paragraph"/>
    <w:basedOn w:val="Normal"/>
    <w:uiPriority w:val="34"/>
    <w:qFormat/>
    <w:rsid w:val="00D36384"/>
    <w:pPr>
      <w:ind w:left="720"/>
      <w:contextualSpacing/>
    </w:p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wck2ShrZUolr9NGC0Q7jFHqhg==">AMUW2mV7tjWckWJ33ne0k/IfQzPrgkNflq/8zQLXnxHRvHHX6VG8EKEFBvINNr4GHk3BUwMZz2C0e7oFQwr+x8rHNBdYbZxGFQ++whYR9n1r8UWEEpv8xY4=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Alexander</cp:lastModifiedBy>
  <cp:revision>18</cp:revision>
  <dcterms:created xsi:type="dcterms:W3CDTF">2021-09-12T21:39:00Z</dcterms:created>
  <dcterms:modified xsi:type="dcterms:W3CDTF">2022-04-29T14:29:00Z</dcterms:modified>
</cp:coreProperties>
</file>