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7F6F871E" w:rsidR="00825996" w:rsidRDefault="003D788F" w:rsidP="004F49D2">
      <w:pPr>
        <w:tabs>
          <w:tab w:val="left" w:pos="4788"/>
        </w:tabs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5F05A1">
        <w:rPr>
          <w:rFonts w:ascii="Arial" w:eastAsia="Arial" w:hAnsi="Arial" w:cs="Arial"/>
          <w:bCs/>
          <w:sz w:val="22"/>
          <w:szCs w:val="22"/>
        </w:rPr>
        <w:t>Segundo</w:t>
      </w:r>
      <w:r w:rsidRPr="00596B82">
        <w:rPr>
          <w:rFonts w:ascii="Arial" w:eastAsia="Arial" w:hAnsi="Arial" w:cs="Arial"/>
          <w:bCs/>
          <w:sz w:val="22"/>
          <w:szCs w:val="22"/>
        </w:rPr>
        <w:t xml:space="preserve"> Sprint</w:t>
      </w:r>
      <w:r w:rsidR="004F49D2">
        <w:rPr>
          <w:rFonts w:ascii="Arial" w:eastAsia="Arial" w:hAnsi="Arial" w:cs="Arial"/>
          <w:bCs/>
          <w:sz w:val="22"/>
          <w:szCs w:val="22"/>
        </w:rPr>
        <w:t xml:space="preserve"> Acta de Planeación</w:t>
      </w:r>
      <w:r w:rsidR="004F49D2">
        <w:rPr>
          <w:rFonts w:ascii="Arial" w:eastAsia="Arial" w:hAnsi="Arial" w:cs="Arial"/>
          <w:bCs/>
          <w:sz w:val="22"/>
          <w:szCs w:val="22"/>
        </w:rPr>
        <w:tab/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08E31F3F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8F6803" w:rsidRPr="00F11524">
        <w:rPr>
          <w:rFonts w:ascii="Arial" w:eastAsia="Arial" w:hAnsi="Arial" w:cs="Arial"/>
          <w:bCs/>
          <w:sz w:val="22"/>
          <w:szCs w:val="22"/>
        </w:rPr>
        <w:t>0</w:t>
      </w:r>
      <w:r w:rsidR="000E4F3C">
        <w:rPr>
          <w:rFonts w:ascii="Arial" w:eastAsia="Arial" w:hAnsi="Arial" w:cs="Arial"/>
          <w:bCs/>
          <w:sz w:val="22"/>
          <w:szCs w:val="22"/>
        </w:rPr>
        <w:t>1</w:t>
      </w:r>
      <w:r w:rsidRPr="00F11524">
        <w:rPr>
          <w:rFonts w:ascii="Arial" w:eastAsia="Arial" w:hAnsi="Arial" w:cs="Arial"/>
          <w:bCs/>
          <w:sz w:val="22"/>
          <w:szCs w:val="22"/>
        </w:rPr>
        <w:t>/</w:t>
      </w:r>
      <w:r w:rsidR="005F05A1">
        <w:rPr>
          <w:rFonts w:ascii="Arial" w:eastAsia="Arial" w:hAnsi="Arial" w:cs="Arial"/>
          <w:bCs/>
          <w:sz w:val="22"/>
          <w:szCs w:val="22"/>
        </w:rPr>
        <w:t>11</w:t>
      </w:r>
      <w:r w:rsidRPr="00F11524">
        <w:rPr>
          <w:rFonts w:ascii="Arial" w:eastAsia="Arial" w:hAnsi="Arial" w:cs="Arial"/>
          <w:bCs/>
          <w:sz w:val="22"/>
          <w:szCs w:val="22"/>
        </w:rPr>
        <w:t>/202</w:t>
      </w:r>
      <w:r w:rsidR="005F05A1">
        <w:rPr>
          <w:rFonts w:ascii="Arial" w:eastAsia="Arial" w:hAnsi="Arial" w:cs="Arial"/>
          <w:bCs/>
          <w:sz w:val="22"/>
          <w:szCs w:val="22"/>
        </w:rPr>
        <w:t>1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F11524">
        <w:rPr>
          <w:rFonts w:ascii="Arial" w:eastAsia="Arial" w:hAnsi="Arial" w:cs="Arial"/>
          <w:bCs/>
          <w:sz w:val="22"/>
          <w:szCs w:val="22"/>
        </w:rPr>
        <w:t>02:00</w:t>
      </w:r>
      <w:r w:rsidRPr="00F11524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F11524">
        <w:rPr>
          <w:rFonts w:ascii="Arial" w:eastAsia="Arial" w:hAnsi="Arial" w:cs="Arial"/>
          <w:bCs/>
          <w:sz w:val="22"/>
          <w:szCs w:val="22"/>
        </w:rPr>
        <w:t>Ebanistería León</w:t>
      </w:r>
      <w:r w:rsidRPr="00F11524">
        <w:rPr>
          <w:rFonts w:ascii="Arial" w:eastAsia="Arial" w:hAnsi="Arial" w:cs="Arial"/>
          <w:bCs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Pr="000E4F3C" w:rsidRDefault="00825996">
      <w:pPr>
        <w:rPr>
          <w:rFonts w:ascii="Arial" w:eastAsia="Arial" w:hAnsi="Arial" w:cs="Arial"/>
          <w:sz w:val="22"/>
          <w:szCs w:val="22"/>
          <w:u w:val="single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825996" w14:paraId="210ADA78" w14:textId="77777777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8023E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AD359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825996" w14:paraId="6DDF9861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BFEF7" w14:textId="75AEEEE4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Gojan S. </w:t>
            </w:r>
            <w:r w:rsidR="004260A3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4260A3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12D9D" w14:textId="23F4E282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825996" w14:paraId="3625B236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5B1DB" w14:textId="17689D5E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923420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4F8B2" w14:textId="3E725EFC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825996" w14:paraId="5C778172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28A85" w14:textId="100A74AE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90668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825996" w14:paraId="1D9EBB8B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DDF0F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32AD2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113D1985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asignar</w:t>
      </w:r>
      <w:r w:rsidR="00596B82">
        <w:rPr>
          <w:rFonts w:ascii="Arial" w:eastAsia="Arial" w:hAnsi="Arial" w:cs="Arial"/>
          <w:color w:val="000000"/>
        </w:rPr>
        <w:t>án</w:t>
      </w:r>
      <w:r>
        <w:rPr>
          <w:rFonts w:ascii="Arial" w:eastAsia="Arial" w:hAnsi="Arial" w:cs="Arial"/>
          <w:color w:val="000000"/>
        </w:rPr>
        <w:t xml:space="preserve"> las tareas a realizar dentro de</w:t>
      </w:r>
      <w:r w:rsidR="00542F20">
        <w:rPr>
          <w:rFonts w:ascii="Arial" w:eastAsia="Arial" w:hAnsi="Arial" w:cs="Arial"/>
          <w:color w:val="000000"/>
        </w:rPr>
        <w:t xml:space="preserve"> </w:t>
      </w:r>
      <w:r w:rsidR="005F05A1">
        <w:rPr>
          <w:rFonts w:ascii="Arial" w:eastAsia="Arial" w:hAnsi="Arial" w:cs="Arial"/>
          <w:color w:val="000000"/>
        </w:rPr>
        <w:t>S</w:t>
      </w:r>
      <w:r w:rsidR="00542F20">
        <w:rPr>
          <w:rFonts w:ascii="Arial" w:eastAsia="Arial" w:hAnsi="Arial" w:cs="Arial"/>
          <w:color w:val="000000"/>
        </w:rPr>
        <w:t xml:space="preserve">print </w:t>
      </w:r>
      <w:r w:rsidR="00E56D0A">
        <w:rPr>
          <w:rFonts w:ascii="Arial" w:eastAsia="Arial" w:hAnsi="Arial" w:cs="Arial"/>
          <w:color w:val="000000"/>
        </w:rPr>
        <w:t>I</w:t>
      </w:r>
      <w:r w:rsidR="005F05A1">
        <w:rPr>
          <w:rFonts w:ascii="Arial" w:eastAsia="Arial" w:hAnsi="Arial" w:cs="Arial"/>
          <w:color w:val="000000"/>
        </w:rPr>
        <w:t>I</w:t>
      </w:r>
      <w:r w:rsidR="00A910BB">
        <w:rPr>
          <w:rFonts w:ascii="Arial" w:eastAsia="Arial" w:hAnsi="Arial" w:cs="Arial"/>
          <w:color w:val="000000"/>
        </w:rPr>
        <w:t>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2363E98E" w14:textId="275545C2" w:rsidR="00D96D5A" w:rsidRDefault="00C679A9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</w:t>
      </w:r>
      <w:r w:rsidR="003D788F">
        <w:rPr>
          <w:rFonts w:ascii="Arial" w:eastAsia="Arial" w:hAnsi="Arial" w:cs="Arial"/>
          <w:highlight w:val="white"/>
        </w:rPr>
        <w:t xml:space="preserve">e </w:t>
      </w:r>
      <w:r w:rsidR="001B49C1">
        <w:rPr>
          <w:rFonts w:ascii="Arial" w:eastAsia="Arial" w:hAnsi="Arial" w:cs="Arial"/>
          <w:highlight w:val="white"/>
        </w:rPr>
        <w:t>da</w:t>
      </w:r>
      <w:r w:rsidR="00134907">
        <w:rPr>
          <w:rFonts w:ascii="Arial" w:eastAsia="Arial" w:hAnsi="Arial" w:cs="Arial"/>
          <w:highlight w:val="white"/>
        </w:rPr>
        <w:t xml:space="preserve"> inicio a la reunión de planeación del </w:t>
      </w:r>
      <w:r w:rsidR="00E56D0A">
        <w:rPr>
          <w:rFonts w:ascii="Arial" w:eastAsia="Arial" w:hAnsi="Arial" w:cs="Arial"/>
          <w:highlight w:val="white"/>
        </w:rPr>
        <w:t>S</w:t>
      </w:r>
      <w:r w:rsidR="00134907">
        <w:rPr>
          <w:rFonts w:ascii="Arial" w:eastAsia="Arial" w:hAnsi="Arial" w:cs="Arial"/>
          <w:highlight w:val="white"/>
        </w:rPr>
        <w:t xml:space="preserve">print </w:t>
      </w:r>
      <w:r w:rsidR="00E56D0A">
        <w:rPr>
          <w:rFonts w:ascii="Arial" w:eastAsia="Arial" w:hAnsi="Arial" w:cs="Arial"/>
          <w:highlight w:val="white"/>
        </w:rPr>
        <w:t xml:space="preserve">II </w:t>
      </w:r>
      <w:r w:rsidR="00134907">
        <w:rPr>
          <w:rFonts w:ascii="Arial" w:eastAsia="Arial" w:hAnsi="Arial" w:cs="Arial"/>
          <w:highlight w:val="white"/>
        </w:rPr>
        <w:t>del proyecto formati</w:t>
      </w:r>
      <w:r w:rsidR="001B49C1">
        <w:rPr>
          <w:rFonts w:ascii="Arial" w:eastAsia="Arial" w:hAnsi="Arial" w:cs="Arial"/>
          <w:highlight w:val="white"/>
        </w:rPr>
        <w:t>v</w:t>
      </w:r>
      <w:r w:rsidR="00134907">
        <w:rPr>
          <w:rFonts w:ascii="Arial" w:eastAsia="Arial" w:hAnsi="Arial" w:cs="Arial"/>
          <w:highlight w:val="white"/>
        </w:rPr>
        <w:t>o</w:t>
      </w:r>
      <w:r w:rsidR="001B49C1">
        <w:rPr>
          <w:rFonts w:ascii="Arial" w:eastAsia="Arial" w:hAnsi="Arial" w:cs="Arial"/>
          <w:highlight w:val="white"/>
        </w:rPr>
        <w:t xml:space="preserve"> de la</w:t>
      </w:r>
      <w:r w:rsidR="00134907">
        <w:rPr>
          <w:rFonts w:ascii="Arial" w:eastAsia="Arial" w:hAnsi="Arial" w:cs="Arial"/>
          <w:highlight w:val="white"/>
        </w:rPr>
        <w:t xml:space="preserve"> </w:t>
      </w:r>
      <w:r w:rsidR="001B49C1">
        <w:rPr>
          <w:rFonts w:ascii="Arial" w:eastAsia="Arial" w:hAnsi="Arial" w:cs="Arial"/>
          <w:highlight w:val="white"/>
        </w:rPr>
        <w:t>Ebanistería</w:t>
      </w:r>
      <w:r w:rsidR="00134907">
        <w:rPr>
          <w:rFonts w:ascii="Arial" w:eastAsia="Arial" w:hAnsi="Arial" w:cs="Arial"/>
          <w:highlight w:val="white"/>
        </w:rPr>
        <w:t xml:space="preserve"> </w:t>
      </w:r>
      <w:r w:rsidR="001B49C1">
        <w:rPr>
          <w:rFonts w:ascii="Arial" w:eastAsia="Arial" w:hAnsi="Arial" w:cs="Arial"/>
          <w:highlight w:val="white"/>
        </w:rPr>
        <w:t>León</w:t>
      </w:r>
      <w:r w:rsidR="00134907">
        <w:rPr>
          <w:rFonts w:ascii="Arial" w:eastAsia="Arial" w:hAnsi="Arial" w:cs="Arial"/>
          <w:highlight w:val="white"/>
        </w:rPr>
        <w:t xml:space="preserve">. </w:t>
      </w:r>
      <w:r w:rsidR="0036410D">
        <w:rPr>
          <w:rFonts w:ascii="Arial" w:eastAsia="Arial" w:hAnsi="Arial" w:cs="Arial"/>
          <w:highlight w:val="white"/>
        </w:rPr>
        <w:t>Durante el presente Sprint</w:t>
      </w:r>
      <w:r w:rsidR="00E56D0A">
        <w:rPr>
          <w:rFonts w:ascii="Arial" w:eastAsia="Arial" w:hAnsi="Arial" w:cs="Arial"/>
          <w:highlight w:val="white"/>
        </w:rPr>
        <w:t>, las actividades son documentación, por lo tanto, a continuación, se relacionan las actividades.</w:t>
      </w:r>
      <w:r w:rsidR="00134907">
        <w:rPr>
          <w:rFonts w:ascii="Arial" w:eastAsia="Arial" w:hAnsi="Arial" w:cs="Arial"/>
          <w:highlight w:val="white"/>
        </w:rPr>
        <w:t xml:space="preserve"> </w:t>
      </w:r>
    </w:p>
    <w:p w14:paraId="1BA90568" w14:textId="77777777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A89CADC" w14:textId="23382DC5" w:rsidR="00243310" w:rsidRPr="00243310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t xml:space="preserve">COMPROMISOS: </w:t>
      </w:r>
    </w:p>
    <w:p w14:paraId="10034745" w14:textId="77777777" w:rsidR="00825996" w:rsidRPr="001F0DA8" w:rsidRDefault="00825996">
      <w:pPr>
        <w:tabs>
          <w:tab w:val="left" w:pos="360"/>
        </w:tabs>
        <w:jc w:val="both"/>
        <w:rPr>
          <w:rFonts w:ascii="Arial" w:eastAsia="Arial" w:hAnsi="Arial" w:cs="Arial"/>
          <w:u w:val="single"/>
        </w:rPr>
      </w:pP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4D7399" w:rsidRPr="00ED6F82" w14:paraId="0AED66A0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0BDEE" w14:textId="77777777" w:rsidR="004D7399" w:rsidRPr="00ED6F82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0" w:name="_Hlk102021370"/>
            <w:r w:rsidRPr="00ED6F82"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3350F7" w14:textId="77777777" w:rsidR="004D7399" w:rsidRPr="00ED6F82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B5F716" w14:textId="77777777" w:rsidR="004D7399" w:rsidRPr="00ED6F82" w:rsidRDefault="004D7399" w:rsidP="007E5F6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4DB4A" w14:textId="77777777" w:rsidR="004D7399" w:rsidRPr="00ED6F82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EA0DEF" w:rsidRPr="00ED6F82" w14:paraId="70571A0F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E7F28" w14:textId="78A5E093" w:rsidR="00EA0DEF" w:rsidRPr="00ED6F82" w:rsidRDefault="00A4372B" w:rsidP="007E5F6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bCs/>
                <w:sz w:val="22"/>
                <w:szCs w:val="22"/>
              </w:rPr>
              <w:t>Planteamiento del problema versión II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310650" w14:textId="1197788A" w:rsidR="00EA0DEF" w:rsidRPr="00ED6F82" w:rsidRDefault="00A4372B" w:rsidP="007E5F6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CBEA4D" w14:textId="71053221" w:rsidR="00EA0DEF" w:rsidRPr="00ED6F82" w:rsidRDefault="00F450C8" w:rsidP="007E5F6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="00EA0DEF"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="00EA0DEF"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87181" w14:textId="624FBB0E" w:rsidR="00EA0DEF" w:rsidRPr="00ED6F82" w:rsidRDefault="005C5CAC" w:rsidP="007E5F6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4D7399" w:rsidRPr="00ED6F82" w14:paraId="6FF3819D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6B934" w14:textId="6B549536" w:rsidR="004D7399" w:rsidRPr="00ED6F82" w:rsidRDefault="00A4372B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color w:val="000000"/>
                <w:sz w:val="22"/>
                <w:szCs w:val="22"/>
              </w:rPr>
              <w:t>Especificación</w:t>
            </w:r>
            <w:r w:rsidRPr="00ED6F82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 de requisitos</w:t>
            </w:r>
            <w:r w:rsidRPr="00ED6F82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II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7BD8C1" w14:textId="3D2884E9" w:rsidR="004D7399" w:rsidRPr="00ED6F82" w:rsidRDefault="00A4372B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sz w:val="22"/>
                <w:szCs w:val="22"/>
              </w:rPr>
              <w:t>Michael Valencia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374E4A" w14:textId="7485F72F" w:rsidR="004D7399" w:rsidRPr="00ED6F82" w:rsidRDefault="00F450C8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32F1F" w14:textId="41831B66" w:rsidR="004D7399" w:rsidRPr="00ED6F82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4D7399" w:rsidRPr="00ED6F82" w14:paraId="05CED9F5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05D91" w14:textId="322F54BC" w:rsidR="004D7399" w:rsidRPr="00ED6F82" w:rsidRDefault="00A4372B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sz w:val="22"/>
                <w:szCs w:val="22"/>
              </w:rPr>
              <w:t>Prototipado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D2757E" w14:textId="77777777" w:rsidR="004D7399" w:rsidRPr="00ED6F82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F23951" w14:textId="17776FF5" w:rsidR="004D7399" w:rsidRPr="00ED6F82" w:rsidRDefault="00F450C8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DAA65" w14:textId="21CE3FEA" w:rsidR="004D7399" w:rsidRPr="00ED6F82" w:rsidRDefault="00DA4831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tr w:rsidR="004D7399" w:rsidRPr="00ED6F82" w14:paraId="1F863BB5" w14:textId="77777777" w:rsidTr="007E5F6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26F3" w14:textId="3FE139CD" w:rsidR="004D7399" w:rsidRPr="00ED6F82" w:rsidRDefault="0026525C" w:rsidP="007E5F6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color w:val="000000"/>
                <w:sz w:val="22"/>
                <w:szCs w:val="22"/>
              </w:rPr>
              <w:t>Manual de Configuración de Base de Datos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1DFCEB" w14:textId="77777777" w:rsidR="004D7399" w:rsidRPr="00ED6F82" w:rsidRDefault="004D7399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D6F82"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7C6D8A" w14:textId="3F4DE96A" w:rsidR="004D7399" w:rsidRPr="00ED6F82" w:rsidRDefault="00F450C8" w:rsidP="007E5F6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30C93" w14:textId="4333830B" w:rsidR="004D7399" w:rsidRPr="00ED6F82" w:rsidRDefault="00DA4831" w:rsidP="007E5F63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 w:rsidRPr="00ED6F82">
              <w:rPr>
                <w:rFonts w:ascii="Arial" w:eastAsia="Arial" w:hAnsi="Arial" w:cs="Arial"/>
                <w:sz w:val="22"/>
                <w:szCs w:val="22"/>
              </w:rPr>
              <w:t>Por iniciar</w:t>
            </w:r>
          </w:p>
        </w:tc>
      </w:tr>
      <w:bookmarkEnd w:id="0"/>
    </w:tbl>
    <w:p w14:paraId="04D0F87F" w14:textId="77777777" w:rsidR="004D7399" w:rsidRDefault="004D7399">
      <w:pPr>
        <w:rPr>
          <w:rFonts w:ascii="Arial" w:eastAsia="Arial" w:hAnsi="Arial" w:cs="Arial"/>
          <w:color w:val="000000"/>
        </w:rPr>
      </w:pPr>
    </w:p>
    <w:p w14:paraId="408FB71E" w14:textId="4CC7ED9D" w:rsidR="004D7399" w:rsidRDefault="004D7399">
      <w:pPr>
        <w:rPr>
          <w:rFonts w:ascii="Arial" w:eastAsia="Arial" w:hAnsi="Arial" w:cs="Arial"/>
          <w:color w:val="000000"/>
        </w:rPr>
      </w:pPr>
    </w:p>
    <w:p w14:paraId="2CF38078" w14:textId="14944CAB" w:rsidR="00207413" w:rsidRDefault="00207413">
      <w:pPr>
        <w:rPr>
          <w:rFonts w:ascii="Arial" w:eastAsia="Arial" w:hAnsi="Arial" w:cs="Arial"/>
          <w:color w:val="000000"/>
        </w:rPr>
      </w:pPr>
    </w:p>
    <w:p w14:paraId="184E0421" w14:textId="04012ED3" w:rsidR="00207413" w:rsidRDefault="00207413">
      <w:pPr>
        <w:rPr>
          <w:rFonts w:ascii="Arial" w:eastAsia="Arial" w:hAnsi="Arial" w:cs="Arial"/>
          <w:color w:val="000000"/>
        </w:rPr>
      </w:pPr>
    </w:p>
    <w:p w14:paraId="3C6DF70C" w14:textId="61AB4925" w:rsidR="00207413" w:rsidRDefault="00207413">
      <w:pPr>
        <w:rPr>
          <w:rFonts w:ascii="Arial" w:eastAsia="Arial" w:hAnsi="Arial" w:cs="Arial"/>
          <w:color w:val="000000"/>
        </w:rPr>
      </w:pPr>
    </w:p>
    <w:p w14:paraId="00CE6884" w14:textId="77777777" w:rsidR="00207413" w:rsidRDefault="00207413">
      <w:pPr>
        <w:rPr>
          <w:rFonts w:ascii="Arial" w:eastAsia="Arial" w:hAnsi="Arial" w:cs="Arial"/>
          <w:color w:val="000000"/>
        </w:rPr>
      </w:pPr>
    </w:p>
    <w:p w14:paraId="68D1D10B" w14:textId="5FD9C60C" w:rsidR="00825996" w:rsidRPr="001F0DA8" w:rsidRDefault="003D788F">
      <w:pPr>
        <w:rPr>
          <w:rFonts w:ascii="Arial" w:eastAsia="Arial" w:hAnsi="Arial" w:cs="Arial"/>
          <w:color w:val="000000"/>
        </w:rPr>
      </w:pPr>
      <w:r w:rsidRPr="001F0DA8">
        <w:rPr>
          <w:rFonts w:ascii="Arial" w:eastAsia="Arial" w:hAnsi="Arial" w:cs="Arial"/>
          <w:color w:val="000000"/>
        </w:rPr>
        <w:lastRenderedPageBreak/>
        <w:t>Se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825996" w14:paraId="11BC180B" w14:textId="77777777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710492" w14:textId="4804502F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93327" w14:textId="68850698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825996" w14:paraId="24E00F8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F30C4C" w14:textId="75343ABB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Gojan Stiven </w:t>
            </w:r>
            <w:r w:rsidR="00D71BBC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D71BBC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BC98D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6F5AA998" wp14:editId="04290FA7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5996" w14:paraId="033245B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F5CD8" w14:textId="6DAAE712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DC57A1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99EEA" w14:textId="77777777" w:rsidR="00825996" w:rsidRDefault="003D788F" w:rsidP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364A2EA5" wp14:editId="5DFC8E08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8C2C0A2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819C6" w14:textId="0AAA7D19" w:rsidR="00825996" w:rsidRDefault="00BB5EE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F19A8B" w14:textId="31C0B5AF" w:rsidR="00825996" w:rsidRDefault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906BB89" wp14:editId="2255631E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B9A94AD" w14:textId="77777777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4BD2E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BA3545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7EBDE048" wp14:editId="55522663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AB7DFC2" w:rsidR="00825996" w:rsidRDefault="00825996"/>
    <w:sectPr w:rsidR="00825996">
      <w:headerReference w:type="default" r:id="rId12"/>
      <w:footerReference w:type="default" r:id="rId13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3D6F4" w14:textId="77777777" w:rsidR="0020279A" w:rsidRDefault="0020279A">
      <w:r>
        <w:separator/>
      </w:r>
    </w:p>
  </w:endnote>
  <w:endnote w:type="continuationSeparator" w:id="0">
    <w:p w14:paraId="4360FD2D" w14:textId="77777777" w:rsidR="0020279A" w:rsidRDefault="00202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6AC5E" w14:textId="77777777" w:rsidR="0020279A" w:rsidRDefault="0020279A">
      <w:r>
        <w:separator/>
      </w:r>
    </w:p>
  </w:footnote>
  <w:footnote w:type="continuationSeparator" w:id="0">
    <w:p w14:paraId="788D31BF" w14:textId="77777777" w:rsidR="0020279A" w:rsidRDefault="002027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5B90FDB" w:rsidR="00825996" w:rsidRDefault="002756DC">
          <w:pPr>
            <w:jc w:val="center"/>
          </w:pPr>
          <w:r>
            <w:rPr>
              <w:noProof/>
            </w:rPr>
            <w:drawing>
              <wp:inline distT="0" distB="0" distL="0" distR="0" wp14:anchorId="07A223B9" wp14:editId="7241178B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4E3E"/>
    <w:multiLevelType w:val="hybridMultilevel"/>
    <w:tmpl w:val="B3F682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B2C99"/>
    <w:multiLevelType w:val="hybridMultilevel"/>
    <w:tmpl w:val="342035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53167"/>
    <w:multiLevelType w:val="hybridMultilevel"/>
    <w:tmpl w:val="055038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2036AA"/>
    <w:multiLevelType w:val="hybridMultilevel"/>
    <w:tmpl w:val="97BA31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392105">
    <w:abstractNumId w:val="1"/>
  </w:num>
  <w:num w:numId="2" w16cid:durableId="829103713">
    <w:abstractNumId w:val="0"/>
  </w:num>
  <w:num w:numId="3" w16cid:durableId="1555702677">
    <w:abstractNumId w:val="2"/>
  </w:num>
  <w:num w:numId="4" w16cid:durableId="1576865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72A04"/>
    <w:rsid w:val="000E4F3C"/>
    <w:rsid w:val="00134907"/>
    <w:rsid w:val="0015621D"/>
    <w:rsid w:val="001574A3"/>
    <w:rsid w:val="00196399"/>
    <w:rsid w:val="001B49C1"/>
    <w:rsid w:val="001F0DA8"/>
    <w:rsid w:val="0020279A"/>
    <w:rsid w:val="00207413"/>
    <w:rsid w:val="00243310"/>
    <w:rsid w:val="0026525C"/>
    <w:rsid w:val="002756DC"/>
    <w:rsid w:val="0028430E"/>
    <w:rsid w:val="0031772B"/>
    <w:rsid w:val="0036410D"/>
    <w:rsid w:val="0036742E"/>
    <w:rsid w:val="003D788F"/>
    <w:rsid w:val="004260A3"/>
    <w:rsid w:val="004D7399"/>
    <w:rsid w:val="004F49D2"/>
    <w:rsid w:val="00542F20"/>
    <w:rsid w:val="00596B82"/>
    <w:rsid w:val="005C5CAC"/>
    <w:rsid w:val="005F05A1"/>
    <w:rsid w:val="00646589"/>
    <w:rsid w:val="00663BF4"/>
    <w:rsid w:val="00675401"/>
    <w:rsid w:val="006B7128"/>
    <w:rsid w:val="00734A0A"/>
    <w:rsid w:val="00756646"/>
    <w:rsid w:val="007C3699"/>
    <w:rsid w:val="00825996"/>
    <w:rsid w:val="008924A6"/>
    <w:rsid w:val="008B6EAA"/>
    <w:rsid w:val="008F6803"/>
    <w:rsid w:val="00923420"/>
    <w:rsid w:val="00A4372B"/>
    <w:rsid w:val="00A649C1"/>
    <w:rsid w:val="00A910BB"/>
    <w:rsid w:val="00AC7418"/>
    <w:rsid w:val="00BB5EE4"/>
    <w:rsid w:val="00C2600C"/>
    <w:rsid w:val="00C46194"/>
    <w:rsid w:val="00C679A9"/>
    <w:rsid w:val="00CB5D89"/>
    <w:rsid w:val="00D04550"/>
    <w:rsid w:val="00D201E5"/>
    <w:rsid w:val="00D71BBC"/>
    <w:rsid w:val="00D81ADA"/>
    <w:rsid w:val="00D945D0"/>
    <w:rsid w:val="00D96D5A"/>
    <w:rsid w:val="00DA4831"/>
    <w:rsid w:val="00DC57A1"/>
    <w:rsid w:val="00DD56D0"/>
    <w:rsid w:val="00E56D0A"/>
    <w:rsid w:val="00E67FB1"/>
    <w:rsid w:val="00E70F22"/>
    <w:rsid w:val="00EA0DEF"/>
    <w:rsid w:val="00ED6F82"/>
    <w:rsid w:val="00F11524"/>
    <w:rsid w:val="00F450C8"/>
    <w:rsid w:val="00FE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192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</cp:lastModifiedBy>
  <cp:revision>42</cp:revision>
  <dcterms:created xsi:type="dcterms:W3CDTF">2021-05-05T21:19:00Z</dcterms:created>
  <dcterms:modified xsi:type="dcterms:W3CDTF">2022-05-02T14:41:00Z</dcterms:modified>
</cp:coreProperties>
</file>