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2CCB784E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734A0A">
        <w:rPr>
          <w:rFonts w:ascii="Arial" w:eastAsia="Arial" w:hAnsi="Arial" w:cs="Arial"/>
          <w:bCs/>
          <w:sz w:val="22"/>
          <w:szCs w:val="22"/>
        </w:rPr>
        <w:t>Cuarto</w:t>
      </w:r>
      <w:r w:rsidRPr="00596B82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6B18CBED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8F6803" w:rsidRPr="00F11524">
        <w:rPr>
          <w:rFonts w:ascii="Arial" w:eastAsia="Arial" w:hAnsi="Arial" w:cs="Arial"/>
          <w:bCs/>
          <w:sz w:val="22"/>
          <w:szCs w:val="22"/>
        </w:rPr>
        <w:t>0</w:t>
      </w:r>
      <w:r w:rsidR="000E4F3C">
        <w:rPr>
          <w:rFonts w:ascii="Arial" w:eastAsia="Arial" w:hAnsi="Arial" w:cs="Arial"/>
          <w:bCs/>
          <w:sz w:val="22"/>
          <w:szCs w:val="22"/>
        </w:rPr>
        <w:t>1</w:t>
      </w:r>
      <w:r w:rsidRPr="00F11524">
        <w:rPr>
          <w:rFonts w:ascii="Arial" w:eastAsia="Arial" w:hAnsi="Arial" w:cs="Arial"/>
          <w:bCs/>
          <w:sz w:val="22"/>
          <w:szCs w:val="22"/>
        </w:rPr>
        <w:t>/</w:t>
      </w:r>
      <w:r w:rsidR="000E4F3C">
        <w:rPr>
          <w:rFonts w:ascii="Arial" w:eastAsia="Arial" w:hAnsi="Arial" w:cs="Arial"/>
          <w:bCs/>
          <w:sz w:val="22"/>
          <w:szCs w:val="22"/>
        </w:rPr>
        <w:t>03</w:t>
      </w:r>
      <w:r w:rsidRPr="00F11524">
        <w:rPr>
          <w:rFonts w:ascii="Arial" w:eastAsia="Arial" w:hAnsi="Arial" w:cs="Arial"/>
          <w:bCs/>
          <w:sz w:val="22"/>
          <w:szCs w:val="22"/>
        </w:rPr>
        <w:t>/202</w:t>
      </w:r>
      <w:r w:rsidR="00F11524" w:rsidRPr="00F11524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F11524">
        <w:rPr>
          <w:rFonts w:ascii="Arial" w:eastAsia="Arial" w:hAnsi="Arial" w:cs="Arial"/>
          <w:bCs/>
          <w:sz w:val="22"/>
          <w:szCs w:val="22"/>
        </w:rPr>
        <w:t>02:00</w:t>
      </w:r>
      <w:r w:rsidRPr="00F11524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F11524">
        <w:rPr>
          <w:rFonts w:ascii="Arial" w:eastAsia="Arial" w:hAnsi="Arial" w:cs="Arial"/>
          <w:bCs/>
          <w:sz w:val="22"/>
          <w:szCs w:val="22"/>
        </w:rPr>
        <w:t>Ebanistería León</w:t>
      </w:r>
      <w:r w:rsidRPr="00F11524">
        <w:rPr>
          <w:rFonts w:ascii="Arial" w:eastAsia="Arial" w:hAnsi="Arial" w:cs="Arial"/>
          <w:bCs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</w:t>
      </w:r>
      <w:proofErr w:type="spellStart"/>
      <w:r>
        <w:rPr>
          <w:rFonts w:ascii="Arial" w:eastAsia="Arial" w:hAnsi="Arial" w:cs="Arial"/>
          <w:sz w:val="22"/>
          <w:szCs w:val="22"/>
        </w:rPr>
        <w:t>Meet</w:t>
      </w:r>
      <w:proofErr w:type="spellEnd"/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Pr="000E4F3C" w:rsidRDefault="00825996">
      <w:pPr>
        <w:rPr>
          <w:rFonts w:ascii="Arial" w:eastAsia="Arial" w:hAnsi="Arial" w:cs="Arial"/>
          <w:sz w:val="22"/>
          <w:szCs w:val="22"/>
          <w:u w:val="single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825996" w14:paraId="210ADA78" w14:textId="77777777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8023E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D359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825996" w14:paraId="6DDF9861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BFEF7" w14:textId="75AEEEE4" w:rsidR="00825996" w:rsidRDefault="003D788F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S. </w:t>
            </w:r>
            <w:r w:rsidR="004260A3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4260A3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2D9D" w14:textId="23F4E282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825996" w14:paraId="3625B236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5B1DB" w14:textId="17689D5E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923420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F8B2" w14:textId="3E725EFC" w:rsidR="00825996" w:rsidRDefault="00923420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Product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Owner</w:t>
            </w:r>
            <w:proofErr w:type="spellEnd"/>
            <w:r>
              <w:rPr>
                <w:rFonts w:ascii="Arial" w:eastAsia="Arial" w:hAnsi="Arial" w:cs="Arial"/>
              </w:rPr>
              <w:t xml:space="preserve"> y Documentador</w:t>
            </w:r>
          </w:p>
        </w:tc>
      </w:tr>
      <w:tr w:rsidR="00825996" w14:paraId="5C778172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28A85" w14:textId="100A74AE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0668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825996" w14:paraId="1D9EBB8B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DDF0F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32AD2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2F5BC26E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asignar</w:t>
      </w:r>
      <w:r w:rsidR="00596B82">
        <w:rPr>
          <w:rFonts w:ascii="Arial" w:eastAsia="Arial" w:hAnsi="Arial" w:cs="Arial"/>
          <w:color w:val="000000"/>
        </w:rPr>
        <w:t>án</w:t>
      </w:r>
      <w:r>
        <w:rPr>
          <w:rFonts w:ascii="Arial" w:eastAsia="Arial" w:hAnsi="Arial" w:cs="Arial"/>
          <w:color w:val="000000"/>
        </w:rPr>
        <w:t xml:space="preserve"> las tareas a realizar dentro de</w:t>
      </w:r>
      <w:r w:rsidR="00542F20">
        <w:rPr>
          <w:rFonts w:ascii="Arial" w:eastAsia="Arial" w:hAnsi="Arial" w:cs="Arial"/>
          <w:color w:val="000000"/>
        </w:rPr>
        <w:t xml:space="preserve"> sprint </w:t>
      </w:r>
      <w:r w:rsidR="00596B82">
        <w:rPr>
          <w:rFonts w:ascii="Arial" w:eastAsia="Arial" w:hAnsi="Arial" w:cs="Arial"/>
          <w:color w:val="000000"/>
        </w:rPr>
        <w:t>I</w:t>
      </w:r>
      <w:r w:rsidR="00DA4831">
        <w:rPr>
          <w:rFonts w:ascii="Arial" w:eastAsia="Arial" w:hAnsi="Arial" w:cs="Arial"/>
          <w:color w:val="000000"/>
        </w:rPr>
        <w:t>V</w:t>
      </w:r>
      <w:r w:rsidR="00A910BB">
        <w:rPr>
          <w:rFonts w:ascii="Arial" w:eastAsia="Arial" w:hAnsi="Arial" w:cs="Arial"/>
          <w:color w:val="000000"/>
        </w:rPr>
        <w:t>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2363E98E" w14:textId="1491C3B7" w:rsidR="00D96D5A" w:rsidRDefault="00C679A9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</w:t>
      </w:r>
      <w:r w:rsidR="003D788F">
        <w:rPr>
          <w:rFonts w:ascii="Arial" w:eastAsia="Arial" w:hAnsi="Arial" w:cs="Arial"/>
          <w:highlight w:val="white"/>
        </w:rPr>
        <w:t xml:space="preserve">e </w:t>
      </w:r>
      <w:r w:rsidR="001B49C1">
        <w:rPr>
          <w:rFonts w:ascii="Arial" w:eastAsia="Arial" w:hAnsi="Arial" w:cs="Arial"/>
          <w:highlight w:val="white"/>
        </w:rPr>
        <w:t>da</w:t>
      </w:r>
      <w:r w:rsidR="00134907">
        <w:rPr>
          <w:rFonts w:ascii="Arial" w:eastAsia="Arial" w:hAnsi="Arial" w:cs="Arial"/>
          <w:highlight w:val="white"/>
        </w:rPr>
        <w:t xml:space="preserve"> inicio a la reunión de planeación del IV sprint del proyecto formati</w:t>
      </w:r>
      <w:r w:rsidR="001B49C1">
        <w:rPr>
          <w:rFonts w:ascii="Arial" w:eastAsia="Arial" w:hAnsi="Arial" w:cs="Arial"/>
          <w:highlight w:val="white"/>
        </w:rPr>
        <w:t>v</w:t>
      </w:r>
      <w:r w:rsidR="00134907">
        <w:rPr>
          <w:rFonts w:ascii="Arial" w:eastAsia="Arial" w:hAnsi="Arial" w:cs="Arial"/>
          <w:highlight w:val="white"/>
        </w:rPr>
        <w:t>o</w:t>
      </w:r>
      <w:r w:rsidR="001B49C1">
        <w:rPr>
          <w:rFonts w:ascii="Arial" w:eastAsia="Arial" w:hAnsi="Arial" w:cs="Arial"/>
          <w:highlight w:val="white"/>
        </w:rPr>
        <w:t xml:space="preserve"> de la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Ebanistería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León</w:t>
      </w:r>
      <w:r w:rsidR="00134907">
        <w:rPr>
          <w:rFonts w:ascii="Arial" w:eastAsia="Arial" w:hAnsi="Arial" w:cs="Arial"/>
          <w:highlight w:val="white"/>
        </w:rPr>
        <w:t xml:space="preserve">. Se pregunta si los integrantes desean seguir con sus respectivos roles y la respuesta de todos es afirmativa. Por lo </w:t>
      </w:r>
      <w:r w:rsidR="001B49C1">
        <w:rPr>
          <w:rFonts w:ascii="Arial" w:eastAsia="Arial" w:hAnsi="Arial" w:cs="Arial"/>
          <w:highlight w:val="white"/>
        </w:rPr>
        <w:t>tanto,</w:t>
      </w:r>
      <w:r w:rsidR="00134907">
        <w:rPr>
          <w:rFonts w:ascii="Arial" w:eastAsia="Arial" w:hAnsi="Arial" w:cs="Arial"/>
          <w:highlight w:val="white"/>
        </w:rPr>
        <w:t xml:space="preserve"> se asignan las tareas propias de cada rol, as</w:t>
      </w:r>
      <w:r w:rsidR="001B49C1">
        <w:rPr>
          <w:rFonts w:ascii="Arial" w:eastAsia="Arial" w:hAnsi="Arial" w:cs="Arial"/>
          <w:highlight w:val="white"/>
          <w:lang w:val="es-CO"/>
        </w:rPr>
        <w:t>í</w:t>
      </w:r>
      <w:r w:rsidR="00134907">
        <w:rPr>
          <w:rFonts w:ascii="Arial" w:eastAsia="Arial" w:hAnsi="Arial" w:cs="Arial"/>
          <w:highlight w:val="white"/>
        </w:rPr>
        <w:t xml:space="preserve">: </w:t>
      </w:r>
    </w:p>
    <w:p w14:paraId="1BA90568" w14:textId="77777777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A89CADC" w14:textId="23382DC5" w:rsidR="00243310" w:rsidRPr="00243310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p w14:paraId="10034745" w14:textId="77777777" w:rsidR="00825996" w:rsidRPr="001F0DA8" w:rsidRDefault="00825996">
      <w:pPr>
        <w:tabs>
          <w:tab w:val="left" w:pos="360"/>
        </w:tabs>
        <w:jc w:val="both"/>
        <w:rPr>
          <w:rFonts w:ascii="Arial" w:eastAsia="Arial" w:hAnsi="Arial" w:cs="Arial"/>
          <w:u w:val="single"/>
        </w:rPr>
      </w:pP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4D7399" w14:paraId="0AED66A0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0BDEE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02021370"/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3350F7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B5F716" w14:textId="77777777" w:rsidR="004D7399" w:rsidRDefault="004D7399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4DB4A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4D7399" w14:paraId="6FF3819D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6B934" w14:textId="77777777" w:rsidR="004D7399" w:rsidRDefault="004D7399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Interfaz Log In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7BD8C1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374E4A" w14:textId="25B9FECB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  <w:r w:rsidR="004D7399">
              <w:rPr>
                <w:rFonts w:ascii="Arial" w:eastAsia="Arial" w:hAnsi="Arial" w:cs="Arial"/>
                <w:sz w:val="22"/>
                <w:szCs w:val="22"/>
              </w:rPr>
              <w:t>/0</w:t>
            </w: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  <w:r w:rsidR="004D7399">
              <w:rPr>
                <w:rFonts w:ascii="Arial" w:eastAsia="Arial" w:hAnsi="Arial" w:cs="Arial"/>
                <w:sz w:val="22"/>
                <w:szCs w:val="22"/>
              </w:rPr>
              <w:t>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32F1F" w14:textId="41831B66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14:paraId="05CED9F5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05D91" w14:textId="77777777" w:rsidR="004D7399" w:rsidRPr="00BB5EE4" w:rsidRDefault="004D7399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Interfaz Registro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D2757E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F23951" w14:textId="5ABCB762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DAA65" w14:textId="21CE3FEA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14:paraId="22F597E9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C49D1" w14:textId="77777777" w:rsidR="004D7399" w:rsidRPr="00BB5EE4" w:rsidRDefault="004D7399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Interfaz Menú Navegación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F8D181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8A485D" w14:textId="14D409C3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6CD0F" w14:textId="0076C04A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14:paraId="0067355F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188DB" w14:textId="77777777" w:rsidR="004D7399" w:rsidRPr="00BB5EE4" w:rsidRDefault="004D7399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Interfaz Galería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7C10C6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9C6640" w14:textId="25874B8B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B9BDC" w14:textId="66BB86E9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14:paraId="1F863BB5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5BDE4" w14:textId="77777777" w:rsidR="004D7399" w:rsidRDefault="004D7399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Creación API</w:t>
            </w:r>
          </w:p>
          <w:p w14:paraId="127726F3" w14:textId="283A3F6A" w:rsidR="00FB4550" w:rsidRPr="00BB5EE4" w:rsidRDefault="00FB4550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FB4550">
              <w:rPr>
                <w:rFonts w:ascii="Arial" w:eastAsia="Arial" w:hAnsi="Arial" w:cs="Arial"/>
                <w:color w:val="000000"/>
                <w:sz w:val="22"/>
                <w:szCs w:val="22"/>
              </w:rPr>
              <w:t>(</w:t>
            </w:r>
            <w:proofErr w:type="spellStart"/>
            <w:r w:rsidRPr="00FB4550">
              <w:rPr>
                <w:rFonts w:ascii="Arial" w:eastAsia="Arial" w:hAnsi="Arial" w:cs="Arial"/>
                <w:color w:val="000000"/>
                <w:sz w:val="22"/>
                <w:szCs w:val="22"/>
              </w:rPr>
              <w:t>Serializadores</w:t>
            </w:r>
            <w:proofErr w:type="spellEnd"/>
            <w:r w:rsidRPr="00FB4550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y vistas)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DFCEB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7C6D8A" w14:textId="5269D4D5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30C93" w14:textId="4333830B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933238" w14:paraId="561B65A2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3DD64" w14:textId="5199989A" w:rsidR="00933238" w:rsidRDefault="00933238" w:rsidP="00933238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Tablas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Admin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2103E5" w14:textId="16ED651F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9F355E" w14:textId="2C4D192D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F3470" w14:textId="24CB8EB1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933238" w14:paraId="5F0AF58A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D71CA" w14:textId="77777777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Prototipado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433403" w14:textId="77777777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Michel Valencia T.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2F4AEF" w14:textId="24712127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A5F69" w14:textId="1FC43249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933238" w14:paraId="3354676D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AAA64" w14:textId="77777777" w:rsidR="00933238" w:rsidRPr="00BB5EE4" w:rsidRDefault="00933238" w:rsidP="00933238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Términos y Condiciones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E79072" w14:textId="77777777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9D689D" w14:textId="23119BFA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32AF9" w14:textId="44C9DE1B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933238" w14:paraId="67BD0A71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099B0" w14:textId="77777777" w:rsidR="00933238" w:rsidRPr="00BB5EE4" w:rsidRDefault="00933238" w:rsidP="00933238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Ajustes Especificación de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lastRenderedPageBreak/>
              <w:t>Requisitos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E4CDA7" w14:textId="77777777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B25BE8" w14:textId="7599923F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9DC3" w14:textId="0F5A8582" w:rsidR="00933238" w:rsidRDefault="00933238" w:rsidP="0093323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bookmarkEnd w:id="0"/>
    </w:tbl>
    <w:p w14:paraId="04D0F87F" w14:textId="77777777" w:rsidR="004D7399" w:rsidRDefault="004D7399">
      <w:pPr>
        <w:rPr>
          <w:rFonts w:ascii="Arial" w:eastAsia="Arial" w:hAnsi="Arial" w:cs="Arial"/>
          <w:color w:val="000000"/>
        </w:rPr>
      </w:pPr>
    </w:p>
    <w:p w14:paraId="408FB71E" w14:textId="77777777" w:rsidR="004D7399" w:rsidRDefault="004D7399">
      <w:pPr>
        <w:rPr>
          <w:rFonts w:ascii="Arial" w:eastAsia="Arial" w:hAnsi="Arial" w:cs="Arial"/>
          <w:color w:val="000000"/>
        </w:rPr>
      </w:pPr>
    </w:p>
    <w:p w14:paraId="68D1D10B" w14:textId="5FD9C60C" w:rsidR="00825996" w:rsidRPr="001F0DA8" w:rsidRDefault="003D788F">
      <w:pPr>
        <w:rPr>
          <w:rFonts w:ascii="Arial" w:eastAsia="Arial" w:hAnsi="Arial" w:cs="Arial"/>
          <w:color w:val="000000"/>
        </w:rPr>
      </w:pPr>
      <w:r w:rsidRPr="001F0DA8">
        <w:rPr>
          <w:rFonts w:ascii="Arial" w:eastAsia="Arial" w:hAnsi="Arial" w:cs="Arial"/>
          <w:color w:val="000000"/>
        </w:rPr>
        <w:t>Se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825996" w14:paraId="11BC180B" w14:textId="77777777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10492" w14:textId="4804502F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93327" w14:textId="68850698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825996" w14:paraId="24E00F8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F30C4C" w14:textId="75343ABB" w:rsidR="00825996" w:rsidRDefault="003D788F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 w:rsidR="00D71BBC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D71BBC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BC98D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6F5AA998" wp14:editId="04290FA7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5996" w14:paraId="033245B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F5CD8" w14:textId="6DAAE712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DC57A1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99EEA" w14:textId="77777777" w:rsidR="00825996" w:rsidRDefault="003D788F" w:rsidP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364A2EA5" wp14:editId="5DFC8E08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8C2C0A2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819C6" w14:textId="0AAA7D19" w:rsidR="00825996" w:rsidRDefault="00BB5EE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Marlon Campo </w:t>
            </w:r>
            <w:proofErr w:type="spellStart"/>
            <w:r>
              <w:rPr>
                <w:rFonts w:ascii="Arial" w:eastAsia="Arial" w:hAnsi="Arial" w:cs="Arial"/>
              </w:rPr>
              <w:t>Amortegui</w:t>
            </w:r>
            <w:proofErr w:type="spellEnd"/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F19A8B" w14:textId="31C0B5AF" w:rsidR="00825996" w:rsidRDefault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906BB89" wp14:editId="2255631E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B9A94AD" w14:textId="77777777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4BD2E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A3545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7EBDE048" wp14:editId="55522663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AB7DFC2" w:rsidR="00825996" w:rsidRDefault="00825996"/>
    <w:sectPr w:rsidR="00825996">
      <w:headerReference w:type="default" r:id="rId12"/>
      <w:footerReference w:type="default" r:id="rId13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34192" w14:textId="77777777" w:rsidR="00BC5FA9" w:rsidRDefault="00BC5FA9">
      <w:r>
        <w:separator/>
      </w:r>
    </w:p>
  </w:endnote>
  <w:endnote w:type="continuationSeparator" w:id="0">
    <w:p w14:paraId="633D70F8" w14:textId="77777777" w:rsidR="00BC5FA9" w:rsidRDefault="00BC5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2E554" w14:textId="77777777" w:rsidR="00BC5FA9" w:rsidRDefault="00BC5FA9">
      <w:r>
        <w:separator/>
      </w:r>
    </w:p>
  </w:footnote>
  <w:footnote w:type="continuationSeparator" w:id="0">
    <w:p w14:paraId="43F3EA60" w14:textId="77777777" w:rsidR="00BC5FA9" w:rsidRDefault="00BC5F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5B90FDB" w:rsidR="00825996" w:rsidRDefault="002756DC">
          <w:pPr>
            <w:jc w:val="center"/>
          </w:pPr>
          <w:r>
            <w:rPr>
              <w:noProof/>
            </w:rPr>
            <w:drawing>
              <wp:inline distT="0" distB="0" distL="0" distR="0" wp14:anchorId="07A223B9" wp14:editId="7241178B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4E3E"/>
    <w:multiLevelType w:val="hybridMultilevel"/>
    <w:tmpl w:val="B3F68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B2C99"/>
    <w:multiLevelType w:val="hybridMultilevel"/>
    <w:tmpl w:val="34203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53167"/>
    <w:multiLevelType w:val="hybridMultilevel"/>
    <w:tmpl w:val="05503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2036AA"/>
    <w:multiLevelType w:val="hybridMultilevel"/>
    <w:tmpl w:val="97BA3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92105">
    <w:abstractNumId w:val="1"/>
  </w:num>
  <w:num w:numId="2" w16cid:durableId="829103713">
    <w:abstractNumId w:val="0"/>
  </w:num>
  <w:num w:numId="3" w16cid:durableId="1555702677">
    <w:abstractNumId w:val="2"/>
  </w:num>
  <w:num w:numId="4" w16cid:durableId="1576865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72A04"/>
    <w:rsid w:val="000E4F3C"/>
    <w:rsid w:val="00134907"/>
    <w:rsid w:val="0015621D"/>
    <w:rsid w:val="001B49C1"/>
    <w:rsid w:val="001F0DA8"/>
    <w:rsid w:val="00243310"/>
    <w:rsid w:val="002756DC"/>
    <w:rsid w:val="0031772B"/>
    <w:rsid w:val="0036742E"/>
    <w:rsid w:val="003D788F"/>
    <w:rsid w:val="004260A3"/>
    <w:rsid w:val="004D7399"/>
    <w:rsid w:val="00542F20"/>
    <w:rsid w:val="00596B82"/>
    <w:rsid w:val="00646589"/>
    <w:rsid w:val="00675401"/>
    <w:rsid w:val="006B7128"/>
    <w:rsid w:val="00710FE9"/>
    <w:rsid w:val="00734A0A"/>
    <w:rsid w:val="00756646"/>
    <w:rsid w:val="00825996"/>
    <w:rsid w:val="008924A6"/>
    <w:rsid w:val="008B6EAA"/>
    <w:rsid w:val="008F6803"/>
    <w:rsid w:val="00923420"/>
    <w:rsid w:val="00933238"/>
    <w:rsid w:val="00A649C1"/>
    <w:rsid w:val="00A910BB"/>
    <w:rsid w:val="00AC7418"/>
    <w:rsid w:val="00BB5EE4"/>
    <w:rsid w:val="00BC5FA9"/>
    <w:rsid w:val="00C2600C"/>
    <w:rsid w:val="00C679A9"/>
    <w:rsid w:val="00D201E5"/>
    <w:rsid w:val="00D71BBC"/>
    <w:rsid w:val="00D945D0"/>
    <w:rsid w:val="00D96D5A"/>
    <w:rsid w:val="00DA4831"/>
    <w:rsid w:val="00DC57A1"/>
    <w:rsid w:val="00E67FB1"/>
    <w:rsid w:val="00F11524"/>
    <w:rsid w:val="00FB4550"/>
    <w:rsid w:val="00FE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240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</cp:lastModifiedBy>
  <cp:revision>25</cp:revision>
  <dcterms:created xsi:type="dcterms:W3CDTF">2021-05-05T21:19:00Z</dcterms:created>
  <dcterms:modified xsi:type="dcterms:W3CDTF">2022-04-28T14:37:00Z</dcterms:modified>
</cp:coreProperties>
</file>