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686C47C8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E55E7D">
        <w:rPr>
          <w:rFonts w:ascii="Arial" w:eastAsia="Arial" w:hAnsi="Arial" w:cs="Arial"/>
          <w:bCs/>
          <w:sz w:val="22"/>
          <w:szCs w:val="22"/>
        </w:rPr>
        <w:t>Cuarto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6D967858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2E1AB6">
        <w:rPr>
          <w:rFonts w:ascii="Arial" w:eastAsia="Arial" w:hAnsi="Arial" w:cs="Arial"/>
          <w:bCs/>
          <w:sz w:val="22"/>
          <w:szCs w:val="22"/>
        </w:rPr>
        <w:t>3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/15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176F29CC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EF0467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EF0467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375196B3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realizadas, además se despejar</w:t>
      </w:r>
      <w:r w:rsidR="000E3EA7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n dudas </w:t>
      </w:r>
      <w:r w:rsidR="000E3EA7">
        <w:rPr>
          <w:rFonts w:ascii="Arial" w:eastAsia="Arial" w:hAnsi="Arial" w:cs="Arial"/>
          <w:color w:val="000000"/>
          <w:lang w:val="es-CO"/>
        </w:rPr>
        <w:t>que puedan haber surgido durante el desarrollo de las actividades</w:t>
      </w:r>
      <w:r w:rsidR="00A068C0">
        <w:rPr>
          <w:rFonts w:ascii="Arial" w:eastAsia="Arial" w:hAnsi="Arial" w:cs="Arial"/>
          <w:color w:val="000000"/>
          <w:lang w:val="es-CO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E29EB2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Se comunicó el avance de las actividades realizadas por</w:t>
      </w:r>
      <w:r w:rsidR="004700E4">
        <w:rPr>
          <w:rFonts w:ascii="Arial" w:eastAsia="Arial" w:hAnsi="Arial" w:cs="Arial"/>
          <w:highlight w:val="white"/>
        </w:rPr>
        <w:t xml:space="preserve"> cada uno de</w:t>
      </w:r>
      <w:r>
        <w:rPr>
          <w:rFonts w:ascii="Arial" w:eastAsia="Arial" w:hAnsi="Arial" w:cs="Arial"/>
          <w:highlight w:val="white"/>
        </w:rPr>
        <w:t xml:space="preserve"> los integrantes. </w:t>
      </w:r>
    </w:p>
    <w:p w14:paraId="0F133496" w14:textId="6423AE27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EE38B1">
        <w:rPr>
          <w:rFonts w:ascii="Arial" w:eastAsia="Arial" w:hAnsi="Arial" w:cs="Arial"/>
          <w:highlight w:val="white"/>
        </w:rPr>
        <w:t>la</w:t>
      </w:r>
      <w:r w:rsidR="004700E4">
        <w:rPr>
          <w:rFonts w:ascii="Arial" w:eastAsia="Arial" w:hAnsi="Arial" w:cs="Arial"/>
          <w:highlight w:val="white"/>
        </w:rPr>
        <w:t>s</w:t>
      </w:r>
      <w:r w:rsidR="00EE38B1">
        <w:rPr>
          <w:rFonts w:ascii="Arial" w:eastAsia="Arial" w:hAnsi="Arial" w:cs="Arial"/>
          <w:highlight w:val="white"/>
        </w:rPr>
        <w:t xml:space="preserve"> interfa</w:t>
      </w:r>
      <w:r w:rsidR="004700E4">
        <w:rPr>
          <w:rFonts w:ascii="Arial" w:eastAsia="Arial" w:hAnsi="Arial" w:cs="Arial"/>
          <w:highlight w:val="white"/>
        </w:rPr>
        <w:t>ces</w:t>
      </w:r>
      <w:r w:rsidR="00EE38B1">
        <w:rPr>
          <w:rFonts w:ascii="Arial" w:eastAsia="Arial" w:hAnsi="Arial" w:cs="Arial"/>
          <w:highlight w:val="white"/>
        </w:rPr>
        <w:t xml:space="preserve"> de</w:t>
      </w:r>
      <w:r w:rsidR="004700E4">
        <w:rPr>
          <w:rFonts w:ascii="Arial" w:eastAsia="Arial" w:hAnsi="Arial" w:cs="Arial"/>
          <w:highlight w:val="white"/>
        </w:rPr>
        <w:t xml:space="preserve"> Log in y Registro.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</w:p>
    <w:p w14:paraId="0A231E78" w14:textId="57935A96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Gohan Holguín expuso la </w:t>
      </w:r>
      <w:r w:rsidR="00D43C9C">
        <w:rPr>
          <w:rFonts w:ascii="Arial" w:eastAsia="Arial" w:hAnsi="Arial" w:cs="Arial"/>
          <w:highlight w:val="white"/>
          <w:lang w:val="es-CO"/>
        </w:rPr>
        <w:t>creación de la API</w:t>
      </w:r>
      <w:r>
        <w:rPr>
          <w:rFonts w:ascii="Arial" w:eastAsia="Arial" w:hAnsi="Arial" w:cs="Arial"/>
          <w:highlight w:val="white"/>
          <w:lang w:val="es-CO"/>
        </w:rPr>
        <w:t>.</w:t>
      </w:r>
    </w:p>
    <w:p w14:paraId="6FFE8B2D" w14:textId="2AFA89E0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Michel Valencia está realizando el </w:t>
      </w:r>
      <w:r w:rsidR="00D43C9C">
        <w:rPr>
          <w:rFonts w:ascii="Arial" w:eastAsia="Arial" w:hAnsi="Arial" w:cs="Arial"/>
          <w:highlight w:val="white"/>
          <w:lang w:val="es-CO"/>
        </w:rPr>
        <w:t>prototipado del sistema donde cada imagen tiene su respectiva descripción.</w:t>
      </w:r>
    </w:p>
    <w:p w14:paraId="1B3DCA7D" w14:textId="68D40C06" w:rsidR="00A068C0" w:rsidRPr="00EE38B1" w:rsidRDefault="00EE38B1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Alex Correa-Diaz finalizó </w:t>
      </w:r>
      <w:r w:rsidR="00D43C9C">
        <w:rPr>
          <w:rFonts w:ascii="Arial" w:eastAsia="Arial" w:hAnsi="Arial" w:cs="Arial"/>
          <w:highlight w:val="white"/>
        </w:rPr>
        <w:t xml:space="preserve">el </w:t>
      </w:r>
      <w:r>
        <w:rPr>
          <w:rFonts w:ascii="Arial" w:eastAsia="Arial" w:hAnsi="Arial" w:cs="Arial"/>
          <w:highlight w:val="white"/>
        </w:rPr>
        <w:t xml:space="preserve">documento </w:t>
      </w:r>
      <w:r w:rsidR="00D43C9C">
        <w:rPr>
          <w:rFonts w:ascii="Arial" w:eastAsia="Arial" w:hAnsi="Arial" w:cs="Arial"/>
          <w:highlight w:val="white"/>
        </w:rPr>
        <w:t>Términos y Condiciones</w:t>
      </w: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41635C" w14:textId="548DB3CF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3801E9" w14:textId="0EAE2F3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556C0D" w14:textId="271F153A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p w14:paraId="5D0F193B" w14:textId="26EED78E" w:rsidR="000C7AAE" w:rsidRDefault="000C7AAE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Cs/>
          <w:color w:val="000000"/>
          <w:sz w:val="22"/>
          <w:szCs w:val="22"/>
          <w:highlight w:val="white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EA5343" w14:paraId="05D2350B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6BA51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6698E5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0454B8" w14:textId="77777777" w:rsidR="00EA5343" w:rsidRDefault="00EA5343" w:rsidP="00BE017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447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A5343" w14:paraId="4F29C0C0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99407" w14:textId="77777777" w:rsidR="00EA5343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Log In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C0B0C0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499848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3D686" w14:textId="22C535E1" w:rsidR="00EA5343" w:rsidRDefault="004700E4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A5343" w14:paraId="24E2E8E0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45913" w14:textId="77777777" w:rsidR="00EA5343" w:rsidRPr="00BB5EE4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Registro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69E0C7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E118F2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CFE8" w14:textId="4A6DC4E0" w:rsidR="00EA5343" w:rsidRDefault="004700E4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A5343" w14:paraId="3DA00BEB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9AF0" w14:textId="77777777" w:rsidR="00EA5343" w:rsidRPr="00BB5EE4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Menú Navegación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A0C08D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7D97C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F320D" w14:textId="1CE349A2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A5343" w14:paraId="233D74A8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5FF20" w14:textId="77777777" w:rsidR="00EA5343" w:rsidRPr="00BB5EE4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Galería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4956C6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2D634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04E6D" w14:textId="568C8D90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tbl>
      <w:tblPr>
        <w:tblW w:w="8940" w:type="dxa"/>
        <w:tblLayout w:type="fixed"/>
        <w:tblLook w:val="04A0" w:firstRow="1" w:lastRow="0" w:firstColumn="1" w:lastColumn="0" w:noHBand="0" w:noVBand="1"/>
      </w:tblPr>
      <w:tblGrid>
        <w:gridCol w:w="2364"/>
        <w:gridCol w:w="2412"/>
        <w:gridCol w:w="1919"/>
        <w:gridCol w:w="2245"/>
      </w:tblGrid>
      <w:tr w:rsidR="000B0919" w14:paraId="28366573" w14:textId="77777777" w:rsidTr="000B0919"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0E0A" w14:textId="77777777" w:rsidR="000B0919" w:rsidRDefault="000B091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Creación API</w:t>
            </w:r>
          </w:p>
          <w:p w14:paraId="09419354" w14:textId="77777777" w:rsidR="000B0919" w:rsidRDefault="000B091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(Serializadores y vistas)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BDB8B6" w14:textId="77777777" w:rsidR="000B0919" w:rsidRDefault="000B091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063E4A1" w14:textId="77777777" w:rsidR="000B0919" w:rsidRDefault="000B091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6A50A" w14:textId="56F66DC4" w:rsidR="000B0919" w:rsidRDefault="000B0919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0B0919" w14:paraId="1D5BD958" w14:textId="77777777" w:rsidTr="000B0919"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EA712" w14:textId="77777777" w:rsidR="000B0919" w:rsidRDefault="000B0919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Tablas Admin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DBC4383" w14:textId="77777777" w:rsidR="000B0919" w:rsidRDefault="000B091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A7700F6" w14:textId="77777777" w:rsidR="000B0919" w:rsidRDefault="000B091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CA753" w14:textId="70C6D93D" w:rsidR="000B0919" w:rsidRDefault="000B0919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EA5343" w14:paraId="03EA5034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30492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22FD6E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6114C4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68431" w14:textId="1F44DEC5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A5343" w14:paraId="53C2880F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38CDE" w14:textId="77777777" w:rsidR="00EA5343" w:rsidRPr="00BB5EE4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y Condiciones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100068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EC74DD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2F62" w14:textId="3118E212" w:rsidR="00EA5343" w:rsidRDefault="004700E4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A5343" w14:paraId="6C90AF10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A8FE6" w14:textId="77777777" w:rsidR="00EA5343" w:rsidRPr="00BB5EE4" w:rsidRDefault="00EA5343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Ajustes Especificación de 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9F4C57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405AA8" w14:textId="77777777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2A996" w14:textId="45ED3BA2" w:rsidR="00EA5343" w:rsidRDefault="00EA5343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p w14:paraId="33D02C78" w14:textId="77777777" w:rsidR="00EA5343" w:rsidRPr="000C7AAE" w:rsidRDefault="00EA5343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Cs/>
          <w:color w:val="000000"/>
          <w:sz w:val="22"/>
          <w:szCs w:val="22"/>
          <w:highlight w:val="white"/>
        </w:rPr>
      </w:pPr>
    </w:p>
    <w:p w14:paraId="223F2761" w14:textId="6BD669E2" w:rsidR="00542F20" w:rsidRPr="002B07F4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47864" w14:textId="77777777" w:rsidR="00735427" w:rsidRDefault="00735427">
      <w:r>
        <w:separator/>
      </w:r>
    </w:p>
  </w:endnote>
  <w:endnote w:type="continuationSeparator" w:id="0">
    <w:p w14:paraId="5356EF9C" w14:textId="77777777" w:rsidR="00735427" w:rsidRDefault="00735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65392" w14:textId="77777777" w:rsidR="00735427" w:rsidRDefault="00735427">
      <w:r>
        <w:separator/>
      </w:r>
    </w:p>
  </w:footnote>
  <w:footnote w:type="continuationSeparator" w:id="0">
    <w:p w14:paraId="74911399" w14:textId="77777777" w:rsidR="00735427" w:rsidRDefault="00735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B0919"/>
    <w:rsid w:val="000C7AAE"/>
    <w:rsid w:val="000E3EA7"/>
    <w:rsid w:val="00172A2C"/>
    <w:rsid w:val="002B07F4"/>
    <w:rsid w:val="002E1AB6"/>
    <w:rsid w:val="003D788F"/>
    <w:rsid w:val="003F74A1"/>
    <w:rsid w:val="00402255"/>
    <w:rsid w:val="004700E4"/>
    <w:rsid w:val="00490B69"/>
    <w:rsid w:val="004B4592"/>
    <w:rsid w:val="00542F20"/>
    <w:rsid w:val="006E4E6A"/>
    <w:rsid w:val="00735427"/>
    <w:rsid w:val="00780EC9"/>
    <w:rsid w:val="007E68FA"/>
    <w:rsid w:val="00825996"/>
    <w:rsid w:val="00887DBB"/>
    <w:rsid w:val="008F6803"/>
    <w:rsid w:val="00A068C0"/>
    <w:rsid w:val="00AA6D18"/>
    <w:rsid w:val="00C4304F"/>
    <w:rsid w:val="00C65CD6"/>
    <w:rsid w:val="00C95716"/>
    <w:rsid w:val="00CC2AC7"/>
    <w:rsid w:val="00D36877"/>
    <w:rsid w:val="00D43C9C"/>
    <w:rsid w:val="00D64D89"/>
    <w:rsid w:val="00D71BBC"/>
    <w:rsid w:val="00D945D0"/>
    <w:rsid w:val="00E32C11"/>
    <w:rsid w:val="00E55E7D"/>
    <w:rsid w:val="00E636F9"/>
    <w:rsid w:val="00EA5343"/>
    <w:rsid w:val="00EB5A5C"/>
    <w:rsid w:val="00EE38B1"/>
    <w:rsid w:val="00EF0467"/>
    <w:rsid w:val="00F32769"/>
    <w:rsid w:val="00F6304E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267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23</cp:revision>
  <dcterms:created xsi:type="dcterms:W3CDTF">2021-09-12T21:32:00Z</dcterms:created>
  <dcterms:modified xsi:type="dcterms:W3CDTF">2022-04-28T14:38:00Z</dcterms:modified>
</cp:coreProperties>
</file>