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64EDAE4A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FD600C">
        <w:rPr>
          <w:rFonts w:ascii="Arial" w:eastAsia="Arial" w:hAnsi="Arial" w:cs="Arial"/>
          <w:bCs/>
          <w:sz w:val="22"/>
          <w:szCs w:val="22"/>
        </w:rPr>
        <w:t>Séptimo</w:t>
      </w:r>
      <w:r w:rsidRPr="00596B82">
        <w:rPr>
          <w:rFonts w:ascii="Arial" w:eastAsia="Arial" w:hAnsi="Arial" w:cs="Arial"/>
          <w:bCs/>
          <w:sz w:val="22"/>
          <w:szCs w:val="22"/>
        </w:rPr>
        <w:t xml:space="preserve"> Sprint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0256C4DE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D21395">
        <w:rPr>
          <w:rFonts w:ascii="Arial" w:eastAsia="Arial" w:hAnsi="Arial" w:cs="Arial"/>
          <w:bCs/>
          <w:sz w:val="22"/>
          <w:szCs w:val="22"/>
        </w:rPr>
        <w:t>0</w:t>
      </w:r>
      <w:r w:rsidR="00D1085F">
        <w:rPr>
          <w:rFonts w:ascii="Arial" w:eastAsia="Arial" w:hAnsi="Arial" w:cs="Arial"/>
          <w:bCs/>
          <w:sz w:val="22"/>
          <w:szCs w:val="22"/>
        </w:rPr>
        <w:t>1</w:t>
      </w:r>
      <w:r w:rsidRPr="00F11524">
        <w:rPr>
          <w:rFonts w:ascii="Arial" w:eastAsia="Arial" w:hAnsi="Arial" w:cs="Arial"/>
          <w:bCs/>
          <w:sz w:val="22"/>
          <w:szCs w:val="22"/>
        </w:rPr>
        <w:t>/</w:t>
      </w:r>
      <w:r w:rsidR="000E4F3C">
        <w:rPr>
          <w:rFonts w:ascii="Arial" w:eastAsia="Arial" w:hAnsi="Arial" w:cs="Arial"/>
          <w:bCs/>
          <w:sz w:val="22"/>
          <w:szCs w:val="22"/>
        </w:rPr>
        <w:t>0</w:t>
      </w:r>
      <w:r w:rsidR="00E55840">
        <w:rPr>
          <w:rFonts w:ascii="Arial" w:eastAsia="Arial" w:hAnsi="Arial" w:cs="Arial"/>
          <w:bCs/>
          <w:sz w:val="22"/>
          <w:szCs w:val="22"/>
        </w:rPr>
        <w:t>6</w:t>
      </w:r>
      <w:r w:rsidRPr="00F11524">
        <w:rPr>
          <w:rFonts w:ascii="Arial" w:eastAsia="Arial" w:hAnsi="Arial" w:cs="Arial"/>
          <w:bCs/>
          <w:sz w:val="22"/>
          <w:szCs w:val="22"/>
        </w:rPr>
        <w:t>/202</w:t>
      </w:r>
      <w:r w:rsidR="00F11524" w:rsidRPr="00F11524">
        <w:rPr>
          <w:rFonts w:ascii="Arial" w:eastAsia="Arial" w:hAnsi="Arial" w:cs="Arial"/>
          <w:bCs/>
          <w:sz w:val="22"/>
          <w:szCs w:val="22"/>
        </w:rPr>
        <w:t>2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F11524">
        <w:rPr>
          <w:rFonts w:ascii="Arial" w:eastAsia="Arial" w:hAnsi="Arial" w:cs="Arial"/>
          <w:bCs/>
          <w:sz w:val="22"/>
          <w:szCs w:val="22"/>
        </w:rPr>
        <w:t>02:00</w:t>
      </w:r>
      <w:r w:rsidRPr="00F11524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F11524">
        <w:rPr>
          <w:rFonts w:ascii="Arial" w:eastAsia="Arial" w:hAnsi="Arial" w:cs="Arial"/>
          <w:bCs/>
          <w:sz w:val="22"/>
          <w:szCs w:val="22"/>
        </w:rPr>
        <w:t>Ebanistería León</w:t>
      </w:r>
      <w:r w:rsidRPr="00F11524">
        <w:rPr>
          <w:rFonts w:ascii="Arial" w:eastAsia="Arial" w:hAnsi="Arial" w:cs="Arial"/>
          <w:bCs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</w:t>
      </w:r>
      <w:proofErr w:type="spellStart"/>
      <w:r>
        <w:rPr>
          <w:rFonts w:ascii="Arial" w:eastAsia="Arial" w:hAnsi="Arial" w:cs="Arial"/>
          <w:sz w:val="22"/>
          <w:szCs w:val="22"/>
        </w:rPr>
        <w:t>Meet</w:t>
      </w:r>
      <w:proofErr w:type="spellEnd"/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Pr="000E4F3C" w:rsidRDefault="00825996">
      <w:pPr>
        <w:rPr>
          <w:rFonts w:ascii="Arial" w:eastAsia="Arial" w:hAnsi="Arial" w:cs="Arial"/>
          <w:sz w:val="22"/>
          <w:szCs w:val="22"/>
          <w:u w:val="single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825996" w14:paraId="210ADA78" w14:textId="77777777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8023E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AD359" w14:textId="77777777" w:rsidR="00825996" w:rsidRDefault="003D788F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825996" w14:paraId="6DDF9861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BFEF7" w14:textId="75AEEEE4" w:rsidR="00825996" w:rsidRDefault="003D788F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S. </w:t>
            </w:r>
            <w:r w:rsidR="004260A3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4260A3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12D9D" w14:textId="23F4E282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825996" w14:paraId="3625B236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E5B1DB" w14:textId="17689D5E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923420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F8B2" w14:textId="3E725EFC" w:rsidR="00825996" w:rsidRDefault="00923420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Product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Owner</w:t>
            </w:r>
            <w:proofErr w:type="spellEnd"/>
            <w:r>
              <w:rPr>
                <w:rFonts w:ascii="Arial" w:eastAsia="Arial" w:hAnsi="Arial" w:cs="Arial"/>
              </w:rPr>
              <w:t xml:space="preserve"> y Documentador</w:t>
            </w:r>
          </w:p>
        </w:tc>
      </w:tr>
      <w:tr w:rsidR="00825996" w14:paraId="5C778172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28A85" w14:textId="100A74AE" w:rsidR="00825996" w:rsidRDefault="00923420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90668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825996" w14:paraId="1D9EBB8B" w14:textId="77777777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DDF0F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32AD2" w14:textId="77777777" w:rsidR="00825996" w:rsidRDefault="003D788F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4340CE92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asignar</w:t>
      </w:r>
      <w:r w:rsidR="00596B82">
        <w:rPr>
          <w:rFonts w:ascii="Arial" w:eastAsia="Arial" w:hAnsi="Arial" w:cs="Arial"/>
          <w:color w:val="000000"/>
        </w:rPr>
        <w:t>án</w:t>
      </w:r>
      <w:r>
        <w:rPr>
          <w:rFonts w:ascii="Arial" w:eastAsia="Arial" w:hAnsi="Arial" w:cs="Arial"/>
          <w:color w:val="000000"/>
        </w:rPr>
        <w:t xml:space="preserve"> las tareas a realizar dentro de</w:t>
      </w:r>
      <w:r w:rsidR="00542F20">
        <w:rPr>
          <w:rFonts w:ascii="Arial" w:eastAsia="Arial" w:hAnsi="Arial" w:cs="Arial"/>
          <w:color w:val="000000"/>
        </w:rPr>
        <w:t xml:space="preserve"> sprint </w:t>
      </w:r>
      <w:r w:rsidR="00DA4831">
        <w:rPr>
          <w:rFonts w:ascii="Arial" w:eastAsia="Arial" w:hAnsi="Arial" w:cs="Arial"/>
          <w:color w:val="000000"/>
        </w:rPr>
        <w:t>V</w:t>
      </w:r>
      <w:r w:rsidR="00E55840">
        <w:rPr>
          <w:rFonts w:ascii="Arial" w:eastAsia="Arial" w:hAnsi="Arial" w:cs="Arial"/>
          <w:color w:val="000000"/>
        </w:rPr>
        <w:t>I</w:t>
      </w:r>
      <w:r w:rsidR="000F2295">
        <w:rPr>
          <w:rFonts w:ascii="Arial" w:eastAsia="Arial" w:hAnsi="Arial" w:cs="Arial"/>
          <w:color w:val="000000"/>
        </w:rPr>
        <w:t>I</w:t>
      </w:r>
      <w:r w:rsidR="00A910BB">
        <w:rPr>
          <w:rFonts w:ascii="Arial" w:eastAsia="Arial" w:hAnsi="Arial" w:cs="Arial"/>
          <w:color w:val="000000"/>
        </w:rPr>
        <w:t>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2363E98E" w14:textId="28418351" w:rsidR="00D96D5A" w:rsidRDefault="00C679A9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S</w:t>
      </w:r>
      <w:r w:rsidR="003D788F">
        <w:rPr>
          <w:rFonts w:ascii="Arial" w:eastAsia="Arial" w:hAnsi="Arial" w:cs="Arial"/>
          <w:highlight w:val="white"/>
        </w:rPr>
        <w:t xml:space="preserve">e </w:t>
      </w:r>
      <w:r w:rsidR="001B49C1">
        <w:rPr>
          <w:rFonts w:ascii="Arial" w:eastAsia="Arial" w:hAnsi="Arial" w:cs="Arial"/>
          <w:highlight w:val="white"/>
        </w:rPr>
        <w:t>da</w:t>
      </w:r>
      <w:r w:rsidR="00134907">
        <w:rPr>
          <w:rFonts w:ascii="Arial" w:eastAsia="Arial" w:hAnsi="Arial" w:cs="Arial"/>
          <w:highlight w:val="white"/>
        </w:rPr>
        <w:t xml:space="preserve"> inicio a la reunión de planeación del V</w:t>
      </w:r>
      <w:r w:rsidR="00E55840">
        <w:rPr>
          <w:rFonts w:ascii="Arial" w:eastAsia="Arial" w:hAnsi="Arial" w:cs="Arial"/>
          <w:highlight w:val="white"/>
        </w:rPr>
        <w:t>I</w:t>
      </w:r>
      <w:r w:rsidR="000F2295">
        <w:rPr>
          <w:rFonts w:ascii="Arial" w:eastAsia="Arial" w:hAnsi="Arial" w:cs="Arial"/>
          <w:highlight w:val="white"/>
        </w:rPr>
        <w:t>I</w:t>
      </w:r>
      <w:r w:rsidR="00134907">
        <w:rPr>
          <w:rFonts w:ascii="Arial" w:eastAsia="Arial" w:hAnsi="Arial" w:cs="Arial"/>
          <w:highlight w:val="white"/>
        </w:rPr>
        <w:t xml:space="preserve"> sprint del proyecto formati</w:t>
      </w:r>
      <w:r w:rsidR="001B49C1">
        <w:rPr>
          <w:rFonts w:ascii="Arial" w:eastAsia="Arial" w:hAnsi="Arial" w:cs="Arial"/>
          <w:highlight w:val="white"/>
        </w:rPr>
        <w:t>v</w:t>
      </w:r>
      <w:r w:rsidR="00134907">
        <w:rPr>
          <w:rFonts w:ascii="Arial" w:eastAsia="Arial" w:hAnsi="Arial" w:cs="Arial"/>
          <w:highlight w:val="white"/>
        </w:rPr>
        <w:t>o</w:t>
      </w:r>
      <w:r w:rsidR="001B49C1">
        <w:rPr>
          <w:rFonts w:ascii="Arial" w:eastAsia="Arial" w:hAnsi="Arial" w:cs="Arial"/>
          <w:highlight w:val="white"/>
        </w:rPr>
        <w:t xml:space="preserve"> de la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Ebanistería</w:t>
      </w:r>
      <w:r w:rsidR="00134907">
        <w:rPr>
          <w:rFonts w:ascii="Arial" w:eastAsia="Arial" w:hAnsi="Arial" w:cs="Arial"/>
          <w:highlight w:val="white"/>
        </w:rPr>
        <w:t xml:space="preserve"> </w:t>
      </w:r>
      <w:r w:rsidR="001B49C1">
        <w:rPr>
          <w:rFonts w:ascii="Arial" w:eastAsia="Arial" w:hAnsi="Arial" w:cs="Arial"/>
          <w:highlight w:val="white"/>
        </w:rPr>
        <w:t>León</w:t>
      </w:r>
      <w:r w:rsidR="000F2295">
        <w:rPr>
          <w:rFonts w:ascii="Arial" w:eastAsia="Arial" w:hAnsi="Arial" w:cs="Arial"/>
          <w:highlight w:val="white"/>
        </w:rPr>
        <w:t xml:space="preserve"> donde se asignaron las tareas de la siguiente manera:</w:t>
      </w:r>
      <w:r w:rsidR="00134907">
        <w:rPr>
          <w:rFonts w:ascii="Arial" w:eastAsia="Arial" w:hAnsi="Arial" w:cs="Arial"/>
          <w:highlight w:val="white"/>
        </w:rPr>
        <w:t xml:space="preserve"> </w:t>
      </w:r>
    </w:p>
    <w:p w14:paraId="1BA90568" w14:textId="77777777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A89CADC" w14:textId="72268282" w:rsidR="00243310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t xml:space="preserve">COMPROMISOS: </w:t>
      </w:r>
    </w:p>
    <w:tbl>
      <w:tblPr>
        <w:tblStyle w:val="3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FA6D4A" w14:paraId="3D37AC9D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D0845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031F1F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CDE35F" w14:textId="77777777" w:rsidR="00FA6D4A" w:rsidRDefault="00FA6D4A" w:rsidP="0012397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877C5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FA6D4A" w14:paraId="72FBC98C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5DA08" w14:textId="77777777" w:rsidR="00FA6D4A" w:rsidRDefault="00FA6D4A" w:rsidP="0012397C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Creación de </w:t>
            </w:r>
            <w:r>
              <w:rPr>
                <w:rFonts w:ascii="Arial" w:eastAsia="Arial" w:hAnsi="Arial" w:cs="Arial"/>
                <w:bCs/>
                <w:sz w:val="22"/>
                <w:szCs w:val="22"/>
              </w:rPr>
              <w:t>Diagramas de clase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BEA13F6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0CA0E7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5A446" w14:textId="7A66261E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7B7FD3FB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001EF" w14:textId="77777777" w:rsidR="00FA6D4A" w:rsidRDefault="00FA6D4A" w:rsidP="0012397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Ajustar Manual de Usuario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071441" w14:textId="77777777" w:rsidR="00FA6D4A" w:rsidRDefault="00FA6D4A" w:rsidP="0012397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A0C0B4" w14:textId="77777777" w:rsidR="00FA6D4A" w:rsidRDefault="00FA6D4A" w:rsidP="0012397C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D90FC" w14:textId="5CA2369C" w:rsidR="00FA6D4A" w:rsidRPr="007002CD" w:rsidRDefault="00FA6D4A" w:rsidP="0012397C">
            <w:pPr>
              <w:rPr>
                <w:rFonts w:ascii="Arial" w:eastAsia="Arial" w:hAnsi="Arial" w:cs="Arial"/>
                <w:bCs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33918E78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44C7A" w14:textId="77777777" w:rsidR="00FA6D4A" w:rsidRDefault="00FA6D4A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Ajustes Informe General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426CDBF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AFE1BE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40932" w14:textId="5615E5C6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12EFA0D8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35A1F" w14:textId="77777777" w:rsidR="00FA6D4A" w:rsidRDefault="00FA6D4A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Revisión Historias de Usuario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7550DE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Equipo Completo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AC4D5C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08DE1" w14:textId="211CB460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30BBCB62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A497A" w14:textId="77777777" w:rsidR="00FA6D4A" w:rsidRPr="00BB5EE4" w:rsidRDefault="00FA6D4A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Pasar casos de uso a Informe General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E190FB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983C7D9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6A16D" w14:textId="65407960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3ED6C90D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640F3" w14:textId="77777777" w:rsidR="00FA6D4A" w:rsidRPr="00BB5EE4" w:rsidRDefault="00FA6D4A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Actas de junio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A675A7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FC7D88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89987" w14:textId="757D420C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2EA1EC50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BDEF9" w14:textId="77777777" w:rsidR="00FA6D4A" w:rsidRDefault="00FA6D4A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 w:rsidRPr="00B4740E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Cronograma de Capacitación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D5DBD7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Alexander Correa-Diaz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5F715E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CE7B5" w14:textId="615BAEF5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12D2CFD4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37FB9" w14:textId="77777777" w:rsidR="00FA6D4A" w:rsidRDefault="00FA6D4A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 w:rsidRPr="00B4740E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Diagrama de </w:t>
            </w:r>
            <w:r w:rsidRPr="00B4740E"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lastRenderedPageBreak/>
              <w:t>despliegue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779AB2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Alexander Correa-</w:t>
            </w: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768B3B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85E35" w14:textId="1553DCBA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18A6BDC4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BB0D0" w14:textId="77777777" w:rsidR="00FA6D4A" w:rsidRDefault="00FA6D4A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Cargar productos a aplicación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03AE943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Michael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13970B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64375" w14:textId="4D477860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213396F5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ACF02" w14:textId="77777777" w:rsidR="00FA6D4A" w:rsidRDefault="00FA6D4A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Crear interfaces de tablero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kanbam</w:t>
            </w:r>
            <w:proofErr w:type="spellEnd"/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747285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5A1648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5AA4F" w14:textId="49E1EC8A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FA6D4A" w14:paraId="3EAA32A9" w14:textId="77777777" w:rsidTr="0012397C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2EB07" w14:textId="77777777" w:rsidR="00FA6D4A" w:rsidRDefault="00FA6D4A" w:rsidP="0012397C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Ajustar tablero 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kanbam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 desde el back</w:t>
            </w:r>
            <w:r w:rsidRPr="002627A9">
              <w:rPr>
                <w:rFonts w:ascii="Arial" w:eastAsia="Arial" w:hAnsi="Arial" w:cs="Arial"/>
                <w:color w:val="000000"/>
                <w:sz w:val="22"/>
                <w:szCs w:val="22"/>
              </w:rPr>
              <w:t>-</w:t>
            </w:r>
            <w:proofErr w:type="spellStart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end</w:t>
            </w:r>
            <w:proofErr w:type="spellEnd"/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6F43F5" w14:textId="77777777" w:rsidR="00FA6D4A" w:rsidRPr="002627A9" w:rsidRDefault="00FA6D4A" w:rsidP="0012397C">
            <w:pPr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sz w:val="22"/>
                <w:szCs w:val="22"/>
                <w:lang w:val="es-CO"/>
              </w:rPr>
              <w:t xml:space="preserve">Gohan Holguín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E8EF4BB" w14:textId="77777777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F84E6" w14:textId="7B3C5906" w:rsidR="00FA6D4A" w:rsidRDefault="00FA6D4A" w:rsidP="0012397C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  <w:tr w:rsidR="00C06DE1" w14:paraId="51DC689B" w14:textId="77777777" w:rsidTr="0015004F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62F46" w14:textId="77777777" w:rsidR="00C06DE1" w:rsidRDefault="00C06DE1" w:rsidP="0015004F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>Filtrar los estados de los productos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705F1A" w14:textId="77777777" w:rsidR="00C06DE1" w:rsidRDefault="00C06DE1" w:rsidP="0015004F">
            <w:pPr>
              <w:rPr>
                <w:rFonts w:ascii="Arial" w:eastAsia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eastAsia="Arial" w:hAnsi="Arial" w:cs="Arial"/>
                <w:sz w:val="22"/>
                <w:szCs w:val="22"/>
                <w:lang w:val="es-CO"/>
              </w:rPr>
              <w:t xml:space="preserve">Gohan Holguín 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8FD5E02" w14:textId="77777777" w:rsidR="00C06DE1" w:rsidRDefault="00C06DE1" w:rsidP="0015004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20/06/2022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C4C6A" w14:textId="1792B465" w:rsidR="00C06DE1" w:rsidRDefault="00C06DE1" w:rsidP="0015004F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Por iniciar</w:t>
            </w:r>
          </w:p>
        </w:tc>
      </w:tr>
    </w:tbl>
    <w:p w14:paraId="10641883" w14:textId="77777777" w:rsidR="00FA6D4A" w:rsidRPr="00FA6D4A" w:rsidRDefault="00FA6D4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Cs/>
          <w:color w:val="000000"/>
          <w:sz w:val="22"/>
          <w:szCs w:val="22"/>
          <w:highlight w:val="white"/>
        </w:rPr>
      </w:pPr>
    </w:p>
    <w:p w14:paraId="408FB71E" w14:textId="77777777" w:rsidR="004D7399" w:rsidRDefault="004D7399">
      <w:pPr>
        <w:rPr>
          <w:rFonts w:ascii="Arial" w:eastAsia="Arial" w:hAnsi="Arial" w:cs="Arial"/>
          <w:color w:val="000000"/>
        </w:rPr>
      </w:pPr>
    </w:p>
    <w:p w14:paraId="68D1D10B" w14:textId="5FD9C60C" w:rsidR="00825996" w:rsidRPr="001F0DA8" w:rsidRDefault="003D788F">
      <w:pPr>
        <w:rPr>
          <w:rFonts w:ascii="Arial" w:eastAsia="Arial" w:hAnsi="Arial" w:cs="Arial"/>
          <w:color w:val="000000"/>
        </w:rPr>
      </w:pPr>
      <w:r w:rsidRPr="001F0DA8">
        <w:rPr>
          <w:rFonts w:ascii="Arial" w:eastAsia="Arial" w:hAnsi="Arial" w:cs="Arial"/>
          <w:color w:val="000000"/>
        </w:rPr>
        <w:t>Se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825996" w14:paraId="11BC180B" w14:textId="77777777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710492" w14:textId="4804502F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93327" w14:textId="68850698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825996" w14:paraId="24E00F8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F30C4C" w14:textId="75343ABB" w:rsidR="00825996" w:rsidRDefault="003D788F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r w:rsidR="00D71BBC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D71BBC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2BC98D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6F5AA998" wp14:editId="04290FA7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25996" w14:paraId="033245B0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BF5CD8" w14:textId="6DAAE712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</w:t>
            </w:r>
            <w:r w:rsidR="00DC57A1">
              <w:rPr>
                <w:rFonts w:ascii="Arial" w:eastAsia="Arial" w:hAnsi="Arial" w:cs="Arial"/>
              </w:rPr>
              <w:t>-</w:t>
            </w:r>
            <w:r>
              <w:rPr>
                <w:rFonts w:ascii="Arial" w:eastAsia="Arial" w:hAnsi="Arial" w:cs="Arial"/>
              </w:rPr>
              <w:t>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99EEA" w14:textId="77777777" w:rsidR="00825996" w:rsidRDefault="003D788F" w:rsidP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364A2EA5" wp14:editId="5DFC8E08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8C2C0A2" w14:textId="77777777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A819C6" w14:textId="0AAA7D19" w:rsidR="00825996" w:rsidRDefault="00BB5EE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Marlon Campo </w:t>
            </w:r>
            <w:proofErr w:type="spellStart"/>
            <w:r>
              <w:rPr>
                <w:rFonts w:ascii="Arial" w:eastAsia="Arial" w:hAnsi="Arial" w:cs="Arial"/>
              </w:rPr>
              <w:t>Amortegui</w:t>
            </w:r>
            <w:proofErr w:type="spellEnd"/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F19A8B" w14:textId="31C0B5AF" w:rsidR="00825996" w:rsidRDefault="00DC57A1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4906BB89" wp14:editId="2255631E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5996" w14:paraId="1B9A94AD" w14:textId="77777777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4BD2E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BA3545" w14:textId="77777777" w:rsidR="00825996" w:rsidRDefault="003D788F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7EBDE048" wp14:editId="55522663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AB7DFC2" w:rsidR="00825996" w:rsidRDefault="00825996"/>
    <w:sectPr w:rsidR="00825996">
      <w:headerReference w:type="default" r:id="rId12"/>
      <w:footerReference w:type="default" r:id="rId13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69325" w14:textId="77777777" w:rsidR="002F4A37" w:rsidRDefault="002F4A37">
      <w:r>
        <w:separator/>
      </w:r>
    </w:p>
  </w:endnote>
  <w:endnote w:type="continuationSeparator" w:id="0">
    <w:p w14:paraId="21757AAD" w14:textId="77777777" w:rsidR="002F4A37" w:rsidRDefault="002F4A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FBA2A" w14:textId="77777777" w:rsidR="002F4A37" w:rsidRDefault="002F4A37">
      <w:r>
        <w:separator/>
      </w:r>
    </w:p>
  </w:footnote>
  <w:footnote w:type="continuationSeparator" w:id="0">
    <w:p w14:paraId="6667110A" w14:textId="77777777" w:rsidR="002F4A37" w:rsidRDefault="002F4A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65B90FDB" w:rsidR="00825996" w:rsidRDefault="002756DC">
          <w:pPr>
            <w:jc w:val="center"/>
          </w:pPr>
          <w:r>
            <w:rPr>
              <w:noProof/>
            </w:rPr>
            <w:drawing>
              <wp:inline distT="0" distB="0" distL="0" distR="0" wp14:anchorId="07A223B9" wp14:editId="7241178B">
                <wp:extent cx="692150" cy="692150"/>
                <wp:effectExtent l="0" t="0" r="0" b="0"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1.pn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150" cy="6921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4E3E"/>
    <w:multiLevelType w:val="hybridMultilevel"/>
    <w:tmpl w:val="B3F682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B2C99"/>
    <w:multiLevelType w:val="hybridMultilevel"/>
    <w:tmpl w:val="342035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553167"/>
    <w:multiLevelType w:val="hybridMultilevel"/>
    <w:tmpl w:val="055038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2036AA"/>
    <w:multiLevelType w:val="hybridMultilevel"/>
    <w:tmpl w:val="97BA31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92105">
    <w:abstractNumId w:val="1"/>
  </w:num>
  <w:num w:numId="2" w16cid:durableId="829103713">
    <w:abstractNumId w:val="0"/>
  </w:num>
  <w:num w:numId="3" w16cid:durableId="1555702677">
    <w:abstractNumId w:val="2"/>
  </w:num>
  <w:num w:numId="4" w16cid:durableId="15768655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72A04"/>
    <w:rsid w:val="000E4F3C"/>
    <w:rsid w:val="000F2295"/>
    <w:rsid w:val="00134907"/>
    <w:rsid w:val="0015621D"/>
    <w:rsid w:val="001574A3"/>
    <w:rsid w:val="00196399"/>
    <w:rsid w:val="001B49C1"/>
    <w:rsid w:val="001F0DA8"/>
    <w:rsid w:val="001F4788"/>
    <w:rsid w:val="00207922"/>
    <w:rsid w:val="00243310"/>
    <w:rsid w:val="002474AB"/>
    <w:rsid w:val="002756DC"/>
    <w:rsid w:val="0028430E"/>
    <w:rsid w:val="00287019"/>
    <w:rsid w:val="002F4A37"/>
    <w:rsid w:val="00305E71"/>
    <w:rsid w:val="0031772B"/>
    <w:rsid w:val="003254FD"/>
    <w:rsid w:val="0036742E"/>
    <w:rsid w:val="003C5BB8"/>
    <w:rsid w:val="003D788F"/>
    <w:rsid w:val="00402922"/>
    <w:rsid w:val="004260A3"/>
    <w:rsid w:val="00431E15"/>
    <w:rsid w:val="004D7399"/>
    <w:rsid w:val="00542F20"/>
    <w:rsid w:val="0058507D"/>
    <w:rsid w:val="00596B82"/>
    <w:rsid w:val="005C5CAC"/>
    <w:rsid w:val="005E7E73"/>
    <w:rsid w:val="00646589"/>
    <w:rsid w:val="00663BF4"/>
    <w:rsid w:val="00675401"/>
    <w:rsid w:val="006B7128"/>
    <w:rsid w:val="007002CD"/>
    <w:rsid w:val="007312C2"/>
    <w:rsid w:val="00734A0A"/>
    <w:rsid w:val="00756646"/>
    <w:rsid w:val="00795FB1"/>
    <w:rsid w:val="007C3699"/>
    <w:rsid w:val="00825996"/>
    <w:rsid w:val="008924A6"/>
    <w:rsid w:val="008B6EAA"/>
    <w:rsid w:val="008F6803"/>
    <w:rsid w:val="00923420"/>
    <w:rsid w:val="00A12D56"/>
    <w:rsid w:val="00A649C1"/>
    <w:rsid w:val="00A910BB"/>
    <w:rsid w:val="00AC7418"/>
    <w:rsid w:val="00B4740E"/>
    <w:rsid w:val="00BB219F"/>
    <w:rsid w:val="00BB5EE4"/>
    <w:rsid w:val="00C06DE1"/>
    <w:rsid w:val="00C2600C"/>
    <w:rsid w:val="00C46194"/>
    <w:rsid w:val="00C679A9"/>
    <w:rsid w:val="00C93222"/>
    <w:rsid w:val="00CA3E3F"/>
    <w:rsid w:val="00D04550"/>
    <w:rsid w:val="00D1085F"/>
    <w:rsid w:val="00D201E5"/>
    <w:rsid w:val="00D21395"/>
    <w:rsid w:val="00D71BBC"/>
    <w:rsid w:val="00D81ADA"/>
    <w:rsid w:val="00D945D0"/>
    <w:rsid w:val="00D96D5A"/>
    <w:rsid w:val="00DA4831"/>
    <w:rsid w:val="00DC57A1"/>
    <w:rsid w:val="00E55840"/>
    <w:rsid w:val="00E67FB1"/>
    <w:rsid w:val="00E70F22"/>
    <w:rsid w:val="00EA0DEF"/>
    <w:rsid w:val="00F11524"/>
    <w:rsid w:val="00F240CF"/>
    <w:rsid w:val="00FA6D4A"/>
    <w:rsid w:val="00FD600C"/>
    <w:rsid w:val="00FE0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anormal"/>
    <w:rsid w:val="007002CD"/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</cp:lastModifiedBy>
  <cp:revision>50</cp:revision>
  <dcterms:created xsi:type="dcterms:W3CDTF">2021-05-05T21:19:00Z</dcterms:created>
  <dcterms:modified xsi:type="dcterms:W3CDTF">2022-06-15T13:55:00Z</dcterms:modified>
</cp:coreProperties>
</file>