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This script was generated by a beta version of the ERD tool in pgAdmin 4.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Please log an issue at https://redmine.postgresql.org/projects/pgadmin4/issues/new if you find any bugs, including reproduction steps.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public.auth_group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integer NOT NULL DEFAULT nextval('auth_group_id_seq'::regclass),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name character varying(150) COLLATE pg_catalog."default" NOT NULL,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auth_group_pkey PRIMARY KEY (id),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auth_group_name_key UNIQUE (name)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public.auth_group_permissions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nextval('auth_group_permissions_id_seq'::regclass),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group_id integer NOT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permission_id integer NOT NULL,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auth_group_permissions_pkey PRIMARY KEY (id),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auth_group_permissions_group_id_permission_id_0cd325b0_uniq UNIQUE (group_id, permission_id)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public.auth_permission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integer NOT NULL DEFAULT nextval('auth_permission_id_seq'::regclass),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name character varying(255) COLLATE pg_catalog."default" NOT NULL,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content_type_id integer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codename character varying(100) COLLATE pg_catalog."default"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auth_permission_pkey PRIMARY KEY (id),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auth_permission_content_type_id_codename_01ab375a_uniq UNIQUE (content_type_id, codename)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public.django_admin_log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integer NOT NULL DEFAULT nextval('django_admin_log_id_seq'::regclass),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action_time timestamp with time zone NOT NULL,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object_id text COLLATE pg_catalog."default",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object_repr character varying(200) COLLATE pg_catalog."default" NOT NULL,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action_flag smallint NOT NULL,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change_message text COLLATE pg_catalog."default"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content_type_id integer,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user_id bigint NOT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django_admin_log_pkey PRIMARY KEY (id)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public.django_content_type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integer NOT NULL DEFAULT nextval('django_content_type_id_seq'::regclass),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app_label character varying(100) COLLATE pg_catalog."default"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model character varying(100) COLLATE pg_catalog."default"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django_content_type_pkey PRIMARY KEY (id),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django_content_type_app_label_model_76bd3d3b_uniq UNIQUE (app_label, model)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public.django_migrations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nextval('django_migrations_id_seq'::regclass),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app character varying(255) COLLATE pg_catalog."default" NOT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name character varying(255) COLLATE pg_catalog."default" NOT NULL,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applied timestamp with time zone NOT NULL,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django_migrations_pkey PRIMARY KEY (id)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public.django_session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session_key character varying(40) COLLATE pg_catalog."default"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session_data text COLLATE pg_catalog."default"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expire_date timestamp with time zone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django_session_pkey PRIMARY KEY (session_key)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public.expense_manager_comprobantepago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"idComprobantePago" integer NOT NULL DEFAULT nextval('"expense_manager_comprobantepago_idComprobantePago_seq"'::regclass),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varying(100) COLLATE pg_catalog."default" NOT NULL,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expense_manager_comprobantepago_pkey PRIMARY KEY ("idComprobantePago")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public.expense_manager_detallescompra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"idDetallesCompra" integer NOT NULL DEFAULT nextval('"expense_manager_detallescompra_idDetallesCompra_seq"'::regclass),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cantidad smallint NOT NULL,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"vUnitario" double precision NOT NULL,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"vTotal" double precision NOT NULL,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"fechaCompra" date NOT NULL,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"estadoCompra" integer NOT NULL,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comprobante_number character varying(50) COLLATE pg_catalog."default"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"idComprobante_id" integer NOT NULL,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"idPersona_id" bigint NOT NULL,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"idTipoPago_id" integer NOT NULL,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expense_manager_detallescompra_pkey PRIMARY KEY ("idDetallesCompra")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public."expense_manager_detallescompra_idProductos"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nextval('"expense_manager_detallescompra_idProductos_id_seq"'::regclass),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detallescompra_id integer NOT NULL,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producto_id integer NOT NULL,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"expense_manager_detallescompra_idProductos_pkey" PRIMARY KEY (id),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expense_manager_detalles_detallescompra_id_produc_9b2e022d_uniq UNIQUE (detallescompra_id, producto_id)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public.expense_manager_historicalcomprobantepago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"idComprobantePago" integer NOT NULL,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varying(100) COLLATE pg_catalog."default" NOT NULL,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nextval('expense_manager_historicalcomprobantepago_history_id_seq'::regclass),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expense_manager_historicalcomprobantepago_pkey PRIMARY KEY (history_id)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public.expense_manager_historicaldetallescompra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"idDetallesCompra" integer NOT NULL,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cantidad smallint NOT NULL,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"vUnitario" double precision NOT NULL,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"vTotal" double precision NOT NULL,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"fechaCompra" date NOT NULL,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"estadoCompra" integer NOT NULL,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comprobante_number character varying(50) COLLATE pg_catalog."default" NOT NULL,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nextval('expense_manager_historicaldetallescompra_history_id_seq'::regclass),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"idComprobante_id" integer,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"idPersona_id" bigint,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"idTipoPago_id" integer,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expense_manager_historicaldetallescompra_pkey PRIMARY KEY (history_id)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public.expense_manager_historicalpedidospendiente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"idPedidosPendientes" integer NOT NULL,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"fechaPedido" date NOT NULL,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"estadoPedido" integer NOT NULL,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nextval('expense_manager_historicalpedidospendiente_history_id_seq'::regclass),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"idComprobante_id" integer,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"idPersona_id" bigint,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"idTipoPago_id" integer,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expense_manager_historicalpedidospendiente_pkey PRIMARY KEY (history_id)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public.expense_manager_historicaltipopago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"idTipoPago" integer NOT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varying(100) COLLATE pg_catalog."default" NOT NULL,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nextval('expense_manager_historicaltipopago_history_id_seq'::regclass),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expense_manager_historicaltipopago_pkey PRIMARY KEY (history_id)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public.expense_manager_pedidospendiente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"idPedidosPendientes" integer NOT NULL DEFAULT nextval('"expense_manager_pedidospendiente_idPedidosPendientes_seq"'::regclass),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"fechaPedido" date NOT NULL,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"estadoPedido" integer NOT NULL,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"idComprobante_id" integer NOT NULL,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"idPersona_id" bigint NOT NULL,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"idTipoPago_id" integer NOT NULL,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expense_manager_pedidospendiente_pkey PRIMARY KEY ("idPedidosPendientes")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public."expense_manager_pedidospendiente_idProducto"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nextval('"expense_manager_pedidospendiente_idProducto_id_seq"'::regclass),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pedidospendiente_id integer NOT NULL,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producto_id integer NOT NULL,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"expense_manager_pedidospendiente_idProducto_pkey" PRIMARY KEY (id),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expense_manager_pedidosp_pedidospendiente_id_prod_a2ccf9bd_uniq UNIQUE (pedidospendiente_id, producto_id)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public.expense_manager_tipopago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"idTipoPago" integer NOT NULL DEFAULT nextval('"expense_manager_tipopago_idTipoPago_seq"'::regclass),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varying(100) COLLATE pg_catalog."default" NOT NULL,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expense_manager_tipopago_pkey PRIMARY KEY ("idTipoPago")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public.products_categoria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"idCategoria" integer NOT NULL DEFAULT nextval('"products_categoria_idCategoria_seq"'::regclass),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"nombreCategoria" character varying(200) COLLATE pg_catalog."default" NOT NULL,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descripcion text COLLATE pg_catalog."default",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products_categoria_pkey PRIMARY KEY ("idCategoria")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public.products_historicalcategoria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"idCategoria" integer NOT NULL,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"nombreCategoria" character varying(200) COLLATE pg_catalog."default" NOT NULL,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descripcion text COLLATE pg_catalog."default",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nextval('products_historicalcategoria_history_id_seq'::regclass),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products_historicalcategoria_pkey PRIMARY KEY (history_id)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public.products_historicalproducto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"idProducto" integer NOT NULL,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varying(30) COLLATE pg_catalog."default" NOT NULL,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descripcion text COLLATE pg_catalog."default",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valor double precision NOT NULL,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alto character varying(50) COLLATE pg_catalog."default" NOT NULL,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largo character varying(50) COLLATE pg_catalog."default" NOT NULL,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ancho character varying(50) COLLATE pg_catalog."default" NOT NULL,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 character varying(255) COLLATE pg_catalog."default",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calificacion smallint NOT NULL,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imagen text COLLATE pg_catalog."default",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imagen2 text COLLATE pg_catalog."default",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"fechaInicio" date NOT NULL,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"fechaFinalizacion" date NOT NULL,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"estadoProducto" integer NOT NULL,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nextval('products_historicalproducto_history_id_seq'::regclass),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"idCategoria_id" integer,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products_historicalproducto_pkey PRIMARY KEY (history_id)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public.products_historicalpromocion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"idPromociones" integer NOT NULL,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varying(30) COLLATE pg_catalog."default" NOT NULL,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"valorDescuento" smallint NOT NULL,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"productoExtra" smallint NOT NULL,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nextval('products_historicalpromocion_history_id_seq'::regclass),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products_historicalpromocion_pkey PRIMARY KEY (history_id)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public.products_producto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"idProducto" integer NOT NULL DEFAULT nextval('"products_producto_idProducto_seq"'::regclass),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varying(30) COLLATE pg_catalog."default" NOT NULL,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descripcion text COLLATE pg_catalog."default",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valor double precision NOT NULL,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alto character varying(50) COLLATE pg_catalog."default" NOT NULL,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largo character varying(50) COLLATE pg_catalog."default" NOT NULL,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ancho character varying(50) COLLATE pg_catalog."default" NOT NULL,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color character varying(255) COLLATE pg_catalog."default",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calificacion smallint NOT NULL,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imagen text COLLATE pg_catalog."default",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imagen2 text COLLATE pg_catalog."default",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"fechaInicio" date NOT NULL,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"fechaFinalizacion" date NOT NULL,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"estadoProducto" integer NOT NULL,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"idCategoria_id" integer NOT NULL,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products_producto_pkey PRIMARY KEY ("idProducto")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public.products_promocion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"estadoCreacion" boolean NOT NULL,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"fechaCreacion" date NOT NULL,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"fechaModificacion" date NOT NULL,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"fechaEliminacion" date NOT NULL,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"idPromociones" integer NOT NULL DEFAULT nextval('"products_promocion_idPromociones_seq"'::regclass),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nombre character varying(30) COLLATE pg_catalog."default" NOT NULL,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"valorDescuento" smallint NOT NULL,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"productoExtra" smallint NOT NULL,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products_promocion_pkey PRIMARY KEY ("idPromociones")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public."products_promocion_idProducto"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nextval('"products_promocion_idProducto_id_seq"'::regclass),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promocion_id integer NOT NULL,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producto_id integer NOT NULL,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"products_promocion_idProducto_pkey" PRIMARY KEY (id),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"products_promocion_idPro_promocion_id_producto_id_94f0dee1_uniq" UNIQUE (promocion_id, producto_id)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public.token_blacklist_blacklistedtoken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nextval('token_blacklist_blacklistedtoken_id_seq'::regclass),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blacklisted_at timestamp with time zone NOT NULL,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token_id bigint NOT NULL,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token_blacklist_blacklistedtoken_pkey PRIMARY KEY (id),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token_blacklist_blacklistedtoken_token_id_key UNIQUE (token_id)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public.token_blacklist_outstandingtoken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nextval('token_blacklist_outstandingtoken_id_seq'::regclass),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token text COLLATE pg_catalog."default" NOT NULL,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created_at timestamp with time zone,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expires_at timestamp with time zone NOT NULL,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user_id bigint,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jti character varying(255) COLLATE pg_catalog."default" NOT NULL,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token_blacklist_outstandingtoken_pkey PRIMARY KEY (id),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token_blacklist_outstandingtoken_jti_hex_d9bdf6f7_uniq UNIQUE (jti)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public.users_historicaluser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password character varying(128) COLLATE pg_catalog."default" NOT NULL,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last_login timestamp with time zone,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is_superuser boolean NOT NULL,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username character varying(255) COLLATE pg_catalog."default" NOT NULL,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email character varying(255) COLLATE pg_catalog."default" NOT NULL,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name character varying(255) COLLATE pg_catalog."default",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last_name character varying(255) COLLATE pg_catalog."default",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image text COLLATE pg_catalog."default",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direccion text COLLATE pg_catalog."default",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edad integer,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is_active boolean NOT NULL,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is_staff boolean NOT NULL,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history_id integer NOT NULL DEFAULT nextval('users_historicaluser_history_id_seq'::regclass),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history_date timestamp with time zone NOT NULL,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history_change_reason character varying(100) COLLATE pg_catalog."default",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history_type character varying(1) COLLATE pg_catalog."default" NOT NULL,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history_user_id bigint,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users_historicaluser_pkey PRIMARY KEY (history_id)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public.users_user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nextval('users_user_id_seq'::regclass),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password character varying(128) COLLATE pg_catalog."default" NOT NULL,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last_login timestamp with time zone,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is_superuser boolean NOT NULL,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username character varying(255) COLLATE pg_catalog."default" NOT NULL,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email character varying(255) COLLATE pg_catalog."default" NOT NULL,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name character varying(255) COLLATE pg_catalog."default",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last_name character varying(255) COLLATE pg_catalog."default",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image character varying(255) COLLATE pg_catalog."default",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direccion text COLLATE pg_catalog."default",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edad integer,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is_active boolean NOT NULL,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is_staff boolean NOT NULL,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users_user_pkey PRIMARY KEY (id),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users_user_email_key UNIQUE (email),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users_user_username_key UNIQUE (username)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public.users_user_groups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nextval('users_user_groups_id_seq'::regclass),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user_id bigint NOT NULL,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group_id integer NOT NULL,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users_user_groups_pkey PRIMARY KEY (id),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users_user_groups_user_id_group_id_b88eab82_uniq UNIQUE (user_id, group_id)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public.users_user_user_permissions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bigint NOT NULL DEFAULT nextval('users_user_user_permissions_id_seq'::regclass),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user_id bigint NOT NULL,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permission_id integer NOT NULL,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users_user_user_permissions_pkey PRIMARY KEY (id),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CONSTRAINT users_user_user_permissions_user_id_permission_id_43338c45_uniq UNIQUE (user_id, permission_id)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public.auth_group_permissions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auth_group_permissio_permission_id_84c5c92e_fk_auth_perm FOREIGN KEY (permission_id)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public.auth_permission (id) MATCH SIMPLE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auth_group_permissions_permission_id_84c5c92e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public.auth_group_permissions(permission_id);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public.auth_group_permissions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auth_group_permissions_group_id_b120cbf9_fk_auth_group_id FOREIGN KEY (group_id)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public.auth_group (id) MATCH SIMPLE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auth_group_permissions_group_id_b120cbf9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public.auth_group_permissions(group_id);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public.auth_permission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auth_permission_content_type_id_2f476e4b_fk_django_co FOREIGN KEY (content_type_id)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public.django_content_type (id) MATCH SIMPLE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auth_permission_content_type_id_2f476e4b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public.auth_permission(content_type_id);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public.django_admin_log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django_admin_log_content_type_id_c4bce8eb_fk_django_co FOREIGN KEY (content_type_id)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public.django_content_type (id) MATCH SIMPLE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django_admin_log_content_type_id_c4bce8eb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public.django_admin_log(content_type_id);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public.django_admin_log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django_admin_log_user_id_c564eba6_fk_users_user_id FOREIGN KEY (user_id)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django_admin_log_user_id_c564eba6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public.django_admin_log(user_id);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public.expense_manager_detallescompra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"expense_manager_deta_idComprobante_id_8cae5643_fk_expense_m" FOREIGN KEY ("idComprobante_id")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public.expense_manager_comprobantepago ("idComprobantePago") MATCH SIMPLE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"expense_manager_detallescompra_idComprobante_id_8cae5643"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public.expense_manager_detallescompra("idComprobante_id");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public.expense_manager_detallescompra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"expense_manager_deta_idPersona_id_6ae0d8c1_fk_users_use" FOREIGN KEY ("idPersona_id")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"expense_manager_detallescompra_idPersona_id_6ae0d8c1"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public.expense_manager_detallescompra("idPersona_id");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public.expense_manager_detallescompra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"expense_manager_deta_idTipoPago_id_276916ef_fk_expense_m" FOREIGN KEY ("idTipoPago_id")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public.expense_manager_tipopago ("idTipoPago") MATCH SIMPLE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"expense_manager_detallescompra_idTipoPago_id_276916ef"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public.expense_manager_detallescompra("idTipoPago_id");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public."expense_manager_detallescompra_idProductos"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expense_manager_deta_detallescompra_id_30c4750e_fk_expense_m FOREIGN KEY (detallescompra_id)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public.expense_manager_detallescompra ("idDetallesCompra") MATCH SIMPLE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expense_manager_detallesco_detallescompra_id_30c4750e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public."expense_manager_detallescompra_idProductos"(detallescompra_id);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public."expense_manager_detallescompra_idProductos"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expense_manager_deta_producto_id_d9f49653_fk_products_ FOREIGN KEY (producto_id)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public.products_producto ("idProducto") MATCH SIMPLE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"expense_manager_detallescompra_idProductos_producto_id_d9f49653"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public."expense_manager_detallescompra_idProductos"(producto_id);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public.expense_manager_historicalcomprobantepago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expense_manager_hist_history_user_id_c5174b21_fk_users_use FOREIGN KEY (history_user_id)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expense_manager_historical_history_user_id_c5174b21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public.expense_manager_historicalcomprobantepago(history_user_id);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public.expense_manager_historicaldetallescompra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expense_manager_hist_history_user_id_f8ae01d5_fk_users_use FOREIGN KEY (history_user_id)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expense_manager_historical_history_user_id_f8ae01d5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public.expense_manager_historicaldetallescompra(history_user_id);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public.expense_manager_historicalpedidospendiente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expense_manager_hist_history_user_id_129f8de7_fk_users_use FOREIGN KEY (history_user_id)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expense_manager_historical_history_user_id_129f8de7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public.expense_manager_historicalpedidospendiente(history_user_id);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public.expense_manager_historicaltipopago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expense_manager_hist_history_user_id_f6d98406_fk_users_use FOREIGN KEY (history_user_id)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expense_manager_historicaltipopago_history_user_id_f6d98406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public.expense_manager_historicaltipopago(history_user_id);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public.expense_manager_pedidospendiente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"expense_manager_pedi_idComprobante_id_b5fe879e_fk_expense_m" FOREIGN KEY ("idComprobante_id")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public.expense_manager_comprobantepago ("idComprobantePago") MATCH SIMPLE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"expense_manager_pedidospendiente_idComprobante_id_b5fe879e"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public.expense_manager_pedidospendiente("idComprobante_id");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public.expense_manager_pedidospendiente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"expense_manager_pedi_idPersona_id_788c5fff_fk_users_use" FOREIGN KEY ("idPersona_id")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"expense_manager_pedidospendiente_idPersona_id_788c5fff"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public.expense_manager_pedidospendiente("idPersona_id");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public.expense_manager_pedidospendiente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"expense_manager_pedi_idTipoPago_id_97f1c4cf_fk_expense_m" FOREIGN KEY ("idTipoPago_id")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public.expense_manager_tipopago ("idTipoPago") MATCH SIMPLE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"expense_manager_pedidospendiente_idTipoPago_id_97f1c4cf"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public.expense_manager_pedidospendiente("idTipoPago_id");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public."expense_manager_pedidospendiente_idProducto"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expense_manager_pedi_pedidospendiente_id_229b9fce_fk_expense_m FOREIGN KEY (pedidospendiente_id)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public.expense_manager_pedidospendiente ("idPedidosPendientes") MATCH SIMPLE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expense_manager_pedidospen_pedidospendiente_id_229b9fce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public."expense_manager_pedidospendiente_idProducto"(pedidospendiente_id);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public."expense_manager_pedidospendiente_idProducto"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expense_manager_pedi_producto_id_b3272d79_fk_products_ FOREIGN KEY (producto_id)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public.products_producto ("idProducto") MATCH SIMPLE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expense_manager_pedidospen_producto_id_b3272d79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public."expense_manager_pedidospendiente_idProducto"(producto_id);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public.products_historicalcategoria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products_historicalc_history_user_id_fa05454f_fk_users_use FOREIGN KEY (history_user_id)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products_historicalcategoria_history_user_id_fa05454f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public.products_historicalcategoria(history_user_id);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public.products_historicalproducto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products_historicalp_history_user_id_f96c47db_fk_users_use FOREIGN KEY (history_user_id)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products_historicalproducto_history_user_id_f96c47db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public.products_historicalproducto(history_user_id);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public.products_historicalpromocion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products_historicalp_history_user_id_48140d3d_fk_users_use FOREIGN KEY (history_user_id)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products_historicalpromocion_history_user_id_48140d3d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public.products_historicalpromocion(history_user_id);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public.products_producto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"products_producto_idCategoria_id_b3acc6ab_fk_products_" FOREIGN KEY ("idCategoria_id")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public.products_categoria ("idCategoria") MATCH SIMPLE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"products_producto_idCategoria_id_b3acc6ab"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public.products_producto("idCategoria_id");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public."products_promocion_idProducto"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products_promocion_i_producto_id_f23d2e4e_fk_products_ FOREIGN KEY (producto_id)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public.products_producto ("idProducto") MATCH SIMPLE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"products_promocion_idProducto_producto_id_f23d2e4e"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public."products_promocion_idProducto"(producto_id);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public."products_promocion_idProducto"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products_promocion_i_promocion_id_dd1f3154_fk_products_ FOREIGN KEY (promocion_id)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public.products_promocion ("idPromociones") MATCH SIMPLE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"products_promocion_idProducto_promocion_id_dd1f3154"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public."products_promocion_idProducto"(promocion_id);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public.token_blacklist_blacklistedtoken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token_blacklist_blacklistedtoken_token_id_3cc7fe56_fk FOREIGN KEY (token_id)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public.token_blacklist_outstandingtoken (id) MATCH SIMPLE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token_blacklist_blacklistedtoken_token_id_key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public.token_blacklist_blacklistedtoken(token_id);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public.token_blacklist_outstandingtoken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token_blacklist_outs_user_id_83bc629a_fk_users_use FOREIGN KEY (user_id)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token_blacklist_outstandingtoken_user_id_83bc629a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public.token_blacklist_outstandingtoken(user_id);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public.users_historicaluser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users_historicaluser_history_user_id_7f91d047_fk_users_user_id FOREIGN KEY (history_user_id)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users_historicaluser_history_user_id_7f91d047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public.users_historicaluser(history_user_id);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public.users_user_groups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users_user_groups_group_id_9afc8d0e_fk_auth_group_id FOREIGN KEY (group_id)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public.auth_group (id) MATCH SIMPLE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users_user_groups_group_id_9afc8d0e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public.users_user_groups(group_id);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public.users_user_groups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users_user_groups_user_id_5f6f5a90_fk_users_user_id FOREIGN KEY (user_id)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users_user_groups_user_id_5f6f5a90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public.users_user_groups(user_id);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public.users_user_user_permissions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users_user_user_perm_permission_id_0b93982e_fk_auth_perm FOREIGN KEY (permission_id)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public.auth_permission (id) MATCH SIMPLE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users_user_user_permissions_permission_id_0b93982e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public.users_user_user_permissions(permission_id);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IF EXISTS public.users_user_user_permissions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users_user_user_permissions_user_id_20aca447_fk_users_user_id FOREIGN KEY (user_id)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REFERENCES public.users_user (id) MATCH SIMPLE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UPDATE NO ACTION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DEFERRABLE INITIALLY DEFERRED;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INDEX IF NOT EXISTS users_user_user_permissions_user_id_20aca447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public.users_user_user_permissions(user_id);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