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C3D2" w14:textId="75406C1C" w:rsidR="0054002C" w:rsidRDefault="00787F2E">
      <w:r>
        <w:t>GT Data Analytics Bootcamp Project 2</w:t>
      </w:r>
    </w:p>
    <w:p w14:paraId="408A2932" w14:textId="7DB2FD86" w:rsidR="004F5770" w:rsidRPr="00515BFB" w:rsidRDefault="00787F2E">
      <w:pPr>
        <w:rPr>
          <w:b/>
          <w:bCs/>
        </w:rPr>
      </w:pPr>
      <w:r w:rsidRPr="00787F2E">
        <w:rPr>
          <w:b/>
          <w:bCs/>
        </w:rPr>
        <w:t>Are Michelin star restaurant prices affected by the city they’re in – either due to population size or average income in the surrounding area?</w:t>
      </w:r>
    </w:p>
    <w:p w14:paraId="62A5433F" w14:textId="1F815334" w:rsidR="00787F2E" w:rsidRDefault="00787F2E">
      <w:r w:rsidRPr="00344FC3">
        <w:rPr>
          <w:u w:val="single"/>
        </w:rPr>
        <w:t xml:space="preserve">Data </w:t>
      </w:r>
      <w:r>
        <w:rPr>
          <w:u w:val="single"/>
        </w:rPr>
        <w:t>Extraction</w:t>
      </w:r>
      <w:r>
        <w:t>:</w:t>
      </w:r>
    </w:p>
    <w:p w14:paraId="4CA89E36" w14:textId="6344D4D1" w:rsidR="004F5770" w:rsidRDefault="00787F2E">
      <w:r>
        <w:t>We found three data sources in Kaggle and extracted them into CSV files:</w:t>
      </w:r>
    </w:p>
    <w:p w14:paraId="6211A5B4" w14:textId="5BACA0F0" w:rsidR="004F5770" w:rsidRDefault="004F5770" w:rsidP="006420E1">
      <w:pPr>
        <w:pStyle w:val="ListParagraph"/>
        <w:numPr>
          <w:ilvl w:val="0"/>
          <w:numId w:val="2"/>
        </w:numPr>
      </w:pPr>
      <w:r>
        <w:t>US Cities by Population (2020 cen</w:t>
      </w:r>
      <w:r w:rsidR="003E3D15">
        <w:t>s</w:t>
      </w:r>
      <w:r>
        <w:t>us)</w:t>
      </w:r>
      <w:r w:rsidR="00344FC3">
        <w:t xml:space="preserve"> -</w:t>
      </w:r>
      <w:r w:rsidR="003F399C">
        <w:t xml:space="preserve"> </w:t>
      </w:r>
      <w:r w:rsidR="00344FC3" w:rsidRPr="00344FC3">
        <w:t>https://www.kaggle.com/datasets/axeltorbenson/us-cities-by-population-top-330?select=us_cities_by_pop.csv</w:t>
      </w:r>
    </w:p>
    <w:p w14:paraId="4E26CAF0" w14:textId="08A70C9B" w:rsidR="00344FC3" w:rsidRDefault="004F5770" w:rsidP="006420E1">
      <w:pPr>
        <w:pStyle w:val="ListParagraph"/>
        <w:numPr>
          <w:ilvl w:val="0"/>
          <w:numId w:val="2"/>
        </w:numPr>
      </w:pPr>
      <w:r>
        <w:t>US Household Income Statistics</w:t>
      </w:r>
      <w:r w:rsidR="00344FC3">
        <w:t xml:space="preserve"> -</w:t>
      </w:r>
      <w:r w:rsidR="003F399C">
        <w:t xml:space="preserve"> </w:t>
      </w:r>
      <w:r w:rsidR="00344FC3" w:rsidRPr="00344FC3">
        <w:t>https://www.kaggle.com/datasets/goldenoakresearch/us-household-income-stats-geo-locations</w:t>
      </w:r>
    </w:p>
    <w:p w14:paraId="3E59841F" w14:textId="3F269F16" w:rsidR="00DF188B" w:rsidRDefault="00DF188B" w:rsidP="00787F2E">
      <w:pPr>
        <w:pStyle w:val="ListParagraph"/>
        <w:numPr>
          <w:ilvl w:val="0"/>
          <w:numId w:val="2"/>
        </w:numPr>
      </w:pPr>
      <w:r>
        <w:t>Michelin Restaurants for restaurant information</w:t>
      </w:r>
      <w:r w:rsidR="00344FC3">
        <w:t xml:space="preserve"> </w:t>
      </w:r>
      <w:r w:rsidR="00FE4491">
        <w:t>(broken up into 3 files</w:t>
      </w:r>
      <w:r w:rsidR="00450FEA">
        <w:t>, one for each star rating</w:t>
      </w:r>
      <w:r w:rsidR="00FE4491">
        <w:t xml:space="preserve">) </w:t>
      </w:r>
      <w:r w:rsidR="00344FC3">
        <w:t>-</w:t>
      </w:r>
      <w:r w:rsidR="007E0F0A">
        <w:t xml:space="preserve"> </w:t>
      </w:r>
      <w:r w:rsidR="00344FC3">
        <w:t>h</w:t>
      </w:r>
      <w:r w:rsidR="00344FC3" w:rsidRPr="00344FC3">
        <w:t>ttps://www.kaggle.com/datasets/jackywang529/michelin-restaurants</w:t>
      </w:r>
    </w:p>
    <w:p w14:paraId="27F7B329" w14:textId="305DDA08" w:rsidR="00515BFB" w:rsidRDefault="00A94C68" w:rsidP="00515BFB">
      <w:r>
        <w:t>As a result, there were 5 total CSV files</w:t>
      </w:r>
      <w:r w:rsidR="003F399C">
        <w:t xml:space="preserve"> (Kaggle_Income.csv, us_cities_by_pop.csv, one-star-michelin-restaurants.csv, two</w:t>
      </w:r>
      <w:r w:rsidR="003F399C">
        <w:t>-star-michelin-restaurants.csv</w:t>
      </w:r>
      <w:r w:rsidR="003F399C">
        <w:t>, and three</w:t>
      </w:r>
      <w:r w:rsidR="003F399C">
        <w:t>-star-michelin-restaurants.csv</w:t>
      </w:r>
      <w:r w:rsidR="003F399C">
        <w:t>)</w:t>
      </w:r>
      <w:r>
        <w:t>.</w:t>
      </w:r>
    </w:p>
    <w:p w14:paraId="7E1582C0" w14:textId="77777777" w:rsidR="00FD71E4" w:rsidRDefault="00FD71E4">
      <w:pPr>
        <w:rPr>
          <w:u w:val="single"/>
        </w:rPr>
      </w:pPr>
    </w:p>
    <w:p w14:paraId="6370947F" w14:textId="03C6D63D" w:rsidR="00344FC3" w:rsidRDefault="00344FC3">
      <w:r w:rsidRPr="00344FC3">
        <w:rPr>
          <w:u w:val="single"/>
        </w:rPr>
        <w:t>Data Transformation</w:t>
      </w:r>
      <w:r>
        <w:t>:</w:t>
      </w:r>
    </w:p>
    <w:p w14:paraId="02F44ABF" w14:textId="71F9D34D" w:rsidR="00515BFB" w:rsidRDefault="00515BFB" w:rsidP="00515BFB">
      <w:r>
        <w:t>We used Pandas</w:t>
      </w:r>
      <w:r w:rsidR="005305D2">
        <w:t xml:space="preserve"> to insert all the data into dataframes.</w:t>
      </w:r>
      <w:r>
        <w:t xml:space="preserve"> </w:t>
      </w:r>
      <w:r w:rsidR="005305D2">
        <w:t>We</w:t>
      </w:r>
      <w:r w:rsidR="00BF5A99">
        <w:t xml:space="preserve"> combine</w:t>
      </w:r>
      <w:r w:rsidR="005305D2">
        <w:t>d</w:t>
      </w:r>
      <w:r w:rsidR="00BF5A99">
        <w:t xml:space="preserve"> the three Michelin </w:t>
      </w:r>
      <w:r w:rsidR="005305D2">
        <w:t>dataframes</w:t>
      </w:r>
      <w:r w:rsidR="00BF5A99">
        <w:t xml:space="preserve"> into a single data</w:t>
      </w:r>
      <w:r w:rsidR="00CE3BA5">
        <w:t>frame</w:t>
      </w:r>
      <w:r w:rsidR="005305D2">
        <w:t>, adding the appropriate star ratings</w:t>
      </w:r>
      <w:r w:rsidR="00BF5A99">
        <w:t>.</w:t>
      </w:r>
    </w:p>
    <w:p w14:paraId="049DF436" w14:textId="5EEC5BB7" w:rsidR="00984507" w:rsidRDefault="00BF5A99" w:rsidP="00984507">
      <w:r>
        <w:t xml:space="preserve">Next, we inspected the regions in our </w:t>
      </w:r>
      <w:r w:rsidR="00774AEA">
        <w:t xml:space="preserve">Michelin </w:t>
      </w:r>
      <w:r>
        <w:t>dataset and realized there was more than United States data. We created a new dataframe that filtered to only United States data</w:t>
      </w:r>
      <w:r w:rsidR="00126FBF">
        <w:t>.</w:t>
      </w:r>
      <w:r>
        <w:t xml:space="preserve"> </w:t>
      </w:r>
      <w:r w:rsidR="00126FBF">
        <w:t>We</w:t>
      </w:r>
      <w:r>
        <w:t xml:space="preserve"> exported the </w:t>
      </w:r>
      <w:r w:rsidR="00126FBF">
        <w:t xml:space="preserve">consolidated Michelin </w:t>
      </w:r>
      <w:r>
        <w:t>dataframe</w:t>
      </w:r>
      <w:r w:rsidR="00CE3BA5">
        <w:t xml:space="preserve"> </w:t>
      </w:r>
      <w:r w:rsidR="00126FBF">
        <w:t xml:space="preserve">for the US only </w:t>
      </w:r>
      <w:r w:rsidR="00CE3BA5">
        <w:t>into a new CSV file.</w:t>
      </w:r>
    </w:p>
    <w:p w14:paraId="0A8D2490" w14:textId="77777777" w:rsidR="00FD71E4" w:rsidRDefault="00FD71E4" w:rsidP="00984507"/>
    <w:p w14:paraId="1A61086A" w14:textId="4AF3F4E4" w:rsidR="00984507" w:rsidRDefault="00984507" w:rsidP="00984507">
      <w:r w:rsidRPr="00FD71E4">
        <w:rPr>
          <w:u w:val="single"/>
        </w:rPr>
        <w:t>Data Load</w:t>
      </w:r>
      <w:r w:rsidR="00FD71E4" w:rsidRPr="00FD71E4">
        <w:rPr>
          <w:u w:val="single"/>
        </w:rPr>
        <w:t>ing</w:t>
      </w:r>
      <w:r>
        <w:t>:</w:t>
      </w:r>
    </w:p>
    <w:p w14:paraId="06C09A6E" w14:textId="3CB40AF4" w:rsidR="00136EE2" w:rsidRDefault="00136EE2" w:rsidP="00414C83">
      <w:r>
        <w:t>We chose PostgreSQL</w:t>
      </w:r>
      <w:r>
        <w:t xml:space="preserve"> to load and analyze our data</w:t>
      </w:r>
      <w:r>
        <w:t xml:space="preserve"> because it lends itself to best handling the data available to us both for handling and analysis.</w:t>
      </w:r>
    </w:p>
    <w:p w14:paraId="2893E9B7" w14:textId="7E35031B" w:rsidR="004825B1" w:rsidRDefault="00414C83" w:rsidP="00414C83">
      <w:r>
        <w:t>We began by creating a new</w:t>
      </w:r>
      <w:r w:rsidR="0061479B">
        <w:t xml:space="preserve"> </w:t>
      </w:r>
      <w:r>
        <w:t>database</w:t>
      </w:r>
      <w:r w:rsidR="0061479B">
        <w:t xml:space="preserve"> </w:t>
      </w:r>
      <w:r w:rsidR="0061479B">
        <w:t>called Restaurant_Analysis</w:t>
      </w:r>
      <w:r>
        <w:t xml:space="preserve"> </w:t>
      </w:r>
      <w:r w:rsidR="0061479B">
        <w:t>o</w:t>
      </w:r>
      <w:r>
        <w:t>n our server</w:t>
      </w:r>
      <w:r w:rsidR="001E128E">
        <w:t xml:space="preserve"> </w:t>
      </w:r>
      <w:r w:rsidR="0061479B">
        <w:t>using</w:t>
      </w:r>
      <w:r w:rsidR="001E128E">
        <w:t xml:space="preserve"> pgAdmin</w:t>
      </w:r>
      <w:r>
        <w:t>. We then created tables</w:t>
      </w:r>
      <w:r w:rsidR="001E128E">
        <w:t xml:space="preserve"> and columns</w:t>
      </w:r>
      <w:r>
        <w:t xml:space="preserve"> based on our datasets – an income table, a </w:t>
      </w:r>
      <w:r w:rsidR="001E128E">
        <w:t xml:space="preserve">population table, and a michelin_restaurants table. </w:t>
      </w:r>
      <w:r w:rsidR="00691B6A">
        <w:t>We imported data into the tables using the corresponding CSV files.</w:t>
      </w:r>
    </w:p>
    <w:p w14:paraId="379AF229" w14:textId="0CEA3344" w:rsidR="0052621C" w:rsidRDefault="006E71D3" w:rsidP="00414C83">
      <w:r>
        <w:t>In order to relate the tables, we created a fourth table for e</w:t>
      </w:r>
      <w:r w:rsidR="00BD3FF1">
        <w:t>very</w:t>
      </w:r>
      <w:r>
        <w:t xml:space="preserve"> city</w:t>
      </w:r>
      <w:r w:rsidR="007F0E9B">
        <w:t xml:space="preserve"> </w:t>
      </w:r>
      <w:r w:rsidR="001F288A">
        <w:t xml:space="preserve">and state </w:t>
      </w:r>
      <w:r w:rsidR="007F0E9B">
        <w:t>in our datasets</w:t>
      </w:r>
      <w:r>
        <w:t>.</w:t>
      </w:r>
      <w:r w:rsidR="001F288A">
        <w:t xml:space="preserve"> We created</w:t>
      </w:r>
      <w:r>
        <w:t xml:space="preserve"> </w:t>
      </w:r>
      <w:r w:rsidR="001F288A">
        <w:t>p</w:t>
      </w:r>
      <w:r>
        <w:t>rimary keys for each table</w:t>
      </w:r>
      <w:r w:rsidR="001F288A">
        <w:t xml:space="preserve">. We added the city_id </w:t>
      </w:r>
      <w:r w:rsidR="00054098">
        <w:t xml:space="preserve">based on the unique combination of city and state </w:t>
      </w:r>
      <w:r w:rsidR="001F288A">
        <w:t>to each of the other tables in order to join properly and efficiently.</w:t>
      </w:r>
    </w:p>
    <w:p w14:paraId="4E00C962" w14:textId="359F16FE" w:rsidR="00136EE2" w:rsidRDefault="00B62F0D" w:rsidP="00414C83">
      <w:r>
        <w:t>We created a query to look at the data from all tables. The results of the query are shown below:</w:t>
      </w:r>
    </w:p>
    <w:p w14:paraId="60C49BF3" w14:textId="64F78B02" w:rsidR="005674AD" w:rsidRDefault="00B0398E" w:rsidP="00414C83">
      <w:pPr>
        <w:rPr>
          <w:b/>
          <w:bCs/>
        </w:rPr>
      </w:pPr>
      <w:r w:rsidRPr="00B0398E">
        <w:rPr>
          <w:b/>
          <w:bCs/>
        </w:rPr>
        <w:lastRenderedPageBreak/>
        <w:drawing>
          <wp:inline distT="0" distB="0" distL="0" distR="0" wp14:anchorId="3330D912" wp14:editId="52CECA9B">
            <wp:extent cx="5943600" cy="153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AE7C" w14:textId="5DBBEA32" w:rsidR="005D51B2" w:rsidRPr="005D51B2" w:rsidRDefault="005D51B2" w:rsidP="00414C83">
      <w:r>
        <w:t>There are many additional queries that could be run against this data because of the way we structured our tables.</w:t>
      </w:r>
      <w:r w:rsidR="000405F4">
        <w:t xml:space="preserve"> The above is just one example.</w:t>
      </w:r>
    </w:p>
    <w:p w14:paraId="5B4E35DE" w14:textId="77777777" w:rsidR="006420E1" w:rsidRDefault="006420E1"/>
    <w:p w14:paraId="13CE2446" w14:textId="77777777" w:rsidR="00DF188B" w:rsidRDefault="00DF188B"/>
    <w:p w14:paraId="11EB2823" w14:textId="77777777" w:rsidR="00DF188B" w:rsidRDefault="00DF188B"/>
    <w:p w14:paraId="38E34BD3" w14:textId="77777777" w:rsidR="004F5770" w:rsidRDefault="004F5770"/>
    <w:sectPr w:rsidR="004F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047"/>
    <w:multiLevelType w:val="hybridMultilevel"/>
    <w:tmpl w:val="656C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E6297"/>
    <w:multiLevelType w:val="hybridMultilevel"/>
    <w:tmpl w:val="1EAC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93933"/>
    <w:multiLevelType w:val="hybridMultilevel"/>
    <w:tmpl w:val="1E4CC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86858"/>
    <w:multiLevelType w:val="hybridMultilevel"/>
    <w:tmpl w:val="90C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70"/>
    <w:rsid w:val="000405F4"/>
    <w:rsid w:val="00054098"/>
    <w:rsid w:val="00126FBF"/>
    <w:rsid w:val="00136EE2"/>
    <w:rsid w:val="001E128E"/>
    <w:rsid w:val="001F288A"/>
    <w:rsid w:val="00344FC3"/>
    <w:rsid w:val="003E3D15"/>
    <w:rsid w:val="003F399C"/>
    <w:rsid w:val="00414C83"/>
    <w:rsid w:val="00450FEA"/>
    <w:rsid w:val="004825B1"/>
    <w:rsid w:val="004F5770"/>
    <w:rsid w:val="00515BFB"/>
    <w:rsid w:val="0052621C"/>
    <w:rsid w:val="005305D2"/>
    <w:rsid w:val="0054002C"/>
    <w:rsid w:val="005674AD"/>
    <w:rsid w:val="005D51B2"/>
    <w:rsid w:val="0061479B"/>
    <w:rsid w:val="006420E1"/>
    <w:rsid w:val="00691B6A"/>
    <w:rsid w:val="006B1B9B"/>
    <w:rsid w:val="006E71D3"/>
    <w:rsid w:val="00774AEA"/>
    <w:rsid w:val="00787F2E"/>
    <w:rsid w:val="007E0F0A"/>
    <w:rsid w:val="007F0E9B"/>
    <w:rsid w:val="00920344"/>
    <w:rsid w:val="00984507"/>
    <w:rsid w:val="00A94C68"/>
    <w:rsid w:val="00B0398E"/>
    <w:rsid w:val="00B62F0D"/>
    <w:rsid w:val="00B9317D"/>
    <w:rsid w:val="00BD3FF1"/>
    <w:rsid w:val="00BF5A99"/>
    <w:rsid w:val="00C4348E"/>
    <w:rsid w:val="00CA6CC6"/>
    <w:rsid w:val="00CE3BA5"/>
    <w:rsid w:val="00DF188B"/>
    <w:rsid w:val="00FD71E4"/>
    <w:rsid w:val="00F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1874"/>
  <w15:chartTrackingRefBased/>
  <w15:docId w15:val="{1C1B0CAB-0C10-4735-B33F-CC7341E0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Segovia</dc:creator>
  <cp:keywords/>
  <dc:description/>
  <cp:lastModifiedBy>Clare Specht</cp:lastModifiedBy>
  <cp:revision>34</cp:revision>
  <dcterms:created xsi:type="dcterms:W3CDTF">2022-03-19T17:43:00Z</dcterms:created>
  <dcterms:modified xsi:type="dcterms:W3CDTF">2022-03-19T19:08:00Z</dcterms:modified>
</cp:coreProperties>
</file>