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3"/>
        </w:rPr>
      </w:pPr>
    </w:p>
    <w:p>
      <w:pPr>
        <w:pStyle w:val="BodyText"/>
        <w:spacing w:before="55"/>
        <w:rPr>
          <w:rFonts w:ascii="Times New Roman"/>
          <w:sz w:val="13"/>
        </w:rPr>
      </w:pPr>
    </w:p>
    <w:p>
      <w:pPr>
        <w:spacing w:before="0"/>
        <w:ind w:left="997" w:righ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756132</wp:posOffset>
            </wp:positionH>
            <wp:positionV relativeFrom="paragraph">
              <wp:posOffset>-72205</wp:posOffset>
            </wp:positionV>
            <wp:extent cx="350431" cy="34259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31" cy="3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3"/>
        </w:rPr>
        <w:t>PT</w:t>
      </w:r>
      <w:r>
        <w:rPr>
          <w:sz w:val="13"/>
        </w:rPr>
        <w:t> </w:t>
      </w:r>
      <w:r>
        <w:rPr>
          <w:spacing w:val="-2"/>
          <w:sz w:val="13"/>
        </w:rPr>
        <w:t>Arutmin</w:t>
      </w:r>
      <w:r>
        <w:rPr>
          <w:spacing w:val="-14"/>
          <w:sz w:val="13"/>
        </w:rPr>
        <w:t> </w:t>
      </w:r>
      <w:r>
        <w:rPr>
          <w:spacing w:val="-2"/>
          <w:sz w:val="13"/>
        </w:rPr>
        <w:t>Indonesia</w:t>
      </w:r>
    </w:p>
    <w:p>
      <w:pPr>
        <w:spacing w:before="5"/>
        <w:ind w:left="997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7504">
                <wp:simplePos x="0" y="0"/>
                <wp:positionH relativeFrom="page">
                  <wp:posOffset>713105</wp:posOffset>
                </wp:positionH>
                <wp:positionV relativeFrom="paragraph">
                  <wp:posOffset>50965</wp:posOffset>
                </wp:positionV>
                <wp:extent cx="8627745" cy="86931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8627745" cy="869315"/>
                          <a:chExt cx="8627745" cy="8693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8509" y="418450"/>
                            <a:ext cx="861568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5680" h="450850">
                                <a:moveTo>
                                  <a:pt x="1394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329"/>
                                </a:lnTo>
                                <a:lnTo>
                                  <a:pt x="139446" y="450329"/>
                                </a:lnTo>
                                <a:lnTo>
                                  <a:pt x="139446" y="0"/>
                                </a:lnTo>
                                <a:close/>
                              </a:path>
                              <a:path w="8615680" h="450850">
                                <a:moveTo>
                                  <a:pt x="1185672" y="0"/>
                                </a:moveTo>
                                <a:lnTo>
                                  <a:pt x="143256" y="0"/>
                                </a:lnTo>
                                <a:lnTo>
                                  <a:pt x="143256" y="450329"/>
                                </a:lnTo>
                                <a:lnTo>
                                  <a:pt x="1185672" y="450329"/>
                                </a:lnTo>
                                <a:lnTo>
                                  <a:pt x="1185672" y="0"/>
                                </a:lnTo>
                                <a:close/>
                              </a:path>
                              <a:path w="8615680" h="450850">
                                <a:moveTo>
                                  <a:pt x="2187689" y="0"/>
                                </a:moveTo>
                                <a:lnTo>
                                  <a:pt x="1188720" y="0"/>
                                </a:lnTo>
                                <a:lnTo>
                                  <a:pt x="1188720" y="450329"/>
                                </a:lnTo>
                                <a:lnTo>
                                  <a:pt x="2187689" y="450329"/>
                                </a:lnTo>
                                <a:lnTo>
                                  <a:pt x="2187689" y="0"/>
                                </a:lnTo>
                                <a:close/>
                              </a:path>
                              <a:path w="8615680" h="450850">
                                <a:moveTo>
                                  <a:pt x="3191256" y="0"/>
                                </a:moveTo>
                                <a:lnTo>
                                  <a:pt x="2191512" y="0"/>
                                </a:lnTo>
                                <a:lnTo>
                                  <a:pt x="2191512" y="450329"/>
                                </a:lnTo>
                                <a:lnTo>
                                  <a:pt x="3191256" y="450329"/>
                                </a:lnTo>
                                <a:lnTo>
                                  <a:pt x="3191256" y="0"/>
                                </a:lnTo>
                                <a:close/>
                              </a:path>
                              <a:path w="8615680" h="450850">
                                <a:moveTo>
                                  <a:pt x="6056376" y="0"/>
                                </a:moveTo>
                                <a:lnTo>
                                  <a:pt x="3195066" y="0"/>
                                </a:lnTo>
                                <a:lnTo>
                                  <a:pt x="3195066" y="221729"/>
                                </a:lnTo>
                                <a:lnTo>
                                  <a:pt x="6056376" y="221729"/>
                                </a:lnTo>
                                <a:lnTo>
                                  <a:pt x="6056376" y="0"/>
                                </a:lnTo>
                                <a:close/>
                              </a:path>
                              <a:path w="8615680" h="450850">
                                <a:moveTo>
                                  <a:pt x="6944106" y="0"/>
                                </a:moveTo>
                                <a:lnTo>
                                  <a:pt x="6060186" y="0"/>
                                </a:lnTo>
                                <a:lnTo>
                                  <a:pt x="6060186" y="450329"/>
                                </a:lnTo>
                                <a:lnTo>
                                  <a:pt x="6944106" y="450329"/>
                                </a:lnTo>
                                <a:lnTo>
                                  <a:pt x="6944106" y="0"/>
                                </a:lnTo>
                                <a:close/>
                              </a:path>
                              <a:path w="8615680" h="450850">
                                <a:moveTo>
                                  <a:pt x="7646670" y="0"/>
                                </a:moveTo>
                                <a:lnTo>
                                  <a:pt x="6947916" y="0"/>
                                </a:lnTo>
                                <a:lnTo>
                                  <a:pt x="6947916" y="450329"/>
                                </a:lnTo>
                                <a:lnTo>
                                  <a:pt x="7646670" y="450329"/>
                                </a:lnTo>
                                <a:lnTo>
                                  <a:pt x="7646670" y="0"/>
                                </a:lnTo>
                                <a:close/>
                              </a:path>
                              <a:path w="8615680" h="450850">
                                <a:moveTo>
                                  <a:pt x="8615172" y="0"/>
                                </a:moveTo>
                                <a:lnTo>
                                  <a:pt x="7650480" y="0"/>
                                </a:lnTo>
                                <a:lnTo>
                                  <a:pt x="7650480" y="450329"/>
                                </a:lnTo>
                                <a:lnTo>
                                  <a:pt x="8615172" y="450329"/>
                                </a:lnTo>
                                <a:lnTo>
                                  <a:pt x="8615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6944"/>
                            <a:ext cx="8627745" cy="1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27745" h="161290">
                                <a:moveTo>
                                  <a:pt x="8483" y="103873"/>
                                </a:moveTo>
                                <a:lnTo>
                                  <a:pt x="889" y="103873"/>
                                </a:lnTo>
                                <a:lnTo>
                                  <a:pt x="889" y="111493"/>
                                </a:lnTo>
                                <a:lnTo>
                                  <a:pt x="889" y="161023"/>
                                </a:lnTo>
                                <a:lnTo>
                                  <a:pt x="8483" y="161023"/>
                                </a:lnTo>
                                <a:lnTo>
                                  <a:pt x="8483" y="111493"/>
                                </a:lnTo>
                                <a:lnTo>
                                  <a:pt x="8483" y="103873"/>
                                </a:lnTo>
                                <a:close/>
                              </a:path>
                              <a:path w="8627745" h="161290">
                                <a:moveTo>
                                  <a:pt x="151765" y="111506"/>
                                </a:moveTo>
                                <a:lnTo>
                                  <a:pt x="144145" y="111506"/>
                                </a:lnTo>
                                <a:lnTo>
                                  <a:pt x="144145" y="161023"/>
                                </a:lnTo>
                                <a:lnTo>
                                  <a:pt x="151765" y="161023"/>
                                </a:lnTo>
                                <a:lnTo>
                                  <a:pt x="151765" y="111506"/>
                                </a:lnTo>
                                <a:close/>
                              </a:path>
                              <a:path w="8627745" h="161290">
                                <a:moveTo>
                                  <a:pt x="1190358" y="103873"/>
                                </a:moveTo>
                                <a:lnTo>
                                  <a:pt x="151765" y="103873"/>
                                </a:lnTo>
                                <a:lnTo>
                                  <a:pt x="144145" y="103873"/>
                                </a:lnTo>
                                <a:lnTo>
                                  <a:pt x="8509" y="103873"/>
                                </a:lnTo>
                                <a:lnTo>
                                  <a:pt x="8509" y="111493"/>
                                </a:lnTo>
                                <a:lnTo>
                                  <a:pt x="144145" y="111493"/>
                                </a:lnTo>
                                <a:lnTo>
                                  <a:pt x="151765" y="111493"/>
                                </a:lnTo>
                                <a:lnTo>
                                  <a:pt x="1190358" y="111493"/>
                                </a:lnTo>
                                <a:lnTo>
                                  <a:pt x="1190358" y="103873"/>
                                </a:lnTo>
                                <a:close/>
                              </a:path>
                              <a:path w="8627745" h="161290">
                                <a:moveTo>
                                  <a:pt x="1197991" y="111506"/>
                                </a:moveTo>
                                <a:lnTo>
                                  <a:pt x="1190371" y="111506"/>
                                </a:lnTo>
                                <a:lnTo>
                                  <a:pt x="1190371" y="161023"/>
                                </a:lnTo>
                                <a:lnTo>
                                  <a:pt x="1197991" y="161023"/>
                                </a:lnTo>
                                <a:lnTo>
                                  <a:pt x="1197991" y="111506"/>
                                </a:lnTo>
                                <a:close/>
                              </a:path>
                              <a:path w="8627745" h="161290">
                                <a:moveTo>
                                  <a:pt x="2192388" y="103873"/>
                                </a:moveTo>
                                <a:lnTo>
                                  <a:pt x="1197991" y="103873"/>
                                </a:lnTo>
                                <a:lnTo>
                                  <a:pt x="1190371" y="103873"/>
                                </a:lnTo>
                                <a:lnTo>
                                  <a:pt x="1190371" y="111493"/>
                                </a:lnTo>
                                <a:lnTo>
                                  <a:pt x="1197991" y="111493"/>
                                </a:lnTo>
                                <a:lnTo>
                                  <a:pt x="2192388" y="111493"/>
                                </a:lnTo>
                                <a:lnTo>
                                  <a:pt x="2192388" y="103873"/>
                                </a:lnTo>
                                <a:close/>
                              </a:path>
                              <a:path w="8627745" h="161290">
                                <a:moveTo>
                                  <a:pt x="2200021" y="111506"/>
                                </a:moveTo>
                                <a:lnTo>
                                  <a:pt x="2192401" y="111506"/>
                                </a:lnTo>
                                <a:lnTo>
                                  <a:pt x="2192401" y="161023"/>
                                </a:lnTo>
                                <a:lnTo>
                                  <a:pt x="2200021" y="161023"/>
                                </a:lnTo>
                                <a:lnTo>
                                  <a:pt x="2200021" y="111506"/>
                                </a:lnTo>
                                <a:close/>
                              </a:path>
                              <a:path w="8627745" h="161290">
                                <a:moveTo>
                                  <a:pt x="3203575" y="111506"/>
                                </a:moveTo>
                                <a:lnTo>
                                  <a:pt x="3195955" y="111506"/>
                                </a:lnTo>
                                <a:lnTo>
                                  <a:pt x="3195955" y="161023"/>
                                </a:lnTo>
                                <a:lnTo>
                                  <a:pt x="3203575" y="161023"/>
                                </a:lnTo>
                                <a:lnTo>
                                  <a:pt x="3203575" y="111506"/>
                                </a:lnTo>
                                <a:close/>
                              </a:path>
                              <a:path w="8627745" h="161290">
                                <a:moveTo>
                                  <a:pt x="6014720" y="13703"/>
                                </a:moveTo>
                                <a:lnTo>
                                  <a:pt x="0" y="13703"/>
                                </a:lnTo>
                                <a:lnTo>
                                  <a:pt x="0" y="22847"/>
                                </a:lnTo>
                                <a:lnTo>
                                  <a:pt x="6014720" y="22847"/>
                                </a:lnTo>
                                <a:lnTo>
                                  <a:pt x="6014720" y="13703"/>
                                </a:lnTo>
                                <a:close/>
                              </a:path>
                              <a:path w="8627745" h="161290">
                                <a:moveTo>
                                  <a:pt x="6014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014720" y="9144"/>
                                </a:lnTo>
                                <a:lnTo>
                                  <a:pt x="6014720" y="0"/>
                                </a:lnTo>
                                <a:close/>
                              </a:path>
                              <a:path w="8627745" h="161290">
                                <a:moveTo>
                                  <a:pt x="6068682" y="111506"/>
                                </a:moveTo>
                                <a:lnTo>
                                  <a:pt x="6061075" y="111506"/>
                                </a:lnTo>
                                <a:lnTo>
                                  <a:pt x="6061075" y="161023"/>
                                </a:lnTo>
                                <a:lnTo>
                                  <a:pt x="6068682" y="161023"/>
                                </a:lnTo>
                                <a:lnTo>
                                  <a:pt x="6068682" y="111506"/>
                                </a:lnTo>
                                <a:close/>
                              </a:path>
                              <a:path w="8627745" h="161290">
                                <a:moveTo>
                                  <a:pt x="6068682" y="103873"/>
                                </a:moveTo>
                                <a:lnTo>
                                  <a:pt x="6068682" y="103873"/>
                                </a:lnTo>
                                <a:lnTo>
                                  <a:pt x="2192401" y="103873"/>
                                </a:lnTo>
                                <a:lnTo>
                                  <a:pt x="2192401" y="111493"/>
                                </a:lnTo>
                                <a:lnTo>
                                  <a:pt x="6068682" y="111493"/>
                                </a:lnTo>
                                <a:lnTo>
                                  <a:pt x="6068682" y="103873"/>
                                </a:lnTo>
                                <a:close/>
                              </a:path>
                              <a:path w="8627745" h="161290">
                                <a:moveTo>
                                  <a:pt x="6956425" y="111506"/>
                                </a:moveTo>
                                <a:lnTo>
                                  <a:pt x="6948805" y="111506"/>
                                </a:lnTo>
                                <a:lnTo>
                                  <a:pt x="6948805" y="161023"/>
                                </a:lnTo>
                                <a:lnTo>
                                  <a:pt x="6956425" y="161023"/>
                                </a:lnTo>
                                <a:lnTo>
                                  <a:pt x="6956425" y="111506"/>
                                </a:lnTo>
                                <a:close/>
                              </a:path>
                              <a:path w="8627745" h="161290">
                                <a:moveTo>
                                  <a:pt x="7658989" y="111506"/>
                                </a:moveTo>
                                <a:lnTo>
                                  <a:pt x="7651369" y="111506"/>
                                </a:lnTo>
                                <a:lnTo>
                                  <a:pt x="7651369" y="161023"/>
                                </a:lnTo>
                                <a:lnTo>
                                  <a:pt x="7658989" y="161023"/>
                                </a:lnTo>
                                <a:lnTo>
                                  <a:pt x="7658989" y="111506"/>
                                </a:lnTo>
                                <a:close/>
                              </a:path>
                              <a:path w="8627745" h="161290">
                                <a:moveTo>
                                  <a:pt x="8619858" y="103873"/>
                                </a:moveTo>
                                <a:lnTo>
                                  <a:pt x="8619858" y="103873"/>
                                </a:lnTo>
                                <a:lnTo>
                                  <a:pt x="6068695" y="103873"/>
                                </a:lnTo>
                                <a:lnTo>
                                  <a:pt x="6068695" y="111493"/>
                                </a:lnTo>
                                <a:lnTo>
                                  <a:pt x="8619858" y="111493"/>
                                </a:lnTo>
                                <a:lnTo>
                                  <a:pt x="8619858" y="103873"/>
                                </a:lnTo>
                                <a:close/>
                              </a:path>
                              <a:path w="8627745" h="161290">
                                <a:moveTo>
                                  <a:pt x="8620747" y="13703"/>
                                </a:moveTo>
                                <a:lnTo>
                                  <a:pt x="6988810" y="13703"/>
                                </a:lnTo>
                                <a:lnTo>
                                  <a:pt x="6988810" y="22847"/>
                                </a:lnTo>
                                <a:lnTo>
                                  <a:pt x="8620747" y="22847"/>
                                </a:lnTo>
                                <a:lnTo>
                                  <a:pt x="8620747" y="13703"/>
                                </a:lnTo>
                                <a:close/>
                              </a:path>
                              <a:path w="8627745" h="161290">
                                <a:moveTo>
                                  <a:pt x="8620747" y="0"/>
                                </a:moveTo>
                                <a:lnTo>
                                  <a:pt x="6988810" y="0"/>
                                </a:lnTo>
                                <a:lnTo>
                                  <a:pt x="6988810" y="9144"/>
                                </a:lnTo>
                                <a:lnTo>
                                  <a:pt x="8620747" y="9144"/>
                                </a:lnTo>
                                <a:lnTo>
                                  <a:pt x="8620747" y="0"/>
                                </a:lnTo>
                                <a:close/>
                              </a:path>
                              <a:path w="8627745" h="161290">
                                <a:moveTo>
                                  <a:pt x="8627491" y="103873"/>
                                </a:moveTo>
                                <a:lnTo>
                                  <a:pt x="8619871" y="103873"/>
                                </a:lnTo>
                                <a:lnTo>
                                  <a:pt x="8619871" y="111493"/>
                                </a:lnTo>
                                <a:lnTo>
                                  <a:pt x="8619871" y="161023"/>
                                </a:lnTo>
                                <a:lnTo>
                                  <a:pt x="8627491" y="161023"/>
                                </a:lnTo>
                                <a:lnTo>
                                  <a:pt x="8627491" y="111493"/>
                                </a:lnTo>
                                <a:lnTo>
                                  <a:pt x="8627491" y="103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14720" y="46759"/>
                            <a:ext cx="97409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346710">
                                <a:moveTo>
                                  <a:pt x="974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710"/>
                                </a:lnTo>
                                <a:lnTo>
                                  <a:pt x="974090" y="346710"/>
                                </a:lnTo>
                                <a:lnTo>
                                  <a:pt x="974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14720" y="46759"/>
                            <a:ext cx="974090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090" h="346710">
                                <a:moveTo>
                                  <a:pt x="0" y="0"/>
                                </a:moveTo>
                                <a:lnTo>
                                  <a:pt x="974090" y="0"/>
                                </a:lnTo>
                                <a:lnTo>
                                  <a:pt x="974090" y="346710"/>
                                </a:lnTo>
                                <a:lnTo>
                                  <a:pt x="0" y="3467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67816" y="21692"/>
                            <a:ext cx="73914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18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Jl.Berangas,</w:t>
                              </w:r>
                              <w:r>
                                <w:rPr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Km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5,5,</w:t>
                              </w:r>
                              <w:r>
                                <w:rPr>
                                  <w:spacing w:val="-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Sarang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Tiung</w:t>
                              </w:r>
                              <w:r>
                                <w:rPr>
                                  <w:spacing w:val="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Kotabaru,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Kalimantan</w:t>
                              </w:r>
                              <w:r>
                                <w:rPr>
                                  <w:spacing w:val="-4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sz w:val="8"/>
                                </w:rPr>
                                <w:t>Selatan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609721" y="0"/>
                            <a:ext cx="18529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Konservasi Keanekaragaman</w:t>
                              </w:r>
                              <w:r>
                                <w:rPr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Hayati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123559" y="152975"/>
                            <a:ext cx="767080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Tanggung</w:t>
                              </w:r>
                              <w:r>
                                <w:rPr>
                                  <w:b/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Jawab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50002pt;margin-top:4.013057pt;width:679.35pt;height:68.45pt;mso-position-horizontal-relative:page;mso-position-vertical-relative:paragraph;z-index:-15998976" id="docshapegroup1" coordorigin="1123,80" coordsize="13587,1369">
                <v:shape style="position:absolute;left:1136;top:739;width:13568;height:710" id="docshape2" coordorigin="1136,739" coordsize="13568,710" path="m1356,739l1136,739,1136,1448,1356,1448,1356,739xm3004,739l1362,739,1362,1448,3004,1448,3004,739xm4582,739l3008,739,3008,1448,4582,1448,4582,739xm6162,739l4588,739,4588,1448,6162,1448,6162,739xm10674,739l6168,739,6168,1088,10674,1088,10674,739xm12072,739l10680,739,10680,1448,12072,1448,12072,739xm13178,739l12078,739,12078,1448,13178,1448,13178,739xm14704,739l13184,739,13184,1448,14704,1448,14704,739xe" filled="true" fillcolor="#bebebe" stroked="false">
                  <v:path arrowok="t"/>
                  <v:fill type="solid"/>
                </v:shape>
                <v:shape style="position:absolute;left:1123;top:563;width:13587;height:254" id="docshape3" coordorigin="1123,564" coordsize="13587,254" path="m1136,727l1124,727,1124,739,1124,817,1136,817,1136,739,1136,727xm1362,739l1350,739,1350,817,1362,817,1362,739xm2998,727l1362,727,1350,727,1136,727,1136,739,1350,739,1362,739,2998,739,2998,727xm3010,739l2998,739,2998,817,3010,817,3010,739xm4576,727l3010,727,2998,727,2998,739,3010,739,4576,739,4576,727xm4588,739l4576,739,4576,817,4588,817,4588,739xm6168,739l6156,739,6156,817,6168,817,6168,739xm10595,585l1123,585,1123,600,10595,600,10595,585xm10595,564l1123,564,1123,578,10595,578,10595,564xm10680,739l10668,739,10668,817,10680,817,10680,739xm10680,727l10668,727,6168,727,6156,727,4588,727,4576,727,4576,739,4588,739,6156,739,6168,739,10668,739,10680,739,10680,727xm12078,739l12066,739,12066,817,12078,817,12078,739xm13184,739l13172,739,13172,817,13184,817,13184,739xm14698,727l13184,727,13172,727,12078,727,12066,727,10680,727,10680,739,12066,739,12078,739,13172,739,13184,739,14698,739,14698,727xm14699,585l12129,585,12129,600,14699,600,14699,585xm14699,564l12129,564,12129,578,14699,578,14699,564xm14710,727l14698,727,14698,739,14698,817,14710,817,14710,739,14710,727xe" filled="true" fillcolor="#000000" stroked="false">
                  <v:path arrowok="t"/>
                  <v:fill type="solid"/>
                </v:shape>
                <v:rect style="position:absolute;left:10595;top:153;width:1534;height:546" id="docshape4" filled="true" fillcolor="#ffff00" stroked="false">
                  <v:fill type="solid"/>
                </v:rect>
                <v:rect style="position:absolute;left:10595;top:153;width:1534;height:546" id="docshape5" filled="false" stroked="true" strokeweight="1.0pt" strokecolor="#ff0000">
                  <v:stroke dashstyl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17;top:114;width:1164;height:202" type="#_x0000_t202" id="docshape6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18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Jl.Berangas,</w:t>
                        </w:r>
                        <w:r>
                          <w:rPr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Km</w:t>
                        </w:r>
                        <w:r>
                          <w:rPr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5,5,</w:t>
                        </w:r>
                        <w:r>
                          <w:rPr>
                            <w:spacing w:val="-5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Sarang</w:t>
                        </w:r>
                        <w:r>
                          <w:rPr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Tiung</w:t>
                        </w:r>
                        <w:r>
                          <w:rPr>
                            <w:spacing w:val="40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Kotabaru,</w:t>
                        </w:r>
                        <w:r>
                          <w:rPr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Kalimantan</w:t>
                        </w:r>
                        <w:r>
                          <w:rPr>
                            <w:spacing w:val="-4"/>
                            <w:sz w:val="8"/>
                          </w:rPr>
                          <w:t> </w:t>
                        </w:r>
                        <w:r>
                          <w:rPr>
                            <w:sz w:val="8"/>
                          </w:rPr>
                          <w:t>Selatan</w:t>
                        </w:r>
                      </w:p>
                    </w:txbxContent>
                  </v:textbox>
                  <w10:wrap type="none"/>
                </v:shape>
                <v:shape style="position:absolute;left:6807;top:80;width:2918;height:223" type="#_x0000_t202" id="docshape7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Konservasi Keanekaragaman</w:t>
                        </w:r>
                        <w:r>
                          <w:rPr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Hayati</w:t>
                        </w:r>
                      </w:p>
                    </w:txbxContent>
                  </v:textbox>
                  <w10:wrap type="none"/>
                </v:shape>
                <v:shape style="position:absolute;left:10766;top:321;width:1208;height:188" type="#_x0000_t202" id="docshape8" filled="false" stroked="false">
                  <v:textbox inset="0,0,0,0">
                    <w:txbxContent>
                      <w:p>
                        <w:pPr>
                          <w:spacing w:line="18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Tanggung</w:t>
                        </w:r>
                        <w:r>
                          <w:rPr>
                            <w:b/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Jawab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713994</wp:posOffset>
                </wp:positionH>
                <wp:positionV relativeFrom="paragraph">
                  <wp:posOffset>919745</wp:posOffset>
                </wp:positionV>
                <wp:extent cx="7620" cy="252603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594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594" y="2526030"/>
                              </a:lnTo>
                              <a:lnTo>
                                <a:pt x="7594" y="57150"/>
                              </a:lnTo>
                              <a:lnTo>
                                <a:pt x="7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20001pt;margin-top:72.420891pt;width:.6pt;height:198.9pt;mso-position-horizontal-relative:page;mso-position-vertical-relative:paragraph;z-index:15733760" id="docshape9" coordorigin="1124,1448" coordsize="12,3978" path="m1136,1448l1124,1448,1124,1538,1124,2178,1124,5426,1136,5426,1136,1538,1136,14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857250</wp:posOffset>
                </wp:positionH>
                <wp:positionV relativeFrom="paragraph">
                  <wp:posOffset>919745</wp:posOffset>
                </wp:positionV>
                <wp:extent cx="7620" cy="25260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pt;margin-top:72.420891pt;width:.6pt;height:198.9pt;mso-position-horizontal-relative:page;mso-position-vertical-relative:paragraph;z-index:15734272" id="docshape10" coordorigin="1350,1448" coordsize="12,3978" path="m1362,1448l1350,1448,1350,1538,1350,2178,1350,5426,1362,5426,1362,1538,1362,14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1903476</wp:posOffset>
                </wp:positionH>
                <wp:positionV relativeFrom="paragraph">
                  <wp:posOffset>919745</wp:posOffset>
                </wp:positionV>
                <wp:extent cx="7620" cy="252603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880005pt;margin-top:72.420891pt;width:.6pt;height:198.9pt;mso-position-horizontal-relative:page;mso-position-vertical-relative:paragraph;z-index:15734784" id="docshape11" coordorigin="2998,1448" coordsize="12,3978" path="m3010,1448l2998,1448,2998,1538,2998,2178,2998,5426,3010,5426,3010,1538,3010,14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679697</wp:posOffset>
                </wp:positionH>
                <wp:positionV relativeFrom="paragraph">
                  <wp:posOffset>515115</wp:posOffset>
                </wp:positionV>
                <wp:extent cx="8695690" cy="2932429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8695690" cy="29324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0"/>
                              <w:gridCol w:w="1580"/>
                              <w:gridCol w:w="1673"/>
                              <w:gridCol w:w="1679"/>
                              <w:gridCol w:w="884"/>
                              <w:gridCol w:w="928"/>
                              <w:gridCol w:w="903"/>
                              <w:gridCol w:w="901"/>
                              <w:gridCol w:w="788"/>
                              <w:gridCol w:w="1430"/>
                              <w:gridCol w:w="1041"/>
                              <w:gridCol w:w="1539"/>
                            </w:tblGrid>
                            <w:tr>
                              <w:trPr>
                                <w:trHeight w:val="157" w:hRule="atLeast"/>
                              </w:trPr>
                              <w:tc>
                                <w:tcPr>
                                  <w:tcW w:w="13566" w:type="dxa"/>
                                  <w:gridSpan w:val="12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38" w:lineRule="exact"/>
                                    <w:ind w:left="1011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Anggaran</w:t>
                                  </w:r>
                                  <w:r>
                                    <w:rPr>
                                      <w:b/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>(Rp)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220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87"/>
                                    <w:ind w:left="9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2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87"/>
                                    <w:ind w:left="590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Program</w:t>
                                  </w:r>
                                </w:p>
                              </w:tc>
                              <w:tc>
                                <w:tcPr>
                                  <w:tcW w:w="1673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87"/>
                                    <w:ind w:left="51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Tujuan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87"/>
                                    <w:ind w:left="232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2"/>
                                    </w:rPr>
                                    <w:t>Sasaran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Indikator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2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3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0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87"/>
                                    <w:ind w:right="54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2"/>
                                    </w:rPr>
                                    <w:t>PIC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vMerge w:val="restart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78" w:right="79" w:hanging="94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Pihak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Eksternal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yang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2"/>
                                    </w:rPr>
                                    <w:t>Terkait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01" w:lineRule="exact" w:before="87"/>
                                    <w:ind w:left="471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</w:rPr>
                                    <w:t>Keterangan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220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3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189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206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182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181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spacing w:line="121" w:lineRule="exact"/>
                                    <w:ind w:left="181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1" w:type="dxa"/>
                                  <w:vMerge/>
                                  <w:tcBorders>
                                    <w:top w:val="nil"/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bottom w:val="single" w:sz="6" w:space="0" w:color="000000"/>
                                  </w:tcBorders>
                                  <w:shd w:val="clear" w:color="auto" w:fill="BEBEBE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4" w:hRule="atLeast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 w:right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Konservasi Rusa Sambar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Cervus unicolor </w:t>
                                  </w:r>
                                  <w:r>
                                    <w:rPr>
                                      <w:sz w:val="1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7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7" w:right="1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Melestarikan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hewan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langka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dilindungi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0" w:right="126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Kenaikan jumlah 1 anakan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rusa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sambar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setiap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tahun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kenaikan luasan area 1 ha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2" w:firstLine="23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Koordinator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Tim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Keanekaragaman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Hayati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(Dimas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Indrayanto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Putra)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" w:right="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BKSDA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60" w:right="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Progam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kerjasama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dengan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instansi pendidikan dan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pemerintahan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3" w:hRule="atLeast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 w:right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1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Konservasi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Bekantan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Nasalis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12"/>
                                    </w:rPr>
                                    <w:t>larvatus</w:t>
                                  </w:r>
                                  <w:r>
                                    <w:rPr>
                                      <w:sz w:val="1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7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7" w:right="1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Melestarikan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hewan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langka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yang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dilindungi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11" w:right="218" w:hanging="10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Kenaikan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anakan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bekantan setiap tahun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" w:right="80" w:firstLine="23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Koordinator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Tim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Keanekaragaman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Hayati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(Dimas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Indrayanto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Putra)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1" w:right="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BKSDA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0" w:right="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Progam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kerjasama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dengan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instansi pendidikan dan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pemerintahan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01" w:hRule="atLeast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 w:right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11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Konservasi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Tanaman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Lokal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dan Langka di Area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Arboretum</w:t>
                                  </w:r>
                                </w:p>
                              </w:tc>
                              <w:tc>
                                <w:tcPr>
                                  <w:tcW w:w="167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7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Melestarikan</w:t>
                                  </w:r>
                                  <w:r>
                                    <w:rPr>
                                      <w:spacing w:val="-5"/>
                                      <w:sz w:val="12"/>
                                      <w:szCs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>jenis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  <w:szCs w:val="12"/>
                                    </w:rPr>
                                    <w:t> �lora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9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endemik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7" w:right="221" w:hanging="9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Kenaikan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jumlah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tanaman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setiap tahun 10 pohon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50.000.000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2" w:firstLine="23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Koordinator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Tim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Keanekaragaman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Hayati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(Dimas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Indrayanto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Putra)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" w:right="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LSM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6" w:right="39" w:hanging="40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kerjasama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dengan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Pemerintah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2" w:hRule="atLeast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 w:right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3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Konservasi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Ekosistem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Terumbu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Karang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di Perairan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Tanjung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Pemancingan</w:t>
                                  </w:r>
                                </w:p>
                              </w:tc>
                              <w:tc>
                                <w:tcPr>
                                  <w:tcW w:w="167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8" w:lineRule="auto" w:before="76"/>
                                    <w:ind w:left="97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Menambah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luas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tutupan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karang di Tanjung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Pemancingan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Kotabaru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3" w:firstLine="51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Kenaikan lulusan tutupan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karang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0,01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ha</w:t>
                                  </w:r>
                                  <w:r>
                                    <w:rPr>
                                      <w:spacing w:val="-6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setiap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tahun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54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2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59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15.000.000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7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15.000.000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22" w:firstLine="23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Koordinator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Tim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Keanekaragaman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Hayati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(Dimas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Indrayanto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Putra)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3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LSM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60" w:right="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Progam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kerjasama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dengan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instansi pendidikan dan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pemerintahan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1" w:hRule="atLeast"/>
                              </w:trPr>
                              <w:tc>
                                <w:tcPr>
                                  <w:tcW w:w="22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 w:right="9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  <w:sz w:val="1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8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119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  <w:t>Aplikasi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  <w:t>Metode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  <w:t>Reef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  <w:t>Ball”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  <w:t>Pada Penanaman Bakau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  <w:t>(Rhizopora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  <w:t>mucronata)</w:t>
                                  </w:r>
                                </w:p>
                              </w:tc>
                              <w:tc>
                                <w:tcPr>
                                  <w:tcW w:w="167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50" w:lineRule="atLeast" w:before="67"/>
                                    <w:ind w:left="97" w:right="16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Untuk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Meningkatkan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Presentase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Pertumbuhan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Vegetasi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Mangrove</w:t>
                                  </w:r>
                                  <w:r>
                                    <w:rPr>
                                      <w:spacing w:val="-3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Sebagai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Pelindung Alami Pantai di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Tanjung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Pemancingan</w:t>
                                  </w:r>
                                </w:p>
                              </w:tc>
                              <w:tc>
                                <w:tcPr>
                                  <w:tcW w:w="167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5" w:right="234" w:hanging="62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Kenaikan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lulusan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tutupan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lahan 1 ha setiap tahun</w:t>
                                  </w:r>
                                </w:p>
                              </w:tc>
                              <w:tc>
                                <w:tcPr>
                                  <w:tcW w:w="88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46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40.000.000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18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55.000.000</w:t>
                                  </w:r>
                                </w:p>
                              </w:tc>
                              <w:tc>
                                <w:tcPr>
                                  <w:tcW w:w="903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65.000.000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3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75.000.000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1"/>
                                    <w:jc w:val="right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80.000.000</w:t>
                                  </w:r>
                                </w:p>
                              </w:tc>
                              <w:tc>
                                <w:tcPr>
                                  <w:tcW w:w="143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2" w:right="84" w:hanging="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Koordinator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Tim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Keanekaragaman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Hayati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(Dimas</w:t>
                                  </w:r>
                                  <w:r>
                                    <w:rPr>
                                      <w:spacing w:val="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Indrayanto</w:t>
                                  </w:r>
                                  <w:r>
                                    <w:rPr>
                                      <w:spacing w:val="8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Putra)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7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32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2"/>
                                    </w:rPr>
                                    <w:t>LSM</w:t>
                                  </w:r>
                                </w:p>
                              </w:tc>
                              <w:tc>
                                <w:tcPr>
                                  <w:tcW w:w="1539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60" w:right="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Progam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kerjasama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dengan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masyarakat</w:t>
                                  </w:r>
                                  <w:r>
                                    <w:rPr>
                                      <w:spacing w:val="-7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2"/>
                                    </w:rPr>
                                    <w:t>pemerintahan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519501pt;margin-top:40.560238pt;width:684.7pt;height:230.9pt;mso-position-horizontal-relative:page;mso-position-vertical-relative:paragraph;z-index:1574144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0"/>
                        <w:gridCol w:w="1580"/>
                        <w:gridCol w:w="1673"/>
                        <w:gridCol w:w="1679"/>
                        <w:gridCol w:w="884"/>
                        <w:gridCol w:w="928"/>
                        <w:gridCol w:w="903"/>
                        <w:gridCol w:w="901"/>
                        <w:gridCol w:w="788"/>
                        <w:gridCol w:w="1430"/>
                        <w:gridCol w:w="1041"/>
                        <w:gridCol w:w="1539"/>
                      </w:tblGrid>
                      <w:tr>
                        <w:trPr>
                          <w:trHeight w:val="157" w:hRule="atLeast"/>
                        </w:trPr>
                        <w:tc>
                          <w:tcPr>
                            <w:tcW w:w="13566" w:type="dxa"/>
                            <w:gridSpan w:val="12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38" w:lineRule="exact"/>
                              <w:ind w:left="1011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Anggaran</w:t>
                            </w:r>
                            <w:r>
                              <w:rPr>
                                <w:b/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>(Rp)</w:t>
                            </w:r>
                          </w:p>
                        </w:tc>
                      </w:tr>
                      <w:tr>
                        <w:trPr>
                          <w:trHeight w:val="207" w:hRule="atLeast"/>
                        </w:trPr>
                        <w:tc>
                          <w:tcPr>
                            <w:tcW w:w="220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01" w:lineRule="exact" w:before="87"/>
                              <w:ind w:left="9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2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80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01" w:lineRule="exact" w:before="87"/>
                              <w:ind w:left="590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Program</w:t>
                            </w:r>
                          </w:p>
                        </w:tc>
                        <w:tc>
                          <w:tcPr>
                            <w:tcW w:w="1673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01" w:lineRule="exact" w:before="87"/>
                              <w:ind w:left="51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Tujuan</w:t>
                            </w:r>
                          </w:p>
                        </w:tc>
                        <w:tc>
                          <w:tcPr>
                            <w:tcW w:w="1679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01" w:lineRule="exact" w:before="87"/>
                              <w:ind w:left="232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</w:rPr>
                              <w:t>Sasaran</w:t>
                            </w:r>
                            <w:r>
                              <w:rPr>
                                <w:b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-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Indikator</w:t>
                            </w:r>
                          </w:p>
                        </w:tc>
                        <w:tc>
                          <w:tcPr>
                            <w:tcW w:w="884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2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03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430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01" w:lineRule="exact" w:before="87"/>
                              <w:ind w:right="54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2"/>
                              </w:rPr>
                              <w:t>PIC</w:t>
                            </w:r>
                          </w:p>
                        </w:tc>
                        <w:tc>
                          <w:tcPr>
                            <w:tcW w:w="1041" w:type="dxa"/>
                            <w:vMerge w:val="restart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before="17"/>
                              <w:ind w:left="178" w:right="79" w:hanging="94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Pihak</w:t>
                            </w:r>
                            <w:r>
                              <w:rPr>
                                <w:b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Eksternal</w:t>
                            </w:r>
                            <w:r>
                              <w:rPr>
                                <w:b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yang</w:t>
                            </w:r>
                            <w:r>
                              <w:rPr>
                                <w:b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sz w:val="12"/>
                              </w:rPr>
                              <w:t>Terkait</w:t>
                            </w:r>
                          </w:p>
                        </w:tc>
                        <w:tc>
                          <w:tcPr>
                            <w:tcW w:w="1539" w:type="dxa"/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01" w:lineRule="exact" w:before="87"/>
                              <w:ind w:left="471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2"/>
                              </w:rPr>
                              <w:t>Keterangan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220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580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3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79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84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189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928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206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182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181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788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spacing w:line="121" w:lineRule="exact"/>
                              <w:ind w:left="181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2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41" w:type="dxa"/>
                            <w:vMerge/>
                            <w:tcBorders>
                              <w:top w:val="nil"/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539" w:type="dxa"/>
                            <w:tcBorders>
                              <w:bottom w:val="single" w:sz="6" w:space="0" w:color="000000"/>
                            </w:tcBorders>
                            <w:shd w:val="clear" w:color="auto" w:fill="BEBEBE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4" w:hRule="atLeast"/>
                        </w:trPr>
                        <w:tc>
                          <w:tcPr>
                            <w:tcW w:w="22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 w:right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Konservasi Rusa Sambar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</w:t>
                            </w:r>
                            <w:r>
                              <w:rPr>
                                <w:i/>
                                <w:sz w:val="12"/>
                              </w:rPr>
                              <w:t>Cervus unicolor </w:t>
                            </w:r>
                            <w:r>
                              <w:rPr>
                                <w:sz w:val="1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7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7" w:right="16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Melestarikan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hewan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langka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yang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dilindungi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10" w:right="126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Kenaikan jumlah 1 anakan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rusa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sambar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setiap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tahun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kenaikan luasan area 1 ha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7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22" w:firstLine="23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Koordinator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Tim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Keanekaragaman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Hayati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(Dimas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Indrayanto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Putra)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" w:right="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BKSDA</w:t>
                            </w:r>
                          </w:p>
                        </w:tc>
                        <w:tc>
                          <w:tcPr>
                            <w:tcW w:w="153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60" w:right="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Progam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kerjasama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dengan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instansi pendidikan dan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pemerintahan</w:t>
                            </w:r>
                          </w:p>
                        </w:tc>
                      </w:tr>
                      <w:tr>
                        <w:trPr>
                          <w:trHeight w:val="713" w:hRule="atLeast"/>
                        </w:trPr>
                        <w:tc>
                          <w:tcPr>
                            <w:tcW w:w="22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 w:right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11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Konservasi</w:t>
                            </w:r>
                            <w:r>
                              <w:rPr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Bekantan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</w:t>
                            </w:r>
                            <w:r>
                              <w:rPr>
                                <w:i/>
                                <w:sz w:val="12"/>
                              </w:rPr>
                              <w:t>Nasalis</w:t>
                            </w:r>
                            <w:r>
                              <w:rPr>
                                <w:i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i/>
                                <w:sz w:val="12"/>
                              </w:rPr>
                              <w:t>larvatus</w:t>
                            </w:r>
                            <w:r>
                              <w:rPr>
                                <w:sz w:val="1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7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7" w:right="16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Melestarikan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hewan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langka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yang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dilindungi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11" w:right="218" w:hanging="10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Kenaikan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jumlah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1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anakan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bekantan setiap tahun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7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" w:right="80" w:firstLine="23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Koordinator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Tim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Keanekaragaman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Hayati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(Dimas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Indrayanto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Putra)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4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1" w:right="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BKSDA</w:t>
                            </w:r>
                          </w:p>
                        </w:tc>
                        <w:tc>
                          <w:tcPr>
                            <w:tcW w:w="153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0" w:right="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Progam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kerjasama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dengan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instansi pendidikan dan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pemerintahan</w:t>
                            </w:r>
                          </w:p>
                        </w:tc>
                      </w:tr>
                      <w:tr>
                        <w:trPr>
                          <w:trHeight w:val="901" w:hRule="atLeast"/>
                        </w:trPr>
                        <w:tc>
                          <w:tcPr>
                            <w:tcW w:w="22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 w:right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11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Konservasi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Tanaman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Lokal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dan Langka di Area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Arboretum</w:t>
                            </w:r>
                          </w:p>
                        </w:tc>
                        <w:tc>
                          <w:tcPr>
                            <w:tcW w:w="167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7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Melestarikan</w:t>
                            </w:r>
                            <w:r>
                              <w:rPr>
                                <w:spacing w:val="-5"/>
                                <w:sz w:val="12"/>
                                <w:szCs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jenis</w:t>
                            </w:r>
                            <w:r>
                              <w:rPr>
                                <w:spacing w:val="-2"/>
                                <w:sz w:val="12"/>
                                <w:szCs w:val="12"/>
                              </w:rPr>
                              <w:t> �lora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97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endemik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7" w:right="221" w:hanging="9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Kenaikan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jumlah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tanaman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setiap tahun 10 pohon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2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50.000.000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7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2" w:firstLine="23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Koordinator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Tim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Keanekaragaman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Hayati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(Dimas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Indrayanto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Putra)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" w:right="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LSM</w:t>
                            </w:r>
                          </w:p>
                        </w:tc>
                        <w:tc>
                          <w:tcPr>
                            <w:tcW w:w="153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6" w:right="39" w:hanging="40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Program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kerjasama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dengan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Pemerintah</w:t>
                            </w:r>
                          </w:p>
                        </w:tc>
                      </w:tr>
                      <w:tr>
                        <w:trPr>
                          <w:trHeight w:val="712" w:hRule="atLeast"/>
                        </w:trPr>
                        <w:tc>
                          <w:tcPr>
                            <w:tcW w:w="22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 w:right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30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Konservasi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Ekosistem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Terumbu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Karang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di Perairan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Tanjung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Pemancingan</w:t>
                            </w:r>
                          </w:p>
                        </w:tc>
                        <w:tc>
                          <w:tcPr>
                            <w:tcW w:w="167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8" w:lineRule="auto" w:before="76"/>
                              <w:ind w:left="97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Menambah</w:t>
                            </w:r>
                            <w:r>
                              <w:rPr>
                                <w:spacing w:val="80"/>
                                <w:w w:val="15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luas</w:t>
                            </w:r>
                            <w:r>
                              <w:rPr>
                                <w:spacing w:val="80"/>
                                <w:w w:val="15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tutupan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karang di Tanjung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Pemancingan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Kotabaru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3" w:firstLine="51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Kenaikan lulusan tutupan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karang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0,01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ha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setiap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tahun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54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sz w:val="12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59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15.000.000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7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7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15.000.000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22" w:firstLine="236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Koordinator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Tim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Keanekaragaman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Hayati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(Dimas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Indrayanto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Putra)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LSM</w:t>
                            </w:r>
                          </w:p>
                        </w:tc>
                        <w:tc>
                          <w:tcPr>
                            <w:tcW w:w="153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60" w:right="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Progam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kerjasama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dengan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instansi pendidikan dan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pemerintahan</w:t>
                            </w:r>
                          </w:p>
                        </w:tc>
                      </w:tr>
                      <w:tr>
                        <w:trPr>
                          <w:trHeight w:val="861" w:hRule="atLeast"/>
                        </w:trPr>
                        <w:tc>
                          <w:tcPr>
                            <w:tcW w:w="22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 w:right="9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8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119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  <w:t>Aplikasi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  <w:t>Metode</w:t>
                            </w:r>
                            <w:r>
                              <w:rPr>
                                <w:rFonts w:ascii="Times New Roman" w:hAnsi="Times New Roman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  <w:t>Reef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  <w:t>Ball”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  <w:t>Pada Penanaman Bakau</w:t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  <w:t>(Rhizopora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  <w:t>mucronata)</w:t>
                            </w:r>
                          </w:p>
                        </w:tc>
                        <w:tc>
                          <w:tcPr>
                            <w:tcW w:w="167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50" w:lineRule="atLeast" w:before="67"/>
                              <w:ind w:left="97" w:right="165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Untuk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Meningkatkan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Presentase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Pertumbuhan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Vegetasi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Mangrove</w:t>
                            </w:r>
                            <w:r>
                              <w:rPr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Sebagai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Pelindung Alami Pantai di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Tanjung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Pemancingan</w:t>
                            </w:r>
                          </w:p>
                        </w:tc>
                        <w:tc>
                          <w:tcPr>
                            <w:tcW w:w="167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5" w:right="234" w:hanging="62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Kenaikan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lulusan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tutupan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lahan 1 ha setiap tahun</w:t>
                            </w:r>
                          </w:p>
                        </w:tc>
                        <w:tc>
                          <w:tcPr>
                            <w:tcW w:w="88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46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40.000.000</w:t>
                            </w:r>
                          </w:p>
                        </w:tc>
                        <w:tc>
                          <w:tcPr>
                            <w:tcW w:w="9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18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55.000.000</w:t>
                            </w:r>
                          </w:p>
                        </w:tc>
                        <w:tc>
                          <w:tcPr>
                            <w:tcW w:w="903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4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65.000.000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3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75.000.000</w:t>
                            </w:r>
                          </w:p>
                        </w:tc>
                        <w:tc>
                          <w:tcPr>
                            <w:tcW w:w="78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1"/>
                              <w:jc w:val="righ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2"/>
                                <w:sz w:val="12"/>
                              </w:rPr>
                              <w:t>80.000.000</w:t>
                            </w:r>
                          </w:p>
                        </w:tc>
                        <w:tc>
                          <w:tcPr>
                            <w:tcW w:w="143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2" w:right="84" w:hanging="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Koordinator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Tim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Keanekaragaman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Hayati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(Dimas</w:t>
                            </w:r>
                            <w:r>
                              <w:rPr>
                                <w:spacing w:val="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Indrayanto</w:t>
                            </w:r>
                            <w:r>
                              <w:rPr>
                                <w:spacing w:val="8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Putra)</w:t>
                            </w:r>
                          </w:p>
                        </w:tc>
                        <w:tc>
                          <w:tcPr>
                            <w:tcW w:w="1041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7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32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5"/>
                                <w:sz w:val="12"/>
                              </w:rPr>
                              <w:t>LSM</w:t>
                            </w:r>
                          </w:p>
                        </w:tc>
                        <w:tc>
                          <w:tcPr>
                            <w:tcW w:w="1539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60" w:right="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Progam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kerjasama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dengan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masyarakat</w:t>
                            </w:r>
                            <w:r>
                              <w:rPr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dan</w:t>
                            </w:r>
                            <w:r>
                              <w:rPr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pemerintahan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713994</wp:posOffset>
                </wp:positionH>
                <wp:positionV relativeFrom="paragraph">
                  <wp:posOffset>691145</wp:posOffset>
                </wp:positionV>
                <wp:extent cx="7620" cy="2286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594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228600"/>
                              </a:lnTo>
                              <a:lnTo>
                                <a:pt x="7594" y="228600"/>
                              </a:lnTo>
                              <a:lnTo>
                                <a:pt x="7594" y="57150"/>
                              </a:lnTo>
                              <a:lnTo>
                                <a:pt x="75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220001pt;margin-top:54.420887pt;width:.6pt;height:18pt;mso-position-horizontal-relative:page;mso-position-vertical-relative:paragraph;z-index:15741952" id="docshape13" coordorigin="1124,1088" coordsize="12,360" path="m1136,1088l1124,1088,1124,1178,1124,1448,1136,1448,1136,1178,1136,10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857250</wp:posOffset>
                </wp:positionH>
                <wp:positionV relativeFrom="paragraph">
                  <wp:posOffset>691145</wp:posOffset>
                </wp:positionV>
                <wp:extent cx="7620" cy="22860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228600"/>
                              </a:lnTo>
                              <a:lnTo>
                                <a:pt x="7620" y="22860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5pt;margin-top:54.420887pt;width:.6pt;height:18pt;mso-position-horizontal-relative:page;mso-position-vertical-relative:paragraph;z-index:15742464" id="docshape14" coordorigin="1350,1088" coordsize="12,360" path="m1362,1088l1350,1088,1350,1178,1350,1448,1362,1448,1362,1178,1362,10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1903476</wp:posOffset>
                </wp:positionH>
                <wp:positionV relativeFrom="paragraph">
                  <wp:posOffset>691145</wp:posOffset>
                </wp:positionV>
                <wp:extent cx="7620" cy="2286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228600"/>
                              </a:lnTo>
                              <a:lnTo>
                                <a:pt x="7620" y="22860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880005pt;margin-top:54.420887pt;width:.6pt;height:18pt;mso-position-horizontal-relative:page;mso-position-vertical-relative:paragraph;z-index:15742976" id="docshape15" coordorigin="2998,1088" coordsize="12,360" path="m3010,1088l2998,1088,2998,1178,2998,1448,3010,1448,3010,1178,3010,10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2905506</wp:posOffset>
                </wp:positionH>
                <wp:positionV relativeFrom="paragraph">
                  <wp:posOffset>691145</wp:posOffset>
                </wp:positionV>
                <wp:extent cx="7620" cy="2286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228600"/>
                              </a:lnTo>
                              <a:lnTo>
                                <a:pt x="7620" y="22860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780014pt;margin-top:54.420887pt;width:.6pt;height:18pt;mso-position-horizontal-relative:page;mso-position-vertical-relative:paragraph;z-index:15743488" id="docshape16" coordorigin="4576,1088" coordsize="12,360" path="m4588,1088l4576,1088,4576,1178,4576,1448,4588,1448,4588,1178,4588,108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0"/>
        </w:rPr>
        <w:t>North</w:t>
      </w:r>
      <w:r>
        <w:rPr>
          <w:spacing w:val="-5"/>
          <w:sz w:val="10"/>
        </w:rPr>
        <w:t> </w:t>
      </w:r>
      <w:r>
        <w:rPr>
          <w:sz w:val="10"/>
        </w:rPr>
        <w:t>Pulau</w:t>
      </w:r>
      <w:r>
        <w:rPr>
          <w:spacing w:val="-4"/>
          <w:sz w:val="10"/>
        </w:rPr>
        <w:t> </w:t>
      </w:r>
      <w:r>
        <w:rPr>
          <w:sz w:val="10"/>
        </w:rPr>
        <w:t>Laut</w:t>
      </w:r>
      <w:r>
        <w:rPr>
          <w:spacing w:val="-5"/>
          <w:sz w:val="10"/>
        </w:rPr>
        <w:t> </w:t>
      </w:r>
      <w:r>
        <w:rPr>
          <w:sz w:val="10"/>
        </w:rPr>
        <w:t>Coal</w:t>
      </w:r>
      <w:r>
        <w:rPr>
          <w:spacing w:val="-3"/>
          <w:sz w:val="10"/>
        </w:rPr>
        <w:t> </w:t>
      </w:r>
      <w:r>
        <w:rPr>
          <w:spacing w:val="-2"/>
          <w:sz w:val="10"/>
        </w:rPr>
        <w:t>Terminal</w:t>
      </w: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tabs>
          <w:tab w:pos="330" w:val="left" w:leader="none"/>
          <w:tab w:pos="1977" w:val="left" w:leader="none"/>
          <w:tab w:pos="3555" w:val="left" w:leader="none"/>
        </w:tabs>
        <w:spacing w:line="240" w:lineRule="auto"/>
        <w:ind w:left="104" w:right="-116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620" cy="172720"/>
                <wp:effectExtent l="0" t="0" r="0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620" cy="172720"/>
                          <a:chExt cx="7620" cy="1727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6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2720">
                                <a:moveTo>
                                  <a:pt x="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7607" y="172212"/>
                                </a:lnTo>
                                <a:lnTo>
                                  <a:pt x="76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6pt;height:13.6pt;mso-position-horizontal-relative:char;mso-position-vertical-relative:line" id="docshapegroup17" coordorigin="0,0" coordsize="12,272">
                <v:rect style="position:absolute;left:0;top:0;width:12;height:272" id="docshape18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20" cy="17272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620" cy="172720"/>
                          <a:chExt cx="7620" cy="1727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6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27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7619" y="172212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6pt;height:13.6pt;mso-position-horizontal-relative:char;mso-position-vertical-relative:line" id="docshapegroup19" coordorigin="0,0" coordsize="12,272">
                <v:rect style="position:absolute;left:0;top:0;width:12;height:272" id="docshape2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20" cy="172720"/>
                <wp:effectExtent l="0" t="0" r="0" b="0"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7620" cy="172720"/>
                          <a:chExt cx="7620" cy="1727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6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27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7619" y="172212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6pt;height:13.6pt;mso-position-horizontal-relative:char;mso-position-vertical-relative:line" id="docshapegroup21" coordorigin="0,0" coordsize="12,272">
                <v:rect style="position:absolute;left:0;top:0;width:12;height:272" id="docshape2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7620" cy="172720"/>
                <wp:effectExtent l="0" t="0" r="0" b="0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620" cy="172720"/>
                          <a:chExt cx="7620" cy="17272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62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72720">
                                <a:moveTo>
                                  <a:pt x="7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212"/>
                                </a:lnTo>
                                <a:lnTo>
                                  <a:pt x="7619" y="172212"/>
                                </a:lnTo>
                                <a:lnTo>
                                  <a:pt x="7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6pt;height:13.6pt;mso-position-horizontal-relative:char;mso-position-vertical-relative:line" id="docshapegroup23" coordorigin="0,0" coordsize="12,272">
                <v:rect style="position:absolute;left:0;top:0;width:12;height:272" id="docshape24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88"/>
        <w:rPr>
          <w:sz w:val="10"/>
        </w:rPr>
      </w:pPr>
    </w:p>
    <w:p>
      <w:pPr>
        <w:pStyle w:val="BodyText"/>
        <w:ind w:left="2257"/>
      </w:pPr>
      <w:r>
        <w:rPr/>
        <w:t>Dibuat</w:t>
      </w:r>
      <w:r>
        <w:rPr>
          <w:spacing w:val="-4"/>
        </w:rPr>
        <w:t> </w:t>
      </w:r>
      <w:r>
        <w:rPr>
          <w:spacing w:val="-2"/>
        </w:rPr>
        <w:t>Oleh:</w:t>
      </w:r>
    </w:p>
    <w:p>
      <w:pPr>
        <w:pStyle w:val="BodyText"/>
        <w:spacing w:before="4"/>
        <w:rPr>
          <w:sz w:val="5"/>
        </w:rPr>
      </w:pPr>
    </w:p>
    <w:p>
      <w:pPr>
        <w:pStyle w:val="BodyText"/>
        <w:ind w:left="2257"/>
        <w:rPr>
          <w:sz w:val="20"/>
        </w:rPr>
      </w:pPr>
      <w:r>
        <w:rPr>
          <w:sz w:val="20"/>
        </w:rPr>
        <w:drawing>
          <wp:inline distT="0" distB="0" distL="0" distR="0">
            <wp:extent cx="595736" cy="44805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36" cy="4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140" w:lineRule="exact" w:before="76"/>
        <w:ind w:left="2257"/>
      </w:pPr>
      <w:r>
        <w:rPr>
          <w:spacing w:val="-2"/>
          <w:u w:val="single"/>
        </w:rPr>
        <w:t>Dimas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Indrayanto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Putra</w:t>
      </w:r>
    </w:p>
    <w:p>
      <w:pPr>
        <w:pStyle w:val="Title"/>
      </w:pPr>
      <w:r>
        <w:rPr/>
        <w:br w:type="column"/>
      </w:r>
      <w:r>
        <w:rPr>
          <w:spacing w:val="-2"/>
        </w:rPr>
        <w:t>RENCANA STRATEGIS (2020-</w:t>
      </w:r>
      <w:r>
        <w:rPr>
          <w:spacing w:val="-4"/>
        </w:rPr>
        <w:t>2024)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7661909</wp:posOffset>
                </wp:positionH>
                <wp:positionV relativeFrom="paragraph">
                  <wp:posOffset>244925</wp:posOffset>
                </wp:positionV>
                <wp:extent cx="7620" cy="17272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620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7272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lnTo>
                                <a:pt x="7620" y="17221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3.299988pt;margin-top:19.285469pt;width:.6pt;height:13.56pt;mso-position-horizontal-relative:page;mso-position-vertical-relative:paragraph;z-index:-15726592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8364473</wp:posOffset>
                </wp:positionH>
                <wp:positionV relativeFrom="paragraph">
                  <wp:posOffset>244925</wp:posOffset>
                </wp:positionV>
                <wp:extent cx="7620" cy="17272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620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7272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lnTo>
                                <a:pt x="7620" y="17221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8.619995pt;margin-top:19.285469pt;width:.6pt;height:13.56pt;mso-position-horizontal-relative:page;mso-position-vertical-relative:paragraph;z-index:-15726080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9332976</wp:posOffset>
                </wp:positionH>
                <wp:positionV relativeFrom="paragraph">
                  <wp:posOffset>244925</wp:posOffset>
                </wp:positionV>
                <wp:extent cx="7620" cy="17272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620" cy="172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7272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lnTo>
                                <a:pt x="7620" y="17221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34.880005pt;margin-top:19.285469pt;width:.6pt;height:13.56pt;mso-position-horizontal-relative:page;mso-position-vertical-relative:paragraph;z-index:-15725568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p>
      <w:pPr>
        <w:pStyle w:val="BodyText"/>
        <w:ind w:left="17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2905506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780014pt;margin-top:-216.927948pt;width:.6pt;height:198.9pt;mso-position-horizontal-relative:page;mso-position-vertical-relative:paragraph;z-index:15735296" id="docshape28" coordorigin="4576,-4339" coordsize="12,3978" path="m4588,-4339l4576,-4339,4576,-4249,4576,-3609,4576,-361,4588,-361,4588,-4249,4588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3909060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800018pt;margin-top:-216.927948pt;width:.6pt;height:198.9pt;mso-position-horizontal-relative:page;mso-position-vertical-relative:paragraph;z-index:15735808" id="docshape29" coordorigin="6156,-4339" coordsize="12,3978" path="m6168,-4339l6156,-4339,6156,-4249,6156,-3609,6156,-361,6168,-361,6168,-4249,6168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4482084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920013pt;margin-top:-216.927948pt;width:.6pt;height:198.9pt;mso-position-horizontal-relative:page;mso-position-vertical-relative:paragraph;z-index:15736320" id="docshape30" coordorigin="7058,-4339" coordsize="12,3978" path="m7070,-4339l7058,-4339,7058,-4249,7058,-3609,7058,-361,7070,-361,7070,-4249,7070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5054346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980011pt;margin-top:-216.927948pt;width:.6pt;height:198.9pt;mso-position-horizontal-relative:page;mso-position-vertical-relative:paragraph;z-index:15736832" id="docshape31" coordorigin="7960,-4339" coordsize="12,3978" path="m7972,-4339l7960,-4339,7960,-4249,7960,-3609,7960,-361,7972,-361,7972,-4249,7972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5628132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160034pt;margin-top:-216.927948pt;width:.6pt;height:198.9pt;mso-position-horizontal-relative:page;mso-position-vertical-relative:paragraph;z-index:15737344" id="docshape32" coordorigin="8863,-4339" coordsize="12,3978" path="m8875,-4339l8863,-4339,8863,-4249,8863,-3609,8863,-361,8875,-361,8875,-4249,8875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6201156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280029pt;margin-top:-216.927948pt;width:.6pt;height:198.9pt;mso-position-horizontal-relative:page;mso-position-vertical-relative:paragraph;z-index:15737856" id="docshape33" coordorigin="9766,-4339" coordsize="12,3978" path="m9778,-4339l9766,-4339,9766,-4249,9766,-3609,9766,-361,9778,-361,9778,-4249,9778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6774180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07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07" y="2526030"/>
                              </a:lnTo>
                              <a:lnTo>
                                <a:pt x="7607" y="57150"/>
                              </a:lnTo>
                              <a:lnTo>
                                <a:pt x="76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3.400024pt;margin-top:-216.927948pt;width:.6pt;height:198.9pt;mso-position-horizontal-relative:page;mso-position-vertical-relative:paragraph;z-index:15738368" id="docshape34" coordorigin="10668,-4339" coordsize="12,3978" path="m10680,-4339l10668,-4339,10668,-4249,10668,-3609,10668,-361,10680,-361,10680,-4249,10680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7661910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3.300049pt;margin-top:-216.927948pt;width:.6pt;height:198.9pt;mso-position-horizontal-relative:page;mso-position-vertical-relative:paragraph;z-index:15738880" id="docshape35" coordorigin="12066,-4339" coordsize="12,3978" path="m12078,-4339l12066,-4339,12066,-4249,12066,-3609,12066,-361,12078,-361,12078,-4249,12078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8364474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8.620056pt;margin-top:-216.927948pt;width:.6pt;height:198.9pt;mso-position-horizontal-relative:page;mso-position-vertical-relative:paragraph;z-index:15739392" id="docshape36" coordorigin="13172,-4339" coordsize="12,3978" path="m13184,-4339l13172,-4339,13172,-4249,13172,-3609,13172,-361,13184,-361,13184,-4249,13184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9332976</wp:posOffset>
                </wp:positionH>
                <wp:positionV relativeFrom="paragraph">
                  <wp:posOffset>-2754984</wp:posOffset>
                </wp:positionV>
                <wp:extent cx="7620" cy="252603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7620" cy="2526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52603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463296"/>
                              </a:lnTo>
                              <a:lnTo>
                                <a:pt x="0" y="2526030"/>
                              </a:lnTo>
                              <a:lnTo>
                                <a:pt x="7620" y="252603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4.880005pt;margin-top:-216.927948pt;width:.6pt;height:198.9pt;mso-position-horizontal-relative:page;mso-position-vertical-relative:paragraph;z-index:15739904" id="docshape37" coordorigin="14698,-4339" coordsize="12,3978" path="m14710,-4339l14698,-4339,14698,-4249,14698,-3609,14698,-361,14710,-361,14710,-4249,14710,-4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6751637</wp:posOffset>
                </wp:positionH>
                <wp:positionV relativeFrom="paragraph">
                  <wp:posOffset>-3269347</wp:posOffset>
                </wp:positionV>
                <wp:extent cx="930910" cy="310832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930910" cy="3108325"/>
                          <a:chExt cx="930910" cy="31083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2542" y="285762"/>
                            <a:ext cx="895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228600">
                                <a:moveTo>
                                  <a:pt x="76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0" y="228600"/>
                                </a:lnTo>
                                <a:lnTo>
                                  <a:pt x="7607" y="228600"/>
                                </a:lnTo>
                                <a:lnTo>
                                  <a:pt x="7607" y="57150"/>
                                </a:lnTo>
                                <a:lnTo>
                                  <a:pt x="7607" y="0"/>
                                </a:lnTo>
                                <a:close/>
                              </a:path>
                              <a:path w="895350" h="228600">
                                <a:moveTo>
                                  <a:pt x="895350" y="0"/>
                                </a:moveTo>
                                <a:lnTo>
                                  <a:pt x="887730" y="0"/>
                                </a:lnTo>
                                <a:lnTo>
                                  <a:pt x="887730" y="57150"/>
                                </a:lnTo>
                                <a:lnTo>
                                  <a:pt x="887730" y="228600"/>
                                </a:lnTo>
                                <a:lnTo>
                                  <a:pt x="895350" y="228600"/>
                                </a:lnTo>
                                <a:lnTo>
                                  <a:pt x="895350" y="57150"/>
                                </a:lnTo>
                                <a:lnTo>
                                  <a:pt x="895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8572" y="8572"/>
                            <a:ext cx="913765" cy="309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3765" h="3091180">
                                <a:moveTo>
                                  <a:pt x="0" y="3091180"/>
                                </a:moveTo>
                                <a:lnTo>
                                  <a:pt x="913765" y="3091180"/>
                                </a:lnTo>
                                <a:lnTo>
                                  <a:pt x="913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91180"/>
                                </a:lnTo>
                                <a:close/>
                              </a:path>
                            </a:pathLst>
                          </a:custGeom>
                          <a:ln w="1714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625pt;margin-top:-257.428925pt;width:73.3pt;height:244.75pt;mso-position-horizontal-relative:page;mso-position-vertical-relative:paragraph;z-index:15746560" id="docshapegroup38" coordorigin="10633,-5149" coordsize="1466,4895">
                <v:shape style="position:absolute;left:10668;top:-4699;width:1410;height:360" id="docshape39" coordorigin="10668,-4699" coordsize="1410,360" path="m10680,-4699l10668,-4699,10668,-4609,10668,-4339,10680,-4339,10680,-4609,10680,-4699xm12078,-4699l12066,-4699,12066,-4609,12066,-4339,12078,-4339,12078,-4609,12078,-4699xe" filled="true" fillcolor="#000000" stroked="false">
                  <v:path arrowok="t"/>
                  <v:fill type="solid"/>
                </v:shape>
                <v:rect style="position:absolute;left:10646;top:-5136;width:1439;height:4868" id="docshape40" filled="false" stroked="true" strokeweight="1.35pt" strokecolor="#ff0000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2"/>
        </w:rPr>
        <w:t>Mengetahui:</w:t>
      </w:r>
    </w:p>
    <w:p>
      <w:pPr>
        <w:pStyle w:val="BodyTex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6758623</wp:posOffset>
                </wp:positionH>
                <wp:positionV relativeFrom="paragraph">
                  <wp:posOffset>60272</wp:posOffset>
                </wp:positionV>
                <wp:extent cx="680085" cy="45593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80085" cy="455930"/>
                          <a:chExt cx="680085" cy="45593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56" y="0"/>
                            <a:ext cx="471215" cy="455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396"/>
                            <a:ext cx="391349" cy="37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2.175049pt;margin-top:4.745891pt;width:53.55pt;height:35.9pt;mso-position-horizontal-relative:page;mso-position-vertical-relative:paragraph;z-index:-15725056;mso-wrap-distance-left:0;mso-wrap-distance-right:0" id="docshapegroup41" coordorigin="10644,95" coordsize="1071,718">
                <v:shape style="position:absolute;left:10972;top:94;width:743;height:718" type="#_x0000_t75" id="docshape42" stroked="false">
                  <v:imagedata r:id="rId7" o:title=""/>
                </v:shape>
                <v:shape style="position:absolute;left:10643;top:175;width:617;height:597" type="#_x0000_t75" id="docshape43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140" w:lineRule="exact" w:before="32"/>
        <w:ind w:left="217"/>
      </w:pPr>
      <w:r>
        <w:rPr>
          <w:u w:val="single"/>
        </w:rPr>
        <w:t>Ahmad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Juaeni</w:t>
      </w:r>
    </w:p>
    <w:p>
      <w:pPr>
        <w:spacing w:after="0" w:line="140" w:lineRule="exact"/>
        <w:sectPr>
          <w:type w:val="continuous"/>
          <w:pgSz w:w="15840" w:h="12240" w:orient="landscape"/>
          <w:pgMar w:top="1380" w:bottom="280" w:left="1020" w:right="1020"/>
          <w:cols w:num="3" w:equalWidth="0">
            <w:col w:w="3516" w:space="2112"/>
            <w:col w:w="3093" w:space="742"/>
            <w:col w:w="4337"/>
          </w:cols>
        </w:sectPr>
      </w:pPr>
    </w:p>
    <w:p>
      <w:pPr>
        <w:pStyle w:val="BodyText"/>
        <w:tabs>
          <w:tab w:pos="7439" w:val="left" w:leader="none"/>
        </w:tabs>
        <w:ind w:right="3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3909060</wp:posOffset>
                </wp:positionH>
                <wp:positionV relativeFrom="page">
                  <wp:posOffset>1716785</wp:posOffset>
                </wp:positionV>
                <wp:extent cx="2872740" cy="18034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287274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2740" h="18034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172212"/>
                              </a:lnTo>
                              <a:lnTo>
                                <a:pt x="7620" y="172212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  <a:path w="2872740" h="180340">
                              <a:moveTo>
                                <a:pt x="573011" y="172224"/>
                              </a:moveTo>
                              <a:lnTo>
                                <a:pt x="7620" y="172224"/>
                              </a:lnTo>
                              <a:lnTo>
                                <a:pt x="7620" y="179832"/>
                              </a:lnTo>
                              <a:lnTo>
                                <a:pt x="573011" y="179832"/>
                              </a:lnTo>
                              <a:lnTo>
                                <a:pt x="573011" y="172224"/>
                              </a:lnTo>
                              <a:close/>
                            </a:path>
                            <a:path w="2872740" h="180340">
                              <a:moveTo>
                                <a:pt x="1145273" y="172224"/>
                              </a:moveTo>
                              <a:lnTo>
                                <a:pt x="580644" y="172224"/>
                              </a:lnTo>
                              <a:lnTo>
                                <a:pt x="580644" y="179832"/>
                              </a:lnTo>
                              <a:lnTo>
                                <a:pt x="1145273" y="179832"/>
                              </a:lnTo>
                              <a:lnTo>
                                <a:pt x="1145273" y="172224"/>
                              </a:lnTo>
                              <a:close/>
                            </a:path>
                            <a:path w="2872740" h="180340">
                              <a:moveTo>
                                <a:pt x="1719059" y="172224"/>
                              </a:moveTo>
                              <a:lnTo>
                                <a:pt x="1152906" y="172224"/>
                              </a:lnTo>
                              <a:lnTo>
                                <a:pt x="1152906" y="179832"/>
                              </a:lnTo>
                              <a:lnTo>
                                <a:pt x="1719059" y="179832"/>
                              </a:lnTo>
                              <a:lnTo>
                                <a:pt x="1719059" y="172224"/>
                              </a:lnTo>
                              <a:close/>
                            </a:path>
                            <a:path w="2872740" h="180340">
                              <a:moveTo>
                                <a:pt x="2292083" y="172224"/>
                              </a:moveTo>
                              <a:lnTo>
                                <a:pt x="1726692" y="172224"/>
                              </a:lnTo>
                              <a:lnTo>
                                <a:pt x="1726692" y="179832"/>
                              </a:lnTo>
                              <a:lnTo>
                                <a:pt x="2292083" y="179832"/>
                              </a:lnTo>
                              <a:lnTo>
                                <a:pt x="2292083" y="172224"/>
                              </a:lnTo>
                              <a:close/>
                            </a:path>
                            <a:path w="2872740" h="180340">
                              <a:moveTo>
                                <a:pt x="2865120" y="172224"/>
                              </a:moveTo>
                              <a:lnTo>
                                <a:pt x="2299716" y="172224"/>
                              </a:lnTo>
                              <a:lnTo>
                                <a:pt x="2299716" y="179832"/>
                              </a:lnTo>
                              <a:lnTo>
                                <a:pt x="2865120" y="179832"/>
                              </a:lnTo>
                              <a:lnTo>
                                <a:pt x="2865120" y="172224"/>
                              </a:lnTo>
                              <a:close/>
                            </a:path>
                            <a:path w="2872740" h="180340">
                              <a:moveTo>
                                <a:pt x="2872727" y="0"/>
                              </a:moveTo>
                              <a:lnTo>
                                <a:pt x="2865120" y="0"/>
                              </a:lnTo>
                              <a:lnTo>
                                <a:pt x="2865120" y="172212"/>
                              </a:lnTo>
                              <a:lnTo>
                                <a:pt x="2872727" y="172212"/>
                              </a:lnTo>
                              <a:lnTo>
                                <a:pt x="28727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800018pt;margin-top:135.179977pt;width:226.2pt;height:14.2pt;mso-position-horizontal-relative:page;mso-position-vertical-relative:page;z-index:15733248" id="docshape44" coordorigin="6156,2704" coordsize="4524,284" path="m6168,2704l6156,2704,6156,2975,6168,2975,6168,2704xm7058,2975l6168,2975,6168,2987,7058,2987,7058,2975xm7960,2975l7070,2975,7070,2987,7960,2987,7960,2975xm8863,2975l7972,2975,7972,2987,8863,2987,8863,2975xm9766,2975l8875,2975,8875,2987,9766,2987,9766,2975xm10668,2975l9778,2975,9778,2987,10668,2987,10668,2975xm10680,2704l10668,2704,10668,2975,10680,2975,10680,27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713105</wp:posOffset>
                </wp:positionH>
                <wp:positionV relativeFrom="page">
                  <wp:posOffset>914399</wp:posOffset>
                </wp:positionV>
                <wp:extent cx="8620760" cy="2286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862076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0760" h="22860">
                              <a:moveTo>
                                <a:pt x="8620747" y="13716"/>
                              </a:moveTo>
                              <a:lnTo>
                                <a:pt x="0" y="13716"/>
                              </a:lnTo>
                              <a:lnTo>
                                <a:pt x="0" y="22847"/>
                              </a:lnTo>
                              <a:lnTo>
                                <a:pt x="8620747" y="22847"/>
                              </a:lnTo>
                              <a:lnTo>
                                <a:pt x="8620747" y="13716"/>
                              </a:lnTo>
                              <a:close/>
                            </a:path>
                            <a:path w="8620760" h="22860">
                              <a:moveTo>
                                <a:pt x="862074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620747" y="9144"/>
                              </a:lnTo>
                              <a:lnTo>
                                <a:pt x="86207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150002pt;margin-top:71.999977pt;width:678.8pt;height:1.8pt;mso-position-horizontal-relative:page;mso-position-vertical-relative:page;z-index:15740416" id="docshape45" coordorigin="1123,1440" coordsize="13576,36" path="m14699,1462l1123,1462,1123,1476,14699,1476,14699,1462xm14699,1440l1123,1440,1123,1454,14699,1454,14699,14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3909060</wp:posOffset>
                </wp:positionH>
                <wp:positionV relativeFrom="page">
                  <wp:posOffset>1888997</wp:posOffset>
                </wp:positionV>
                <wp:extent cx="7620" cy="22860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228600"/>
                              </a:lnTo>
                              <a:lnTo>
                                <a:pt x="7620" y="22860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800018pt;margin-top:148.739975pt;width:.6pt;height:18pt;mso-position-horizontal-relative:page;mso-position-vertical-relative:page;z-index:15744000" id="docshape46" coordorigin="6156,2975" coordsize="12,360" path="m6168,2975l6156,2975,6156,3065,6156,3335,6168,3335,6168,3065,6168,29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4482084</wp:posOffset>
                </wp:positionH>
                <wp:positionV relativeFrom="page">
                  <wp:posOffset>1889010</wp:posOffset>
                </wp:positionV>
                <wp:extent cx="7620" cy="2286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7594"/>
                              </a:lnTo>
                              <a:lnTo>
                                <a:pt x="0" y="57137"/>
                              </a:lnTo>
                              <a:lnTo>
                                <a:pt x="0" y="228587"/>
                              </a:lnTo>
                              <a:lnTo>
                                <a:pt x="7620" y="228587"/>
                              </a:lnTo>
                              <a:lnTo>
                                <a:pt x="7620" y="57137"/>
                              </a:lnTo>
                              <a:lnTo>
                                <a:pt x="7620" y="7607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920013pt;margin-top:148.740982pt;width:.6pt;height:18pt;mso-position-horizontal-relative:page;mso-position-vertical-relative:page;z-index:15744512" id="docshape47" coordorigin="7058,2975" coordsize="12,360" path="m7070,2975l7058,2975,7058,2987,7058,3065,7058,3335,7070,3335,7070,3065,7070,2987,7070,29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5054346</wp:posOffset>
                </wp:positionH>
                <wp:positionV relativeFrom="page">
                  <wp:posOffset>1889010</wp:posOffset>
                </wp:positionV>
                <wp:extent cx="7620" cy="2286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7594"/>
                              </a:lnTo>
                              <a:lnTo>
                                <a:pt x="0" y="57137"/>
                              </a:lnTo>
                              <a:lnTo>
                                <a:pt x="0" y="228587"/>
                              </a:lnTo>
                              <a:lnTo>
                                <a:pt x="7620" y="228587"/>
                              </a:lnTo>
                              <a:lnTo>
                                <a:pt x="7620" y="57137"/>
                              </a:lnTo>
                              <a:lnTo>
                                <a:pt x="7620" y="7607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980011pt;margin-top:148.740982pt;width:.6pt;height:18pt;mso-position-horizontal-relative:page;mso-position-vertical-relative:page;z-index:15745024" id="docshape48" coordorigin="7960,2975" coordsize="12,360" path="m7972,2975l7960,2975,7960,2987,7960,3065,7960,3335,7972,3335,7972,3065,7972,2987,7972,29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5628132</wp:posOffset>
                </wp:positionH>
                <wp:positionV relativeFrom="page">
                  <wp:posOffset>1889010</wp:posOffset>
                </wp:positionV>
                <wp:extent cx="7620" cy="22860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7594"/>
                              </a:lnTo>
                              <a:lnTo>
                                <a:pt x="0" y="57137"/>
                              </a:lnTo>
                              <a:lnTo>
                                <a:pt x="0" y="228587"/>
                              </a:lnTo>
                              <a:lnTo>
                                <a:pt x="7620" y="228587"/>
                              </a:lnTo>
                              <a:lnTo>
                                <a:pt x="7620" y="57137"/>
                              </a:lnTo>
                              <a:lnTo>
                                <a:pt x="7620" y="7607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160034pt;margin-top:148.740982pt;width:.6pt;height:18pt;mso-position-horizontal-relative:page;mso-position-vertical-relative:page;z-index:15745536" id="docshape49" coordorigin="8863,2975" coordsize="12,360" path="m8875,2975l8863,2975,8863,2987,8863,3065,8863,3335,8875,3335,8875,3065,8875,2987,8875,29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6201156</wp:posOffset>
                </wp:positionH>
                <wp:positionV relativeFrom="page">
                  <wp:posOffset>1889010</wp:posOffset>
                </wp:positionV>
                <wp:extent cx="7620" cy="2286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7594"/>
                              </a:lnTo>
                              <a:lnTo>
                                <a:pt x="0" y="57137"/>
                              </a:lnTo>
                              <a:lnTo>
                                <a:pt x="0" y="228587"/>
                              </a:lnTo>
                              <a:lnTo>
                                <a:pt x="7620" y="228587"/>
                              </a:lnTo>
                              <a:lnTo>
                                <a:pt x="7620" y="57137"/>
                              </a:lnTo>
                              <a:lnTo>
                                <a:pt x="7620" y="7607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280029pt;margin-top:148.740982pt;width:.6pt;height:18pt;mso-position-horizontal-relative:page;mso-position-vertical-relative:page;z-index:15746048" id="docshape50" coordorigin="9766,2975" coordsize="12,360" path="m9778,2975l9766,2975,9766,2987,9766,3065,9766,3335,9778,3335,9778,3065,9778,2987,9778,29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8364474</wp:posOffset>
                </wp:positionH>
                <wp:positionV relativeFrom="page">
                  <wp:posOffset>1888997</wp:posOffset>
                </wp:positionV>
                <wp:extent cx="7620" cy="22860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228600"/>
                              </a:lnTo>
                              <a:lnTo>
                                <a:pt x="7620" y="22860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8.620056pt;margin-top:148.739975pt;width:.6pt;height:18pt;mso-position-horizontal-relative:page;mso-position-vertical-relative:page;z-index:15747072" id="docshape51" coordorigin="13172,2975" coordsize="12,360" path="m13184,2975l13172,2975,13172,3065,13172,3335,13184,3335,13184,3065,13184,29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9332976</wp:posOffset>
                </wp:positionH>
                <wp:positionV relativeFrom="page">
                  <wp:posOffset>1888997</wp:posOffset>
                </wp:positionV>
                <wp:extent cx="7620" cy="2286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762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228600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0" y="228600"/>
                              </a:lnTo>
                              <a:lnTo>
                                <a:pt x="7620" y="228600"/>
                              </a:lnTo>
                              <a:lnTo>
                                <a:pt x="7620" y="5715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4.880005pt;margin-top:148.739975pt;width:.6pt;height:18pt;mso-position-horizontal-relative:page;mso-position-vertical-relative:page;z-index:15747584" id="docshape52" coordorigin="14698,2975" coordsize="12,360" path="m14710,2975l14698,2975,14698,3065,14698,3335,14710,3335,14710,3065,14710,297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Koordinator</w:t>
      </w:r>
      <w:r>
        <w:rPr>
          <w:spacing w:val="10"/>
        </w:rPr>
        <w:t> </w:t>
      </w:r>
      <w:r>
        <w:rPr>
          <w:spacing w:val="-2"/>
        </w:rPr>
        <w:t>Tim</w:t>
      </w:r>
      <w:r>
        <w:rPr>
          <w:spacing w:val="11"/>
        </w:rPr>
        <w:t> </w:t>
      </w:r>
      <w:r>
        <w:rPr>
          <w:spacing w:val="-2"/>
        </w:rPr>
        <w:t>Keanekaragaman</w:t>
      </w:r>
      <w:r>
        <w:rPr>
          <w:spacing w:val="12"/>
        </w:rPr>
        <w:t> </w:t>
      </w:r>
      <w:r>
        <w:rPr>
          <w:spacing w:val="-2"/>
        </w:rPr>
        <w:t>Hayati</w:t>
      </w:r>
      <w:r>
        <w:rPr/>
        <w:tab/>
      </w:r>
      <w:r>
        <w:rPr>
          <w:i/>
        </w:rPr>
        <w:t>Manager</w:t>
      </w:r>
      <w:r>
        <w:rPr>
          <w:i/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Kepala</w:t>
      </w:r>
      <w:r>
        <w:rPr>
          <w:spacing w:val="-5"/>
        </w:rPr>
        <w:t> </w:t>
      </w:r>
      <w:r>
        <w:rPr/>
        <w:t>Teknik</w:t>
      </w:r>
      <w:r>
        <w:rPr>
          <w:spacing w:val="-5"/>
        </w:rPr>
        <w:t> </w:t>
      </w:r>
      <w:r>
        <w:rPr>
          <w:spacing w:val="-2"/>
        </w:rPr>
        <w:t>Tambang</w:t>
      </w:r>
    </w:p>
    <w:sectPr>
      <w:type w:val="continuous"/>
      <w:pgSz w:w="15840" w:h="12240" w:orient="landscape"/>
      <w:pgMar w:top="1380" w:bottom="28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12"/>
      <w:szCs w:val="1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76"/>
      <w:ind w:left="170"/>
    </w:pPr>
    <w:rPr>
      <w:rFonts w:ascii="Cambria" w:hAnsi="Cambria" w:eastAsia="Cambria" w:cs="Cambria"/>
      <w:sz w:val="19"/>
      <w:szCs w:val="19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Nugraha, Muhammad (AI)</dc:creator>
  <dcterms:created xsi:type="dcterms:W3CDTF">2025-11-07T08:12:57Z</dcterms:created>
  <dcterms:modified xsi:type="dcterms:W3CDTF">2025-11-07T08:12:57Z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2024-10-13T00:00:00Z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2025-11-07T00:00:00Z</vt:filetime>
  </property>
  <property fmtid="{D5CDD505-2E9C-101B-9397-08002B2CF9AE}" pid="5" name="Producer">
    <vt:lpwstr>Adobe PDF Library 24.2.23</vt:lpwstr>
  </property>
  <property fmtid="{D5CDD505-2E9C-101B-9397-08002B2CF9AE}" pid="6" name="SourceModified">
    <vt:lpwstr>D:20241012205741</vt:lpwstr>
  </property>
</Properties>
</file>