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FB86B7" w:rsidP="4DFB86B7" w:rsidRDefault="4DFB86B7" w14:paraId="45D64632" w14:textId="07C6D15E">
      <w:pPr>
        <w:pStyle w:val="Title"/>
        <w:jc w:val="center"/>
      </w:pPr>
    </w:p>
    <w:p w:rsidR="4DFB86B7" w:rsidP="4DFB86B7" w:rsidRDefault="4DFB86B7" w14:paraId="0A258860" w14:textId="6E70C49D">
      <w:pPr>
        <w:pStyle w:val="Title"/>
        <w:jc w:val="center"/>
      </w:pPr>
    </w:p>
    <w:p w:rsidR="4DFB86B7" w:rsidP="4DFB86B7" w:rsidRDefault="4DFB86B7" w14:paraId="4D17FF95" w14:textId="46D9EE6B">
      <w:pPr>
        <w:pStyle w:val="Title"/>
        <w:jc w:val="center"/>
      </w:pPr>
    </w:p>
    <w:p w:rsidR="4DFB86B7" w:rsidP="4DFB86B7" w:rsidRDefault="4DFB86B7" w14:paraId="51F67D3E" w14:textId="6175845C">
      <w:pPr>
        <w:pStyle w:val="Title"/>
        <w:jc w:val="center"/>
      </w:pPr>
    </w:p>
    <w:p xmlns:wp14="http://schemas.microsoft.com/office/word/2010/wordml" w:rsidP="4DFB86B7" wp14:paraId="5C1A07E2" wp14:textId="66F88458">
      <w:pPr>
        <w:pStyle w:val="Title"/>
        <w:jc w:val="center"/>
      </w:pPr>
      <w:r w:rsidR="77DE681B">
        <w:rPr/>
        <w:t>Enlaces de historias de usuario jira:</w:t>
      </w:r>
      <w:r>
        <w:br/>
      </w:r>
      <w:r>
        <w:br/>
      </w:r>
    </w:p>
    <w:p w:rsidR="4DFB86B7" w:rsidP="4DFB86B7" w:rsidRDefault="4DFB86B7" w14:paraId="13D811AB" w14:textId="4419B9B2">
      <w:pPr>
        <w:pStyle w:val="Normal"/>
        <w:jc w:val="center"/>
      </w:pPr>
    </w:p>
    <w:p w:rsidR="1D486EA3" w:rsidP="4DFB86B7" w:rsidRDefault="1D486EA3" w14:paraId="3CA15BFF" w14:textId="7A5EC076">
      <w:pPr>
        <w:pStyle w:val="Normal"/>
        <w:jc w:val="center"/>
      </w:pPr>
      <w:r w:rsidR="1D486EA3">
        <w:rPr/>
        <w:t>https://ande27e-1729617484198.atlassian.net/jira/software/projects/HDUP/boards/1/backlog?atlOrigin=eyJpIjoiN2RhZTBjNzlhZTE4NDg2MWFlYzMxYmQzYWU3MzY4YzUiLCJwIjoiaiJ9</w:t>
      </w:r>
    </w:p>
    <w:p w:rsidR="4DFB86B7" w:rsidP="4DFB86B7" w:rsidRDefault="4DFB86B7" w14:paraId="5ED99FB8" w14:textId="131E6EAD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ED5A8"/>
    <w:rsid w:val="1D486EA3"/>
    <w:rsid w:val="4DFB86B7"/>
    <w:rsid w:val="77DE681B"/>
    <w:rsid w:val="784ED5A8"/>
    <w:rsid w:val="7D69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D5A8"/>
  <w15:chartTrackingRefBased/>
  <w15:docId w15:val="{ADC1EBF0-38B4-43EC-B334-160781E319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2024-12-06T09:33:30.2871080Z</dcterms:created>
  <dcterms:modified xsi:type="dcterms:W3CDTF">2024-12-06T09:34:52.5783040Z</dcterms:modified>
  <dc:creator>Estif Anderson Bautista Ocampo</dc:creator>
  <lastModifiedBy>Estif Anderson Bautista Ocampo</lastModifiedBy>
</coreProperties>
</file>